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360F" w14:textId="37FB33DE" w:rsidR="00014E89" w:rsidRPr="00014E89" w:rsidRDefault="00014E89" w:rsidP="00014E89">
      <w:pPr>
        <w:spacing w:line="480" w:lineRule="auto"/>
        <w:jc w:val="both"/>
        <w:rPr>
          <w:rFonts w:ascii="Arial" w:hAnsi="Arial" w:cs="Arial"/>
        </w:rPr>
      </w:pPr>
      <w:r w:rsidRPr="00014E89">
        <w:rPr>
          <w:rFonts w:ascii="Arial" w:hAnsi="Arial" w:cs="Arial"/>
        </w:rPr>
        <w:t>Supporting Information</w:t>
      </w:r>
    </w:p>
    <w:p w14:paraId="679C4427" w14:textId="77777777" w:rsidR="00014E89" w:rsidRPr="00014E89" w:rsidRDefault="00014E89" w:rsidP="00014E89">
      <w:pPr>
        <w:pStyle w:val="Heading1"/>
        <w:spacing w:line="480" w:lineRule="auto"/>
        <w:jc w:val="both"/>
        <w:rPr>
          <w:rFonts w:ascii="Arial" w:hAnsi="Arial" w:cs="Arial"/>
          <w:b/>
          <w:bCs/>
          <w:color w:val="auto"/>
          <w:sz w:val="36"/>
          <w:szCs w:val="36"/>
        </w:rPr>
      </w:pPr>
      <w:r w:rsidRPr="00014E89">
        <w:rPr>
          <w:rFonts w:ascii="Arial" w:eastAsiaTheme="minorEastAsia" w:hAnsi="Arial" w:cs="Arial"/>
          <w:b/>
          <w:bCs/>
          <w:color w:val="auto"/>
          <w:sz w:val="36"/>
          <w:szCs w:val="36"/>
        </w:rPr>
        <w:t xml:space="preserve">Polymeric Ionomer-Mediated Electrodeposition of </w:t>
      </w:r>
      <w:proofErr w:type="gramStart"/>
      <w:r w:rsidRPr="00014E89">
        <w:rPr>
          <w:rFonts w:ascii="Arial" w:hAnsi="Arial" w:cs="Arial"/>
          <w:b/>
          <w:bCs/>
          <w:color w:val="auto"/>
          <w:sz w:val="36"/>
          <w:szCs w:val="36"/>
        </w:rPr>
        <w:t>Mn(</w:t>
      </w:r>
      <w:proofErr w:type="gramEnd"/>
      <w:r w:rsidRPr="00014E89">
        <w:rPr>
          <w:rFonts w:ascii="Arial" w:hAnsi="Arial" w:cs="Arial"/>
          <w:b/>
          <w:bCs/>
          <w:color w:val="auto"/>
          <w:sz w:val="36"/>
          <w:szCs w:val="36"/>
        </w:rPr>
        <w:t>OH)</w:t>
      </w:r>
      <w:r w:rsidRPr="00014E89">
        <w:rPr>
          <w:rFonts w:ascii="Arial" w:eastAsiaTheme="minorEastAsia" w:hAnsi="Arial" w:cs="Arial"/>
          <w:b/>
          <w:bCs/>
          <w:color w:val="auto"/>
          <w:sz w:val="36"/>
          <w:szCs w:val="36"/>
          <w:vertAlign w:val="subscript"/>
        </w:rPr>
        <w:t>2</w:t>
      </w:r>
      <w:r w:rsidRPr="00014E89">
        <w:rPr>
          <w:rFonts w:ascii="Arial" w:eastAsiaTheme="minorEastAsia" w:hAnsi="Arial" w:cs="Arial"/>
          <w:b/>
          <w:bCs/>
          <w:color w:val="auto"/>
          <w:sz w:val="36"/>
          <w:szCs w:val="36"/>
        </w:rPr>
        <w:t xml:space="preserve"> Nanonets on </w:t>
      </w:r>
      <w:r w:rsidRPr="00014E89">
        <w:rPr>
          <w:rFonts w:ascii="Arial" w:hAnsi="Arial" w:cs="Arial"/>
          <w:b/>
          <w:bCs/>
          <w:color w:val="auto"/>
          <w:sz w:val="36"/>
          <w:szCs w:val="36"/>
        </w:rPr>
        <w:t>Carbon Nanofibers</w:t>
      </w:r>
      <w:r w:rsidRPr="00014E89">
        <w:rPr>
          <w:rFonts w:ascii="Arial" w:eastAsiaTheme="minorEastAsia" w:hAnsi="Arial" w:cs="Arial"/>
          <w:b/>
          <w:bCs/>
          <w:color w:val="auto"/>
          <w:sz w:val="36"/>
          <w:szCs w:val="36"/>
        </w:rPr>
        <w:t xml:space="preserve"> toward </w:t>
      </w:r>
      <w:r w:rsidRPr="00014E89">
        <w:rPr>
          <w:rFonts w:ascii="Arial" w:hAnsi="Arial" w:cs="Arial"/>
          <w:b/>
          <w:bCs/>
          <w:color w:val="auto"/>
          <w:sz w:val="36"/>
          <w:szCs w:val="36"/>
        </w:rPr>
        <w:t>Enhanced Electrochemical Performance</w:t>
      </w:r>
    </w:p>
    <w:p w14:paraId="70EF7537" w14:textId="77777777" w:rsidR="00014E89" w:rsidRPr="00014E89" w:rsidRDefault="00014E89" w:rsidP="00014E89">
      <w:pPr>
        <w:pStyle w:val="MainText"/>
      </w:pPr>
      <w:r w:rsidRPr="00014E89">
        <w:t>Yeji Yim</w:t>
      </w:r>
      <w:r w:rsidRPr="00014E89">
        <w:rPr>
          <w:vertAlign w:val="superscript"/>
        </w:rPr>
        <w:t>1</w:t>
      </w:r>
      <w:r w:rsidRPr="00014E89">
        <w:t>, Myung Hwa Kim</w:t>
      </w:r>
      <w:r w:rsidRPr="00014E89">
        <w:rPr>
          <w:vertAlign w:val="superscript"/>
        </w:rPr>
        <w:t>1,</w:t>
      </w:r>
      <w:proofErr w:type="gramStart"/>
      <w:r w:rsidRPr="00014E89">
        <w:rPr>
          <w:vertAlign w:val="superscript"/>
        </w:rPr>
        <w:t>2,</w:t>
      </w:r>
      <w:r w:rsidRPr="00014E89">
        <w:t>*</w:t>
      </w:r>
      <w:proofErr w:type="gramEnd"/>
      <w:r w:rsidRPr="00014E89">
        <w:t xml:space="preserve"> and </w:t>
      </w:r>
      <w:proofErr w:type="spellStart"/>
      <w:r w:rsidRPr="00014E89">
        <w:t>Dasol</w:t>
      </w:r>
      <w:proofErr w:type="spellEnd"/>
      <w:r w:rsidRPr="00014E89">
        <w:t xml:space="preserve"> Jin</w:t>
      </w:r>
      <w:proofErr w:type="gramStart"/>
      <w:r w:rsidRPr="00014E89">
        <w:rPr>
          <w:vertAlign w:val="superscript"/>
        </w:rPr>
        <w:t>3,</w:t>
      </w:r>
      <w:r w:rsidRPr="00014E89">
        <w:t>*</w:t>
      </w:r>
      <w:proofErr w:type="gramEnd"/>
    </w:p>
    <w:p w14:paraId="2D70B226" w14:textId="77777777" w:rsidR="00014E89" w:rsidRPr="00014E89" w:rsidRDefault="00014E89" w:rsidP="00014E89">
      <w:pPr>
        <w:pStyle w:val="MainText"/>
      </w:pPr>
    </w:p>
    <w:p w14:paraId="576F1653" w14:textId="77777777" w:rsidR="00014E89" w:rsidRPr="00014E89" w:rsidRDefault="00014E89" w:rsidP="00014E89">
      <w:pPr>
        <w:pStyle w:val="MainText"/>
      </w:pPr>
      <w:r w:rsidRPr="00014E89">
        <w:t xml:space="preserve">Address: </w:t>
      </w:r>
      <w:r w:rsidRPr="00014E89">
        <w:rPr>
          <w:vertAlign w:val="superscript"/>
        </w:rPr>
        <w:t>1</w:t>
      </w:r>
      <w:r w:rsidRPr="00014E89">
        <w:t xml:space="preserve">Department of Chemistry and Nanoscience, Ewha </w:t>
      </w:r>
      <w:proofErr w:type="spellStart"/>
      <w:r w:rsidRPr="00014E89">
        <w:t>Womans</w:t>
      </w:r>
      <w:proofErr w:type="spellEnd"/>
      <w:r w:rsidRPr="00014E89">
        <w:t xml:space="preserve"> University, Seoul 03760, Republic of Korea</w:t>
      </w:r>
    </w:p>
    <w:p w14:paraId="5BB842AC" w14:textId="77777777" w:rsidR="00014E89" w:rsidRPr="00014E89" w:rsidRDefault="00014E89" w:rsidP="00014E89">
      <w:pPr>
        <w:pStyle w:val="MainText"/>
      </w:pPr>
      <w:r w:rsidRPr="00014E89">
        <w:rPr>
          <w:vertAlign w:val="superscript"/>
        </w:rPr>
        <w:t>2</w:t>
      </w:r>
      <w:r w:rsidRPr="00014E89">
        <w:t xml:space="preserve">Institute of Multiscale Matter and System (IMMS), Ewha </w:t>
      </w:r>
      <w:proofErr w:type="spellStart"/>
      <w:r w:rsidRPr="00014E89">
        <w:t>Womans</w:t>
      </w:r>
      <w:proofErr w:type="spellEnd"/>
      <w:r w:rsidRPr="00014E89">
        <w:t xml:space="preserve"> University, Seoul 03760, Republic of Korea</w:t>
      </w:r>
    </w:p>
    <w:p w14:paraId="46E29621" w14:textId="77777777" w:rsidR="00014E89" w:rsidRPr="00014E89" w:rsidRDefault="00014E89" w:rsidP="00014E89">
      <w:pPr>
        <w:pStyle w:val="MainText"/>
      </w:pPr>
      <w:r w:rsidRPr="00014E89">
        <w:rPr>
          <w:vertAlign w:val="superscript"/>
        </w:rPr>
        <w:t>3</w:t>
      </w:r>
      <w:r w:rsidRPr="00014E89">
        <w:t>Department of Chemistry, Jeonbuk National University, Jeonju 54896, Republic of Korea</w:t>
      </w:r>
    </w:p>
    <w:p w14:paraId="7DA63B10" w14:textId="77777777" w:rsidR="00014E89" w:rsidRPr="00014E89" w:rsidRDefault="00014E89" w:rsidP="00014E89">
      <w:pPr>
        <w:pStyle w:val="MainText"/>
      </w:pPr>
    </w:p>
    <w:p w14:paraId="6D34D52A" w14:textId="77777777" w:rsidR="00014E89" w:rsidRPr="00014E89" w:rsidRDefault="00014E89" w:rsidP="00014E89">
      <w:pPr>
        <w:pStyle w:val="MainText"/>
      </w:pPr>
      <w:r w:rsidRPr="00014E89">
        <w:t xml:space="preserve">Email: </w:t>
      </w:r>
      <w:proofErr w:type="spellStart"/>
      <w:r w:rsidRPr="00014E89">
        <w:rPr>
          <w:rFonts w:eastAsiaTheme="minorEastAsia"/>
          <w:lang w:eastAsia="ko-KR"/>
        </w:rPr>
        <w:t>Dasol</w:t>
      </w:r>
      <w:proofErr w:type="spellEnd"/>
      <w:r w:rsidRPr="00014E89">
        <w:rPr>
          <w:rFonts w:eastAsiaTheme="minorEastAsia"/>
          <w:lang w:eastAsia="ko-KR"/>
        </w:rPr>
        <w:t xml:space="preserve"> Jin (</w:t>
      </w:r>
      <w:hyperlink r:id="rId4" w:history="1">
        <w:r w:rsidRPr="00014E89">
          <w:rPr>
            <w:rStyle w:val="Hyperlink"/>
            <w:color w:val="auto"/>
          </w:rPr>
          <w:t>dasoljin@jbnu.ac.kr</w:t>
        </w:r>
      </w:hyperlink>
      <w:r w:rsidRPr="00014E89">
        <w:t>) and Myung Hwa Kim (</w:t>
      </w:r>
      <w:hyperlink r:id="rId5" w:history="1">
        <w:r w:rsidRPr="00014E89">
          <w:rPr>
            <w:rStyle w:val="Hyperlink"/>
            <w:color w:val="auto"/>
          </w:rPr>
          <w:t>myungkim@ewha.ac.kr</w:t>
        </w:r>
      </w:hyperlink>
      <w:r w:rsidRPr="00014E89">
        <w:t>)</w:t>
      </w:r>
    </w:p>
    <w:p w14:paraId="1EE28BF2" w14:textId="77777777" w:rsidR="00014E89" w:rsidRPr="00014E89" w:rsidRDefault="00014E89" w:rsidP="00014E89">
      <w:pPr>
        <w:pStyle w:val="MainText"/>
      </w:pPr>
      <w:r w:rsidRPr="00014E89">
        <w:t>* Corresponding author</w:t>
      </w:r>
    </w:p>
    <w:p w14:paraId="0A7908E2" w14:textId="299F0E66" w:rsidR="00014E89" w:rsidRDefault="00014E89" w:rsidP="00014E89">
      <w:pPr>
        <w:spacing w:line="480" w:lineRule="auto"/>
        <w:jc w:val="both"/>
        <w:rPr>
          <w:rFonts w:ascii="Arial" w:hAnsi="Arial" w:cs="Arial"/>
        </w:rPr>
      </w:pPr>
    </w:p>
    <w:p w14:paraId="55F834D9" w14:textId="77777777" w:rsidR="00014E89" w:rsidRDefault="00014E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6B2E78" w14:textId="6C2C0047" w:rsidR="00F95652" w:rsidRDefault="00785E30" w:rsidP="00014E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341A6F" wp14:editId="6F13923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43600" cy="3004776"/>
                <wp:effectExtent l="0" t="0" r="0" b="5715"/>
                <wp:wrapNone/>
                <wp:docPr id="21254444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004776"/>
                          <a:chOff x="0" y="229"/>
                          <a:chExt cx="5943600" cy="3004547"/>
                        </a:xfrm>
                      </wpg:grpSpPr>
                      <pic:pic xmlns:pic="http://schemas.openxmlformats.org/drawingml/2006/picture">
                        <pic:nvPicPr>
                          <pic:cNvPr id="994704967" name="Picture 18">
                            <a:extLst>
                              <a:ext uri="{FF2B5EF4-FFF2-40B4-BE49-F238E27FC236}">
                                <a16:creationId xmlns:a16="http://schemas.microsoft.com/office/drawing/2014/main" id="{E5121A92-C155-1F90-CDAC-498CDA6103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229"/>
                            <a:ext cx="5943600" cy="1845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4620369" name="Text Box 1"/>
                        <wps:cNvSpPr txBox="1"/>
                        <wps:spPr>
                          <a:xfrm>
                            <a:off x="52855" y="1987366"/>
                            <a:ext cx="5693397" cy="101741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DD2B89" w14:textId="4B6A4AD1" w:rsidR="00107241" w:rsidRPr="00A52165" w:rsidRDefault="00107241" w:rsidP="00760F57">
                              <w:pPr>
                                <w:pStyle w:val="Caption"/>
                                <w:spacing w:after="0" w:line="360" w:lineRule="auto"/>
                                <w:rPr>
                                  <w:rFonts w:eastAsiaTheme="minorEastAsia" w:hint="eastAsia"/>
                                  <w:i w:val="0"/>
                                  <w:iCs w:val="0"/>
                                  <w:noProof/>
                                  <w:color w:val="auto"/>
                                  <w:sz w:val="48"/>
                                  <w:szCs w:val="48"/>
                                  <w:lang w:eastAsia="ko-KR"/>
                                </w:rPr>
                              </w:pPr>
                              <w:r w:rsidRPr="00A52165">
                                <w:rPr>
                                  <w:rFonts w:eastAsiaTheme="minor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Figure </w:t>
                              </w:r>
                              <w:r>
                                <w:rPr>
                                  <w:rFonts w:eastAsiaTheme="minorEastAsia" w:hint="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S</w:t>
                              </w:r>
                              <w:r w:rsidR="00785E30">
                                <w:rPr>
                                  <w:rFonts w:eastAsiaTheme="minorEastAsia" w:hint="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1</w:t>
                              </w:r>
                              <w:r w:rsidRPr="00A52165">
                                <w:rPr>
                                  <w:rFonts w:eastAsiaTheme="minor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:</w:t>
                              </w:r>
                              <w:r w:rsidRPr="007D19A6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</w:t>
                              </w:r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Cyclic voltammograms recorded between 0.6 and 1.2 V for 10 cycles at a scan rate of 20 mV s</w:t>
                              </w:r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perscript"/>
                                  <w:lang w:eastAsia="ko-KR"/>
                                </w:rPr>
                                <w:t>‒</w:t>
                              </w:r>
                              <w:r w:rsidR="00F95652" w:rsidRPr="00F95652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perscript"/>
                                  <w:lang w:eastAsia="ko-KR"/>
                                </w:rPr>
                                <w:t>1</w:t>
                              </w:r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in an aqueous electrolyte containing 1.0 mM </w:t>
                              </w:r>
                              <w:proofErr w:type="gramStart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Mn(</w:t>
                              </w:r>
                              <w:proofErr w:type="gramEnd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CH</w:t>
                              </w:r>
                              <w:r w:rsidR="00F95652" w:rsidRPr="00F95652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bscript"/>
                                  <w:lang w:eastAsia="ko-KR"/>
                                </w:rPr>
                                <w:t>3</w:t>
                              </w:r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COO)</w:t>
                              </w:r>
                              <w:r w:rsidR="00F95652" w:rsidRPr="00F95652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bscript"/>
                                  <w:lang w:eastAsia="ko-KR"/>
                                </w:rPr>
                                <w:t>2</w:t>
                              </w:r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, obtained under different </w:t>
                              </w:r>
                              <w:proofErr w:type="spellStart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Nafion</w:t>
                              </w:r>
                              <w:proofErr w:type="spellEnd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concentrations: (a) 0.2 </w:t>
                              </w:r>
                              <w:proofErr w:type="spellStart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wt</w:t>
                              </w:r>
                              <w:proofErr w:type="spellEnd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%, (b) 0.5 </w:t>
                              </w:r>
                              <w:proofErr w:type="spellStart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wt</w:t>
                              </w:r>
                              <w:proofErr w:type="spellEnd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%, and (c) 1.0 </w:t>
                              </w:r>
                              <w:proofErr w:type="spellStart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wt</w:t>
                              </w:r>
                              <w:proofErr w:type="spellEnd"/>
                              <w:r w:rsidR="00F95652" w:rsidRPr="00F95652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%.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341A6F" id="Group 1" o:spid="_x0000_s1026" style="position:absolute;left:0;text-align:left;margin-left:416.8pt;margin-top:.75pt;width:468pt;height:236.6pt;z-index:251661312;mso-position-horizontal:right;mso-position-horizontal-relative:margin;mso-width-relative:margin" coordorigin=",2" coordsize="59436,3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ul8bQMAAN8HAAAOAAAAZHJzL2Uyb0RvYy54bWycVdtu2zgQfS+w/0Dw&#10;vZHku404hZs0QYGgNTYp+kxTlEVUIlmStpz9+j2kJHudC9rtg+UhORyeOXOGvPxwqCuyF9ZJrZY0&#10;u0gpEYrrXKrtkn57vH0/o8R5pnJWaSWW9Ek4+uHqr3eXjVmIgS51lQtLEES5RWOWtPTeLJLE8VLU&#10;zF1oIxQWC21r5jG02yS3rEH0ukoGaTpJGm1zYzUXzmH2pl2kVzF+UQjuvxaFE55USwpsPn5t/G7C&#10;N7m6ZIutZaaUvIPB/gBFzaTCocdQN8wzsrPyRahacqudLvwF13Wii0JyEXNANln6LJs7q3cm5rJd&#10;NFtzpAnUPuPpj8PyL/s7ax7M2oKJxmzBRRyFXA6FrcM/UJJDpOzpSJk4eMIxOZ6PhpMUzHKsDdN0&#10;NJ1OWlJ5CeZP+waDeT//6a2949E0+CT90ckZICP5Ar+OBVgvWPi1WrDL76ygXZD6t2LUzP7Ymfco&#10;mGFebmQl/VMUH0oTQKn9WvK1bQcgdG2JzJd0Ph9N09F8MqVEsRrah1c4nGSzkGXYGZzbrSykdq/5&#10;D0eUvi6Z2oqVM5Avmipycu6ehOHZuZtKmltZVaFgwe4yhNSfSeUVkloZ3mi+q4XybV9ZUSFZrVwp&#10;jaPELkS9EcjKfs4zVBs97ZGSsVL5tq7O8r+BNzaU81Z4XoZaBqAnbGHkILY35XWUyasCy2aj8Wh2&#10;LhIwZ52/E7omwQBCoEBl2ILt713AAz31Lh2gFkLEBkRB+Lh9XM8ZRi9Y+18N9lAyIwAhhD3pIQP6&#10;ySAdTua9IB5Dkh/1gcQSd96hF4k/YLorfZh/g7PxYDYeU4LWy+az6XDStd6Ru8l8OJxDf6E5szSb&#10;jrJ44x0b7ETMb3HHFk5XMu9lFki9rizZM1yuTSm96Lr3zKtSoRZKh11tMcIMWrvPKlj+sDlgMZgb&#10;nT+BAatRStwrzvBbiYPumfNrZnE5YxIPjv+KT1HpZkl1Z1FSavvPa/PBHyXFKiUNLvsldT93LNwD&#10;1WeFYoeXoTdsb2x6Q+3qa40UoXugiSY2WF/1ZmF1/R3v0CqcgiWmOM5aUt+b1759cvCOcbFaRaf2&#10;OrlXDwaXUBYFGwh9PHxn1nTl8KjkF93L6YWiW9+W3tXO60JGuZ9Y7HiGtKMVXxFYZ8/Uf8fR6/Qu&#10;X/0LAAD//wMAUEsDBAoAAAAAAAAAIQAZGBHwlkwCAJZMAgAUAAAAZHJzL21lZGlhL2ltYWdlMS5w&#10;bmeJUE5HDQoaCgAAAA1JSERSAAAFlQAAAbwIBgAAAKYhS0cAAAABc1JHQgCuzhzpAAAABGdBTUEA&#10;ALGPC/xhBQAAAAlwSFlzAAAh1QAAIdUBBJy0nQAA/6VJREFUeF7snXeY3NTVh19ptnndbUw3HUwH&#10;Y1zovZneSQKEQCihBgIJHyQxhCSQEAihl0AoSQCbbmqAmOq6611vXxc6Btz7lhlJ3x/6iQh5ttm7&#10;xus97/Po2R3pSiNpZnTu+d1zzwH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wDSCVXrCE2&#10;BE4CtgWqkhvbkSHA4UB/4OPkRsMwDMMwDMMwDKPLkwecDOwBfAbUJxusJpsCxwDbAZ8DjckGhmEY&#10;hmG0TA9gDOABTyQ3tjOHAUuAANgnudEwDMMwOjGFwGZyVOODxK62FQLdACe2bVXoC2wBrJfcYBiG&#10;YRjrADnAbwAfKJb9bG+2VzDVcuDC5EbDMAzDMFrH+cBSYDYwLLmxnSkAHpSA/R9gQLLBapALbA5s&#10;DXRPbkzgyPFvTdu+wDbAJskNhmEYhhHj18As4N8asI3YXoO3Y4DHZFdWh+OBT4E321FY3kSzlfon&#10;NyRIAVuqbUtOfk/Zz80kEBiGYRhGazgQ+ErBSGckN7YTDnCBhOtZilheXfrJ7m2U3JCFXvJFN01u&#10;SJCSHd22FX6rYRiGYaxRusmI+sA9yY0dxB6aXpQBLk9uXEX6A08CizU1qhI4NdlIbAI8rnb1QIUc&#10;9CQucJ7uTwOwAvgL0DvZ0DAMw+jyDAfqZNtGJLbtJzvry5as7iClK0HZB55ObmwjmwIPK1KrQQPM&#10;v1D/IMkw4APZzgbgfdn0bBwl+1ov2/xcO1y3YRiG0TV4RTbufQ1QdhQO8G7svVZnAPR8Dfg2APOA&#10;fwDrJxvpPc8CatW2Hri7iQHnrYCXFQDWAHwI7JlsZBiGYRjfB3nAQ0pFMVsjoGuK22W8ZwM7JDe2&#10;kR2BGcAcpe+4E5ggx/7nimCO6AG8BXwN/BO4FygB5mYRli8DFgHvAHcALwELtF9eoq1hGIbRddkU&#10;mCm7c3dyo0TlQMvSdhJX9wa+0THPWcWUGv2AcbJtz8k2v6bX9yXs5/5ylmdKhL4LqAG+BA6KtXOB&#10;c3WdU4G/Kjr7K4nMO8faGoZhGEaS84G0BmEPTW7sAA4CFsqeXiA71hZygZs0OPuhbOmTsqVvZYlE&#10;/ql8zA/ltz4LzJcdjg/o7gCUAl8Aj8ruVst/PiDWzjAMwzC+Fw7TyKgHXJfc2MH0AT6R8X56NUTa&#10;XOBvEqivlCF2lQajFihKOO8/V8TUj5SKI5pONB6YHDPk/RWh/JJSdDgSpK/XNKyTYsc0DMMwui45&#10;wB9lSz9qQjTtCFG5QE6mD0xaxWP+UdHVl8am1PYGbpNzvG+s7ZNybHeT7XVVG+EjYGIswmorYBpQ&#10;BgyS/cxXsaUVwK2r4LAbhmEYXYNtFewT+Yhrooh9T2Cs7On4VqauiDNC/uW7Sg+FfMqL5GufFWvb&#10;UwOs/wU2lD3sDlwlH/PHsbaRUH207Ghkd2cB78mfNgzDMIzvhW6K6vUl7m6bbLAGuEPvP0cO96qQ&#10;C/xMhjmZn3m0oqi21utCFWOYKCMe5xKl5DhEr8+S439Eot1OcqBfWM3pUYZhGMa6wfbAx3KA729i&#10;kLQjRGUUwVUfm5nTVs5X/ueBifXH6Twv0euNNZX3r4l2SICeG7PjJ2vfqxLtUBTW5FbkYjYMwzC6&#10;HilglAZplwKHJxt0IBfIltYr+Kgt7KJo47ggjHzQFcDVsXXHaTD3lNg6lM95uiKb87WuSKkv4jjq&#10;a8yzoveGYRhGNtZU9M42murjyMGbnWzQDOsBuyvS+URgpJzJtqbPeF1Tf/op8ndVpu6mNUX3WDm1&#10;6B7upanBNTK6KKfVppqquyR2DGTEl8VyQ+6h/T5NtJujqUw76LwNwzCMrs2Fmh3jKz1SY7JBBzJe&#10;KSZSqlHQ1uiqh5Sq4ovE+t11zLLY6x5KLZWkWNsG6fUOiqJ+J9EODepum2UqsGEYhmEMkOjqKhAo&#10;skGtIUf25QD5p0cqGKi1g5hvyT/M1yBttroCTVGuYoJPxtb1By6WOD45tn4P+ZLTY+uQHztXQvQA&#10;7T9QNj5OoJQYBWZLDcMwjGysKVH5BEUeoWI/yxPbs7GVHNAiOYYva1rSCzLEJcCrbSgeUCaBN6V8&#10;xtmiu1pLdP6n67xelbG+WNORkKicqxyU6di+xIofRPdkUKxoUZw6CeGFcqINwzCMrss2mt7qAFNk&#10;G1eFbrHIpLawQpHCAFuoFkBbqZeTWihn9x7gVxqw/UBttosVHkrylZz5aAbQxrKf0UBvnNmynZGt&#10;NQzDMIyIYbEUUh8omKclXM0sfVW+6H/kn74ku/w2cExypyx8pGMADJEo3RbSGlTupzoCEzXY+4uY&#10;LUWzm5bLp4xTJ7uZJzs5UMfKdg8iu9s/ucEwDMMwViVat630VL7DLWX8hrYwEtwTOA/4ZSwKKqpi&#10;H8ioxc97LvDrWBHApkgBjwBn61jnKT/kquICv1Uxof46p7uV5qNOI9f/0ZShX2iKU8RQieOvSiAY&#10;p7ySxyWilQuBZxS1dbAiobNxkQRuwzAMo+38U/bAS25Yi3CBm2UbfeAHSruUjf2U/xDNitlOtvVU&#10;zfrZTNc6T9HHryg3Y2uuv0BRS4M0mHoo8HmyUSs4C/iLHNqFwDVyytPA/6luwVGKTI4zXMWG/gDc&#10;INt/pISBRYm2J8iGjpQ9zsbALIVzDcMwjFXnqSYGBdcmXPlix+r1acCYRJskG6vezU9ikcWelpxE&#10;sNbtylGctEtxjtE5pBSkdPIqzD7aXr6mK1s/VrUEpss3Hato5GOUGzkiT32f/SWS99SMn0uAB2Lt&#10;kA19QTWRbmvC386RzU2mfDQMwzDaxqfKspAMTF1rWROi8kgZNFfi8tBmbpALXCFnMTLWE+RofqII&#10;py01snxsrNDPIomuJbFjZeNMib7I4T64lU50U/SSEe2pSKsfKr/Viyo49Dbwd11TXFQeDjyvdhcr&#10;8np9XdMnsXY9lBNyJ6UPSU5dirhFwnVbSalj4Cc3GIZhdCE+1bP6tmbs0/fNQIm/u2jWTTYRNSIu&#10;Ki/QwOO1KnqXLELky/l/VoL1ssT2bDykavLLlM6iJUc8GxsDG8jWX6IaA7dp+ZVyJI9U5FecEYrC&#10;iovKR+m+LEi0PVHndjTwRmJbxFFZckgahmEYq84lwD+yzMBcm9hSA6S9dJ6DsqQhjNNP/ugwzURt&#10;AF7Tuq9lo4+TQJsjn/VWBSA1RaEChgYCn2nfpgKImiJX1+AqHdQjQKVSPXoSg3eQHZwZ2y9f4v8I&#10;DTb3kG29HLg31g5d1zOyzXc0ISr30ODt8OQGwzAMo03Ml196XXLD2sqaEJX/JgMV/d9ccZ/NFL27&#10;kxz7yBgnhd+UCg48EstddYcim5pjJwnPuTrm9gkD2xrcWGciuX6GIqjOloM7WfmuLkqMPO8rB/4+&#10;OcX/0jTg5Chybzm7m2qfL2Pb4vTU0hYGy9meJnFgYbKBYRhGF+A4PYuf1qBg8tm+tnCE7ElficvH&#10;NuHYkRCVl8u57S/RtUSzhfqrFsDmsmkAd0p8Tk6TTXKe0lbk6+9lzZxLa9hAg88bapbPSOD3inp6&#10;N9H2UPUTfgP8CbhLRY4isT3OjyU6HyTbnI1tFHXWFnI1WPy1Ir0MwzCM0D79TKkLj9Uzcm3lHAnf&#10;yBfao5kgG1fF727W/0v1+uGEj5ov23WlfNVGibbNBT39R6LuMvmPzycbNEFeLEo6zm9lH/fUdd2r&#10;/sNIoDbWrrt80Z0UrRwFf/1WUdZxzpDPfRHweGJbRK5s6ebJDS2wgfoUpbF0IIZhGF2VXsClCjo9&#10;LLmxq9JTo55RFfozkw0S/EAOfaAI5Q2SDWLkaOpvdOw3W1HkoJdGoaN92jrlNV8G854m3qtUI8Ko&#10;wOBX6iz0SbQ7VZ2HqNrvNcq9nMwPvblGm8e3ofBDaxkqseEdy5FlGEYX5jTZg6dWMc/wmuJ6zXjx&#10;NDulOfaL2blo+VDiamRLUqpdcKvsUaDBxdbYxX1lswINnkaidHOkgB0lCmezn/crl+NwVZivj9nI&#10;OOfKdp2l11eq3zAs0Q45x3NXobBvSxRIVEgK3oZhGF2ZrWQXJrbgw33fOErxENnHvycbJNhQwnCg&#10;2gJRsFQ2+ssuRsf+R5YZQnHuU7uM0jm2JuBrN6VcPDS5QTYxowFaVNx3oex2nI0kIk+Tn5qn4Kj7&#10;E+0ARmlmVFvzPreG3XT9DyU3GIZhdEEG6pnYVNq+tZKOLtS3YSwv8goZrub4WJFS/9XoabZiARGZ&#10;RCGCnq1wbJeoMELENrH/W0O+8l1dpBHtOLvoeNG0pfkSxrfO0rE6RKPhUeTUOzLo+yTabaP7967u&#10;X3viquMS/TUMw+iKdJbn3y5yTNOJGS2tYbrE2HExW+LJHo7StNZAdqilGT8oXUaUJmPrmJ1vjkJN&#10;E747SwX5bupEeRKIyyUGJ4ViV2mr6mLTlCslMkcOdJyj1a65vsSqUKC/Hd2HMgzD6Ey05IetLfRQ&#10;uouIotj/2dhR+YqRn/dcYnuc+UrjNFfBRl+0UBx+lnxaVzNoW9Mn2Q24QEFKyXs+QvY5Spn4vt7/&#10;wES7yMd8X4Jxo2zvIYlj9pF4vWwVZve2hmgwPyex3jAMoyvSnL3osuyp6aiBonaTEburSgoYoFQa&#10;0UjwRKWLaIkHY/vc2cLocRJHjnmDhODDZNhP15SiGSqqFzFUzuxrEowHa2rxIk3ZjfOC7tH5OsaB&#10;yiX5uZz29ma4xIX3FFVtGIbRFTld9mBtj1Qu03kuVB7g5khGKv+mBQF0L9mDQKL13skGCfrLCQ8k&#10;BLem0j3KDVanqbUby3Htr+nSC5SSKaqV8JDs53ESAPKVI3K2Ru8je7+posJmaApvrvoal+uaftdK&#10;J70t9FGk8vvJDYZhGF2YQTGfLBlQszaxiQYkAwm6hycbJLg5Zk8fb4XTnyM/tTW25wcx+/tGK8XV&#10;jRWoNUe2bjf5dX9TANXvE+3/pcHgS+SL7q/ArNlKfxFxGrBY6cD20XFvlb37cwv9iFVlmK49SkVi&#10;GIbRldlaz8ROFanc0RwgIxaoAF1rDGU21gOGqOjOVTI8kzQKHBn51orKt8T2GROLOGothSqKN1fL&#10;pzLAs+RYx6/RUVTzAk0V/kwO+/NZpuPurjQXK3TM+frbWme9rZiobBiG0TlE5Z7KTRnob0uFcOKi&#10;sp8Y7MxGHlAc26e5wkKo/Uux9q0tJNFTUdErNJX4FYnTizVQu3Gs7RBFWs3Xttd17TMUtR3hKvfy&#10;ItnYVzS7Z4lmC7U1v2NrMFHZMAxjZTqLqLyd/LZAqZaGJhskeC5m765PblxNjpE9CRRMlIw8bopB&#10;snXL5S9+JXt/R5a0hjvKjtbJTs5VBPWpiXaFwI2y0V/puEsUkNVegWFJTFQ2DMP4HyYqZ+FwCaqB&#10;pgu1doSzt6a43iHHc66ioSKDHjnK6djr1orKv4zt88Jq5CreRrmQb1bexyi6KhuDFKH8RxWuaKrD&#10;UKgR61skng9MNmhHTFQ2DMPoHKLyrrFIpi8UPdQccVF5ZisLud6VsI3NDQKngEdj7R9LNmiGvrKH&#10;xRpsLpOI3TfZUFOBH9M1fKL/m5q5MwJ4UWm0KhUNne2Y7YGJyoZhGCvTWUTlnWVTAj3Lm7IrEeNj&#10;9u5nyY2ryWGagRQAFa2Igo7TXcLwn2RXm+sb5KvtzfKFt0g2iLGrxPM/yR9vym9tD0xUNgzD+B8m&#10;KmdhpKKHAjmOLYnKjgoJvBEbtY0vGUUtlamowr9i21orKl8e22esptV2RUxUNgzD6Byi8l6xQdRP&#10;E7kgsxEXld9LbmyCK2L7jG/FLJ47Y+1fSm5sBb2A9fW3OVxFXa3fCsc2X+36taK/sTqYqGwYhrEy&#10;nUVU3iVWuH2RagA1R2nM3p2f3LiaHBib1Vu9FvdDOgoTlQ3DMP5HpxSVO9LpQrmHPf3fmrxSm2mK&#10;zWExsXe20kVcrfQXe0oQvUgF/dpKPPqqXkK1YRiGYayt5Mfy//sqqNNaGpIrmiAqvIcK57XUP4gX&#10;j21J7M3GEuWDXJLckMDXYPIcCevN0aB2C7SfYRiGYSTJxPxTtxWzVutj/7c04NpWcmL2tlFigmEY&#10;hmF0GlpyGleXuKjco4X3czTVZgf9/wnwU40mn6RKumM1tbVOHYJ+sf2jEeSWiOeEWhE7P8MwDMNY&#10;G1meEFSbs6VJWts2nsJpSStsY/y4dbH/DcMwDGNtJh5UlNMKUXlO7P8NWmlXd1IKp6gobVPkxgaN&#10;l7fSlzUMwzCMtYbWGMXVYUlsdLcwIQInWV/iccR9ytm4ILYuSXwKsNvKaOh4nuLPLFLZMAzDWMtZ&#10;FhOVU23Mubh+KyOrton9/00LttFJpI5qzk4bhmEYxtrEstjsnPxWFHSdGPt/x1bY1AJgNPCyUjVu&#10;lWwQo39MdJ5rs2wMwzCMzkZHi8rzNeqK8h03V3huy4ToPLmFSKkBwJGx14UtjARHxA37ZzYibBiG&#10;YazlzI45wDktFIZNsnUrclvmKg9zRHEL9jcnccyPY/8bhmEYxtrMEuAr/e8mBlWzMT5mg3dqwZ8F&#10;OFpRyltrYLe5gdeBGigOZOtNVDYMwzA6FR0tKs+LOZv5wB6J7XGWJyKjtov9n6SbcixvFFvXmkjl&#10;/sC2sdfTY/8bhmEYxtrIYkUwIVsaT+PUEt1UALc5hsVm/jS0ol5BAbBJ7HVF7H/DMAzDWJtpACpj&#10;r/eK/Z+Ncg22ouCky5spqLcZcGPMx35G/nBTbKMZSGmgyoKdDMMwjM5GR4vKDYnq6AfH/k9SBcyI&#10;vf5ZEyPH6wF/A65MiMh5sZxUTbFtrMLvQlXzNQzDMIy1nWgQtBDYNLGtJc7VoGo2CoGLYw7ym0BR&#10;ok2SAUBf/b/YRGXDMAyjkzEu9v++GoBtivnAQ5rBkwNcqMLy6yXabQTcr/pAqD7QX1sQinfU32Xy&#10;hQ3DMAyjU9HRojLA27Hq8wc2k1fZA34vBxVgdxn8h4DfADcpL1UpcD6wSAY9it7qJke3OQ6ICdEv&#10;xd7LMAzDMNZmSmQn82NOaGvZD/hTLCIK2f9NgP8DTtDrb1rhACPHubf+n6lUUoZhGIbRWZgMfKH/&#10;NwZ2S2xP8jRwh1JnpIAzlRbjn8DdwHPKvXyU7OknGrBdlDxQjM1i9nwuUJvYbhiGYRiGRnTfl5Pq&#10;AYcmG8TIV1qLRrWPFl9L9HoicLzaj9O6FcBPkgeM0Q14VW0bgBHJBl2M4bpn72UZaTcMw+gqnC67&#10;8FQz01nXBo7WDJsAeKOFdE/7xezlLOWO9BRRfL+E5DsVkdwQa3ttK4sAngvUyS4/2MK5rIv0AZYm&#10;ZmIZhmF0dQbF/LSWcvmvDdwes39XJDdmIR84L1aTp6mlAjhcPnBzXBrzb+9eQ8FeaxvDdP3/SG4w&#10;DMPogmytZ+J/khuM0AGNhOI/tsIBHQo8oum+XwBfAh8BYzQyHHd6T1A6jL8Bp8XWJ9lZo8Y+8EEr&#10;UmWs65iobBiG0XlE5c1i+RZnx9JPZCMuKr8InAPMyeL4BhKbF0pobi0Pat9lwBnJjV0AE5UNw2iW&#10;AHJ96NbCsjbbnFWhs4nKw1VEL7KVPZINmmCg8ia/K4H5S+BzBTpdproDLZGnPM2B/LHByQZdBBOV&#10;DaMrMZ5uVNCDT9iI8fRjPN2aXIIWNcN1kU4pKq+pD2oTYKwM5gfASbG0FU2RkuNWqJHbFZpClE42&#10;bCXnAXfpWNfo/67McHV+ivR5NFdEwjAMY13ldAnKTwM/jqVrWttIKTXFZRoc/QnweLKR2An4g/6v&#10;Am4ADpK4vKcEaQ/4WtN3n1GqqtZQqFQc26kOwhGxgrxdhT4SEEol4BuG0YUJIDcIU/A5wI4ObOKH&#10;xclbSsuX9mF0KnymLnHDwarOzCCgBpikGaXfJBusZfQEHgVOVODRSJ1/aylUKqgC9R0WyV9tDXvJ&#10;D8tXCo2zkg26CMP0fXm0hRnHq0uOajtVaGC+JXaQbhFIu/g82WA1yNFSr9eO+lLra6Di00T7w/X+&#10;1Yn1STbWjPBlGiTxEtv7a3tKM97mJ7a3xKb63r4Q02NS+t3vrN/D1xosSeo8A5UG9X391uK4un5H&#10;dT26A0MU+NZa3aePPt/XY79BR+naButZvFznFgUZot9u9PufEDtexA5KHfeGrvXgZp7rn+j6kve9&#10;a/IxffiK7nRnT3z64gE+eRRyENCDAnaijm9wVvo+hHQjYD5TKWQedXzKpkxmI5Ynm62DbK3Ugm/q&#10;t2/EcOXU+spFdUCywRrgVb3/J8CWyY1dEItUNgzD6DyRyqjq/FKd76RmZtw4upZ8IDe2Pk+RWAMV&#10;Rda9FdNzkxynDnMA3Jzc2EWwSGXDMPBhEw9u9uBlDxZrWeFBowdeAEFziwe+B3UeLM5AuQd/CWD3&#10;oPOmQehskcpotk1Gdu2y5MYOwtXMXU/i2/Bkgy7EmopU3lfC7GHJDVn4oWx8g5YqwkGi9sAB/qwB&#10;jIhr9H5LpVPE62ZsJ6F2/9i6pjhc51uv32KSozXwMU/3vS0UAKPV74uCEtfTzLWles9GpUarUcBa&#10;nBPU7oeJ9ahvOlGCem+gF/CWBOzWso/eN96PP08CfZ3OrV4DChfG2myo2Xqzmqj7dSUwRYL8RgrE&#10;aGxiGSNhvetSyvpM4XpK+Dvl1FDKYmqoYxaNzKKRmTRSQ8AMAkr4iioCZjax1OIzgzQf0UglKyih&#10;iCLuo4j7KOE+ihnCR2y+BoNk1xQWqdwC2+qHuB7wb6WxCJKNOoihwDv6of86FsHVlemoSOVcYG/g&#10;B4pQrwKe0N9oVDBJPxm6Q/X/LD2YJzSzT1vYVAYqqqrsAsfoO7gEuEcRZ9H3cUfgp+rwtXRfrpGh&#10;fxW4L7HNVVHJozUyerOMTmvpqel1bwKvaV0vfXaHa+QUnfvrwNTYiO7mer//An/Xujg/0ajwVTKw&#10;J0tgairyMRtnaUp+9HvqqQGjQ/RAbJAhHitDH+j7cY/uw6gso+S76Z7+XulvLm2mA/i57s/aHglj&#10;rN10lkjliNvUyQ30e/sg2aADKVAnZz/9/ka0MuJnXaM9I5V7ykYcF6sTMVrpSppia0Wtx/twPvAL&#10;RTesLpvKyftIr13Z9IPlkD4KlMfaD5FNvaWF308+cJ2c86dUfDlOrq5hb9nUB9vYB9hOecGvVx5x&#10;JGwdKLu0oSK43lFk/qzYvtvo/P8i5zZOT+Ug/1D2NBe4XH3abJFN2UjJ3s5XejfkoB6q+7qetr0l&#10;ex71PRz1Lb6MiVBx/k+C2B36fV6vmQpJfOBJ3XdjNQjC+7yvDxcBQ13YzIN6B74Mwr7NQgc+8uGz&#10;VPgdaRIfdnbgpCD8jm3hQH7wP1F2jAfj8qDGaVvf8fuks0UqIxHrXfU/y/X8WZZs1M5sBLysZ+Fz&#10;mkXU2aPUV5WOjlTuLhtwh2znofKNmmIX4HnZ+Adkt65UmpSRsejiVaWPbOs5wEvAFioaeYOezy/I&#10;DtykQf+/yQZfkuX5n+QwPedz5R/dnth+Z8zfO1QaQGs5Svb1SIm03WXLDpA9fU3i7CC9xx6ykw/L&#10;/hyrvs056m/HyZOvm1J/aLF8zIvUt1iYaJ+NnwO76/h5qtH1f7LRo9Un6A2cqu/DtepjrA+UyQa/&#10;KD8g/lu8XOdypO7rCzq/O2NtIr5Sv7At/ZbOTQl9yGc36tmJbowkzXBy6I+Dj88C8plLPd+wXJH+&#10;eUCG8aT4DJ8p+OyE00TaIYdCAkbi49KD3YEtcOmurS6NQAqfNFV0o5wM79JADXswHodM4midCYtU&#10;bgEn5ggvb+Po0+qQr4ddoB96VLG+q9NRkcpHalSwVgZmkYxlthFT9PncLgM1UQLkJ8qlvbrOOjJQ&#10;r0tgjaL6hquzMEoC5zsSwNH5vClRszURfP+SkFuZJcdpD333Muo4tHX08lwJRtFxC+RcLpCQ87qW&#10;OXI4r4/lcdtZTulfYseLc7OMdCRM7ySHOT463hx56vxcqtcDZLQXyaEYq07RUk01i0bYCzR9q1EO&#10;cpJD5ITspfv/d53n2CzLveoMGMbq0JkildFv+1Od852JSOSO5hA9qz0N/nRV2itSOSXHZ6mc6v/q&#10;2djS53qCPoe3Y8/DF9URbQ+elrgbcbDsw/5yrl6N2bMCCTIXtSJQobv2bVD/oGdi++Zy7tIqWtUa&#10;GxzRQzbohth+m+neLJMdelmf2SJgmlLCRAxR3/T42LqI/sqbGtlTR8+N0iYim7KxvkToQ/R6Gw0g&#10;LIv1fSbqHJ6K2fKU+hfLm4jwGq1AjQKdyzsSLJL28qUumv+8XQlgXw9eyMA3AQSZMCr5Zh+ODWB7&#10;H7ZeBhsFkBO0/HuAUH3YyIet03BMBq7y4HVFMWcy8LEH9/hhEEBnoDNGKqNn2zL11y9IbuwALo4V&#10;yT06ubGL0ZGRyoWypwtk1+bLnjXH5RJ0NoytO0KCYbZ9N9RzPW6zt9J1xWccjJBvc4r8mhv1eoRE&#10;yigS+g+6F7laN6UNv6XDNDDyhPzDuI3NU/DRk7KBe2r9ejEfbVsJ54OzzIR7GfhZ7PVVirI/O5FD&#10;3JFP/ZbsbnQfj1W/5fRY24g89SM+iOk0fXUt1ybaNsXz+l2h+zpHaWWSfuJ6avtFbNbebKW3aFAU&#10;c/zZfXksUnlDPduigeHm6CPh/ggNHKxbTKQXxfyKIt5hBnOpJkMtPmXMoJw7KeI0prI35WzNewxg&#10;FDmMJkWw0veqeUaTYjQpJrAFUzmMIk6jiNOYwlXUMJZS/kMJAZUE1JCmnNmU8vvkYToZnTJS+fvg&#10;dY3gvNjKQgaryzFyUBbph22EdISo7OhBPU4RtUik/FQCbjY2l4h8Wcz4bqoH+NtZjBoytEmHOy9L&#10;2wKgmyJe/6z/kSEviwlIlTEB+yg5j0mBuCn+JWd7fsJBRXmYyhUhPTbmhEfvG01RjxeejOijz2Zf&#10;vXZkwOuAPyU+s0Fy0Bco2g2JxPN03dn4Q0JURiLvxNh9ao4+GuHeQdfwgJzeGyUcROwgsWSm7mmB&#10;7kkkTCVH4A7WNK8RMVG5tZFgeTp+W4QIw+hsonKeois8DdBsm2zQQRSoI+1r4Ki9BMzOSHuJyuvp&#10;OfpAzH5dJOc1/mxOcqOibJOibFNks4/5CYfX0WdcIDvwq9jv4X4Jlzk656kSbB0JMFWttJmRqPyK&#10;Bp53Tmw/TNdVqwHfHJ1jZCNzdX7ZUgMcrHsZ2S9X39fFchIj+5vS+3yuAe/Ilu4hGxbZ0Dj91Y+J&#10;29Puyi1+YyvEdOSkT9D599Y9/jyL0HuebPPvddyU+ivL5CRvn2j/ZEJUfrcZux8n+rw7wzPveyWA&#10;Hkpz8ScPlnmQ8WCuD5cGsFmw8m9rtfHhYA+e9GCuB2mJzHf6MML/bh9rbaOzisooIjSj31tcUGxv&#10;+ul5Es0w6Op0pKjcW7Zkb4moXzYhDMe5X4N1cbaQ73JdYj2Kjl2mvxEvybfso9e95aM9qUG/jPzG&#10;d2QbFil9A/oe3if79xfNsG4th2mw82D5XXEbu7e+279KiMoj5XfdESs6OU8zd6Jn2wj56rvqdR/Z&#10;/XGxa0yys2zZOXodico/jPU1oqWbjhUXlQF+Ix+yJZ2ir/qle8m2/Z/eK/6ZxNlWbQv0nPpKEcxP&#10;SQjfLNa2KVE5eQ1xWzpEn8PXEqwXaMC7INamcxHgMJFeVHMglVxHGV9Qg0cNdZRTTTEPMpVRvN+q&#10;vmD7MoWtKeJEpvI0NSynDJ8KainhLxSxPRVZdZa1mU4pKmfrmHc0t6hjvH8WQam96a1oz5Qe5Kvr&#10;ABrN019i9V1KK4GMzj/1WWdzvBZrykp8mutsCcrbNCG4nqOHfEQU7Rwf7d8WeEgP/g00uPCgxO5C&#10;OY/R+zXEjNq5evC3ZqpNRJGc7P0Sv6nD1HH8JmaYeyhKeLhE4ofU4Tkq4fSP1GBIqV5vrUjkx4Hf&#10;JtJy1MpIVytyOH6cpqbgZFv/D923Q5MbsrCTDHYkfhwqx/Zm3duIag0oTNNgAeoovaSOwiiNFDdH&#10;Sw6bq8/+TonQt2hqU7bvm2F0dhqV+mC2fnvZoj46gkGx5/gDWQrJGG1nkJyUeFqD0bq32cRNZKui&#10;6KUdFTm8VxO2Eq2/OJFDcH05kHHnekc5sg/L3pyhVCu9Jeam1cklJnZuoqmiV7XRZk6Qwzs0sX5v&#10;iaJfx2zpLpoGvI8c7L9r1lv/xL4/VGRUnV7vquI7v9b3NSrc42k20g8lFJwQO0a0PUk6i81crnt4&#10;jKayt8Susof16ivsqN/xmES7f8mGJQfP75Vj+otWOKbJQfckvZWa6+/qF13eCjvc5QigRwZO8+Fx&#10;Hya58Msg9F9uc+BwF+524DMn+3dmtXDhvy6c6YTP3D97sMCFy/wwivmJRjjAtwGB9uYuCYHbZBns&#10;aS9yNTtlMwlov002MNqVJfIxx8umtMYv2EDCapyleuZnG0z/ODHzZX3Ztg1i7aPZ2fdqRu8C2c1T&#10;NJA6TbO/LpdNGacBxL0UYZ2jvkJL/hCy+WWyo5Fw7GrAsjZLSpoG7bOLzmeY+iQ/lZiM+plfxdKd&#10;bazrLJZAnY1PFNQVt/O5inZ+OLE8IpuYTPPzuuzr5on1SQ6U7f9U92oHfS5R2sskM9QPiVKZuLLx&#10;16ifc3MLA64HZLmGO2MD/dfr2vfVZ/gb9TWypaZa+5lOL4o5mr48jcPL5PEHctgQj8dZwgU0cghD&#10;uIA9uJH92tQXbB+GMos9eZ4X+QEN/BSXV3HZgu78ghxeIYe7mMY5vNrsZ2qsJt+HqPyeOrHd1ant&#10;yHM4SE7wl4rMbG1FXmPV2EYGO1nFs0YdqCh6Oc4i5SeK52HMk7NXEXMQ43RTNFfkRO8iI3VKrM1x&#10;crwn6BhfK6I4reiggRr53FgO1jwZoT5ZnLyWWC5BNhr1RPfhB3KQI0ccnfPRMpRHSYweqKlK8RHV&#10;SyRWR9/Z/bTvi03krFyoY+ytaVcRvSXmJpdsaWBm6nyOaEW07wkyyiuUh259OcjZco39Rw58pV47&#10;mnZ0gUayf5ponyRP35/kNUTneICu3ZfQsgvw7PdUENQw1gTVsSm6v2jC0WlvrtLz8j9KTdCZ85Wt&#10;LWwm2xMfJGyQ49ZUyqheci6HS0T9u6J/m5oimpGt+2UsWndPPXd/HGt3ko4bpWT4Qs/TRkVTbaVo&#10;oC30nJ8v53empo22hXoNLB6VWH+YZt3EBfIBml77vK7lM/XnLom16a3+3luxdYfLcW8qd2aRlqjf&#10;EMjhvVDOYXy5VdGFSfHwZYnbOyTWZ+MA9UEcOeqO7FTymPUSz6+POdiu+kMXKpqqqToDEb2y2Mt4&#10;pNeVGtAtk6DxGznF2foFXRIfNvZgrAOPAScE4brbUrC3C9e5YZR6h+KA50KJC79NwfE+3BqEz4cT&#10;UvBKAC8ELQ8gGK1npkReVz5GR/wedlR/eK6EqygAx+gYglitmdZSmCW/tScfI9ssgeV6Ph+j10Pk&#10;n1TE/JDDJeaWyF/zFVQ1T9+BM7XPL/T8f0n9rPe1faz6fS+0ImrX0flGfiayU0dm8UkjHAVUTZZm&#10;8ops/M7yaw+Q7xx9X3vqd9Jc3aHoGuODrq7s5f6JZV/ZreTg7XT9jUcOZ+N4Cchz9B7ddP5Jkbo5&#10;cnWNf9XxmsvvvX6Wa9gtNqC7nu7bMgnd96nNtMRx1m6q6UkVV7GASRQwmjRHsJzp1HE1jZxJwIUM&#10;4wmGrCW1VW7EZzeepDun4HEk9TxGLwaS5ny68wBb8CqTVwpmMNqJjhR0m8LXtL7dNFqb7eHWXkxW&#10;532YHCSjY+klATcpBC/QAz6bqJwkRwn+hzYzhXOKDPtuen2UjMeusYjjM2SMo+ieCYpWqpNo/JmM&#10;83/kxH6p9xutcxgpZzOKrm2OPDndW8RyM++uUebxWUaWHTm6xyjS6XSNqJ6q7dtIGI0XN9xIDvXX&#10;seMkmaE28YijC2XQkkvcIY8IdF6DWkiBka8OUiQ4bKaOw2fJhsKXUBLvLORpsOFmnWM07StJoM/1&#10;48T5z4iJLmdptPx6TRs7Q4VPmpqSZRjrAq/Fil5e30JUxepyiAbDpkmMbKuTZmQnVwNz8WejJ2Gx&#10;qWjUvnJ4qxWBfJoGG38h25nEl1C8XsxmHi3n6RCtz9NA7HsSF2drn8dkM0fLht6laaW/17n/QFOF&#10;B2hq60kaeGiJbhrA3CU2zXyIRJzSLJG2BcDvdI3XydmOp5sarr9RcT4kgq9IzJyJ40nY2Tg2QJnS&#10;YPThieVgnXPS4Z2v+zg4sT5JocSkcr1HXw2oN+WQe4lBG0fvP15Ra39tJj1KoNlcSZv/WCxK73DN&#10;LLpb9/UM9TeyCSZdhgByA9jdg9EBTEjBgQFUO3BpCrZNwdUOfN0RkcnN4YDnwAcp+GVOGOl2nwSq&#10;w3x4pgEGB03PVDDaxot6Lp3cQXbuI/kse2nGhLH2sTyLv5rSkhSb0bP6Q9mOjWRXS/T5HqLn/dBY&#10;fn8ntkR8Lp9wC/2+D5I/+YAG/TZUFPMmGlRtze/9Q9n8HvJJCzQAnNR+XF1DWEgtJBLRke0ZIHsV&#10;2aVl2t6vmehvV/cxHhndoHSXWySWbaXZJPs9y/R5NJeOpr9E6Xd1fp580g2bqWWUkjCc9M/RM2CS&#10;Ail2aiKA4rks17C39AbUN99WA1X/0aD+tlnu/dpJEesxhWGkuZ1cbqEbW5BHLY38gX7sza7cxu48&#10;xc5tEu3XHFtSzy6Mw+VSAo6mkftooAw4mB48QyWPMIWDqGiiQKCxSnxfX+5GOUS1HSwqz9ZIYdzR&#10;ML4/mjI8EfnAFYoKul9Tw7LxiT7Tw2SATpCj5UrI3UoO19t6z1Qif2SUO+kWDWz8Wp28zSTU3CWx&#10;9zdyvFoaIU3JQZwVGxU+RO9TkeW6HeVtiqJ6G/VdjaIiIlE4Pv0q6kA058xEv6V4Z+NVRXkll7Gx&#10;NnFqNWUr6dTHGaR7UqzXkcFNXmdzRG0fVyf7oWam334sJzl+/ufGBoomS5B4SO36KcqkqWs0jHWF&#10;myQG3tPBtnSW3uf0hONhrD7ZnJrm+mafaBrrDzRD40XZsVKtzzbLJCr0tr8cxEOBR+Vw7aaBuy0l&#10;WgY6p7hz16AIvlGy0a/Kbn4im/GohNddNJDbnAOIjv+x7GYkhJ+j79aXCVviyMa8HFv3mRzliG0l&#10;fmebjdacXcpJpLZoUI7kYxPLKXKMs93br1shpEe1ET7R/a2XnW6NMBAnrb5Jrn77TeXUfiuLzf9L&#10;7BnxhqIln9N034US7NeOaKPvAeVNvsODF9ywf5jjw+9cONmB+9yVgyW+FxyY58LlDpwehAMzR+XA&#10;8xn4i6XDaDdm6JmZ7XmyukQDgrOyDFIZawdfZ/FHesnmzEysj5gqWzNCAu4b8pGGyr5uoNRGLRHE&#10;UjHeJFF1qFI8PiG/dXArC8R+JJt2iATPKq1rinhfJJvdjPcxP9cyPEsqqojtZJvfS6z35csml9b0&#10;YTeW779rrJ8UzTJ+V68z8r03iQ2kJxmi2U97ZfkdzlcqyYJYQc0k2a4hfpxnFe18ge75BcAzihZf&#10;u/mAw+nOM/TgBVKcR4ZPaeTnOBzHTG5gy6wzktdOdmYZW/Mme3A5yzmJOm7DIZ8UP6EHY8jjFkrW&#10;wSKK3xPNOS6G0VaWyBgmRxr7yuFrbppXdzms12q66W3NCKjfaNrmYRod3FrO0WwZz8EyTu81YRiR&#10;4/q8pgflSYS8RoL0cYp+3U8GLJrS1Bz1iuI7SR2Pw3TsbJ1SJ5EmInmOkaMYj5KI8kRFkdDZ2Ey/&#10;6XinoUIdmeRSHmsTZ4nevzlReT91dGr1+lMJ4k1FTuXKqe6XpdMwW4UHt1A6nKTxdmTgn0ic/5Ma&#10;iUbTv29VlMBf1ZEbk0gDYhjrIvMVUVHcxml+beUTCY7RVESjfZiv523cmcvRuqbyFKZlv6LnH4qO&#10;+VhRUtmEyq8lyu4Vc0jH6vm7l6KiFsZy+GejXp//F3LIfqjZPXvp2XuHBNkesTyOzTFP0dDnKArq&#10;eM2USYp3jr7bcVuadAL7al18fYmus6liYYWyWdO0nyP79I1EpfjyRaxNEr8ZcTfiZNnceerXzJRI&#10;0ZTNHK4UFRtksZnV6icdpsGBbDazMovNHxdrc6uizfsqgmqCBmVbmla9zuFDvg8HeeE9uMiBnj48&#10;6MJeKRjlwsfOyp/B94rSYhS54YDHiwH0c8OigQ/6sLelxDCM1aJKM5zXj63bTq8nxtbFmanBzmiG&#10;69ux2aZny0aXxdoHWexYxC6yic+pPxCPkF4Wi5puidmyOxfKpjzejF/dHHVKKzEgNrC6RAFYu8rv&#10;jc9udWW7HtA9aU2xMacJ+9pD+sBsCcRvyh98XZHEqE9TK1sd8Z76SNdqkDt+7PU0iLqd+mDZtLBq&#10;ifpnKw1GkLDF2c41IlczyDIKTLtI575grU3LOAqXLymkiH3pxf3AXjSSoo5bWc5eDOUBtuVzTlul&#10;78/3j4PHMD5nCFdTxy4s5WoaacDnYmAypRzJdBuUXV2y/ZAMY1WZpYfulon128uwxJ3gOBspSf+p&#10;mhZzSzPGFm17SxGzhykCq0TCyqESPV/LUoygKY5QVPHLOpcVSs2wRJ2AjVvxW/E1Srq7HPRNJWw2&#10;ZSizrYtYru1xx+A9OfXHNSEa9Jbhm5QQlZs676bW99D7Z2TIRyrX1446p3xFu70c+zwrJVr8rIkp&#10;+CM0QntGFgcZHesu5feMT2mOcJo5XzRCfafe59hYep3ftpDGwzAM4/tkhp5R8Xz6/TUgNj62Ls4u&#10;el7GC9f00z5RZFI2xmjwLiq4M1OO2YEaOH09YaObssF5EoLv1rN/A71n5PTWZ4nyaoqX1F84Rffh&#10;1SZsY1N2NGK2nN14JPFzsmWXZ5nKnKvIoa1aGT3WHIVyTNFnd7oc0SjPed9Yvufonkb1Ei7JkqYp&#10;Enp/1oxw8JQ+z9+or5G0q03th7YdoZyZB2m5SilRDkw2XlcJwPVhpwD+HsBTqTB36BgHjkvBhU7T&#10;6bzWGlz4xoUfuvCjAGa5cLYPL/twu99yShbDMEJ2kA2KIm7H6fn8jATZn2mmR4l8rGzUS+w8VoOg&#10;tfKLymUT3o49p+vlY20u2x33b7or0Obfsl+LFBF8quzVabJ3TfnTcdJK83iw/OV4zYG2UK/z3yyR&#10;Z/xfskN/VF2h8zXYfK3sy7aKsF6dwm1RmsMvZBefkK93md6rl/y9VxJ9ljKlQzxA9jJq/1Od90EK&#10;ZKuJ7ZPkGV13U+kZm8JTH+AO9dc20EB8T+kkaxcV5HE8F7KMf1HAyzhsDjzNCvZlT37Fnk2m6eqc&#10;7MFchnIbGU4hw6vk0ItCnmA5d1PFidR0vcH19qI5ocYw2spcPcgvjUXubCdR8r0sjg9yUH8t4flw&#10;pbFoDe/o+/sTTTtapGibvZSCIiq2F40u+k28PzrG/TIESxPTUnvr2E052HGK5Fz+Vga/qc5HS3wu&#10;xy8+hXiWxPafKJ9W3EneQpG7u7ZDAa0tNSKdVsfmXzLMrykabYA6Cs/E9pklQf0s4FcJ0XsHnber&#10;adrZhAFP1/SZvgvJEeGWeFwRc4uUMuU2daT6NzFd2TAMY23ga0X//lPOz06yRX4suqebBjujAbuM&#10;ZuQ8rmmxWyg3/XA9/5uKJHlbduVsHXup7GQUafxErK3TzHG2itkaJFDnx/Lx9kykbmqOItmPUfq/&#10;OtmglZTofeMRw3MVkXuMxOrDNdNnsPJG/05CelPifWtwJOp+qs/pXn02u8iR3V5Lr8QU4GLZ1h/p&#10;vu+rc9tXuY+PU5702U3YzEB2udsqRD4Fyot9jYSTCt2HLuMP+LBtBh4K4A0XzgygwYNLXDjHDfOQ&#10;dhocSDvwcip8FtzohH2ei3143g+FFMMwQqII36Rf8AOlENtRr6s00LaNAlb+JmH18iaKkUe8JBtU&#10;pujexthzP25nlijf8c36G09lcb785mf1rK6TaHuY7MZx8neWxfaJk0oE90Szf2bKtyO2PboPebLf&#10;cVvjaonaPiWfNF50r0Gpt26Vfb1bAWK/0X06VuJ45D9HgVLZAqOQnUzau2NlBz9RxO9t+n+SRPe+&#10;EmyTgnlGAwGXSQz/i87tHt3fnyuSOtB79s0SFLVQxQvRuUeD224L9Qd8RUJvJp+0SsFTH+g+rj2M&#10;JoXHXyjkzwScQMA3ePyI7lzIXt+J/F73GMIElnAqHifg4dGNc8nlX2R4iX+sNOPeMIxmGC6H4r12&#10;nvIYFQCqVXqJ+XIWI2M9REbmUL3eXY71NAmjz8SW0S3kKnxRBuEivd5UYu7MRI6nl1W078zEKKur&#10;EdWXYyLtpjqXByVwfqXI3KZ4UqORETfrnG7T6zyJ3a8roqmfosmOj+1TqM7Ig3qdo47GnxKOXoEi&#10;1ObrGp/XPfhKRveGWFGCnTXVNjqPJLfIYMan37qxnNKbSnjYUe97a8z5rchS/GAztV+ukflnNHK8&#10;SKLJ0WpXoHO/J0vH7nh9fl9rJDpHqS1KWnB4j9cxb9VI9P8pSv0XLURsGQaKIgnU2Ut2Kg0jG30k&#10;yr6f3LAKHBZzQjOyD+fFnnmn6Tk6Uq9TcjxnxPb5VAXsWuJhDRhG9rdQz+eixLPyPq3/e6J/kKcI&#10;4F/Ezq+XRNs/6xxeSDiecbrLLoyKrbtMzvfZeu1qoPhe2YDDZePiaSwu1TlH5Cl1xw9i65Doernu&#10;71IJ5XUSsh9IFOLdQ476cbF1Ef10j5PFg3fQ+mEaELgnNjvm1xKIL5U9TDrL+bLxM3VO0bnVyFGP&#10;SCki/MLYOnSfLpdj/y/Z1n4acL8z0TbJkbLT76sPUau+TFOpQtYJfOjnw8EZqPbA92BhIzwZrEOp&#10;snzYwYO/ZWC+B54Hj/nh7L01xSDZ04nr+vfJaDeG6Tvzj+SGdqav7OiAxPptNfjYN7F+gHyXkQnf&#10;sSlcBTVtH1u3iZ63ydkyfXTcIxL9zmGyRUk2B05sxSygAepTxGe67qvB1MgGbS6xNrre9XWdcb+u&#10;eyzFJLq2V2SvszFA13KS0l9lE443lL8Wt7sRrnzt/WO+4QDZprg9RLbuetm5PM2waa7v3lfR2ifp&#10;mpKfc76uP9t5oft3kN4rX+83JNkoC711T05uRTHfNctoUpRxKDW8QwU+M/iYMn7BpCbzY6/bFLEZ&#10;xdzMNN6nhjTVlFPBJVS0Knd5R7C1nomtSR1jGN87HSUq5+qB+7B+DLfK2Yoc0OEScaOCdiPVLtvy&#10;WjMPeWQgxsaEUVdG5vcJg7aHBKM3E6k5+kq4jhzsiB3lDD6n82suP911SuQfsYME4mi6TI7O6WYZ&#10;o54SZ/eO7ZOvqKkrY+vOVWRZsjJpDxm32+TIv6pR4T0Tuay30Eh3JLgnOU+idDxH83bK+XSCjrVp&#10;rBNyvs778IQgECea+ht99i8qcjleUCFXEXaXZRGKC5STc7TuY0rRAvdnccjjpNRpe1zT1v6lzlfy&#10;3hlGNkxUNtpKe4rKrjqQJytydefE93BzDZbFn9UpOa4na4bI7q387u4o4TXuPB6ulFFxNtZ04NMT&#10;z9HuErmTjscAOamnNiMoo/M+WDYhYj2lRoof82j1FRw5oqckrm9QTGSPGKVIpCSu7OGREq5PUp8k&#10;eb/66T5n63Pkab+ks3+TIqR66z5FYoUrG3279tklsV9Evj7HE5X+6SQJHMk+x3Fan6SHPo999Z55&#10;cmKHJhsmSOl4P9I92aeVhZ86LWk4NgPvefClxNan0nDYuljczoduGTjNg6kSz7/y4Wd+y4JUe2Ci&#10;stFW1pSobKweRyviek09M3+k6Oy4CLye8v8/14StNlrDNK6jnE+oJUM5z1HMnoxaySfvWozCZSrb&#10;UsvTlBBQSR3lvEklx/PqGvvOR5iobHQqOkpUNtqH3sAUReyuCRxFVlVmGZHfVFOo1tS5GMaaxERl&#10;o620p6hstA87KSJ5s+SGDmIjzco6JblBQn1JIoWV8T2wHDb24K8eLPYgnYFPPbgtaH6gep3Bgxsy&#10;sCSAwIOyADbrYCHdRGWjrZio3DkoVNDPqBYCfdqDHsAbGoSO6KUUmQ80EQlttMREtqSKO6jBZzpL&#10;mMrda+Cz7HxMYxfKKaKSNDOoo5SrmU4vgjV2r0xUNjoVJiqv3bjAFU1EK3cEW8sJiEesRQV93lVR&#10;o2S6CsNYFzBR2WgrJiqvfeRqRtCYLOmZ2htXOYmfTMwQylPE8X+UW9n4HvFhaAYmZiCTgUoPbvBh&#10;YLDyLKl1Fh+6p+EUD17xoD4DX3lwrw/7BytHxLcHJiobbcVE5c7DZppR0xHPjji9NYs4ep+UUk1O&#10;UG2hMzWzKFno1miKYk6ngiKq8KigimJO6vLRyc1RzcaUcQuVfE4Ny6llHFP4IRVrZEDDRGWjU2Gi&#10;8tpPoVJIRLkmO5KfqbJunGOAyaqsa7mJjXUVE5WNtmKi8tpJd6V8SubMbG9ylLIinjLCVbqm91XM&#10;cE1FtBgJfBjgwW1RXuEMjPVho6AL92MC6JuBXyhi2fNgqQcP+e3/WzFR2WgrJiobLTFA9QbmqB7Q&#10;Iv0f1WsymqOUs6mljkrSTOUlJtF/DUbddl7GkUMx+1NONRX4VLCCadxPRYcH+5mobHQqTFTuPKyJ&#10;UbG8hBO8iSrW/kWj0j/IknvaMNYFTFQ22oqJykaSYcDHqhdwvNJi7G/i8pojgC0ycF0aPlMu4bke&#10;/D1YuTBTl8WHgz34fSa8R14G5nhwjw/D2ily2URlo62YqGy0hKOo5eRiNEcxmzOV25jBXKpYRhlX&#10;UWT3rc0E5DGFX1JBLZV4VFHK5BZrV6wOnVJUtrB3w1j7aUyu6AAa9QCL2BH4RgUAf65I5pNj2w3D&#10;MAzDCFkC3AAsVmGhHonUGEYHEYCbgXN8eNaB3znhoPidLvzAgUucMLLNCJ2+/7phGpBTgAeBesIi&#10;fs8HcJ3ffKFNwzCM74MgrLe60mI0RQn70JfR5HMFGRbTwJXM5172tPvWZhwaGcqfaeBUPJ4mxS7k&#10;8nemczgfsn6yuWF0NSxS2TAMwyKVjbZjkcqG8T0TQMqHnTz4hyKTVwTwjm9FhVuN7t/jGfgmA34G&#10;PvVDkbnbKuaetkhlo61YpLJhtCclbEEV1VSRYRpvUMwOySbGalDBY9TQwEx8SniXaezCq+3qP1qk&#10;smEYhmEYhmEYRkfhw5Ye/DKAN4CzA5jiwPkBnOSGgqbRClyoTMHZPpzqwGMOFAZwZwCPA7/0Ya92&#10;SothGIZhdCRFFFLFieTyBg5b0MC91HEqQ6hONjVWg3oup4FryTCJboygG/9lA25nMlslmxpGV8Ai&#10;lQ3DMCxS2Wg7FqlsGN8DAeT6cLUHn3vQmIGlPlzlQ7/A8levFj7k+7BrBkoU+Z32YHEjPO3D4CBM&#10;6dISFqlstBWLVDaM9qCYq6hlGR/hUcY9FFGYbGK0E6NwqaYnlZxLFXOpIUMNUynlZEavdlHgThmp&#10;bHRdTFQ2DMMwUdloOyYqG8YaRGLyHhkoCyDIwAoPxgRwYLKtsXr40M+HMxrhUQ+qPMhkQgH/Cx/2&#10;SrZPYKKy0VZMVDaM1aGU7kzhV1SQoZwvqeYC3qR3spnRQZQwjEpGU8NSqvEp5Wmq2ZPxdEs2bSWd&#10;UlS29BeGYRiGYRiGYax1+LCjD7erEN9OPrzowtkOnOPAO8n2xurhwgIXnsqF8x043oFrgE8d2DiA&#10;MwLISe5jGIZhfA8EuARcSQGjSDGPDJeyAw9yGIuTTY0OYjCTaeQC6rgWn0/I5xRcnqMX91PC0cnm&#10;hrGuYZHKhmEYFqlstB2LVDaMDiSAHB9GePCMF0Ylex4s9OABH3ol2xsdiw9DAwg8GO/TbLV7i1Q2&#10;2opFKhvGqvAeA6jgdcrJUMtSpnBKsomxhhlND6q5kRq+pIY0Mwmo4DEmM4iiVtcnsEhlwzAMwzAM&#10;wzCMVcGHnYHf+6FDdUwAs4E7XTg0BRe6sCS5j9HhbOOHTu43QH1yo2EYhrEGKWcg/fgHeRyOQxV1&#10;/JChPJNsZqxhTmMZT3EjaQ6lgRtZThU5nEUez1PIfRTzEyayY3K3dQETlQ3DMAzDMAzD+N4IIM+H&#10;n3gw1oerHejmwG9SMMKFXzpQnNzHWDNkYAtCwb/CRH3DMIzvkSJ6A0+Qy5Esp5wVXMTuvJxsZnxP&#10;3IjPLlSzK38kzQEs5V90YxtyOY/u3EdP3mEKZ+tzXGcKDJuobBiGYRiGYRjGGiUAx4f1fdjPh7d9&#10;eMgJ08s84sBpDvzFgXkOpJP7GmuGAHqkYBf9/3Vyu2EYhrGGqGIjXG6ngH1p4B3mcTDDGK90Ccba&#10;hIPPnsxjKGfRyEEs4Wcs5z08XAp4jDxmUc1zFHMB5eyd3L2zYaKyYRiGYRiGYRhrFA/O8mFMAGOA&#10;PRx4OYAfOfALF553zFH+3gnC3MjDAliaA/9NbjcMwzDWABPphcsNpDgTjy+p5/84jPnJZsZayC58&#10;yBDuJ5+T8Pgx8CYOc4FjKeAeHF6khN2Tu3UmTFQ2DMMwDMMwDKNDCSAVQA8fdvbg6RQ85sBQwHHg&#10;Vy6cmguvumEhTGPtoK+E5SoXqpMbDcMwjA6miPUo5D/ABaRZwZeMZBhTks2MtZydWcZgXmEXDudz&#10;hgOHUceHBPTF4x6epltyl86CicqGYRiGYRiGYXQYy2GTAK71YWwA41w4zYcSBy5xYJgLd1uai7WS&#10;kQ50S8GLyQ2GYRhGBzKKHKoYQcDd5DOUDFPI4WwOoTLZ1OhkjGQJOzCOgF8By8hlE9ane7JZZ8FE&#10;ZcMwDMMwDMMwOoQAds+DtwMYFcABPswP4DIXDnHgMRc+Te5jfP8EkBvAAQEEAYxPbjcMwzA6iCK2&#10;52SeJMVr9OJkUtTTwE+tKN86RsAm5NKDRt7joM6bzsREZcMwDMMwDMMw2oUAcn3Y0YcjPXgwAx+6&#10;sDnwngunpGA3RSYvdMBP7m+sNfTwYQQw3YEPkhsNwzCMDqCI7enOo6Q4mQxf08hTLOY4hlBmRfnW&#10;MfL5ERkc4KnO/NmaqGwYhmEYhmEYxmoTQG8fbg9grA/PAT914FMHrnLhDBeec6EhuZ+x9hHAkS7k&#10;OVBq4r9hGMYaoJg96cbz+Ayljkdo4DgczmMIbyebGp2cD1kfj8FkWITD5OTmzoSJyoZhGIZhGIZh&#10;rBIB5ATQJwOnZWACcDGwngOvOvB/Lgxx4T4H5iX3NdZOAnAC2BVwHahNbjcMwzDakQCXEk4jl1cI&#10;2I4Mo8nhCvZgBjvTmGxurAMU0Is8tiSXD9mzc/ePTFQ2DMMwDMMwDKPN+DDYh5s8mAg86sBmwBgP&#10;jkrBKS78yYW65H7G2k0DbBfAGcA3YBFyhmEYHcar5DOVS8jjIfII8PgHjVzF7ixPNjXWITz2x8XH&#10;Y0FyU2fDRGXDMAzDMAzDMFpNAAUe/CGAt4BrAtg6gE99GOnCuXlW2K1TkwPDgAEBfOZASXK7YRiG&#10;0S44bMT5dOcP5OBRx2V8ySUM5atkQ2OdwiHFHqQIaGBicmNnw0RlwzAMwzAMwzCaxYd8H4Z58Hsf&#10;qoBfBeAB96VgtxzYLQ/ec2BFcl+jc+HA9ino7sIz9nkahmF0AO+yEaVcRD434ZBmOb/kBZ5lpNUd&#10;WOeZwPp040BgIR7Tk5s7GyYqG4ZhGIZhGIaRFR828OEUD+4P4CUXrge6qejej1z4hQtVDpb3cR1i&#10;bw8yWMS5YRhG+zOBDViPu8njb0A+y7iEwTzMjVYUtUvg0YOAbuRQT4q5yc2dDROVDcMwDMMwDMP4&#10;DgEULA0F5RccGOPCmUChDw87MMyB01x408TkdQsfdglgT2CGA0XJ7YZhGMZqMJ5udOceHE6knm9o&#10;4Apm8RwOQbKpsY7SjcNw2ZjF1LKAj5KbOxsmKhuGYRiGYRiGAaGYvFUGzvDhiUIY78BQHz4I4BoH&#10;Dk7BT134PLmfsc6wG9DdgddswMAwDKMdKWcgvfgXKU6ing8JOIjBPMRp9qztUuSzJzkUkOYfHNH5&#10;CzKaqGwYhmEYhmEYXRzlTP6lD/914GHgZKAP8BcHTk7B31yLXF2nCcD14SKg0YeXk9sNwzCMVeQD&#10;difFIzgcRyPlpDmPIcxMNjO6AB4HUM98MhQnN3VGTFQ2DMMwDMMwjC6IDwN82DINR/tQ4sCfAhgA&#10;TAjg5y5snoJrXZjjYFNz13WCMPXFcGBmDsxKbjcMwzDayGhSFHMIvXkLh4PxmUaa0xje+Qu0GavA&#10;JDYkl37U8yX7UJPc3BkxUdkwDMMwDMMwuhA+bJuB6xwYo+J7TzmwnQ/PuPATB05MwV0OLEvua6yb&#10;BJDjw/EupByYFMA3yTaGYRhGG9mCg8jnQQroRQMPsZjTGEZtspnRRXA5H5e+5PFCclNnxURlwzAM&#10;wzAMw1iHCcAJoDCADT24wYNSB27yYR8XBgZQ6cB5LpzlwmgXllpkckgArpaCAHpkWXJjbZzk/p2I&#10;Pg4cAvgO/NuFhmQDwzAMo5W8y0aUcQsFPEs+A1nGfezOz9jXZoF0WcaRQ4bL8ZlPwKvJzZ0VE5UN&#10;wzAMwzAMYx0lgPUCuMSHN1Vw7zcOrADuC+CaAA5IwcEuPOZAfXL/rkgAOQGs58OJPtyq5TkfxicX&#10;4KGoTQBXpeFAH/KTx+wEbBrAjj7MBkqTGw3DMIxW8gFb059/kcs15LCQRm7gBa4MzYvRZSnkAPrT&#10;G58ZwMfJzYbR2RhO6FC8B6yX3GgYhtFFOF0dvKfonCKAsebpAywF3k9uMIy1iQAOzcCVGfjAg/oA&#10;gjQs9WCcD/sEkJfcp6sTQGEajsnA82mY6cHSAIJoScPSxFIf3+5BowcLPXjVhz2Tx1+bycCvM+B5&#10;8KfktlYySPZ0IrBBcqNhZGGYvjP/SG4wjE5LGYdSTA01eJTzPNPYlHHkJJsZMUrpThGnUsGVlPET&#10;JnMU07iSKVxJOWczkRF8zRUUsT2ldE/u3ikIcJnE7dQSUMrtFJGbbAJsrWfif5Ib1mY68xQtY/UY&#10;DowjrOJ9EjAv2cAwDKMLcLoE5aeBH2PTfY2W6QN8rki+/ZIbDeP7QCkY+jnQ3YOjHTgugINSkPKh&#10;EXjXgb86MAFY7kA6eYyuSAAFwPoBbAHs68HlDqyn1B9zgNkO/NOHRhcWOfBaYv+ePhwTvXZCIXmv&#10;ALYKwjQSlS48l4axefCFA4vi+68tBJDnwYfADi4McVmlfJ+DgBpgEnA8lpPZaJlh+r48CvwkudEw&#10;Oh1lnEh37qeeXji8xAouYE8WJ5t1eSYzkG5sg8s+ZNgOj2PIpxd5pMgQ9loK1dbHo46AXuSwmHoC&#10;6nB5FZc5+DyHyzx2YToOfuJd1i7G040CHqEPZzCfcxjKY8kmEpVnAm8Chyc3rq2YqNx1MVHZMAzD&#10;RGWj7ZiobKw1+NDdgW39UJAZCvQMYFAKcn0od8Jn2xzgFTdMa2AIH05zYKQPuwWwjRPmTF7swAcO&#10;vJWBSTnwZVvum9JmbA4cEcCpLhzogQd84kCpC7931sLUEkEoqL8NTErBgQ6r5JybqGy0FROVjXUF&#10;hxJ+SB6/JsVAlvEPcriJ3ZmTbNilmcxAenAK9ZxON3YmoIAULnV8jMtiPF4mYFNS7ETA83gE5HEU&#10;LjlkeAuXownoTz5b4gMOy0gzG7iORiYwpPX2eo0zgW3pxVgyDGIF27EXM5JNOquobHRdLP2FYRiG&#10;pb8w2o6lvzC+NwJwfcj3YZAPR3nwtgcZL0xbsDyARR486cPhvqUgWIkgjNzeKANXeeDr3i3LwJQ0&#10;/M2HTZL7rA4+jPDgjgzM98DX5/NXP8xfvFbUtgnA8eBWD3wfrk9ubwOW/sJoK5b+wuj8TCefEi5l&#10;FkuppZFqHkw26dIUkUsl21LF35nEImbgUUOGiXzKVH7PZ+zPB/RM7tYkb9Cdag5kMj+ngneooJFq&#10;fCYzlzJuoejbGOe1i2KOo4qASbzcROoLOmv6C6PrYqKyYRiGicpG2zFR2VijBJDjK82CB3/04OUM&#10;zA0gyECdB+95cLsP+/mwk+VKzo4Pwzz4WwY+Uw7kRR78yYdhPnRLtm8vNBAw2IPnM/CNxOwSD27y&#10;YaNk+zWNDztk4BMPvvJXb/aFicpGWzFR2ejcVLAhJTxGFWmqmc9EruF9+iabdUnGkUMFB1PNQ9Ty&#10;FTWkqWAOJTxEKVczgS2Su7SZAIcSLqGa96hgBWX41DKZMk5Yq3Ivv0QhJbxKBfVM5rjk5hgmKhud&#10;ChOVDcMwTFQ22o6JykaHIyF5hA+XNcK/M1DpwWIP/Ax4afjcg79m4LQA+pqQ3DQSdS/PwGwPvAzM&#10;8+BBH3Zdk/ctgB4+bO3B0yqIl8nAf3wYmGy7JsnAdR6kPXg6oMnoqdZgorLRVkxUNjovE9mNcoop&#10;w2MaU5nCHlaQT5QxhHJeoJqF1OJRymzKuJTJbMU4CpLNV4tRuJTRlyr2opzn+AifWpZQxtuUcFCy&#10;+ffCeHahmjSVvM9oUsnNMUxUNjoVJiobhmGYqGy0HROVjXZFYuOgRtjLh0s9uDcDH3mQUTRy2oOv&#10;MlCSgWszcJoPvZLHMb6LD7182NOD+xQdPDcDrwSwVbJtW/Ghv9KQDPRhywB6J9s0hw/HejDVAz8N&#10;Sz14xIeTA9asIKECfcUZqPNht+T2NmKistFWTFQ2Oh+ldKeES6ilhgrqqeHDFqJPuwbjyKGGLang&#10;WipZTBUZKqhiCjcwiQ2TzVvJdsCI5MomKaKQaVzJNEqopJ4a5jCVs5nFBlSsuUHklZjErdSQYSq/&#10;T25K0ClFZSvU13WxQn2GYRhWqM9oO1aoz1hlAuihQm4usF4AhwLbAoOB9QnTMOQEMMeBzx0Y68N8&#10;F4oc+IpwXZA8rvFdfNghgJsC2M+Bvj7MTcH5wPtuOCjUIn74OfUCBgWwe2yT68LeafgsBTsRRjt/&#10;BpQ4YcDGf4GFDnzkQDq233fwYdsALgOOdmErP/zMrwPecuHTZPuOIIDdffgwgOIUHOxAJtmmDVih&#10;PqOtWKE+o3MxmhTbcR05/B+QJsNd5HA7c1nCQav1/OzcBDgUcQF9+Bk+O5LhS1bwV+AVXuZjbmym&#10;+Os0dqEx9jqXb1TgsB/wJPB3YEysRctMY1MaOJse3IhDPXmUs5yJ1PEHhjM/2bxDGUcP+jOGXPZn&#10;MT9lBE8mm8SwQn1Gp8IilQ3DMCxS2Wg7FqlsNEsATlRQL4BCLb19ONiDx6II5AACFdhrVLG4dzx4&#10;woeD2rtgXFchCAX57TPwhe7vV2m4s6X7GYCjyON9PLjdgzc9WKpj+FG6isSS9mC5B8s8aIgKJmqf&#10;ugxM9OB1Hw4LoI8P3bIV51O+7J97UB8V8/PhlwHtPEU4gQr0/SMDGR+uTm5fBSxS2WgrFqlsdB7e&#10;pD9lvEgpHlXUMYXjk026JFPZjUomUUlAJY2U8hxFbJ9sxjgKKKKQGnalmIso502KeZ9qAqq0VBNQ&#10;xueU8ybnMBWHRm7kDb5mV4ooJGg2dcTKFHEEZUxiBsupxqecV9o9/UZLTGRHaviUGXzC++yU3JzA&#10;IpWNToVFKhuGYVikstF2LFLZ+BbloN0oA9sApCDPh8FO+D3ZHthU7XqmYFsPfGCmE36H8GGKA9Nd&#10;mOrCtOTxjdYTwGY+XBbAWUB3Bz5w4GoXKpNtCe99d2CIBzkpGBLAwQEcEW6iwYG5ihjyg3AQqUH7&#10;8RX0aABvm9DxawB28GETJyy8txPQH9guCCPPAwdqgcUOvO6ExypyYFl0LhqIOCOAHwTh92cTYJwD&#10;1zth23aPgPPDdCv/DeCjFBzp6ju5GlikstFWLFLZ6BxMYk9y+Ss92Zs002hkFLszNtmsy1HMceTz&#10;O3LZBZ8pNPI4u3I/jiKTx5FDL3YnxW4UcDoB6+GzLSl6kKGeFB4+M3GlRfmkyGFratiIS8jhCwIe&#10;AfZlPik+ZQXv4vAmDXzKHkzHwUuc0cqU0Zd8tmU5N9OdA6jnbdL8iT35b7Jph1DONeTyB5bxJP25&#10;kC2pTzaJYZHKXYxNgB8BPyPsgK4UeRBjfbW9ENgzuTHB/jrmqbQxP1sbsUhlwzAMi1Q22o5FKq/D&#10;RIXbglAc/vaZEECBlsIADvXhEh8u8WB0Bj7zYKGWxZkwYtUPIEhDXRpWpGGFFxbc+4UPAwPoraVt&#10;UTdGVnw4KgNTFPXdmIGLg/C3uhKKSh6ZgWIPFuhza1T+6okZuMKHXX3YPPY5JQNx7gIOSKwjgFzl&#10;cl7fhx0DONWDl9KwOP2/c1vgwWs+7JXY1/GhZwDbe/C2IqTnKN/yoHjb1SWAAg8eVk7n32eLoF4F&#10;LFLZaCsWqWys/ZRxItP4lEp8SpnEh2xOsJJN6FqMIo8iruNjFjEdn1L+wST6E8RsSYBDGTdRy9fU&#10;sIJSfKaxnKlMpIQ7mcxgStiCqQygiN4U0ZsS+nAHQ+nHHD0b0tzILVRQTRH1VJNhFoso40tK+Qej&#10;2pAnuZytKWMiVfiU8RUl7JNs0iGU8ybVeEzm0OSmLFikchehJ+EUsYuUQy0N9ACmA78A3oHvjJic&#10;BNwG9FXbvsAjwK+BObF2WwO3AscAi4BCYAZweQc5rhapbBiGYZHKaxoXGEAYzZcHNAKzZYOS+dZS&#10;GsBdX/9/DXyRsLERuYT5T/sRRvR9paUjsEjltRw/7Ktlm964oXIWx9kiCIvAOISC8UgHvgxCQdF3&#10;4WVCcXB7JPw5YdRxHuGXMQ3Md/733QyAyQF8FIQ5dz+MvrMuaziPXxfAhw18OC4Ft/qQF0BVCq52&#10;wv74dwhgwwzs6obP/eMD6ObAR8By4GM3tAMvOSs/i+K4Cvx4nFAUnppskEQDB70C2CwDV6dgsIoF&#10;ug6M8eDvuVCciFzewoeLgTOBAQF8kQpTYrzjwLzVzavtwyYBjAV2cmG4Ez7PVheLVF5zOMDOGtjY&#10;GqgDJujex/3LqO3minobpEHR1/XdjWcyRTnEhwEH6Vk5UTnCO8pPtEhlY+2liELy+R0ulwFpfN7k&#10;a87hMBYnm3YZAhwqGUiGv5DHicB80tzFbvwBgNHksTNbsIK9yecyYDABn+JRDTxEIxPIoQcu/XDZ&#10;hlwGkyFFLg71zOYr3uc0fsQyLo296/aU8gWF9GUpV5PDARSwGY30IcUXpLmMFB+wMwti+2Tnabqx&#10;A9eRx89JU4DPX0hzE3uyItm0XZjKAHKYRZrPKGIwFzZdZ0FYpHIXwAV+Lod1LHAUsA9wCeEUuRJ9&#10;ESK2kQP8rtruL+F4CTAq1g7gYRnsq3XMUwmn61XJAW9vLFLZMAzDIpXXND+S3flKA6hfa4DzhES7&#10;bsClEm7nqW0pcEWiHYRT2H8vMWORHOqJsqMdMXhukcprCcpbvJ0POwdwQRpuTMONHrzowQdZli8y&#10;sCixrIjyG8fyHDdkYGYGvo7WZaAiWjx4NYAbfPhNBi72YbgP/RWh2iuAnOS5Gu2PDwd4MF75qBsV&#10;Bb5xsl0APTLwAy+MQl6kz/OTDJztw0B9bq19/m8hMa7hYjiyrZ+18mxv1gjXZqDKAy8D33jwog8j&#10;lU4l3n64B49kYKkH8zx4z4cr/dX0DXz4cQbqPHjFX3mgZVWxSOU1gwOcC3wMLAQqCAs7LgOei1Lu&#10;xBgh4Xa5/Mo5Gsz9eaJdf+AhYIGOV61jvqqB4I7AIpWNtY9x5DCDbZjCA9SwgjKmU8I5FHXoLPLO&#10;gEMJJzKLYirwqOVtpnEcRbJbk+jPFP7ILKZTSQOl1FHGGMo4jSn8kSreppp3qaSKGhZSST21BNQS&#10;MJ2A6XjcyyJ60ajnQoBDwB+4hC+lVxWRSzEbM42jKOM1qvCpZQGlvMl0BrcqgryIQsq4iGkE1LCU&#10;Uv7M6A6aNTaJX1OLRwk3Jjc1QaeMVDbaRn85kXMU7RLnFEWi/Cy27nEZ7Z1j64gJyNExdpahvynR&#10;7kh1Fn6TWN8emKhsGIZhovKaZJjszjfA/yl11K8kMNfL8Y04GViswdUfK+ptvOzsObF2LnCLZgK9&#10;DIxUqqlPZWdXmp7eDpiovAaJit4pHcW2EhLv9OA1D97zoCEqpqaid54KqK3IsszOwPuJ5QUffuDD&#10;EbFlHx+6KYXBEb5FpK9VaDDhMA9meJDJwAcBHJilXcqH3Tx4Rt+PxjTUePC31oqySknRzYehS2Cf&#10;HvBvIMiDYGYoZL+r7+JrHtyk784+Puy9HDaOpU3Jml7Ch4s9+FTXkfFgrA87J0VuH47y4OOomF8G&#10;yn0YprzQbUIF+p73wPNDf6C9MFF5zbCnbGal7CqaSXuLAp9ujbV1JDQvAA7TugESLOqAHWNtfygR&#10;+X5FLKNgp6XAfR00SGuisrF2UUQuJZxDDcupwKeWWsaHNRO6NKNJMZXfUMN8KsgwjbFU0R+AUbiU&#10;sw+lzKACn6ksYioTmMYfKeI/VFFHFT7V1FPLCqpZSBGTmMqzTOYkijiCUo7gLZ5hC4nJ0ZKDz9sE&#10;zOBzarmUEvp8J8XGRE6hlCoq8JjBAqZxfKuEZYBJHMM0ZjMdnxLuYHo7+4GjyKGIeVQylymttrUm&#10;KncBekjgvSW5gTAyYokcZJTm4gtNGeqXaPsDicg/1OufK9I5+WXbUpFXHygSqz0xUdkwDMNE5TVF&#10;vuzN55pWG+doDda+oJQYKXWmqoCBsXZbKWVTpWwuKog1S6mn4iLRcInXD+l47YmJyh2MRMNd/DC6&#10;9CYP/uDBKxlYGIscXqGlzINxHozJwPVaLg3CwmvfWfxwCrjRiVHU8fWZcJBguQcP+Il+tg/dM2Eu&#10;4zszYRs/A1UZOD/ZNk4AOQFs1QgH+HBhBi7w4KYMjG+E9D0Sk4EgB7yZUJ2BpdF3MRHt7mfgEy/M&#10;8/y+Bzf6cHgGftoI+yui3SE8300z8HMPJinn8hIP/pOBC4MwPUue2m2ShpEejFXu6AYPnk/DkUr5&#10;0iIBOBk4NR2+z4erIko3g4nKHY8DXCPx+LzkRuAVpWSMos8Ha4D2ukS74cCXwN9jNnIsUB4TlJFY&#10;/Yp82h1i69sLE5WNtYMAhyr2oIqnqGQJNXxNGf+m6Nv0WF2XEvpQwpVU4lHNLKq4gymavVDKdpRz&#10;HdNYRBVLmUw1JXxJKZ9SQwMVNFLNZ5TzMFM4nGKGUMP2jFtplk8v4InvCMoQ4FLPf/iAWmZTi0c5&#10;UynjzxRxDhNkZz5kc8q5mQoWU8mXTOI3FLNDqz63KRxOFTOZTh3lvMoEtk02WWUmcSI1NFLG+0xt&#10;3UC2icpdh9ws+fhQjuUVmm6LRn5XAI9lESr2kwN9g14/JvE4OQrWhzAX38cxB7q9MFHZMAzDROU1&#10;RR91Fv+tQdc46yu1xQwJwzto4PW3iXaO1i1SlDOKWl4BnJ1oi+oXVMspbk9MVO4AFBHa3YefePA3&#10;D77wYJkiTP1MWFDsSw/uy8DVPuzmw27LYMMA+razOGashfiwnwevemHahq99OC2I5c5WkbzjMlCk&#10;dBG+B/N9GBWE35OsDqYPB2XgZx6M1vduviKC66Po97egekCYcz9yduvugu0awsGP3XwY7MFfPLhP&#10;yxNp+DodplJpVCTyokx4zHlKo3K3Dz8K1A/3YYAP50sAz+j9Z2XgfR+Oi1Jt+LCBB79Ph+kzfBUa&#10;fN2HnyavLYkPmyvtxnK//XPYmqi8ZthKdXy2Sm4AHgQ+UW0elKJxXpbApQ1kd2tld/MJ84vfmWiH&#10;ZhYt0Yyh9sZEZeP7ZzJbUc091PAV0/EoYTplHMpnWTWfrsUoXEr4GzUsYxYLKeakb9NdTGVHqqml&#10;gkaKCJjCMopYQiUZSpnPTO6hmCOpYDM+lq0OyFWBvvOZyIVM5EKquZADuVN9/++KyjCPp+lHKdtR&#10;wmNMo4Hp+FSzgkpKqGU3HTeHYn5CFYupJsN0ypjETt+5lmyMwqWIEVTxNhX4lPIpk1fKMtB2xpHD&#10;FB5hBj5FXNPq6GkTlbs0u2kE90MVFQLYWwWf7mblfGvDlRbjXjnJb2lkeItEu+76Qn0BzY6adJcw&#10;3JblYP1wTVQ2DKMrY6LymiVb8bRtJShPAXor9cUK4LhkQ6WaqpejjHIpNzYRQXWFpvLuktywmpio&#10;3E6oyNpBHvwhA5UZmKMoz0wmFJBfz8CvM/CLNBwbhN8Po4uh6OQfpSGtPMAVmf8FcaDI9r09eCkT&#10;Ru96GZjow/X+ygEbUft+PpzpwbMe1Ot7V5+BbwIo8mCyB29nYNRncEQOPKvo0MjRXd5SzZMAevth&#10;kb0haXhEx5zshaLuPH3PfaXk+FMjDPVh/QAK/TAi+Q0PvlRUdoMHr/pwsA8bBJAKoI8PV3pQHkVK&#10;e/BCBs7yYRMf+qtI4Ldk4DIJ26+3Yy7lCBOVv182kKD8bGzdQ5rNMyi2DonOr2n20DbAdrK7VyXa&#10;AZymVBnnJje0A0NMVDa+NwIcSjiaaVQyHZ9yZlPNXRSvbDe6IA5FrEcxf6aSgFI+o4TzKaKQItaj&#10;lF9QziJKCJhCwFQCymiklk+Yxr2UsT3j6UcZezKZoZRyNuW8TCXfUMZSZhAwg4BZBHxAwNYricnh&#10;UsgKXuZeqhhFCbtTxH6UcCVTeJdqllNGPeU8wDQGMYocyhlKCf+mmnrKmU4pF7UqSngS/ankGSrx&#10;KWM503iYCjZkVPbUVS0ygW2poIYqljOVocnNzWCichdlG027XaER3OiLd4BE5TuyiMpDE1OO3gOm&#10;qTJvnO4qjjC7CYc54mIdoy1LiTrHJiobhtGVMVH5++daCcVXa6D1KtUTyJbH9kDlT/6t2t6vKKxs&#10;RYR+KDt3SHLDapJnovLqIdHsfA/GB7BI0aBLFEH5lA9XN8Lw4H/RdkYXxYfBjfCEIo/TGRi1AjaL&#10;bR+Ugcs9+EjC61s+XOfDptkikzWQcbUHb3lh2opMBqYEcEMAF/iwtw/9JAhH0e+/1jMq7uzO1SBY&#10;qwggL4DeOu7mfphi4xoPHvBggaLxv/DggzTc1gh7+TDID4Xm05QOo173YbwPP45+H0qfcV4aPlVq&#10;mDovvKZ3PPhTGkb6MFC5lN/zoMEPi4e3NyYqf3+sL5H4G+DQ2PoXNRs2Xkge9XeeUU2DXYC9VLPg&#10;okQ7gGPk02YTnCNyCSPff9vG5T4TlY3vhQ/oSQkXUsMcqlhONc9SzCEdVrCts1HK6dTwBuX4VFJN&#10;EfsBDmVsTwlvUUYdxQQUEVBFQAlV1HIZFezOdHoxleMp4zWqWUgNC6migQoCplFFFe8xjceZxku8&#10;xZ3s+J0B2+8uGxJQrEJ+VXxDNfcwjj4UsR6V/JFqZlCOx3TKKOUsAhzG041ybqGC5dTQQCUv8mYr&#10;7PV4NqGS31HKZ1QQMJN3KOWYZLNWUcKPqCbDJMZ8Jwd0y5io3MVwgN01+rtAxYHijFAH9F4Z2uS2&#10;r2JTjF5X5d4tE+16AG9qFDnZGYjzJ40gt2VpCPuhJiobhtGlMVH5+8PVYOxy4O1YXsdr5RgPTrRH&#10;BYoywI2yww/JRsZzQEYcKwH68OSGGLsDL7VxeU3HNVG5jSg9wXYejFFUaDoD0z0YE8D2yfZG10X5&#10;jU/NhKkovAx84v+v0BgBFGTgp7EijQ0e3B3lH461c/S928eDMWmYE7VPhyk0fpYsipdg5EpObphb&#10;+ZuXYI8Adpfoe6cHL8WWe1S4b6gKPuYHkNuE0L1DANcqOr8xA76uy1PO6KEaiDkmHaaEyUg8Hu/D&#10;QYH8jAC28OF0RTjX6Z54artEkdyLVeQvP1qi82puSZ5zE5io/P3QC/in7NIfE8FMLysNVNKPzAdG&#10;yx/dDdhXovIFiXboN9AQG/jNRo9YMd22LiYqG2uWcWzKNCZShUctSyjukCj8zkmYDuIcKvGpJU01&#10;VRSxH6NJMYXjqeVLpio6uYiAcpZQzp2KYC6kkjOpZgY1BNSQoYzPmcREpvIiJRydeDcHl2uS9vU7&#10;Sz6zeYmTKeK3VDKfcnymMYlqDmQ0KQIcyhhDJfXUsoBSjvl2YGAygyljArV4FFPGh6yfeP/sTOZQ&#10;yiihigzVBEzhV9+m/GgNFeRRQhEVZBjPPsnNLdApReWmDIPRMqeqYJ8nB/h5fQEitlb08auqXF8X&#10;23aIDPkfgduUIuMoFSuqibVbT/v3UsTW3Ni2OAObiNJqjh0U4TUFOEmRXoZhGF2N0yUoP61ndUOy&#10;gdEh5APnyw6WypGN7N+1yhd5DDApsd/eGgz9g+oSPKh2OwPzE21P0Wc7spnO2eGK5Gor+Up5lS2a&#10;2kgQQIEHpzlhDtx9gcJUWGBvtAt/d8PBecOA8PuyGWF+4sMAz4HnHfiLG+Z/xYcdgzC9zY+BRhde&#10;D+BfDrzhhAEdSAzdHjgigEOC8DngA4sceNuHf6eg2A1nDibf3wFyt4bNPwpzwSfz0bItBKWwrAAK&#10;XIm6nt6bcISsgPANgyBMSTDHCdO7FLlhAe4cBZ04DiwKIHDgqwBGBLAHEqwd6OVCyoMZ2j4AcFIa&#10;hPHDWRPvBPBPF153YUkAhUH4TOwPDAvCGR5bupoR6YUzID+PztUJf39Tg1CUbIoFLjzqhu/XFIP0&#10;HJ+kAcNvkg2MdmdH4GbZxnuAP2v2bMQTCmYaqTRTEd3ki+6h4rn5KoR7TZa8yicB/1JKqQcT2yLy&#10;gDMTxXVbwybqCzyqSGfD6DiKKKQbBwJ3kWJz0kwjzW18zbOMtP4/AQ5TuZAC/oSLSwN/IJ97WEIe&#10;uVxHLpfTqEGrFD7dKGE5N+EwDZcTyOOnuGxHhuVAKSt4CY8xjOCLb49fwfZ49CcDLOEAXudsStiO&#10;GiV8jatpAA7l7M8evEuGMrYn4GFyGEaKOup5jDT/pIEqenIuOdyESx31vMQKrmcf5lDCFuRxP/kc&#10;TgPTCPgzi3iZfZu1ZeF3JY/LcbkYh01wGUMdv2GP7zxHszOJc+jFwzTyIrtxUnJzC2wNzFRgaXNB&#10;McY6wI80NbdIjmy2kPYeqr77gaYkxblAwkUU3XyuKvMemGi3vb5Ur2aJdl5dhllOZcMwDItU/h5w&#10;lAt5mWzkVolB7h/LJh4UWxdxuOznz/X6VhXuy+bI/kQDukOSG2L0UvRzW5aoJoFFKreCAHb3YKwH&#10;yzPgpeELHy5prnCa0XXxYTcPxilStzodisKFhN+lXB+u8KDWg7QHpQEMCcI+97cEUOjBTRn4xAuL&#10;5PkZmOTD6QFsn62ooyKjc/R9/UMGxh8dCqTpbyOmYstA+HopTM/A+x783Yff+LBnbPmNB3/34OEM&#10;LMyo4KSijxeouN5iRRDP82BuBkoy8B8/vOa+dbCVD+d68Hga6jIqGhhFKkeLrm9pBib4cHxU0E/X&#10;5QbQ14M/e2H+5s/TYdvGjKKYFcnst7A0ePDnFqK6LVJ5zbKHBmWXyLfM5iteq2jk3RPr+0n8nyU/&#10;tZdSM96caAdwmVI+nZjc0A7sqe+MRSobHct7DKCMO6hiEbPIUMr9FLNxslmXppifUMESKgko40Le&#10;oDvjyKGCZyhTMb5KAoqZRxWjKGIzqhhBNe9STT3VNFLCi0xjBGUqyh3gMpGjKeVcivkrNXzJLOYx&#10;k3lUk6Yan6lkuIeAwpVtLVuzjAk8xFR+QIBDDetRzHFUMIcaMlTzDZW8TgknUMSPmMFiyvGYyhN8&#10;oELdtWxCGY9ShsdHLGEqT1GyUi2zlQlwmcxRVDGZajJUMJPJnJFs9h1eJZ8iXqCWBiZxTnJzK+iU&#10;kcpG23CAI1UU6I0mnNg4Nyhy6oTYVKQNlYO5KjZdd2PlTX4c9AMMR3yvkuO6Kl/IlhiukWwTlQ3D&#10;6MqYqLxmWU+RTg2KfPqOGCQGSwz+aXKDnNtl8G2n7iIdK5sAfauc6fZ2GnpYTuXmCcBR7torMvCZ&#10;puJXZuB8K7ZnZMOHnj5cqrzCdR6U+WEUJj50T8OJmTAiN0rl8KyvItYB5PmwURoO9OB36TCNRCYD&#10;X3kwJgOnJgvW+dCzAfbw4EYPHkzDV2n4SnmLg39DkEo6t99d3n8gzJHcYv5NFQU8JgO/SsPtARRF&#10;iwcVHkzzoDoD85QPuSEdnvvffDjXD6OWt/fhCA8e8+BxDyZ4YSqPhrjALLG43IcrlVajMIANM2H7&#10;jA/HBbCefp9H+3BWBn6agV81tXhwm8Tr8X7zxQlNVF5zbA+UAZ9pVk5THCZf8szE+p2Aj5TSKUoZ&#10;84Gi4+LpM3Lln85RQFJ7M0zfGROVjY5hEv0p5Swq+JzpSsdQwi8Zl7X/2TUppTvTuZYyAqpYyGTO&#10;ZTR5VDCMMoooJU0RAaXUU8XTjGcY0ziESiZRRh2VeExhCsUcSUCK0aSYygCmcgDTGEs1jcwgoIaA&#10;UhZQQhHlFDGFf1LExcxgG45iHC4+4LMjs7mCIrajln2YSxUeMwgoYSZVXEsxezGBHZjGrUxnFjU0&#10;UkHAdG6ihEspZRZl+JRTRjkDvw1cKec8aqmmmgy1jGFc1uLhK/Mq+VQyhiqWU8tcSjiToiZqfkzh&#10;QGqYQw21TGK75OZWYKJyF6A38Iqmzz0CXAdcn1j2jrVfD5isYP67gFGaLrtQkVhxRmmk+XXgNyri&#10;N1+5sDrioWeismEYhonKaxJHgvIyRUM1ZXsKgEpgTGJ9d9nErxWhhdJPfK2iuPGo116ahv3fDvhc&#10;+5io3DwZONuD8coPuyAD/+fDNq0R4Iyuhw+bevAPL4zGXeDDr4NwBgOKHH4kExZy9FXI7oRAQRg+&#10;7OzBXR5MysBiRe0u8ODuRtgnUBqK2Htt4MOFHjztwdxIjE3DF3qPmllwx5ZhftgVWcTkaBkXywPf&#10;ahQ53CdaVFBwQx+29OGATBiZ/GYGvpCQ26jI5ikSoGd78LYHf1Qk9NNxUTkRvfypBOg7lcP8nVUZ&#10;1FFRTd+DJ1oonmmi8pphC6VYLGlFCqZCzawt1uxaZGPvUO2fePTxdfJFL1YbtH22gqlWivBvB0xU&#10;NjqGCnowmXOp4B0qWcI0fGq4lZIOGRzpvHxAT8q5mGoWUEaaWq5mHAWUci4VfEEJAdMIKGEBlfyS&#10;Ys6klFeoZilVeJRTTBmjGM8mvE9firmAqdxCOe9RwRJqqGca/6WM31PD75nC4ZTQh4/pQ8W3A1op&#10;iag+sIJeXERAH/7INlzA/hRxHRWMYyrLqMGjgkXU8jrlnEUJO1HJNVQygyrqKOUBJrIbpTynnNn/&#10;/c5nXsrOTGMy1ayghkeYGg5Ot8hEejGNa6gkTQ1Lmcy/KOUMXk34GOXcrxzONxKs0mw8E5W7ADtp&#10;pLa+meW3iX22l1Mbbf8GuDAxCoyM/u9U9C9q+2SW1BnthYnKhmEYJiqvSX6lCOSfKzIqucSn7t6s&#10;zuV1yv2YB1wqMffJmJjTV9FVi5T3MU/rHpQdvTR2zPbCROUmCCBXopjvQSYN0304INnOMAi/L308&#10;+GM6jE720lDnw/7a5vhwciZMDeGl4bMoylbbCzPwk1hKiQYPvvLh6iAU3eLv4/qQn4Gz0qEoG30/&#10;52jA4zgfuvv/E90ihinfflJQDlSws8MIoLcPx3vwnwyUShRekg4LW6Z1zX46lsKipcWD13y4xIfd&#10;mioamCQANw03657dlNyewETljsdRSouMBk6fB15ILA/Lr4w4XTZymYKjKrT/Y7E2EObcLtXsnwnA&#10;WNnsefKBOwITlY32ZRw5VLI5FYylFp8ZNFLGVIo5Mtm0yzMKl8ncxMcElJNmMmdSQQ/KuIcSAooJ&#10;mIpPBbMo5SSm8RTVpFWA71OmcBEAReRSwjAqeINafKbjUUuaCj6igh/wgPr3AQ4T2IAyhlAcW37G&#10;0Xo+BeQyh/M5i2KGMJEhVDOE9+nLKFw+YGtKVbCvljQ1+FRTTjGHMJEdqaCOWnwqKWMyZ1HJOCrw&#10;KWc642J6VzG7Us1MavGZyv2Mp9u321piKiOZSRU1eNRQz1TOY5RS4RazMdNYTBmfMzFrAfHW0ClF&#10;5RY7E8Z3KFRBhKQgHOdz5aSKU6COVr6mKX2d2B5nMxXdW05YkKS5ohmrw3BFWRRZoT7DMLowVqhv&#10;zTBITmp3TdnNZtu+VoTU18CWiqQ6TMWF6nWMSSrq81lsv+EqULSF2vZSyouxKvjXVJHbVaWPbH1p&#10;K6LEugQSnkak4HcBDJXo/3sX7nXDyDfD+JYAegQw3IcLnbCgWz0w2oG7XZjmw8AALgzgIif0VV5M&#10;w60FUO1DLx9OdODcIPztNzrwiBOKa5+58HHsfdwAhgZhce39VPxuqQNTnbBeyWg3nE3YFCkV5b5a&#10;r6v0PBkEvBuE57B9GwckPc1EbHDCQJVeAWwT+WRO6EN8rf8bCa8jJwhzwy9ywtQepzqwZQC7OqHI&#10;HvlzGwIDo8KBTeGFxQ/HO2Gqg7cA3wkFyqioeMYJB/XwYfMAXgtgUxcOd0PBuCmsUF/HU6AApuYG&#10;6+qUenGZXuepGPwP9R1pUJqLhxTMFGcH1foZov0q1a4o0a69GKbvixXqM1aP0eSxFcMp5DIyHEwe&#10;vcnwIfAQS3iNvVf6rndtxtGH9bgKh8sBH59r+Yan2YA7yeGH1JGDSwP5TKKRZ4Ez6MGeNFJKA/+m&#10;gWcISNOXw/D5MQGH4pBhGe+T4n3y+Qifl6inByk2JWBTHHYnhwvIiQm8ecCfNEcfYAQB9wAFsmsu&#10;4PE5aZ4jl8+pp4KAuaQYRB6n4jOSPDwaeZ8Mc8ljSzLsTQ6zaeBVcuiPy0hSfMFSzmY4EwCYwkEU&#10;8jAOG5HmbpbyuxaL90VMYFty+BHd+CkB/WjgfgLeBfahB1fTwHXszi3J3VpJpyzUZ6Jy18VEZcMw&#10;DBOV1xQ7qU5Ac9PF5wF/UIooFHF8qArjddOo/RsSZJJsAhwbK0I7lnD6euRUtycmKscIINeDKxz4&#10;hQsbelDtwi0OPBWJYoYREYDrhTMQfu5APxempuHCHKhxYXkA5+j7tGsAi1JwXgBvOlDvwXnKtb6j&#10;E0bavumGs/ymubFntx8+L44P4CjgyAD6B6HTU+rC5Q5UA4sj4bQZNlQk6Agg7cJZN0DpQLh8Lmx6&#10;VfiM2sZpPtgkSUCYB3mFBL3uThhMAuG5L5HYjAPTnXC2Iw7UBWH7jYFiF6pUoPDb9B4BdHNgiA/H&#10;+nCMA/1TzTxz/XBwbxFhJPMXMfv3lQvPKiXfAT78y4GpLhzghKJ4U5iovGboFcuDnA0v+lwT67vr&#10;++Jptk1Tn2UO0FP2epkGfToKE5WN1WcS/SngzxRwHB79yTAXj9uo5zH2sufQSrxJbzbgKfI4hAYC&#10;fC7CpxyXG8nhMBrJpYDlpHmBFIX4HEAefUkzlkYuY08+Ywp74PM3+jOYgO6s4L84jKGOMaRYQg/2&#10;Yxm7kM9FdKM/Gbrh0J0MPo28gcM3pIB5FHIapzFXuuSpvMtvqSWjQc6AHBx+QCF9CQiAJdTzKWke&#10;xmUuaeaQx5V05wjq8WnkMwLWI5c6XPqzgpnksRVQQCGV1HEje/AMSBzuxRuk2JRGHqWaKzj928HV&#10;5glwmMZJdOchPPrgs5QAl4DFrOBIhlGR3KWVmKhsdCpMVDYMwzBR2Wg7JioLH7r5YXT5HxQx+pQL&#10;v3RCQcMwvkXRttsHcEEQRigvAp5z4HoHFgawpw9/cWA/NyzEV+HCJYTpKvZzwyjLkzRo9EUAt6Tg&#10;yWjgwg8Fsy2Bg324OgUD/TA1xGcOjHXDYnOLmoqcV1RzDwdSAezhwH7/B/NuCaNCB2wO3pswd0vI&#10;z4G+fijE1jnwucTcpSrk3RIFidQQGaXWSysma8NYKqC+rnw1DwIHAjcU5ZcFofj8lQNvBPBVKkwD&#10;RADznVAITPnhNZ8JvA30dcL0Bn3dVorgHswJoHcO5HtwpQuPNHX/hInKRlsxUdlYdWbRm3p2w+Nq&#10;HI4hl1k08AyN3MlQvko2N4APWZ8e3EkBp5FmInVcSAqXHjxIPcNoxMfhSxw+wWVrctmQHL6mgZuY&#10;zz/pz2E4/JJcdgLy8SgjzZNkeJgUg+nFPizhJxQykIBcMsynkc9xmY/LBxTyPkuYTyOQy3KuYE8+&#10;4EkA8khzPScykoB+7EAGWMHX+Cwhh6PIsBA4nu5siE8/HKCRSvL5J8spxOUUXHakgQZcGoGepDR8&#10;FmiYrABI80vS/IM9mUcVZ5DhNgrJYxlXsZAxHNSGgbSpHE+K4aQ5A9iSAhaR5l4aeYx8vmR3lid3&#10;aQETlY1OhYnKhmEYJiobbcdE5bB/vpkf5sn+KfClD1fnwH9NUDay4cMpPvwpBVv58IkPF+fAuCBM&#10;Z3EE8EcnjMJ9y4f7UlDih2keDgf2caHQC4uT3eLCpCjNRQBOAAcGcFEA+zgwQGLvSw5UpuG1PKh2&#10;sqfciVJxbBeEIugQzYrYzoVNfwsNN4UCr3sa+A/C5z1goRMW3V7iQKUDExqhZ27Yj25NhFNPVISQ&#10;UFFO58BHigbNIUyFkU94z4Y7sI0L8/zwunZ0wmJ7R6iI9yap8L4Ezv/SGHyuCGgP2MOHHm5YLLwB&#10;GBTAYSno7cFyB2YFUJgK37NZ/FD4vyUVCv9NRXibqGy0FROVjbbzEoVswxE4nI3DATh0J8144BLm&#10;Mp2DyCR3MYApHEghl5HDMXhUUccPcdmQPO6lkW3wyCGHr/AooxvDcIClPEE3/kk9PejJWQQcRyN9&#10;KWAiGf5JwLs0sgVwEfkcSB7dWcEyXN6nkCJW8A7L+JJCdsRnF3I5FIedgACfhfyRjXmSHgAciM/f&#10;WUQ9heRpFk4DPrnMI6Aen2pW0Eg+haQZCCwnhw1xWB/4iAwuPlsnrvp/BBq6LaCRgFdYxjmMYAlF&#10;XEEBt+OyDI9nqONuhlGS3L1JSuiDy1M0chgpFpBLf1w+xqGIZYxmGM8md2mGTikqG10XK9RnGIZh&#10;hfqMttPlC/Up5cW7HvgZWJCGkck2hkEoRuarGF+DBxkPbvJhRxXPOygDM/U9qs/AtQHk+nBaGj6J&#10;Cup5UOvDGcnjBrC7By+oCJ2XgQUePOqHTlmTBFDgw84e/DMDRVHROxXAa8jAnDQ8MCjsJwdAZn/4&#10;cxBLNbG6KDI6N7GkJJLn6j5sEkDfj6Eg1ubbgCBd/z0ZmJiByRkoV8HCTHRPYtf27RJAkIa5Hjzl&#10;wZsZWJaBomRhv+TiwQc+DPjulXwHK9RntBUr1Ge0nnHkUMZhlPMOtfgqGPcJFdzKdOvDN8tUBlDK&#10;LGrwqKaEF+hJMRcyjSUUE1BEwBQCJuEzDY9avqGUgwlwKeU8prGYajxqmM0UziYgRRknUkMNNQTU&#10;4FHBZ1RzIUVsRhG5vEBPKriVYhZTha/PLM00ZjOZTymlnh1I6xngcS3TmUYJU3iXyZzEZE6imNEU&#10;UcJkvuFjGqghQw0+U8hQTDlTKGWqzn8qHsV4FOl1cikmYBIzmMoEqvEppYQq+gNQxInMYgbV+NQy&#10;jTKGMLrp9FHf4UO2p4pPKaGRD9idCl6nmHpqyFCOz1TGUsJ9fMz2vEo+ReQSkGoiwNcK9RmdCotU&#10;NgzDsEhlo+106UjlOtgmDx7Utb/mwCiXNkR0GF2GBtg1J4xmPyUI8/Te4cDf0jAkBacFYXoLx4EJ&#10;DjwOzA7C5/ApAaQdeDOA91x40YWPAygMYGcfdnbgIOAU5ZadFoRF98a4MCt5HhJq98xAoQuDnbBo&#10;2T6aCLs0gBkOTHbCNBFfA3PyoH8G3tXx69RvLk8cNyfuSwUwIBMW3IYw7LiXA3t8u0MMHzYMYPd4&#10;nnknjOytBA6SeDxUASBLnP8VJ/0wCGcDNLhhhKfvh8UIp+fAewEMDuDnhMUJ/xuEswcKFJ+FoqQ3&#10;D8LzXM8J740bhJ8DqWZSY/jwgRsWSWzKZ7BIZaOtWKSy0TyjSbEVLj4DKeROFZ30SDGe5TxNIU+x&#10;Y9ZaG0ZECftQwK24DGUF7+JyDj6bk8MY0mz07dyTAMjDw+E/eDyIQx0Oh5LLReSwlOU8DzxDPoOp&#10;YwTdOR6fFcBUGnkTqCCXgTSyBwUMooEd6EZfMszFpYJ6puEzgYApNLKMMRzP37gdnz4qtH0EUbHd&#10;ceR8J+J8EhvSm22oZw/SbEAB+5BiBxrpQ0AeLlDPTFwKcNj02/2SuGSACTj0oju7sIKH8biBIcym&#10;mB0IuJFuHIdHIyleppF7GMyHycN8hxJuJp9rWcHtfMQvOQ2PUnbG52QKOYuAgQTk4JMmoJIUKwj4&#10;hmWUkkcaj1rG8hI34nfWSGUTlbsuJiobhmGYqGy0nS4rKgfQ24fngAOBtx041w0LfBnGtwSQ48El&#10;DvwS2NCH2T4cnxs6Smf5cJ0TRrLOc0Jh+b0gbPtjYL0Ayny4ICcs+riUUNDs5YeDGNsEoVibH8As&#10;B95ugD92gy+ypWXQfhc5YaHQnAB6O6HC+mEAL6ThvTTM7g4LYoUlHeA+4EK9fhU4LipspojiE324&#10;ACiM3iuA9Z3w+RAdJDcIi6qthBOe23f8MKm+AeD4YZuPAuinZ068caBrXUgYRdxXhdlmqt0goG8A&#10;7zhhEcO7Ikc9gEIHugXQOxMK20tzw78n+PC2G4r1/YHj3Ni1YaKy0TGYqGw0TSk7k+E6MmxGHv3J&#10;Y1scluBxD3XcwTAW4JAsSGnEmcR29OYD0vQj4Hk8bsDhx+TwY+oZ8B3T0g0fn2cJ+DMuP8HndHLo&#10;h88nOPwAj544/BWPHcnDoZ4SUlxCDpvRyCWk2I4C1sMnhxUEBCwkxR/J8Ap5fEMNSzgtViDU5Xp8&#10;fqdzeI4XeZTN6EMjuwB74vAoKKbXZTqDmQxAgMME+pLPBtTTl56MJMNZFLIJPg4rvh1EzY5DBo8F&#10;pBhALh7wHos5hf1YSCnd8TiLfG7GoRcBs1nEiexLUfIwAEziCHrwNBkWE7Djd3IoV5BHwAakGYjD&#10;vuRxJHUcQIBDIZBLgE9AwHKWcBLDedtEZaOzYaKyYRiGicpG2+lyorKm3W/rw70O7BvABBfOcOHL&#10;ZFuj66KI160DOB843w3F0TcdFbvz4WYH9lLO39EO3ANsFsA1wP7A3ADucuEhN/zfCWCrAH4cwOkO&#10;bBuERe2qXHgBeNrNIlz6YV7kXYH9fTg7Faa6qHNCR21iAP914Xm3ied9N9ikDv4LbOcAv4M3r4NS&#10;H45RLmPHDVNT1DthLuSIAJgdic/i9SB7ruU6F8YqlQ6ETtleHuzohv3zj5SfvCBKu+GFOZZ3JrzG&#10;HVKwvXbtRpiWIogX9/PD83D8MNp5YfQ+btj3x4ddXXhZUdATgOUebJ4Ko8FPScEemVC43zgVFuU0&#10;Udlob0xUNr7LKFxO4VDg1zjsRg4FuCzHAZYzE5ez2ZWa5G5GFkrZlzzuwmdXGnmUFKPI5SHgSFao&#10;TZhn2KcHC1jGX8inB3AhefQlzec4jCXNR8AQcjgZl4BG5uDyHAFLcBhMDkfhkCFgKSt4FpcacniN&#10;hSyhFysIyCWFg88A6uhLD35EwBEcy0A+pRsOAb9gKedTQIo8GvHx8cj/tmgtNLKCRubjsoCAN8hh&#10;OTCD5ZTRyGwAenImHhuSxw9J0Y86euDgrjzcHCPQ0HDAGyzjp4xQoMQsNmApV1HApdTj08AppBnP&#10;vv+z2UykF/m8TD5DyfA7duXm2JFX5gFyGaHUUC77kGZ7MmxFPmfSSA0NjGBf1jdR2ehMmKhsGIZh&#10;orLRdrqcqJyGIx24x4EtgFcc+JkJykacABwPTgN+l4LtFJ18QSpML3GxotvXB57w4bkUVAZwoQvn&#10;+2HxuhccuMNVrvIgLCZ3BnBFCnbw4ZsA5rihAD0+imCO44eC9d5BmLP5eCeM1q1z4MUgjMJ92Qmj&#10;o1dyMf1Q1B7qA3+EQTfBj9JQuBVQBnQPRd0FigjGgRkBPBl893cQ5ITX9W1RQJeOmZbthzUAehCe&#10;S+8Atgxg/wCuB+Y78LgDiwLYKQj7/BHdnVCATgcwPxUWR8QLrysD9EjFckf7sFxpQlzgeQfOyXbv&#10;hYnKRlsxUdkIeYBcDmQgS/gBBVxMwAbkMY0GnqKBEnKAFDXsZrOjWsUkDqE390m0fJT5PIbL2fTg&#10;p98KyujJnqKUgJcJ8MnlCtKkSPFnHGbjcTjd2J9GNlTW4lpSrE8O/XHYCQcfn5ks47f0YDafUMJu&#10;pJjLBqQZQU9OJEMffFLksAXQjzz68A7LuYjuZIBcfJ7mU7bhSwImAsupZz492UwZl3NwGEaKDfHp&#10;TT79cYAMDfjMx6WKOorwmUc+DSzjXXozEJejyXAcaTbGbyZ6OQDySePxGmmuZBgfAVBKdxx+TT6/&#10;Is2XBEylnl8yjFoAxjOMfrwILGM5RzEknC3UJoo5iQLGUMd/6cUxbMemnVFUNrouVqjPMAzDCvUZ&#10;badLFeoLICcTpgjwVGQtLGpiGCKAlBcWsouKw/3dhxE+XJ2BOSoQNzsDFzbA7hmYGBWNy8AXvgo9&#10;BmFU7XAPHowK+HmQboR/BrBh8n35XxT9vh48lIYlseMuSEOlD8dm2ccJIMeHXTz4hwdvRPulwb8h&#10;FJ0DwN8Z3vfhND/MAf1tvuS1DR8Ge/Clig02GS3lhxHjx/twsA/dfTgtA9eo0F+FB2/6cGYaZqv4&#10;4Tf6XH0P3mvh92+F+oy2YoX6ujoBKWaxHVN5nArqqMWnmjRT+FmyqdFKprAP05lLBRmmcSujSVHJ&#10;7ZSrGF9UlK8YnzKWM5mHqOYLavGZzjymcgCT2ZvpfEo1GabwMZO4nSLGUMkyavCYznKm8hTT2I8A&#10;h/H0o4TzKeHfFFFJOQFVKqY4gzSzaKSMuVQyjXJ+Tn+e0m8/IKxn8D9GkyJILOE6lyI2YxrHM4kf&#10;MZVnKWIZM0lTi8dMfGbiM5VpTOVqxtGDcfShhIeYTiNleEzBX6mAX3Q/SgmowGMqIwliwbfF3MFH&#10;pKnAZxpVlLMDANO4lxo8JnNv7OzbRikvUIHPZI7SGivUZ3QqLFLZMAzDIpWNttNlIpX9MH9tVJRv&#10;bCrsLxjGtwRwoA9XAMcHMMOFB5Ri4kbgkADm+fCmC8UOjHDhVA+WpaDWD1Mr3ObC5BWweT5c4MMV&#10;bpgvucGBt314IgWvuIkUEj5s6cMJDpwUwAjFWy11wpQSX3rwai6874TOGcqD3N+HQx0YEcBgwnQS&#10;bgB+KszjPHE51A+Dn9SEuYxXEKby+Hf8vdsTFfuL/i8Ecp3QP1sUa+Y74Osa+hGm3Vgej7j24NEA&#10;znTgcReuUpSy44Q5l91s0dlN4cPFPtzuwL+APV3Y1Q+F5Sdz4XwnvC/ZsEhlo61YpHJXZBQux7AB&#10;BeyNz3G4nE6KFLlMp44yHB5lHm9/p1Cb0RocitiHQh7EZxAed1PHrRRyFj7XkaEHYboLCGgkh1mk&#10;WUYee5LH5zTwOik+x2ND2b48PN7HpRDYVEX3KljOaHrzGsuZRx4jaWBj8riUHAbgkMZjBbnMJMNS&#10;6nmSjNKV5PEZKVzeZyCXcz8e2+MAP+FlrmKckpzk0pM9cFj/O1eWYTkZluDwGTmUspQJfM7nbMtA&#10;chhEwDAa6U4ug8nhQJ17Jbl8RR3FpKghYHscfkiGjQiaKEqbAnKZg8NoMjzIbirQO41DSPFzYCQ+&#10;X5PmPlz+jwI+YjHHMUIFBttCMRuTSxkBC0mzG3uywnIqG50NE5UNwzBMVDbaTpcQlRdB354whrBw&#10;19sOnOeG120Y+NDPh/OcMB1Ff8LcyX8L4GTC6OD+hEUdq4KwovsOTli0bqIDf3JCIWlZABsBQwM4&#10;CzgMWBDA9T5U5EClC0vi7xvAVh4cF8AFbjjokXLgQyeMdKxwoJIw5UWg8zwM2MCHsx0YEMB2QLdU&#10;mK6j3IU7gJkOTAfm5cGO6TC/cKGK2x0DVMXPoa0EMCSAbZPrgR4+nBl7XagZM47yTkcsAd514EhF&#10;bNc5MNeBfwKBD5v/P3vnHV43eb7hW+fYjrMXhAQIe+8Q9t6UUvYse5RRRiktZZbxo5TRUsoulL03&#10;ZW8II9N729l77+HYPvrG74/3dXysOCEOdhLHuq/ruyDSJx0dST6Snu/R8wJ3JKGTk/09MwFvedjG&#10;QRfNf/4uATPS1rlCLNweQN8AnnRwUwZkOhGn/y9DBgtWRCwqxzSXWFRubwyhD134D44d6MTmQEfq&#10;mIXl32TxFjXMVnEtpjkMIpte3ECSawnoTYq/k+I1OvEAnl+TIkt9wZ6A6cAIEhxINr0ImUCC3+O5&#10;APg1hl7LnLqZLCFJJzyeBH9mCW/xGbM4lT8TciEd2Y4kSS049yY1vEKCeWQwiQQhu+i1rIw9sFwP&#10;HEoBnbmGnlSTpD/wOZZsuWDjCQi1pZOhQUweh6OOWqZQx1QCPJnMpSMfsZBSOjKRWrYgm/MJuIgU&#10;3cnE0ZWZzGU2CQyOfgRsIncJETxLSLKATDYmg1JqOZcBlAMwlF504TwS/I1aupAgIOAKBvBMdDWr&#10;RAHH0YHPCPiMnThep8aickybIhaVY2JiYmJROab5rPeicjVs2gFeC+DAuChfTDoeOnk4y8PpwLEe&#10;pgfwbgAlHn7vYSAwIZCBiBIH96tbtgx4Minu164eNvZwDpKrvKGDOg8FCbg4geYVNnxmDy/u4kM9&#10;XJqEDS3MD8QR/WMCHklAjbp+OyMZw/083J5AHtSc/LYv9jAmAe8CXyD/H/3Nfwy4Rv//YyQnOr0Y&#10;H1o4rz4uKVOF3j2QzPFqJ9t2oLqigwA2SMh2LYcW0UtFp6fRof6zPCwNJPcYoGMiEtnkJJbHAhkJ&#10;EaytPuvVT1vl5z4ry9QmdbudiPSvJOD3sVM5pgWJReX2wgh604EDgHvIZmcCFlHNWLJ4g2peZ99V&#10;G/SKWQG5HE8X3sRRg+cFFvBfevAfHEc3usJ4HFBGkq3pSIoaviTJYDK4EM/ey652Hkji6EQVKV4h&#10;5F08G5DNCRjOI8kmdKCGFGOxfE4Gn7EzgwHPYLrSgT5047eEBKQ4ngx2JotMsljILWTzFt0Azw4M&#10;5T2+ozptG7MoxzAsbQpYdqQLB2q/A+nGriTIxAOODmTQkWrqyOAHDJ8QMo4sumOoI+BODF3Joh+O&#10;TLwW72vqiuioI5NSLN3IYjs6kMsS7qcDn7ALKQaRQTfuJYu/EAIJ5pKgCPgbSylkv8YD4SvEE5DL&#10;k/Tkd8znL+zDwzonFpVj2hSxqBwTExMTi8oxzWe9FpUdbO3hP8CRcVG+mHScFMC72sPlUr+RYuBF&#10;HXw4C1gUQA5yvuyCOHRnALcmxMm8RAvK/R+wfwI2djAFeCeACcB76eeaExfziV6iNfZPQg8H04CP&#10;AinsNzyAhdp3Wyvu5V0RQbk/0B3IDWCoh1EOKmuhvNuK73k3RMTv+tduL6nPenXQUWuQbObhUrTA&#10;XQKyLewUQNcEZDvxWjnkmXyORlVM0/ttm/5hyINYPjA7Or0eJ47h7RFxukBdyzjYOoDdgDOQSIzP&#10;A3gWqLayLQd6WBBAtpfihBsBmdH1R+gKnKj7YbBGX3SkQVT+LoAzE41d1OnEonJMc4lF5fWdQnpg&#10;2Idu3ELIQBydSfIeNTxHilwOWOHvScyqMoIj6cp/cGxFHWcCY+jEo6Q4tKFsbBqZQAcmUsubQBaZ&#10;XEyKHsuuUEkgm4VYXiPJCyxiS3pzDrUcSCYbUstcAnLI5DkWU8Y+jOQnetKdgRh2xnM0HdiMTHYl&#10;AdSQIkEVjpeoJZ+DeZA69tKIqd8Bb0S2cOUMpisdGUCCbAyQYFM6sTMhR5PF1jg64lkKhCSpoZYu&#10;pBhPwAYkCTF0IsmGK3AqQxKDJ8TTkSSQxVKWcjtLeJKudKADL+E4Ac9wMumDYUuymEaCchbxDzoy&#10;hF1WOlgsfxdZfEzAbizhfPbhI53TJkXlmPZLXKgvJiYmJi7UF9N81ttCfV4iAR7UQmeFrkFci2nH&#10;eMiycE8ItVqwrdrAVRae9eJC9iFMsPB6CKO0jzFS5G43zQI+yMCP9UXfDEyx8HR6AT4t1Ndfi869&#10;5CFP12UNjHZwvoM9I/27ObgthOn1n2shpdtxr5PIjVXlNL0eeGDa3bC7gb9YeMXCYF2302KEpr6F&#10;MMPCexbutvCYgWEOTmzmZzcbB7cZqLNQ62DT6PzmUge7WJhnoNTA7RZM/fHVIob3RpeJEBfqi2ku&#10;caG+9ZG3ySKXCyjkG/KYTCmeMhxjKCefX0W7x/wCCrUoXymWQu4mh/6UU07BsgJ0bllxOilG56hg&#10;MHkcRDlTKUsr3peDowxLIRUUcByFXEYVnhIclViKmUkJt1Ck94aeBJ4EZexEMVOowjNa+44iJIcf&#10;KeFcKtgvstVnanG+kToA3TJ4Aso4iDxepJAq8rTlMpdxGCqwFBKSR7hcob6VtVw8JXhKGcZwfksF&#10;4ygkZDBdASjhWqqYTzGOCjxlfEQJG+FJRDdxGTkcQCUzqGAMuWydNicu1BfTpoidyjEx6xw+E/wO&#10;EGSB2QKC/tEeylxIVMnztJ8GienRDjGrTOxUjmku66VT2UMXKwXXbgWmJeCQBMS/Le0cB9t6OS8u&#10;8zAjgBKgwIuTfa8A5iP5ytMT0NfD4iQM8vCSZhH/xsP5HgYGIlKWJKHcwy3155eHLSwcGMAuHq4O&#10;JHIh0MzlIuD1BLyTgLnqGB7gYJ8ANvdwMpIpbAP4LICn6h3TgbipV4iXckW9PPSfDRsdC9cXqTPo&#10;LFjwmiy/gTqMU+oeWhzANwH8kLaqkgTMTft3q+IhMHByBrzvoCqA3yVgSLRfc/CSm/x34HoPfw3g&#10;wIRkY4M6lR0ckwnfNF6yEbFTOaa5xE7l9QFPQCk9sJyOpzeZnESCvfEEeJaQySiq+Rx4mYGMiS4e&#10;sxp8SWf6ch0duALDJoQ8ToJBJPgTcEja08w8dexuRECKkOF0YDaWg4CNlrmTM4AuFLGQb4CJZHEy&#10;WRzMEkK6kEsdn5DgHWoIyWIbDEfTnb2poRMJdsHRgwRVBAyjmuEkKGdgJMKiMQHyRtF0ffOpZanP&#10;hAbIoy892IHFDCSLo7Dsj6ELkKApt/KKyARCPB2wpHicPfkzAQ5PwFB2Jou/0pWBWLakjjl0pIRF&#10;fEuSOhIspiM51DGOPaimnMfI4EoW8gD78Ne0T2mTTuVYVG6/xKJyTMw6g+sFHAXuHGAABJlAFy3a&#10;0xQp5JVfD8wC/19IfAOJUdGOMT9LLCrHNJf1TlT2kGFFTL4lgLkBXJgQF0lMO8VDpoFfJSRjuK+H&#10;cQm4UsXg/YHuVqIiRgO/DuSF2XcM/CNTisid7yQmo5/GQnwRwPdL4aVOUJ2QfOMM4DALTyNRF9la&#10;QG9sAh43MLwWxnaV4n37BrCJExH5SGADDwkPqQQ85GDQUijo/jPiruYzHwVkeDjPS7zExlMh+2To&#10;UQBBB+BDqRo4CXgzEMdQLTARqAskM7k+23iN42BLB59qhvPvM0TAr5/XDdgJ2AT4KgGLncRadEOO&#10;W1NkeHkW+HUCOlsYFsCOCfmtAxWVPVyTAU82XrQRsagc01xiUbktI/myp5PkV9SyG93YmQySgGMp&#10;Q7E8R0dGs5gJfMYs/k+igWJ+IS+QzR7cQUf+TMBcqvkXjpFk8zR1bLxMKPVAgpAEFliAJSAgRYJ+&#10;ODJwKpQmqMbzPo5BdOROPH00d3gYi3mM7vzAW8znJM4nk2vJZjPq6I3TbOJMKnE8RDVf0IvZbLcO&#10;P0sV0gPYjoB9gYfJIEFNM1VRjyWbIYR8juE19tEi1kV0xtKPDH5Pkj/hgQCr6zZ0YBaLmYwjhwzO&#10;xhFSxy6RHOZYVI5pU8SickzMWsN3At9FHvD8VeD2gMSG4FMQzJLMRL8Agh+jSyo7Adto6tVGkOgJ&#10;diEEg8A9BhmDIVh5llNMPbGoHNNc1jtR2cHuHj4Cejq4KBPej/aJaR94yNKieH/WB5osDyMC+MnD&#10;8UnY2Yho7JPQx4L1MCkJl4UwMxMO83B1AnZwsABxDN9d76R1EjN0ILC3lyiLE/R5pBIYFMCrwCiJ&#10;K6YLsJWHq4CTE9DJyaDqFOBzD7OT8JLmMTeJk3zgDYFfe3FUn5UBW+k8r7nDM8vAHg2Zs6BPAqbf&#10;CRffDqNXkh+8yqjQ2zclInojOohTuhOwTQDdPNSk4Oss6BnI70u2hZMCyE/AGAenedg8EAd1qPsi&#10;38t2D7JwWQAbBZB04gCr01zl7AzoGf38dDQ3eSmQlYjkL+u8QQGcsZJ9EovKMc0lFpXbEkPpSFc2&#10;ppoOZLINCS6gB6dRgyXJUlJUaB77V8zhOw5fe4Nv6y2j6EA119GBu0iykGquxLKUDryHoWsj2d7j&#10;SbCEgAV4FpKgP57u1BepS5LCMYgEzwCn4DmHLBYTMBjPE3iG4+kP/AbLiWSzD4Y6EkyhmhLgfjKY&#10;RV9m069Rqb22QT7bAHfRhV9RRwdCOmmkx8+rpBlIyd6Q0aT4G5l8xW5p17xCtsCzOdn8kSWEOLrQ&#10;je2Bvjg6UQdkUIvnebLIYSnvsBdLY1E5pq0Ri8oxMWsc3xf8MeBP0rzBPcBngJ8lTmOfC4mh8ipQ&#10;UAfBwugaBNdRC+pkAruDPw78ERBsq685vQHBixCUQNCcF3vaI7GoHNNc1itR2cMGVkTkfYG7M+QV&#10;+Jh2iIetHFzn4awAunoRd3fWQnMb1wuNVn8nAyjx8GEC8hwMCOBKoL+HJQG8H4jLtziAGepK3s/B&#10;RcBxWqQv9DAiIcX+vgYme3EsH+bhXGBDD9tqHEYukOthkoFPsyWLsUnqi+pZ2DsBV3nYNan54Bbm&#10;BfCZXiuNg8+TUDkGUrtBx1rYQa+vnzTneuDF7dsP6Ojg4ETDm0aBh2O95EYul9sfQAcPGUkR0EG2&#10;cSbQIZnmFG4KA5MDyFaBOZWQ9S80MD8BIz3smN5fIzvmp09T9knIsZkSSC70PRmRPHUVld9LwMUB&#10;LEmfl0YsKsc0l1hUbgvkszGZnEDIfnTmYKALni5AZ2opJZMPqSOHHuSwdfx332oU0RnHHWRzLTCD&#10;ai4BNiabhwnZEBtR9xyeBBV4AhLsRH3FgEwgYDyOmRiq6cSOePoRkIvnEWAwIWeRxVEk2JsEPQmp&#10;w/EdGXxKLV/hmKoiaNvma7rTn4EsobdGiexPkk7LxHmr+6wpvIrLnhQZFBDyNkkmETKUvTU+bhDZ&#10;APQkCWxCHYeSzaOEZJFkLtlsiCNFLe+Q5Ar2oG8sKse0JWJROSZmjeGzwZ8L7nYINqufCL4CEn+C&#10;xNdpfVfyu7wygdgnwN0D/o8QZOsz4PWQfAqCls+qWn+IReWY5rLeiMoeelh4JYDjgW8DODEBNdF+&#10;Mes3Xi4uO1n4uj4XGREgOyfhiPS+Ki5a4G0VkU9w8M8A+nkIE1LM7X8JyV5GIyqO9HCtJErQwcPC&#10;BDys96DfBJDysKOHqx2cnxCB1evnTU7C3wJ4LZAIiuXw+jzjYTvgNAe/TWrxH3UjzwzgUxVVv0/I&#10;32+z0M/o7qG3Ttrbw3GBDMhs5yUq5Aga9lE6HljkVnKvnYDSAP7n4UgnTm6SEjVRv4z3sBtwgxfR&#10;+PYEPOlke45Dojo2A4YkYHzjta8cC38DbgMe9VCQTIvTqMeBc3BqpiSDrIhYVI5pLrGovC4iebRJ&#10;cjmfLA7FM4Au7IoBQuZTyzw6MAXHcwzg1ejiMa3AnSQ4hdvJ5jYC5rGI06gjQQ8+pYauK1T1knrF&#10;BvB4OmOo40MCxpPkHDqwMTXMwHATY/mInbiBOv5AF7oS4FnMHBJ8TBbPsDMjImtf/8hlVzpzN9Xs&#10;giMgiz4YuhCscA83UH/nUsciDPfheQePZ2/GE+h9wQhOoSvvETCY+fyWDlxHwJ+xhDi2YF86x6Jy&#10;TFsiFpVjYlod1x/csRBcDH4fYAkE34IdBhl5QCGwJZiukNhdXEzBwSvIUp4LfrjcGiTGASWQmBrt&#10;BG53EZb9qUBHCN6B4AkIhq1clG63xKJyTHNZb0RlB1c5+AeSYXtpQu4JYtoJKvju7+ESD6fotacq&#10;kAeaI9MzdZHzZQnwfQBvOHHIXqYO15nADwE8H8B3gPOwpYXdEyIUHe0hEcAoBx8mZSCjysNODnYP&#10;4CgPv0nChlaKARZ7KcxXHkBRU2KyxlrsBuyhRQN7OykGmABSgYibiz28lxTH9IzoOlaGh04etnew&#10;LZK7fIyHXb1kFZMhj+rQIFxb3XehZi/XC9feQ3FS9sukZR8QIaDhpWUtINhomhPX9ssejknArQE8&#10;GDRIBcvwEARporaK4YGXSIyNkP0wy0NHA7tmwF4ebnISn/GQh6OTMLDxWsHIc8JFGZKNvdznKrGo&#10;HNNcYlF5XWEwXenFnhgGksE+WDYnYG8SBDiqcQyljhEkeZUBjFXpOX6uWBMUsR0duATPNSSYy2Ju&#10;oSO9sPwdS7flHMorIoMaHJ+TxeYE7IlnHgH/xTEUz8EkuZAkG+KYg+N7HO9i+J49mR1d1XqNDKoE&#10;fE+CrhxJkg+xZJHNeCy98PRYabBLAkjitISfI5PXWMqzeJbiuIkNOItF3MAAHqKAa+jIw1TzL/bm&#10;xjj+IqatEYvKMTGths8AezVwKQTbiYs4+BgS94IfpSlMR4A/S2+os4Ce4lIOEvLsHcXVu8MAvwR5&#10;HfllSLwLibGRvl3lYdv/ExL7gxsD7jLI/L5xv5hYVI5ZDdYLUdnBgR4+9tA5IQW64sJ87QgPSQt/&#10;CuCPwEYafTBDM/uzk8tn6n4fwF1I0bxrgDOB7sAngThqf0pAtYe+TuafoZEZXRwMDuDhQAZSJ3jo&#10;YuHvCTjJQ+8kdLKwMIC3AngygImB5DE3Qh3Ve1u4MID9AilU1z2hAq8TF/IID1/VwMhO8ns+N11k&#10;XRkO+gWwr4PDvcR5bK0F7rITUsxycQDfaPdaYLZWrx+vxfzKZTUsDiSbGORha0Ui7CrhIeHgOeAc&#10;D4MSkmu8uH6+gw0D+Xvu5OHwAL4MwHiJGDla7zn6aUzGLC9ib6dARODe6mVDtGMyEk08H1pwgZwD&#10;ZyZWXAwxFpVjmkssKq9titiODA6lmgvpyfak6IklQSaGlBbby2IchnL2YGEsJK9hcuhPN17BcjAw&#10;kRRnk+Qi4GJCsqnPR14VPJYslhLQmUw+p5Y8MjiWDmxByIbUsZAMHsTzCUnGs8sKo47aD/lsTgYV&#10;JFlILWcBmWRzM56jMWku8CgBFsgnIINMdiOTuSSw1NCdTDqzmCfwfEMmt5DBAGrYnv0YH4vKMW2N&#10;WFSOiWlx3IYiMvmLgV9LdqEvgsQbiEtpT/AHgrsAMnqDTUEwDXnd/Ht1MucB+dE1Q82R8MTFcMoI&#10;2PIgCLbSAn3zIHheivQxCBJpr677DcDdD5wHfinwECT+DYm2V0yh9YhF5Zjm0uZFZQfbOHgvkOJg&#10;NybgiWifmPUTL0XbtvJyzA9KQIaDuQ7mZ0gB2GVYqAbKgDeS8KGFc1SE7g1UBvBUAh73kOmhm4NL&#10;PfwhAX0TsMSJ2PqvAN4GOnrY18PBXkThjVWULfAwTHOVp0Zctl1UED3cwq0euibEKZylBfbmeChL&#10;iKg9IQGRAdblcdA5gI28iFlbOjjXN2Qd98wQx3PooTaQ7ZsI5Dj4IQnFCRnQbTHUldypPsID6BZI&#10;pnO9y/hwL67xU5Htfy6QooaBh35Oomt6ZYhzezmcHEPrIQxEUN4okPxnj7iau3oYGcAXHo5NRnKY&#10;69FIjwcTcHO6gzpCLCrHNJdYVF5TeBKU04lF9KUXhxHSA8u5eLahM52x1JBiKikmkcH/6Mun9GWy&#10;imMxa4PBbExPXiXgUOoYTIKb8FxMBy7/2bJ4HshiKbV4MugMQJKlJBmP4w3qqKYzN2PpSYLxwBAW&#10;cyv7x7/byxhENl15no6cDbzIQq7mAGr4jA5sz+Ys5WEsR+DpgNch5QYcMAFHBkk2azQU4/XOJlMV&#10;AIshZCD7UUrAVrGoHNOWiEXlmJgWw3cHfxC4m4C9INkR3NcQPChCsT9GRGa/OySzwE6H4AvwBZD4&#10;FoL5EPzcq7kHAP8CDgXXXYv8nQ7+cEhuC26RCKPBfyGR9gq77wT+Gm39IHgAgr83Fp/bNbGoHNNc&#10;2rSo7ETce0LP9zcTcF0Q3wOs92ghub09nK+F8raI9knHilj7AjDFwVYBHJuAw6xkHL/u4dUAyj1s&#10;40UM2sfDIYjj+DUHXyVhhIqWR3o4xcOBgeQSzw8kS/nRAArTXb1e3tzZ1MKJgWQUd/cwwENmvcgb&#10;wI+BZICP8TAzsZLfbRXRjwP6GeiUCfs4GABsqvnOi2hw/ZoAvkrAeC9i+khk/Ysiq11lPCQ99AV2&#10;JiLaK7097J32TLYJ0r9eVN4ouYLnNSevMM0DagKYotubLjUYD8M8LMmQ6VWand0xkIGBGwPYMYDL&#10;AnjfQlVSIjKWw8LcJBwbNDnovYxYVI5pLrGo3NoUsz3ZHMoi+pDNQAJ2JJOtSZLBUpYSMJlsvmAB&#10;I8hgGAuYwyjquIK4HsvaJI8d6MTTwEHU8RaWR+nIPzHsR0hGtPtyJAHHSKA7mfTBk4dhNB2wJDkQ&#10;x+ZkMplqngZepQdz2XL5qKl2TT4DyeYj6sgmZH/2ZVSj+RX0JsVFdGQrahhAkv2xacX9Evrfn3OT&#10;B3g6U8kSDmUvurdFUTmm/bIvchP/I/I6XExMzGrhdoJwokYqOrA/gjsRwsPAfKjTHFgL9itwv9N4&#10;ijR8AG7z5duyon0JYCgwWsc103C9JNrCjNbPmQXuzMZ9QLKdrZXtdLdG57ZjztJL/puSaR0T87P0&#10;UBHqp+iMtoCDQz34EIyDPtH5MesfDjpYeNZCnZeLQJPNgjPi/r3ZSb7xaxZcfTMw2MMWGsewuYE7&#10;DSzR+dZAodPMYSeZys8bmJa2/BgHFzroF91GDztYeNhIfIVP+1xroCSEY6PLNIWHDXRdT1h41sBP&#10;kfU5C9VWol8u8j8jrv8cGsmRcNDHwxYOrtF9/ax+/uD0/buSZutbCONDGBtCbdpy3zm4zMElae1s&#10;LdTXbAz83si+Heqhi4FboudD+nZ7uDm6jibYXq+nw1mBOB0TE2EfPWdeiM6I+QV8RgcKuIAyXqaE&#10;OYzFMUpbJbXk8RyVXMIQKWgas44xnmwq+IkKHEV8xwj2oIwFFOHJxZO3Ci0XTymOcpZQwFCK+ZZC&#10;QkbhKGMB+Qwil12jHx2TRhH/ZRSOXP4UndUkeZxLEWUUUsNoHPm4ZccienzSWwmePAbxFh01/sIj&#10;kVpthpVp5jHrN7FTOSbmF+F2BX8t+HMlB5kCSHwtom5wBPiTZLqvgOB7CD7RiIvNpYAeW4DbBIK9&#10;we9IE4VxgByomQMHGCg9FTqOgaW7Q7DM1dWA3wHcHeCPlozm4CMI/gqJiQ193K/APwmJLcHdA8E/&#10;ILEsl7GdEjuVY5pLm3Uqp+DQJLyGRBWclQmfR/vErD846GzhkARcnZCYhCbRQnNLklBg4OEkLHTw&#10;aBJ2cVDq4PsMGUT5xsAhAfxFxaAMpLBeYSC/o98hovM5Hs4MxIU7S13Fg4G36/N4NYKju4MdAim0&#10;d4KXCIeaAMYBYzU2Yw4wvCm3sIPeAfS3UkxvQ3U2H+Cgjxbs84BLQrEToRPNWH43gLKfy1pWp3B3&#10;L9fteno52CEhYvIAoH8Csg3sEUDnpGQvp78E6wMZEO6g99yz0uYBLA3EqVl/La4NYIiHra1kRHfw&#10;cHcSHltJ7ESzcNDPw3AHHTPEYb6xFkbcONoXda0nYf9ACjWujNipHNNcYqdySzCUjnRlO+rYimzO&#10;JcGmBAzQcmHTWcrXJJmPYwSeCexNrv4+xqxL5JFJkjPpwp+x7Eotn2B4jGz+gWEg4Sqod/UO2SQp&#10;YBgBGQRsRYINSTKSxXxMB15kd0ZGF41JYxj70p1vMExgLntz+Cq6uO8kwUnsQAe2Jcn5VHMKSRIr&#10;PXaZQIofmM6vOZF+bdGpvKKvFrP+E4vKMTGrhdsI/A0qRvYDXyx5xsFY8BdBYgdw3YAfJIqidrA8&#10;b7Ib+JMlCiPogGQmdoKEvsJkf4RgYcPn+N4Q7A8feLgkAQuBXUIoGgyJ+yH4DoJI7VnXVWIy3KMQ&#10;bAt8DIkLIUgreOR+Df4lJKvyH5C8M30N7ZBYVI5pLm1SVNYCaq8BBwEPJODuQApzxayHOMkLfjKA&#10;fRPQMzo/HQfPBpJtPNDDoQH09JLt+986eKAjTPNSwO7mQM6fbioEjQjgPwHMSsGWGXAjcIQXUXd8&#10;AI8H8KOHioQkB+Jg1wCOd3CRXge7J6CzgwkB/COAyhoYmw0L0ovRpeNhoIWjgNMDEUh7BNBBi+lN&#10;CSBfC+qNt+AyJIN4si7uomKyhy5eBnbHSrQUqHh8horVm6Z176C/AQDJBARW1lcSwCRgXCD31wYR&#10;ZH2GRGlkIIUQo9cYHxWLHfTy4tz8DfB6Aq5Ijwj5JTjJk34pAcc6eCIpzupHgGsSIkVE+4cebs2A&#10;B6PzmiAWlWOaSywq/xLy2IyO/J5q9qUX25GiK46uQIoUXwFP4ZnCTEZyHCFBywxMxbQS+ZxGNk+S&#10;pBeWp1nCi3TmVerYDkewSsqdiMrzcBiSLKEjG1NHDQEP4HiL0UzmzDgne6UMoQ+9+QDPXqS4id35&#10;d7TLKlFCT+q4hGxOw7CXFvkTavUuIdCWwOHoz0A6tkVROab9EsdfxMQ0C9cb3PkQTtOoi6ng35ai&#10;e/ZDMHVgloD5UeInXC9wA8A+AeFMjaYIwU4GWwX2B7CPgrteXMZRfAJe2Rt6jtZbBA97hGCWaisF&#10;d7EWB4zgtpP5xoEZBe4I8PXV3QF3PNgZYCy42yR3ud0Sx1/ENJc2GX9h4GoLNRpR0D86P2b9wMNW&#10;Bm43MCMaYxCJNFhk4XkHe1t4OoTZGr8w1UKFg7862MnAGRYe0P61BkZqVEKWg8093GyhMIQ6C3VG&#10;ohvucRp/4KUQ4OYqBD9poEY/Z46FKgtfWvi/pqJYNFqikwrkR1h4y8gytRqLsdjCSAtfW/i3gd85&#10;6BVdTzoOOjrY0MHBDm608EUIoy3UhTA3fR/pti6yMEq3tcrId33GwkMGrnawoxa+lEJIvxAvo9A3&#10;GFgaQnl9nEhLYeB3FpYaKHGws4NNDMyMnh9p50mRazoLuini+IuY5hLHX6wKngRFdKaQTShgd0r5&#10;F4VUkct8RhMymsWUMZ4qhpDP5VSyBW+TFV1NzDpKJV0p5VRKWcJI5lPMHynjIoqZQ+EqxCekt1w8&#10;uSwmjxrKWUwFH5LDgOhHxqyEUm6gghqKGMrQFrgGF3ElFdSQQyEjeIgRPEQ+VY2OWyFePyuOv4hp&#10;U8RO5ZiYVcJ1g2A3cHeB3x+CGhWTpgI7gN8HgkzgG3DPgZ8GiYEQnAF+Nwh6gp8DQankIifeBz9T&#10;IizSncnL0Ql4CjhHyy0AvUth5gMQ/F7/hp1si3scMj9ovHjNlpB1F3C6fH7iKkh82jDfHSdRGH7T&#10;dl68L3YqxzSXNudUdrCbgy+AZBJO0yiCmPUIzRE+JoCrgK0T4oxdDitxFF9bSCRhYUJE0UM8TEnC&#10;68A7HuY5cZpeAuyQhEwrsRX/TEgkxU6IIHl+EnaxMF9dqc8b+ChbCsbhYFsv6zhJDQy9vcRafJiA&#10;Lz2UB7A4GqvgoYeXa+DhXmIxBiLu5y5ePmd2AF86GJ7U6Iim4jGQbegHbBLAnl6KVO6HDKrsnFDH&#10;sZVlyz1smpAHOYNsx7CExGWUeJYVrTKBTGtxx59mG/81AdchWdQXZMGQaL/VxYur+nsPByXhxAR8&#10;auDmJNwX7VuPhz8k4LHo9BUQO5VjmkvsVP45RtGBWq4gm0MxbAVsQpLe1DEfeQPkdSzDsFSRxUx2&#10;Y350FTHrMHlk0olH8JxHFimqeYQsDJY/EbIBtpmKXQLoQIoMclnAs3TgHfZoVMA1ZmXkcjhdeAlH&#10;F6o5hX34Idql2ZRQQib9WcKR7E0BH9GJzajEshl+mVN5KSm2Zl86x07lmLZE7FSOiflZ/BZghjaY&#10;dkwBuGvBfJI2rQzcAfKGq70HbLlMtw7COeD+Ar5LdM0yzW0SaRuJQxmAa3SkMr19q8tmgjtLCv95&#10;L4Yte3/TBQDtg7qd88Dt3ni+O07npSC1T+N57YbYqRzTXNqUU9nBlqEUX/MOborOj2nbOOhl4YHw&#10;Z4rwGUhZeN3B+RYei8wbrG7iLAd3hDA7bV6Og4s1IqK7hXvTl7Xwqotk8TrYxMLf0vuFMMbA7en9&#10;msLA2RYmRravNoRRDi7wywZZm8ZDXwuPWnjKwv/S15O2zSaEKQ7+4OAKJ5nMaxUveVZ3WDlOs0M4&#10;PNrnl2LhIf3+XyPH6cLovokcs4VOIkpWldipHNNcYqfyihhPNoVcRCmfUYVnDJ5KailiGqX8H0NX&#10;/lZGTBtgMF0p4E1G4yliFgWcRBlfMqoJB/KqtBI8JcyiggvJixZ2j/lZ8tiAXCyVePK5Kzp7tcjh&#10;UMpZSiFDl03L5UIq0o6b/P/rOrdNOpVj2i+xqBwT0yQ+ALcl2IfBTJfIClMG9g2wL4FdpDEWX4G5&#10;DNwJYJ8EM1aEZDMf7Oci+vru4HtIUT93DJjLwT4O9lOwYyBMNW5mCZjv4McvoeesJkTlLyLb2h3c&#10;7WDHyTOgrYDU/o37ALg7wS4EMxvC36QJ14A7HWy1bs9h8v3bFbGoHNNc2oyo7CFp4K8WQgv/c1II&#10;LaaNo5ESWxu41sBoAy4qCNY3A5MNDLFwj4V7DMw34AyMsfCIgxMcbO7gDgODVXSca2GQgTM9ZHs4&#10;ysOLGn3hjGQVv2HgHCeF5DId7OrgGAsvhbBQ+0208KaDY5sSgx1sZOAMA1d4eNHCcF0uZaDEwtcG&#10;LnKwc3R5DwkHWzu41MDlViIpPjcS3+E0YsMaibYo1PlPGbjUwaHNFEtbnRBOt1BtYKKDE6Lzfykh&#10;HGNk/eMd7KcDBJ9Ez5e082ahW0lxxxUQi8oxzSUWldPJozs5nEAB/6KCcZRhGUmKUoaRx5nksi+j&#10;4nvV9YI89qOUfCpwVDCcYg6mgFcoxDYr7iIPTy6OURRSymNU0Dv6UTGrwGd0oJC7GImjmDcpowlD&#10;WDMpowuFvM4oQkq5FIBBdCGfERSlHb8CDHnL3nyMReWYNkUsKsfELIfbHVKvq4gcgh0P5gfJTLaz&#10;5Pk0nAr2bnBng/0M7Fx5BjOzxRXs9lKx9wCwz4nT2U5SsTklz7neg5kB9guwnzQ0kwthHRznIREV&#10;lD3wbnSLwWdJhrL9QtZvqiA8vXEf1wHsXSp6TwR3aMM8nykuZ1snwrI7JH3JdkAsKsc0lzYjKjvo&#10;Y6HUi0u5iQGnmLaIhfuNZAkvjYqB6c3CMw5OsfCcCryhhakGfu9hKwcdHBxoRXSu0fnvOtjHQ18P&#10;R2le8TwVaudbeEDF3I7IObajhecsTFIx2qpgfa+DbTTGYhkeghB+paJ0roXFRorB1YuZBQ5OXQr9&#10;tWDdsoFOD0kn4uilBj62UK4O7JRVYd3CZAd3hnBiCCdqHvMmHjL9CiJB1jYhHGlhloFFDo6Mzv+l&#10;OOhj4DsL1sPNOiixo4Gp0XNG96Gz8LGTgozNIRaVY5pLLCoDlLMzBVxACT9RwQIqcZQwm2JeoZzj&#10;yKUfvlkhCDHrMoXsQRFj9Tg/TiFXUEgehbhmC8plhOTwICPZJB5w+AUUcjklLGQklhEcG529WuRw&#10;HmNIUU45uWyt086nKu04F+ApoYDPlh27WFSOaVPEonJMzDJcV3BXiPhr68DOh7Ac7CAVf1Pq5H0G&#10;zB/ADtHCe0vBjgR3Hfi+ULM12P8DUwymBmwtmMVgx2pxvkfA3CiF+VwTD1zPdoWBLzQhJmsbkA/m&#10;LCkCGMV1hdTL4jo2FtyfwHVs3Mffr/PnNy7e5zuBfVqLDY4Bt3nj5dZrYlE5prm0CVHZwUYWBln5&#10;QXg1XZyLaXt46O7gRAM5UREwIggu0WKMJzk4zkKFioRTLTznJKN4My3A95qVAnu1Fr52cIyDrinY&#10;x0ChgaUqNk8wcJuD/ipI9jdwvYECI4JzyoojOs/ADV6zipHzsIMud5iF/4ZQqeusUZH6OwsPa5G9&#10;HZ3kLmc56OxgUwd7OrjWwpMhjEn7nktViP1MHdc3edjB0bZcWg72Uzd1qLEkLVo410OWgT8YEfuL&#10;6/eP7vMmHe5GhPntoutaBWJRuWmSyFsiWzXUyIhR2q+o7AnIZ2MK+A9VLGY0niqqKWcE+fyb4WwZ&#10;XSSmjfM2SSo4hWKmUUktpTzGMHajgrEUNaMgXy6efBxjGUMuFzJo3RwwbTOMoC/FTKOURQzjvOjs&#10;1eInelLMl1ThyOcSAN4mi1xepTDtWBZhKOWRtCVjUTmmTRGLyjExuA7gLgX7vgqqC0Vctf+DcIbE&#10;LpqpKsY+qf1mgjFgXwB/Ofg9ZB3hwyI8GyeuZlMk+cvhSeC3alpEXo7jgRnLi8n17VLNP7bvqygc&#10;uYlwXSWSo14cN3+V71iPT4K5U8RwMxFc2qutvhPYB+S7mc/A92yYt14Ti8oxzWWdF5W9FFZ7TAXl&#10;j50UJotpg6iIe6iF9y0sigqAaSJrjYUvLPyfhf+pi3eJgSUqJu/pYB8Lbxmo0IiJMISZDv6szuUT&#10;LbxpYbaV+UMMXO5gewe9HRxs4V4Lxbr8XANVDu5wsLuHDeoHLxx0c+JIftrItixUwXK6gaEGLg3h&#10;WIfkgnrIdrCzRlk8qd+31DbOd55u4UMLzxjJVz6o3jHdFnHiUB6lf6f/8tDi110D5xtYbCVDeifk&#10;c/etPx7RpkLzRdH1rCKxqNyYANgDuFOvF68BnaOd2jntT1TOI5NCDqeEmymnkCoMhUygiucp5Xzy&#10;G2fUx6wnDKILRfyJkcylnEWU8ASFPEgpkxuJjD/XSvBUspBSnqOcbbmTtEjDmGZTRGcKeYYKLCX8&#10;Ozp7tcnjIMpYRBHllOi1fRg7UsK4RsezkDpGNLrmxqJyTJsiFpVj2jlufzA/quPYgRkpWcjh4rRp&#10;14P7lcZc6LRwArhTNVLiRXEjL+tvwD4q4m6zs4kz9UHMLS8m17e9fhSx2jqJ0Qj/K/EVUfzJuj2h&#10;iN9Rx7L9h86fC27PhumuP5h8if5wl6UvsR4Ti8oxzWWdF5XrYFcL4yzMcTAgOj9m3Uczg0+y8J46&#10;iZt0lXopqFZr4HYDt4dpURAGRjs4xEEHC4+ru7d+3ggHv1FX8G5W3LLOSqbxHAeXeMhGLko7hzBW&#10;c4qdkf++7WDjphzwDvYy4pC2abEUFQau8RCkL6PC6qNGXPVh/TboNi4NRUj+PyejquuNy9NBPyvF&#10;C62Ff0bntwQOdrISe7LEwZnIedXTQnn0HKpvFl6NrqcZxKJyA3vpfYXV+zoH/Af9m4pZRvsSlQex&#10;KXm8QxV1jMJRSUg571LKjtGuMesReWxAEV9TgaOSGRRxAkW8QjFmOdF4Za0KTxHvk8tJOmgV80vJ&#10;4ShGMZdSJjOcgdHZq0lAAY8zEk8edyybWsh9FOKWHc9cPOOYSk6j+/RYVI5pU8Sickw7xHeH8Fdg&#10;3wazSBy74UiwX0uxO5MCOwXsByIO20/BzpO3Ru2XYC5SZ/O/IJwv/c1IzVz+Gzi9KPhMcDtBal9w&#10;Fzc0+7T21ebfBnOpzFv0O7jlr7D5YxDkr0BcflCiL8xtYCZoxMZH4AdKtnI67iQp3GeMFg6MOB/s&#10;XVJ0MBwFfrOG6eYsjeyYCe6U9CXWU2JR+edJIK9CX6qOq/bOOi8qW3haBbqnmhL9YtZdHHRUR/BX&#10;FlJR0a++GVikWcj3qTv5a3UPj7XwqBbg212dwlNUvBxt4TUtvLeZg1MtvGRlXTVaKO96Dxs46BPC&#10;EZqXPEsFxwILTzo4NF3gddA7hOMM3GDhRyORGnUWcg3c7CTbuJu6rgdYuNvCBxY+NTBTheqlVqIx&#10;3nRwi4PfONjdrYe/yw721WialIXP0uNCWgoHnfV3IKUDAL10+m8NLI6eT3pOVaZgv+i6mkF7FpWT&#10;wI7AVSoGVAMLgSHAPUimfRMmgHbP+i8qjyebMg6ijCfJZxGjqKOMYop5kjKO4O31Z7AsJsIZJMnl&#10;MMr4iFIsVXynDvUhlDchGq+oFeEpJ5cCrmJo2307Z53jThKU8CEjseRzU3T2ajOCM6jAUUQZeXQH&#10;IIf+FDGX/LTjWoqnmKcY3KhwcCwqx7QpYlE5pp3hjhFh2GrBPDMSzDCJgTALwC8A+x6428B+C3aO&#10;unlz1Jl8ONgftZ8FM0Vzi7ducCa7PuBOBPuGFPmz01R41rbcM5zGWZiUZjnPgNphcOXwNHfLYqnj&#10;Uy8qg8RY+IFgh8o67GQwVzVkJC/7zjtqocAasO+ASyu643uoA9uKwL1Ac5p9FpgzRVgOx0j+83pN&#10;LCqvnP2AZ4Bxes34IdqhHbJOi8oGLlCBrtBBv+j8mHUXB3tZeN3CjCYuFsuahYkObrPwvIGRGm9Q&#10;a+FTLaK3kYFrND7CGFjg4K+1sK2TAnh/tlLob4k6g0scnO+gn4ceHi43kGNhjgUXwlgHv3ewqY8I&#10;Ywb+aGCEhwVGA/01n/lCdTJ3d3BoKMUCP7Iw2TYuzBc6uN3B0VpUr+P6PBDioFcI41V0/9RBi9cw&#10;cNA5BW9ZqA0lnmQbnd7VyEBEk653B+f8wn3fXkXlw4AXgfFALTBPXhjh77ofYtFwxazfovJQepHP&#10;vxnLTEqxlOEp408MY4s4B7cdkMtJjGIKlXhKySOXYyhjCAXYn81PzsVTjKecGgp4iHw2jos1tiB3&#10;kiCPW6kkpJSvKWyhwd2h9KKMwVSxpFE+cy7XNhpIKMBTwEyGLXetjEXlmDZFLCrHtANcV3D7qTNY&#10;C+uZySL6mlE6bRaYComyMHk6rRpMpRTVc6eIM9moM9kWgbkJ/AYizLqtwV0F9i0IZ6rIW+94HgOp&#10;F8E+Ic3dCG4XcDtLMxc3zLP/AVsJtYvhkHpnsoUdH4Rd9lJB+fLI9+sF9nURgM188DcvX8TPHQx2&#10;okRamE8aR2G47cCUaw70/2CR/hb4BNhndZkyqF2fheVYVG5MJrAxcDLwubqtaoAJwNvAQdEF2iHr&#10;rKjsYJsQ5hhYZOCM6PyYdQsPmSrynqA5w006SNXJu9hAjoPLHJxkoEQF3LkWRns4w0E/B2cZcRRb&#10;LYT3mha829HBJeoQdjrvKwdXe+jhYHMHdxqJSzAGFhqoMnCH1/tEja7YQIv93WUgV7ev2kKZhccd&#10;HK4u6AMd3KrO6dDIOqstTFHn7LEOdnawbXS/rK842NCK2OssvOto5E5qETwkjBxnZ6C8vuCeg44W&#10;7omeW/XNwDAvb6X8EtqTqNwXOB34Wq+Rc4Bc4FotyDcduDK6UMxyrJ+i8iAyGMGvKGMcZTjKmU0R&#10;jzFccs1j1nMG0YVifkcFkxnNEvJ5mDzuoExdxz8nKOfhKaGWcr6jguPJi99yaFHuJEEuv2UsjhKm&#10;M5R9ol1WmxxOo4qFlJFDARuC5jYX8zHFace3CE8h70QXj0XlmLZGLCrHrMf4DHAHgH1XcoPDRWCm&#10;Q1ilzuQZMs2+omLuN2Cnq1v4WbD3gbsV7BcaBWHBFIO5Dtz2Em1hLhWnr5kiz2TGSlE/+xqYG8Dt&#10;JhnFzcFtCo/eDFkqKnd0MGKGxHWkBsKdTVSFd93AnCvbYZ1852jUhdtTxfBacH8Fn5bp57YE+506&#10;ll8Hp0Vk3MZg35Q36O36dbPfmFhUFjKAw4GHgAK9PnhgGPA7pMBTe94/6ayTorKHLAv/UTHxOQ9d&#10;on1i1h0cdHWSg1z5MwX46ix84OFkB6dbeMHCJJ33nIMjnTiQT7HwkxbYq/Ui3B7nYHvNUx6v50ZK&#10;ncTH6DbsZuF+LRjnDMyz8G4o8RmboGKyg90M/FFjG2pUiJyrwvQF6jLez8ITVsTohbq+hUYK+90e&#10;wmkOBniIxDWt/zjolYI3jez/Qge7R/u0BA62M1BmoM7A+fUZ1gauMmkO8cg5Nt/BsdF1rQbtSVR+&#10;HVii14GbgENpKLTYSUXlqyPLxCzP+icqD2cnCvkrJcxhJPMp5lkKOYw8mriHj1nvyKM7xTxKBZ4K&#10;ZlLArZTyAiUsaBR90FTLVbGxlNkUcxtDJbYopoUpZBPKGcEYDPlc22JvDYwnm1I+YSQhuVy4bHop&#10;Z1PKgsigQQ2lnNZoeSEWlWPaFLGoHLOeUl+Az4RaWG+cZiN/k1ZQbwjYezSmwmq/MSLO+oPA56mQ&#10;7MDkgr9coiXcpmA+UMdy/XJzwD4pERk+uRoF+qL8Qy8mHjasgtoJut0h2JUU0HHbQThR+zYx8ple&#10;vM9dF5m3lbqZq8E0vKqDDyCcrut8QhzM6x3tXVROAsfrtcCIJsF04GX9983RBWLWWVF5C6PZtw42&#10;jc6PWTdIK8D3vpHA/gX1Im20GSnAd7OHLhYesg3xErOdFL3LtvB4KPEXVqMqJju42EOmRmAsqRd3&#10;LfzdwVkOOnjI9HCzOp2dkUzlRxxskh6B4CHDwj+MrKe+UF+hg0sd9HHQx8CNWiDQ6Py6ULKS/+th&#10;ixZwwLZpPHQ3kpHtLBR5ER1bHA9dDOTr53xQP93BRlacyMudY3q8zmy8ptWmPYnKPwIpfYPnlMj9&#10;Q7dYVF5l1i9ROYftKWE2o3BMwFHAzdzZvn//2hVPk0k5D1KGo5RqCjiKAj6nDLdK7mTJ2C2lZL3/&#10;/Vx7SOzFS1ThyOEL3m7BQe7h3Mo4HAXkN5pewgjy0wr05eMp5jt+VCdzY2JROaZNEYvKMesRbkvJ&#10;FLZfSvE5GzY8M5nxUtDOLJWoB/umZCab2VrobijYB8HcCfZjXW6BFrc7G9y24M/QZZaKm9mM1QiN&#10;yyUCoyl8BvgtJJO4vrmfE3r6AKV6MXESd+E3E9Hajldx9ysIfy3FAKO4ncGM0DiLd8Bt0ni+Pxns&#10;JHVV39bgSgYwF2q+cwG4XRumh4drMcJQBOdobnObp72KyhsCtwA5wCKgQoXk3+q8nTUT8vbogjHr&#10;nqjsYGML76lI9G8PaW8jxKxttEDdLhpL0KgAn4FpJs2pbCUPu8TCfxzcaeFJA9NUKBzp4NYUHOLg&#10;dwZ+VFFwrIERBq7UOI3LLLyjBfNmWng/Jfd9aPG+uy0M0s+bZ+EtD3ukb7ODXY2s51vtN8bCKw5u&#10;0aJ8N+vnL1WxeYqHPAv3O9g1PgcFDz0svKgO8uEOdon2aQk8bKYu8tDChw566/SEkXOlyYGLFLzY&#10;giJ3exKVB2pm8nBgATAGeAz4NbAFMCOOv1gl1g9R+Uc2pJKLKWMsI0lRxKcUckqcgduOKGMPysij&#10;BEcR08nlSsrIoWgV8pNLCCnkR0r5P0qWvfEQ09IMIoMCfk8VjhIKyWXraJfVZjhbUsICKphMXlrB&#10;2xy2p4AljY73aHwjJ3NjYlE5pk0Ri8ox6wFuF8k3NiVgayGsgXAkmMKGZya7BMxPGlUxSdy4NgQ7&#10;AuxTmrc8Spa3TsRjd6Ss2z4ANkezmFNgB4O5RlzBPruxK9l3B3cEuOPBPiOOZlsBdlxaK4TUW5B6&#10;XddzhGQzL+MoYL5eTGY0/G36LHD7pGU+z5IYi6ZwO0pxQWtFWPZSdbZh/ilg54KplgzmenwgUSDG&#10;gh0Lbm+dngB3jbqyx0uG9HpFexWVDwZmAVM03mILaFRReoC6sGJReXnWKVHZQzIUF6sz8KOX7YtZ&#10;R3BwgIUHjYiydVFRL70ZmOvgWg9bWfi7uoutgdEWPtIc4sO1iF6dCohv18Gu1VJE73ILVRaW6vpK&#10;HBzvoYuDXhYetTBJl3MGhoZwRPo542EL7TdRi/+FFt5ysJ+BGwwMMTDfgNHPGGLhXw520sJ8LfMa&#10;6XqAh54GPtPIkXwHW0b7tBQW7tVBhK/T31TwcLKFedFzTY/dRN8Q2dAStCdRGX3Tpy9wNPA8MFfv&#10;4UZqwb47ogvELEfbF5WL2ZQCfmQMiyhnEaU8GscWtDNyuZQKyikjJJehlDGJcqb8bNxFCV4HIe5h&#10;BH15Oy7q2arkMIDRjKOS+eRwanT2ajOUjhTyMFU48nmBQWmD6vl8S1GaS7kQTz4zGUKfRutoIBaV&#10;1zE6a8GhmKaJReWYNorvCe43YB8Fu1Bdt1pYz36guclO5tlvpDhdOF/F2Nki9rprtK9Rd+40cTC7&#10;07Xw3u0QLpBneTsPzFBx+Xp9WPZZUhDPHQPuz2CKwExIE7JTKl5PF4F2WZurERNLG/qaKWAfg9rj&#10;oPc9QKgu5SYiLFwfsH/X7XVg7gDfRG6q2wnC0fqd35B91mj+aWDnaBTGEQ3TfQ/JhLZOojacFhHy&#10;CbD/UKH64xW7s9sk7VVU3lUf/Oerw+ol4Ff6gJyJ5H3GonLTrFOisoOdLIwyMDsF+0fnx6x5HHR2&#10;MMDCg/UC78qahUUWPnOwj4fLDZQYEXOrLTztYBN1DueoK7hWHcRHOeiqQvBr6hpeZOFzB4d66FEj&#10;sSh3GslUNgam6jp39bCBxnF0c3Cohf9ZmKGxHJMtvGPhKQd3qLBtrURtjLbwmAMdfIyJEinKN3wp&#10;bB7t01I4EfuthVlOHenIhW0rA8XR800F5QWm5eMZ2puoHGVL4K9AlV5ba/Q6cWkTA7cxQtsWlXMY&#10;QAnfUI6jhBIK+HW0S8x6zAj6UsbNVOAoo5pCppHPMAowywnI6S0fTylLKeZLijk4utqYVqCMLIr5&#10;jgoc+TyDb8FYmnwOoZKZVDGfXA4EwBOQx0WURY59GSHDuSC6ijRiUXkdoZe+vvsGsGN0ZswyYlE5&#10;poVxvVetrU4ur0+Io9dfBPZrja1ISbRFOBPCSrAz5XnZzIGwXNzKthDMErDFUmzO3qs5ypXadwi4&#10;P0BqL42GeBPsBM1Sngj+fvBHidvXZ4I7WPKV7TNgB4FdLM9nYTWYWeoMfhHMzSJQp/aW+Ir65o4A&#10;cwaYs9Ul/YZsrzWwdCnss0AvJNWwsgtOeIp8X7tIi+s1EavhtgUzuCFjORqF4c7RfTNKvlc9fgsw&#10;o8WdbZ9MK9zXVaI3jBVBP73YX5umvYrKCaC/ZkE+BUzQ8y4XeBi4Rgc4bo0uGLPOicq3Wkil4CUf&#10;D6avVTxkOTjawjMG5qiIO83AtKiolybu5Tq42sL/WXUgh+JQ/tLAOSpOP29gluYev2vgDw42dLCz&#10;hbcMjFNxOsdJMbw+HgZqAb6RJq0AX0qE6ywtvretgRssfKrzbShO57sMXGnhufoigpr9/LQW2+sf&#10;n2srxkFvC2+om7ygtYryIefcUUaE/klOoheWYeGfK3LHW7i3FSJK2ruoXE8f4DgtfDtSxeWx6lxu&#10;T/cZq0LbFZXzOYFKJlFFHWV8Tw7bR7vErMfkcBRlfE8FdZQykxEMooAlP+tOLsJTxlRKuYq8WINZ&#10;IwylI3ncTxmOcj5keAvWHfmBfpSSSyU15KQN1A6iL6UMa3Q+5OMoZjBlK81xjkXltUw34C/6Om99&#10;saFG+XAxjYhF5ZjVwAca89AbwuM1HuKfUsQtXKrxEz/TzJe6TH27Wxy49aJzFJ+t7tzZDcXxzDhx&#10;0objxMxlnYizZgSYUgiXqJjqxKls7wb7rjqPnTqbrxSh2Jwtxfjq54VzVDTtLt/XdQTfF+wrYGsa&#10;tsE6MMPA3aR5yR1U/F7F/DQfaLREb3AXQGGFGM7w0GMR3HVxdInG+MMgnK3bMWp50RgVlsP6Qn8R&#10;57PrqOK4AztavkM9vi+YMQ1O52XC8r5gZ6jb+qKG/m2a9ioqpxMgr6xfqdnKTvQInO6X9iwONMU6&#10;JSobmGpgYVycb+3iYG8D36cV05umeci5pgm3soEqA1d6OMjAT7pcysKbWiyvkxGH8GItwDfPwKUq&#10;CPe0cG99jEUogvDTDvo52EYjKVJpBfge1miKBPKDt4WFVzQuwer2zLZwj4NLVVRepOtebOFBD5ul&#10;F/CLaRoPPeqL8hkobMG84uVwsIuFCXq+/TNd6Hewu4EF0fNOBeWPPSt9qF1dYlG5MQFy/M8DyoFP&#10;gCbeLmvXtE1RuZQ/UsVMRpKikP8jLx5ka1fkcBSjmE05KfIZRCEfUkgdOWkxB021kTjKGLSS6IOY&#10;lkYcw/cwEkcVUykmrW5QC5DL84zGUcE7+psvDOd08iLnQyGGHK5qtPzyxKLyWqCPvq77JDBRXVXj&#10;9bXxCzQCI6ZpYlE55mdwHURoNOdqu1lcwuECLViXavycYqeDrfqZNrqJ5xuvRfS02a/BPiSf6f4q&#10;4uZy/WulmJ73KgRPk/gLs0SF30qwL4J9XoRfWyuisfkJ3HXgLpXP8HkqEteC/Ulyjn13ceWGh8t3&#10;NqMavq8pB/sSmOvAndh09MRq8ze9iHg4xsOiEOwXkDpkxUK121wyoY2TIoV1A6I9NGN5hH7Pd8Ft&#10;3DDPdwf7X/3+n0vBw2XLHaj7cRGY32n/JLjzZP/bInC7NfRvs8SicmM663X1caBIrxOzgbeAi/UV&#10;3vbOOiEqO+hoJa81tPDP6PyY1sdDJw9HWXjNS5xAtYEKC4uNiH0l9aKtinnGQ56BP4VwmoU3QxF/&#10;F1v40cDZDvp5ONlArsZNTNIIik08HOXhRQOjVEgcb+ERB30cbG7gCgPTLSwxMNLCCx4OQs6XzQ2c&#10;ZeERAzN03eMMFDq4xsF16lheqts63cJ9rhVjG9Y3tCjfyxpdMqyulYryIZ810MAYHTR4zIHGVUEI&#10;RxiYE73ZUqG7shWPaSwqN01vvbZuqwO4MQ20LVH5J3pSwL8oxzOS6RRyH1/GekO7YQTbUcbfKGUR&#10;RVgK+IlSvqaoCQG5wZ3qKSFFGSUU81sqG36rY9YAeRxBBWMpJSSfE1u0eOYQBlDOFCqZSE5aHNgw&#10;dqSsiUztSiaR2xBRtQJiUXkN0hf4I1CgRRGsZlfdCGwXjwKvErGoHNMEPgvcoWD/BfYjLS5XK80Y&#10;bcUa/fC2xFG4c7TtDn6rlbeabcD9Nm2Zc9RF/AXYT0X89D5N6A2XF5SjzTrZLut0254TgdROkHgK&#10;u0imuVMlksK+DHay5AmHNeKydkeD2wjc9hJ3YT9qyBw2M2Xb3PUiuvrMFYu8IN/THSq5xqtMNx0Q&#10;U1H5xGfV0e1EVHfXRxdowPeV7Ghr5Du7c6I90oRlB/7txpnIvgvY77R44VeyH0C+ozlT3cozJR6k&#10;HvuYft44cS+3aWJRuWmygM2A04H/aTTGUuD9aMd2yDohKofwG83cLfCwVXR+TOuhOcT7WXjCwlyN&#10;ucix8LSBYU1FDlgR8y5wsLuFp3U5Z2CYg1MdbJiCgy38ZESUdhb+42BnB9uGEkUxR5dZYOGfDrZz&#10;sLWBqw0UqvM4tPA3B1urqznLwVkGclSAtAbGOrjGwJnqkh5tJXLDWPjMw0Wa79zS8QjrLeoe/9RC&#10;ykBBTSv+TTrYyMK3RqJS7k8/Th42MPBN9Pzz4EMZrT663rHeCsSi8vIEwDbA3egAT0wj2o6oPIoO&#10;FPIw5YSUM44Cjuaz+L6x3ZDPiZRSTBmGPMaTQwklLFxhfnKuFuIrw1DBnyhqvUKtMSvgIzpRRDHl&#10;GHK4r0VzlAEKeIpRhOTxHwbpgOEgMsjnhUZZyrl4KvEUcMMqvNUQi8qtSKCiywDgX8BUfbidBLys&#10;GZBjgH7RBWNWSCwqt3t8hmYcb6ZZxR9DOLJB1DXVYKeqw/h5EWb9QeBb8FXO+jgNvwf4u8DkN/Ec&#10;1IwWThfXbv2/zWwtyveKOJbT+5rRYP+t4vbZYO+XonzLrXOOiug/SkyGyV9JKxAx2nswi+XfJl8d&#10;0n+A8ARxF7vOkWzpYxoEZRYDm4t4bZ8HW19k8F0Rh5vCdZAsZ7tEihG6E6M9ROQ2Y1Sw/0djYblu&#10;AJgKFeefaezAdjfoelNS4M8n1eH8qm7XW+C6NfRvc8Si8qqxM/AA8Gyj17vaJ2tdVFYB6x0VGG+K&#10;zo9peTxkqCP4bC3AljIy8jjawlMW3rNQm34B0QiKcQ5Od7C9g/MNFKmwO8nAtR4yHWxr4VEVi6sN&#10;FBn47VJxF59rYZYuU2XgOgfbOOjtYBcDFV7iKxZZ+M7AHR4yPfQ0cLaBYnU1L1TB+0EHe1t4OZSI&#10;DmNhooHvHZwUZyU3Hw8b1Bfl08iLzaJ9WgIPQTVsauFVLcw3wqe9PeIhw8BVJs0dr+ehMzDFwX6N&#10;19jitHdReXNgp0jbUeMYPwDeIx6oidI2ROXhbEkZ31OCpYKZ5HBUtEvMekoe3Snlacqopool5FBO&#10;IS9TTPVyQnJ9K8BTxTwK+KiRgzVmzVHAhpTyAVUYKnglOvsXM4QDKKeOUqaQkzaIXMABVDGt0fkg&#10;hRnnkUda1OQKiUXlVmQf4GNgGjBFH/5/pzcvHYBXgXFadChm1YhF5XbL0s2lWJx9UIXSsSoi16or&#10;9xNxKoenS7xBelxCS+K7q1P5YzCLlhdzrdPYCbP8PLMQ7ETZ7ui8Rv2WijAene69FuNLW95aWa+Z&#10;K2K0mQlmsojD0WXTW1iry9S3+U1vs/dSYNCMA/s+pG6VQn4/bgiZj6eJym+l7aMscGeBHaLO4JGN&#10;HcPpuM7g/qJFDCeLKztK7Q4ippvF6t5Oq0ReN0BFcyNFBOtxHcHdovtoEridZbrfTIr8mRqwT8vx&#10;bJPEovKq0RE4RB1X7Z21Kip7CCw8qEXASl37FG/WKB66W3jQwAijlVWNOIrzVSSeHP3BN+JEftDB&#10;CSHcYyBf5y2w8KqHPRwcYOFJK8KvNVDh4EoHe1q4x0K5RmlMt/BwHeym4vZJBr43MEPdye+HIgh3&#10;99DFwIUWvjCwyIib/V0HF3u42cIgjeZwIUzUbdzOiXkjppk46GXhdQt1BopCOKy1nMAOdjZQpgMB&#10;Qx0N2ZAeEgb+ZLSwYuRcnOSkcFxr095F5beBmZE2A5in/389kIwu1M5Z90XlQnamnCGMIaScbynk&#10;wGiXmPWU4exOOS9QSR0lzKSILylhKgXULSck17dSLGWMpYBfMyh+e36t4Amo4BEqSVHFSPLZK9rl&#10;FzGMbSlhJuUsoJjGz9tF/I/8SJZyMZ5CHm7Ub8XEonIrcrlGXAzWUd/0m7UM4I1YVG42sajcrvA9&#10;wf1GCt6FMxuK0nkP4XwwH4A7QovSJVce7/BL8AH4LbSw3+zG2xFt1kE4XjKS66eFs8B8DuZHEaLr&#10;l7ULwT4uQnk4qvF6wqUQzoVwhjiZmxKiw/niVPZ9VcjtLGK6ux7Ciib6L9btfw3cAeLeXtY2AHc1&#10;2HshrNLPXtD4c61Tx3AKJi6BAaFcQLI8nHS7HC/fs8FN7DPA3qPCfw24k6J7VvAB+Ms187hWBgai&#10;uGPBzlIn9YWN59VuJ8K1TYFJi9HwgTqWHZg8cL1kuttIcrKtA/u31jtvWpVYVF51fqUxLU0U1GxX&#10;rFVR2cHOoYhKY5zUlohpJRx0M3COgeEWnBfX53sOzrPwngq2Lv0CoWL/C1Ohk4O9rOQXOy/iXo6D&#10;vVQAvMLCFHWRWgtveejr4S5dR30BvQIH+3kIHOxk4KO0An3THVxTH3/gYMsQKuuLBRqYZeC3Di4O&#10;ocpCqO7q+RYed9A/Lr63+mjUxNe6r4tcK9ZyqZGYk5/Udf6xj9y7a6zKcoMboVygD0jv24q0d1G5&#10;KafyTsDV+rZt/Le2POu2qPwZ3SihlJE4CvmGQaS95RezXlPMnpSwiDIcRUyhiPcpWYk7uRjPODzl&#10;PMQI+kZXF7MGyeE8SqilhCmUtrA++BM9qeQryvEU8yYvpL19MoK9KG5iwKGUJYzg2EbrWTGxqNyK&#10;1DuVJwCz9PWhS/VC3RF4TUXluPL5qhOLyus1rhe4fcBcIBnCZgkYLaxnp2tm8OPgjpTogtYUA32W&#10;ZBGb88D8IO7hqEjbVDNOnn2tA1Mn4q4ZC2aBFt0rl6xj+wi4ayUewkwXEdrMkVxlcx24/ho5caHm&#10;ChstbDcVzNsiwvqeEvngjgBzthS9MxqFYZZowbpXwJ0P7nhwfVRA/pn95rO0Xw8R9f0ZIr7aN8C+&#10;I+v9yUIvdSlv42F8So/XEnVkfwL2dckxro/wMFPBPgDmLGnhMeC2keZ3kFgPr87i8BTNgk575dJd&#10;AnaGOqsvku1ExWtzrUSfmGniaK/HdwLzmQ4E/LchIsMdLSJ1uBTMLQ392wyxqNzAdsC/gacj7Sng&#10;FWAIsARW6fWt9Zm1Jio76GDhGQuhh7tayxHZnnGwYQjHqjN5lhYTWGrhRwv3WnjJQmF6AT6j8QIh&#10;POfg1w4usPCmEfHWWHjNwFkOejk43MAQLwL0zBAeDeEYzTcu1yzl8RaedLCXg24eDrLwrIE5+llF&#10;Dq510NHDBg5OsfCOOpdTGoPxRwsPWMl6dkbymId6uDx2Jf9yHOxroFQd5qVOnlVaHB1MOFhzr5da&#10;GJHuUEYHmizkRm+ktBjjs+l9W5n2LiqviA30LbTtojNi1mFROZ/dKKGQUdRRzJt8TVt9Iy9mVXmb&#10;JFXsQCF3UcJ8CjUPdwR15BEuJxbm4SnCU8YCKnieUk6IrjJmDVPA3hTgqGAm+ZwXnf2LKeRqRrGE&#10;EsooSvtNL6MLOeRToudMw/nhKOdpBq9ygcZYVG5FAqSq8R7AbUCpDNozToWA/DhTudnEovJ6h09K&#10;XIX9G5jvwU4TMdZaycu1b4qY6PYD11UExNbEbSQCrH0HbIXk8kaF45W1cJFkEdt6YTkUB639ShzX&#10;5hqwH4AdA3auumWLJYe4bg91Z/8KzDtgy+TzTR2Y4eD+DG5PEVrdluBOEAe0natu4JT0s89D+Cst&#10;NNhCOXg+qWJztqz3uC8gUFH5LA9LvBYc/EaOW/3+sKZhYMDXx3XUqit5vjqGR0skhZ2U1m8OmCow&#10;H4F9SVr4ggry1VLI0PwV3MHaNhXx28zX/XFpw7a7vfW8WgLurzqtgxzncLF8ljutoX+bIBaVG9gN&#10;+EivC9GWDwwFLiDOXF2bovKemsU7zUnOdUwL4mA3dYPOt3LRmWXhPwb+ZOEVC7OauFh5C6/WwQAH&#10;h1r4xMISFXLLDZyrsRRbWXjUwkx1m37jYH91M79hJRO51sITDrb3kO3gAAPvGv1cAzMdXL0UNvOQ&#10;dDDAwgcWFuvnVWicxgsWCozkM9daeNPBwQ42ip3JvxwHRxqYqgL+v/V4tcrvoofDDIzVc+M+B40i&#10;yTx00hzn6DnpDPyUnrm8BohF5RVzJ/D3yNu2MeuqqPwD/alkKKOwFPE2RfFbQe2CEk5mLJWUrkBA&#10;Tm8NhfiqKOIEhseDtWudAralkhFU4cjnkVUoitc8BrMxZcyggpmMYP+0OQEjuJniSOxFIZ58ZjCs&#10;WdfDWFReg3QAzgS+0KyqFLAIuE8LIvSIXzH6WWJRuc3jk7B4I6jdSaMRCrWgmtNoiEmQehPcVS0n&#10;iP4cvoeKkpdDOKaJZ+9mNmsk2sLkSWE4dyW42yX713sVzSeBHQbut5rT3F+ymk2uitB16sodCuFJ&#10;mhHcX4Rk+29x63qvDucysC+IQ7dedPcZKpx2k++2tL80t7nkFrvzpIXHNsxb2l/czO7nRMpMYIRc&#10;PBIOnqzWWIwvZIDAZ4LbS8RccxOkXtb2muQ9L9tPtZoxHW2TZN6yfjVgl4oQHd3Xy/pMEzHfLNB/&#10;zxUB2Z0o399drJEiFtyfGnKZzZ/0vAtlv/i2khsYi8qrRlfgIoidOmtTVLZwvxHn66pms8X8DB66&#10;OzhanclzNSKizMI9tbCTgwvCJmIFNIKizMB5HjZT8TllodbAKAO3ONhIYwlesbJua2GGg+udFFy7&#10;PxSBObQw28nIYo8a2FIF6DrN6h1n4f88bKE5SVtZeDzt83IsvGrhFXUkhxbmWfjSw2HR7xyz+jjY&#10;x8AY3cePO3ljslXwsIOB0QZSIfzXQ6NCyR6SFv7WxLnpQhjt1/xbJe1dVM7U+4ho6wG8A7xP5BjG&#10;rHOicsAwtqCMYqrwFPMtH6yywzCmrVJJVwq4gFLNS85lJHmYJoXkXC3EN5bZjOAxSugZXV3MWmAI&#10;m1NKASMJyedLxrbw88qXdKaYl6jEUMIDjeblsAvFjF7ufCnDkMP5jfr+PG1SVG7rwmsH5BWwI4Fj&#10;VChdApQAnwPPAwujC8WA7qtBQB5wKjAn2iFmXcV1A3skBLtCcAL4jSHoC34xMBKCAnCfQbIKEqOj&#10;S7c8PgF+J2Bv8L9FXDFbQuIXOKHdIqAMXA9IjNTs9A2kSFhiQ3HmBt+D/xYSX8kPsNsEgtOBbSGx&#10;tYipwVDw70IiF5guWcTB3sBAfYU/CX4UBCWQ+BZqvoROE1UM3gA4CPzumtfeG/zWENS7TAL5rgkV&#10;T20NBFPTvsR8PR7fQDBRogOCMG0+wC4qTPUAauGxa+Gqc4GDgUmSF5/4JwQLIssBbn/wd4I/Avw8&#10;yLgSfGmkUxKCU8HeCclscO+D/0iei4NjdL8GwGGQ2EgEfBbQ8Gp0AEnNj7NGIogCI/s7kSlGKF4G&#10;PwgwEOwHievATYXE9RC8k74x6yhnqaD8FnAhUBftELOMs4AjgKu0zkF7pQcwGSjSv9U1goPNLYwI&#10;oDYB+ydgerRPzKrjIenhUA83ym89HT1UJeA5xPl5uocjA+jnZZHaJPRxko88BnglCd97yTu+0Iup&#10;oQB4LYRPAvmRvBj4nYeegUS4vRuI47+Lhz8AAzxMTsBLgawr04tIfRiwmVwHeT0BHwYiEu7v5Xdq&#10;bw+7BFAJjNXvsyuwZQDjAilgPQTIScgASEwLEMIRCXhSH/oeT8DdgVzrWxwn5+aLSG76owHck4Dq&#10;SJ/THDyShE3SpnkPPyXgkoSeG2uQ7YEqHSw/SYvTtSduVXNTlL5yn8WD+my6pQ7U/gjMjnZuZ+yj&#10;58uLyO/l2iWH/nTnReAQDD9Ry9UMpDLaLWY9ooCT6MS51HEGDjAsIGC+ZqQ3vFngddgowJJgEJnc&#10;x3SGcji1jdYXs+Ypog+Ol+nM4aR4lYX8kYNa+N6niEvI5iFCZrKAUzmYcgCG0IcuPIXnRAyTCNgS&#10;DwQ4Aj7FcRp7EX3+XxlbawLD16pvxqxBAv0z308EDpaKwMGe0Y4xy4idym2KZdEWf9fidaE6Wq3m&#10;Bz+kcRMdRORdE/hMcJdB+B/ZBrOSonur2sJ5YN8H+y3YD6WYXH0xP2MhnKARHpuKg9fcJq5eW9fQ&#10;L1wksRhuZ9lGP1BczqFmMVunkRGvgrtJ85STkhnsztb4kGEQLmnYz/XbZxeBXyDNzgP7ljin3R3i&#10;7q2f59Xl672uIyVxEy76mxTow8VdekOdkG02f5E3r42RooYrcpr77pB6oyH6w20b7SG5z+YK/c4p&#10;ydL22fqdtZnbZN+EC8Bc2eDM9j3B/lMylr2XIoHhHLCL076fk+9owoYcau+12N+tel6uyy6P2Km8&#10;6uyp0VNbR2e0M9aKU9nC6/oD1hazy9cpHPS28IKBpV6cnUUO/qj5xH+oz8q1MM9AaQhzQ6j2EkHx&#10;lWYjn5aWmRxaeNFDD83APTGEqVZf3bBwl4OuDi4xMFQzsb2FDzz0ddDVwK1WnMculAKAbzoJ3A+c&#10;OJdfMlCj0Rm1Bj6z8Lxug9Nln3fQIY64aHlScICFaXq8/9GaeeYeuls5vs7CQ/WFGNNxcKKFVPRG&#10;KoRKt/Z+o9u7U/llYJQK6+mtQgeIRmptoJSMUXBfdAXtkHXHqTycbhRRSCWGYkbwU+xAXa+5kwQF&#10;/J7RpMhPiy3IiUQY1LdyPCMppZgTGcQvME7FtDABpXxAKZbRVFLcCjXWysiiiHmMxJHDVY3m5fJf&#10;qnAUU0oeYynQ86WIWnI4u1HfVaNNOpXXR5JaYfdPKtbENE0sKq/T+GwtvHa85gcXpkUWLAD/Pdhn&#10;wB8lYuiawncHt70Iu2aYCJGNnmdWsS0TIhdDOA5MicRVmJEQzlUhNgQzWIrauavBXSrF/uzdYMsb&#10;9oc1ui1vaCG9AyA8TYR2MzOt31gRrM1F4vJ1G8k+Dk8QodUsEmHUexFN7Vgp2Gf/Dea34E8Gv4EU&#10;qPNdwHVuXKjPZzXM810gPAzM1WDeBZ8nImu4COzHug3bRnKt09dVL3CPk+dXMwL8Hg0F9dLxG0he&#10;tq2TyAp3TUMkxbI+2WD+AHakCsuPiWBcj+sg22rrZIDAndfwWa4DmD9LgUUzWwoe+r6SnWyuaMhv&#10;tkYiOezEtONs0woOfgH2NSke6Y7XnOqtJCZkrRKLyg10Uvf87pG2mw7aPqNv/9QPXrRX4WqNi8op&#10;2DeExQZGOhFuYpqJZgztbeGfIczWmItKA7c52DqEky18VS/4ehGQR1uoUoG5zMClmoH8Dy2aVm1h&#10;kINjPWQ42NrCExbmGsk5fikFB4Twaws/eBGSl1gYauD3DnY3cKaF4foZUyz83cGmHro42MfBH40I&#10;1KGBKQaGGBhi5TtYC+UW3nbiem4rsUNtCo28KDcyePCYb6UYIA9BSoryfWPk2Ba6JsRZBztamBC9&#10;uTIwYy1EXqTTnkTlpu4XMoGsFbRMoDOwIXAocA6RfOx2yrohKhexCxUUUEUdJfxIHgdFu8SsR+Sy&#10;L+W8Tgkh+U0IyOlNCvFNJp8HKVyjGfUxP09ALn+mgjoqGE0+R0Y7/GJy2J4ShlNJSBF3NppXxL6U&#10;MYUyplDARxRjyNUs5XJKKKV/o/6rRiwqryNkapzDJe34gXdViEXldRK3Obg/gvlAC64tUlGxFux3&#10;WmDucBU3WzZ8fqW4fpJZbL+RYnCmbnmheFVa6FR8LAP7EYTTwMzQQns1KjYP0azesyA8SorI2Y/B&#10;TtDCchbCGrD/U9fy2RAeDeYWsK/r9i1V89hodQhfBrXbg99CiveFz4MdrPt4ibq+54vo6S6WPm47&#10;yYj+pdnAPluiOdylYMplP5haLar3DLhe0SUacDtLoUNjwI4XEbcpXDcVfheIgOuujfZQV/IOYKbo&#10;+l5rLCz7hOx3O1vPu5sbxGnXQYRwU62F/9KL952ky9SBfRjcjuAuEMd32IRz3daqaF8lzeSBfU7P&#10;7f3B7dL6RSQbEYvKDewPFAMTI20CME3dVVXAZUim7wsah9HeWKOisodMC4+rgPiv1ioItj6jDuQ7&#10;VbQ1IUw3cHMNbOPgXAODDSzRwnbT0n+0VLy9z8H2RtYx2cqP6EQH1zro7aGHgb+qwGsNjAnhFAcD&#10;DHyuWc3Owv9C+JVmLe9o4XMLNfo5z3gY6CFbnaovq5hcF4ob+WkL+UYGF+oMTHBwo4etmnKyxrQM&#10;Do60IuanLPzdQ5don5bCw2FW8prrLHzh5PXraJ8u0cEPLco31K393+P2JCo/pMX39onvHX4Ra19U&#10;/ohOVPEaFVhKeJvBsdi/3pJHJwq5kRKmUoAltwkROS8tN7mckBLeIJ+9YnfyOkgOp1LBAqqYSl4r&#10;xNH9yIaM5HOqcBTxAUMiBTvLGMwoDLl8RAmjlp0/pdSSywWN+q46sai8hukq+arLtS21Ov3s2Km8&#10;UmJRea3jA3GDuj7gDpSYgbC+aFwd2OkquD0Abvfo0q2P6wXuGBEo04vCNbdZp2LwYjA54tY1M1XI&#10;XQp2qgim9j/gjhMXq7sFzJC05esLD76h4uPu4HYCd6PGTuhnmRopymffFJHZ9RJB1x+kMQ4TdH0p&#10;yQ+2k8B8D/ZRcGm/Fz5Lj01XFYRX0nx37b8K4rPvIo5n8y3YWerkLZEifytynPsNRBi3i+T7uWtl&#10;WlOYS8TJburk/5uKnXC/EjHdGPAvStHCenwgRRbtIt1Pb4iwvmzZa7UY31wR/V1nnX6STAutDAC4&#10;DXX6n8SpbC3Ye2WZ1GtybO1kbYtUaNaYEVOjzvzhKrqfmra/ezUcmxYjFpUb2BK4R3Mfm2r/QPJm&#10;P9dXfCcBf4yupB2wpkXlw4wIjwuc3OfErCIeuhg4LxS3sdP4gn966JuC/dTxay0s1LZEhdyUhWkG&#10;7nTQ38FuFt6xEj8x18J9HjbwkKWi9HhdzxwD7zrYM5R4glEqQI/Uzw1qYQcL/9LYitBAlYeLPGSq&#10;2HyJFmcLVdD+ysCIUArwpQzkW3jASdZuTCvhIZlelC9s5aJ8DnZUZ3xdU0X5tM/GFnKiN1oWFoZw&#10;erT/WqA9icr36HVwHlAK/B04CuiHDPLExqZVY+2Kynl0ooi/UU5IERMYHBflWy8pI4tiNqWEz6mk&#10;bjkROb3l4ymlhgoqGM710VXFrCMUchiVTKaKOor4G2W05LMhDCKbIm6hijoKKFhOUB7BZVRiKOAt&#10;8vkfhcuc7Y4C3mzUt3nEovIa5kx1Ts2ItOlaaOoHYCUOwHZPLCqvNVwHcYjWXSYOTZ8nLlnvwYzX&#10;iIbrJEN5ZS7W1sBngt9MnL3+exF9oyJxc5sxkoVs6sTpamrBjBIHbvgImJvAPiLCqSlpiKsws8F+&#10;BvYlETrdpRoJ8STYH0Q89h7MfHFx2yfAnQup/STSwlwjoqgdpc5Yq2L2h2Cuh/B4ib/w3VXsPUwi&#10;Hdx1Irb6F8F+opERK2tfat/7ZfnUwU2Luen4TpA6UHKdrQEzS+M79mwcqbGsf3cwF4OZqgLtNyKU&#10;N4U5F+y0tNzofaM9wO0twq01EiWS3scnwZ2owq8D/zY4dW34bDDXaqTFPHV260XW/VpiOqyT4+b6&#10;i9PZ3aQ51uPB3qPRId0k/sNtC+GJIoDbx+WcsMPkmJqFGoPi9BiOBPOD7usXwF0h+9ufrFExP7PP&#10;V0h7FZV76I3L6nznhD44b6cPz+2NNSYqO+ht4Ad1s54RnR+zYjSm4k0vsQCLLLwewlEpONTCU+o4&#10;dgbKU/CGgVLtO8PCvXWwawgnaN/Z6h4d7OA3WlBvoIV/WZhpodbCfxwcaeAcCx8aEYwXWXigDnZ1&#10;0M/BNRbGqZt5pgrNW3nYzMHpFoYZyUueb6DIwhfa3xgY7eB2J397Ma2IZlzfrIMBoYV/e1onX1XF&#10;62OtDExUqyteB2wbcNDfwmfRmywDMxycvY5En7QnUTmh8RWHAzcB7+hbPWVSZJkbgAM18iJmxaw9&#10;UTmP7hTyMGVYyqlsFadjzNpnBL0p5z4qGENREyJyeivBU8UwSrgmjrpYh8nleKqYSCXVFHIbX7bw&#10;7+wgsinh71RQRxWjGcEejeYPZ0uKmK6xKP+lmMXLzqFSxpLPwEb9m0csKq9hegMDI20AcAhwPa2U&#10;d7YeEYvKaxyfDW6AFKEL56QJZhZMMdj/01iLjKaFxdbEdZbYBzNEIhSsZgu3RLNOWjhNxFB3Grgr&#10;wf5LPyutyJ5dqLEWd0j8hDsdzNdajLBOHcYaqWBGaSG4jrpvj1O395hI4b6UOL7dTRpnkaFFBneT&#10;aI3UKxBOT1t/JCfaLBV3dZOtGoxuj7VanK5Giima6yRuY2X4DBHMzRQVXmdDeHK0l+AD2SfhaO27&#10;SGIoog5pH4A7VrKq66NC3KGN+4AMbKRe0/1eJrEV6bjtweg67FcSnYGu358MdozOe0OEYhCB2ZTo&#10;OZ0D7giN1bgKQnUj29caHM7p+KTuj2x1JPcFf5HkaoeLxCjW6JyqL4CYkvMonCWDNOav0typjTOu&#10;V0h7FZUP14HZIn347RvtELNC1piobOFuddh+FUccrBoeNrBwr2Yau1Dcw2d7yLJwr2YaOyvxEXeE&#10;kqucUqfxIAd9HGyoucl1ug5n4A4HHT0kDdyo67cevIOLHXQz8H59sT0D+Q721yzn/a24j42RLOZ7&#10;PfTUedcYmKAuZGug1MDw+vWrY/k5D53iAnxrBgNnaRxKnUZetFpRPgM3mYZz8uGm/s49dLJS4NGm&#10;32AZWLiODTa1J1E5nQDIALoBJ6hAugioVcPTv7TQbfz6/PKsPVG5gAcowzCSeeRzSHR2TBvnbbLI&#10;4XxymUoRdjkBub7lqphcQUgJz1BGr/hNg3WYCvpRTCnl1FDIjfhWOFY5HMooZlPGDAo5rNG8n+hJ&#10;CZ9TgiOPKeQwb9l5VI6jiPu58xfdM8Si8jrEmdpiVkwsKrc6PqGv7O8jRePsRHWPVmvcw+dSHM0f&#10;Je7lNY3fQDJ7zTXiljarWXSvqWZDzd4tkqiH1BsiFtvB4so1KYm1NCPBfg12kIiN9j7JRTYFYObK&#10;NpnFYCtkf9l3xO3qLpPiee5OceOaWer4dRp/8SOEz2k+8tYi7obHa5G//zWI2fXbaiaByddtfFvE&#10;WnceuFPEpeu6raBtqAXrztfCgB+IgG0WyrpNtazP/VrcxivCbQLmIxHVTbUUB6xbQeSJ7wT+fhXa&#10;l6iA2sRr0G5TcW/bGhGt3fnL53C7Xrr/6jSW5PrGMRxuJzBDxbEezgB3poi+AKl9wVTIPjcV8m8f&#10;6Dr/p5EWM2VgAETYtmU6/RH5zquCT+i+3kaPyXniWrfv6rH8TM4jk1Yg0KtD3ixoaPZDsC9rfvNv&#10;0mI92quo3Bu4EHgNyNMH3yEacXEiUuypCfE/Zk2Jyg56a3bqUiOxXjErQcXgG0OJnLDq/HxMpx9p&#10;xY3sLFSG8IyFBw2MsJJPPMTAnR62cnC7gbFeYgXmW3jCwx4ONjFwkYHvVeidHsLDDi40cJ06nK2B&#10;UUYcxRs62FP7V2t0xscOjnfQW92pr+q2zg1hqhExeolOq7Bwr4NdfCxGrREcdDbwFwMjjYj8F7WW&#10;A1gHLu7W82yChX85ifZrhIceK3AouxTc0pqC92rQXkXlpthQr6X3A4M0LuoZWjFCpY2y5kVlT0Ae&#10;N1COp4IxrVLcK2btMYgu5HAilfxAKeGyWIKmWiGeYhZRyUsUs1+rCJQxLUchm1DEGEpxjOITRtA7&#10;2uUXM4x9KaeSSkLyuCM6m3xOpJxF5FBIMaMoSDuXihjFsGXFzFeXWFReh9gN+DZ+IF4psajcavgM&#10;LbD2T7AlEkVgrQjJ/nsV93ZY89EW9bjNIfybOEntuNUvuhdt1qlDtxDsW+JKNjmSx2znq3u1VgXk&#10;QWD/K9nH9isV3Bc0xG2YqeLo9i9KwTd3vMQ/2BckrsGOVPFVC6SHo7WQ4XWQ2kcyqv1hEP5b4kRs&#10;pUZgqHAeVokr210L5jyo21VEWJ+9+gJ/vcu2ehMpHGjvBlOpruJ58j1Tt684D9n3kMKDZpIWZxyt&#10;TuwmBGPfRQYjwplaaDC3wUkc7WfvUWfvYggflaKL0T7mj3qMFmkkS5pTyvUD+480J/nf0pbdSuJJ&#10;TArMWHGgA7je6gz3IvK736obfhfdJ7Vgi8Ht17Cu5uKz9Xh1hZpttEDgJTLg4K4UB7UZrq2y8Xlq&#10;F4F9SlfUXkXlejoAmwB7ANfpTcw0YIw+CN8O7E0rCSttlDUlKv9BBeUyJ4MAMSvAw1YWvlSBeJaF&#10;fzjYSV3LTxqJr3AGvndwq5VYg2oPPgWva5bxnvUF0CzM83C/g6MddHBwuoc8FYdDC2872M/BaVZy&#10;mVNajO9xBzs6ONDABxYmaXRFqYNLHHRNwQFGPmeORmSM1EKB87yIhRMc3FgDW7eWoBmzPA46Wrhf&#10;xeQ5Fu5yrXRN0EKMn2psynQHv27qWGtRvnstLE2/4dLBkWeaEqHXMrGovDwJjWPcSQXUeICoMWte&#10;VB7KNpQxjZFMI5djorNj2jD5bE4p71PGvJWKyXl4KvCUkkchxzOcbtFVxaxj5NCfAoZThqeUxyhm&#10;02iXX8zn9KOYaVRQRwHvMShSmHc4AyljDCUsIY+XKGTBsvOpmJAcjmrUf/WIReU1TAKpgJ7VRDte&#10;s5V3ii4Us4xYVG4xfFJzYnfSYnD56ka24ta1kyF8cMViYmvjEyrybQvuNhFso4Lw6jRrRBz0C9Sx&#10;OkQyb01uQx8TiuBoB4P5BsKRKiLPTOtjpWidGQ72I81P/pMUfDOD9TPqP7NaChja6ZJ37G4TB6zb&#10;GsKjRHROL9xnw4ZlTCGEd0kWsVtDThHfSfKCTaEI5sZppMSzWmywiQdW31ecyna+CqA/ifjaVGRE&#10;aj/N5HYyQOAubTpb2NwmYrX3klnsdl6+nztXXd5GjqPbp6Egnk9IZrSZriL5RxLFAbJdqZf1PDAi&#10;7M9TV7b7i4r5Tgox+r6ynB2k00rETe5bJauyAZ8Fbn8pPBnWSXSIu1RntndRuSk2URfzR+quWggU&#10;a2GiJjK62x2tLip76KTF2hY4ODY6P0Zw0M3B77SYmjWQF8IRHrIdHGIgT6dPdXCdlXiKxVYiKD5z&#10;cLiDnRzc6MUxWmdgiIOjkePQ08BfQnEhpwz8aOCmGtjGwuMqVFcbKHSwu4ceDs7TnGWrhQFfddB7&#10;kTiXb7cww4swuMRAaQhjte88C887EeZi1iA6cHCjkeM/x0mEQYvjIfCwmYFCLdKY4+SZZTkc9FtB&#10;Ub5FFh5yErWwrhGLyjHNZc2KykPoQwkfUqbFtAYtHzcT0wYpog8FXEUF0yltQkBOb4VYyphNEfdQ&#10;SFox8ph1lkI2oZgvqcBRznf8iBaEb0GK6EM+71OGo5LXyYsUyx3KJpRTSTGGXGyjQYsCLOV80aj/&#10;6hOLymuYg7QK/fOR9oJW4y3XSvZ7AqfoRWs5F0A7JhaVWwS3pcQP2I/AahE1swjscC0cd7C8tr+2&#10;8APB3Ah2qIiK0bzg1Wl2oQjT4UgwP2pUxSSNtdB84foWLpQYCztOirtZu/z6TK0IwWacxCOYkSIk&#10;G/0cM1yF6CKJvzC3gn0e7Isiztp8dfWGGmWxEGyhxCOYv4I5S4serkWnn9tY4jrs8w35yXaquoIP&#10;a+wMBvl3eLQWKkzpPnxp+dxj1HluXwI7W4/P6yIap+MTIqra97XPeImCcJFRXreXxoxovrO9Py0m&#10;AnAngBmjAwrDwZwtgq3vAv4MsJNEWLbvaOHDjrL/zRiN4RghRQF9Xzl2pka357Nf5lpeFVxXzfG2&#10;8h2XxZHEovLK2Rw4DrgV+Bh4PdqhHdLqorKBO42crI9F58UIDna38IKKvXMs/NdDX42LeNHAdM3E&#10;fV1d319b2adDjLiGN3JStK/Mi8g710luci/NRz5H3c+hgYUWnnawu4NrjRbbs1Ds4EIHmzg40cKn&#10;BhYbEZMfqXdLO7jMwDAVoacbWBLCFN2+RRZe8rSIwyWmmTjoauEeI/EkY0MdUGgNHJxqIFfPnf85&#10;GcBbjqWwmYXPozdgFuZpPvi6+jwTi8oxzWXNico59KeYj6nAUMEP5NHEG34xbYrhdGMkZzOSPIpZ&#10;TKFm20aF5Dw8pXhKmEMFzzOcI+Lc5DbCcDaljE+oxFDG94xATU0tyNtkUcgzjCRFObnksmuj+aPo&#10;QD53U8ZShjOWAhY2OrfKmEFBi93DxaLyGuZ0rbI7tok2EqgAJmuhhDqgENgsupJ2TCwqrzY+Ce4k&#10;iTcI56QVhJsP9u8SF+A7LV9AbU3hE+COlqxcW9MyQnJ6M0PEQWyWpBUbjIjJ9W1l836uj/lBc4p/&#10;kngLM0MLs6UX9tMWLgbzDrizNOe4g+QHr+mChz+HT2rMxV/AzFTxdqk4mf0Zy2+vzwLzJ3E5Wwvh&#10;KImS8JEMRZ8hAwjLolbGSvZwtJ/roFEWKvCbUcvHZvhscYtbHYQwRQ1itg9k++0neuzqRBz2XTRP&#10;+XAwpboNtQ0Zzb4vmK/0+84H+6D+HR2igrOK2G6fxtvSkthHtOZVGBGwY1F51Qj07aA15PJfp2lV&#10;UVmjHOZZcdcOiM5v72hxu7NDWGDlIjTdwc4ekg5+pdnGLoRJBq6x8FB9ITQjhfj6eehi4HONF3EW&#10;3vOwhYeEh+7qcK4vuPejgy0NXKE5zaEW0fvbbOjqIcPCo2lF/UY62E+3Z091UYe6rgoD34UN2zNG&#10;hef4lfi1gIfAwl0aQzHTEynI04I4OL3+HDEwzK/g3lvPzeE2UpTPi6j8n2j/dYxYVI5pLmtKVA7I&#10;5U0qcVTwY+xQXQ8YRDaFvMYYapYTkKOtAk8571HOzgyKr7dthhH0pYThVOIoZxBl6Bu0LchgulLO&#10;h5QQUkopo5p4FhzOjYwnpAjHCErIwTUarMjlzV9YnC+dWFRewyT14Ta7idZB85R7a77yxcjro5Ei&#10;Ve2aWFRuNnW7aK7vNxLp4L26TV/VonFr8QbabQzhr8DfDKZK3L9RkXZ1m01BOFEMXtF5a6KZOrAT&#10;RCi1n0gshn0e3IXa9pVCblFBdl3H7wD2FXFgm8Uq8v4gWcR1u4tQiwq5bi+wz0jEhLWSHx2eLmJt&#10;OvVOY6MZ1vYDCE+S/dOo3wApKGhrIKzW3OpI1nJ4pHyOtSro/xvc9poZ3kuLJFZqccQyCE/Q6b2k&#10;r6nWQY3/qVN8UwgfATNB3cJfQ3iMOPntP9QBXwf2MclqbincxiooO/nbWE64jkXlmObSaqKyh8DA&#10;LSpCvuZiEb8RDnobuN7DAiNF9J53sJ2DfSx8oO7uWSl42Ynbe4y6QkcZ+KuDbT0cVO9a1vn3euih&#10;0RW3GShRQXmogUsd7GdhkBc38xwLHzk4TovtHWfgJyvC9DgLdzvYPgV7WfiPkdzkWgMVIUy0EpWR&#10;MjDBwJ9dLLytNRxsqnEmxsBkBydF+7QE06Gzhbu8DIIscvDnFTmNU3CQge+buBHyFga3gfMlFpVj&#10;mkvri8qegCKupIJ5VDCZ4ogLMaZtMZiu5HERI8mhfCXO5AI8xXgqGUERf2BofD/VpihhI4r4gAos&#10;VXxHKVtHu7QIZVzIaBZRyESK0eLyyiAyyOW3lLGEUqaQS0GjeJV8PFVMZkiLGkBiUbkV2QY4MHZI&#10;tSixqLxK+O5axOwZjXCoVbfsR+CuEYGqqazbNYXfCsxVEgFhF4lpa7lnkWY0azX2IG091mkuchNu&#10;4hZreZLFbHIlqsPeA+732s6C2p2gdgct9taxIeu3reOzwW8mgqz9Sp5tjRER3Xwk0SVOc6N8FwiP&#10;k0xk79VtPEziJRqts7sMMJifVFheIrEXqUMb93P9wV0BYa04js1QcOc0nM8+UNf3XzQ6xYEdDeZO&#10;me6TKgi/ohEdC+Vz3I6aJX0G2BEqII8H+7jkKbu9tHii08GCZ8HtCu50LdYYijvaX7S807q5+M0k&#10;k9rWycCIOyTaIxaVY1aDVhOVF8EGBr634BycE53fngnFhTzUwiIDc0I43kNPD4cZKbznDIxzcHEI&#10;TxmYr0LeM3UwwMGmFh6zUsjPWvhEozIy1R36toE6LwLe014iCB60mnls4FsHh2qxvYMsfKPF9pxG&#10;GeztYCMDd4Qw3osIvdhAroEqA3WhRF086GBXL7VBYtYCWpTv3zoY8I0TYavF0UJ7b1gZWJjq4I8r&#10;GihycKLGpjRyKGtky4i6tvHWQiwqxzSX1heVhzOQChZQzCLyORUf//a2SQaRQQVHU8JHFLNwpYX4&#10;SvAUMpcS7qGQTVrQRRqzJviJzShkKBVYyvm2VYryAQxjX4opp4yljOCc5X4bRrAdpYyiDEseL1HB&#10;xGXnWC6ecuZRwK/xLRqlEovKrcjFwByNtLgPOALoq67kljyIq0MnJAevieJYoI7qjdQpfZIWD2wc&#10;/N1AV82APlm/Y+9W/H6xqNwkPtDohB3A/QHCMSrM1Um0gPkC3PFrOdqiK9RuC/5+iaBYTqBdjWZr&#10;9XtaCDVmItpnVdoyAbpai75NkxaOl4zjZe0piehwB4vTOEbPvQNVpJ2h+9CJGGq/kHgMt6tGSZyt&#10;YulCic+w30F4ihS88/pal8+WAn12nMZY1IK7Fur2bJzh7HYRB7hZqoMJ30N4RGN3s9tFc60X6jEe&#10;o87kziJ2mwtECLahnkcPijPZbyARJrY+6mO+iMe+h7iTzTwdyJgkBQ3dlvr9q9Xp/K0I1839e/NZ&#10;YC5tOJfNEMmUbpJYVI5pLq0mKhv4o4qjZX7F9wrtCgedDZyrglutlaJ4hzvoY+FlI67iagtPhnCC&#10;gXwVeic4OEWLow0MYbKRH6nxBm5Rp3EHA5eHUKEXwFwHBzrYx8CPKjousvCah+4ONnZwh9XCfRbK&#10;HVzhoYuDQw2MbeLC6K3EXbzjYNvo94tZs3jYwMKHmmc928HB0T4tgYPdDPyg51CJo+kcSA9JDwMN&#10;zG3ivHEWvvDQysVsW4z2KirvDjyqJqim6Ai8BtwRvzW7HK0rKo+gLwVMopw68rkkOjumDfA2SUbQ&#10;m3zuYzS1FDchIjc0RyVLKOZdclvJ2RrTugxlE4r4clnkxRD6RLv8YjwB+exGGZ6RpCjkmWgXysii&#10;kA8YQ4pcnqCUFyjEpA1cWIr4L1/S0ubCWFRuRbojOWc3Ae8Ao7UQ3+vAjcAhKxF1W5MA+DMwH2ii&#10;gBYgTqMizXVeCswEnoLl/kC2A94C5gJLtP9PKli3BrGovByuK5iLwL4AZrLc05uF+u/LIbWP5PSu&#10;DXyGCLDmJol/MBPk+Xe5Z9fVbOG01YvMCJdoYcIyiVqwr4D5vYiebjdxrbodly8IF7NifCDisTlb&#10;iu6ZGQ252HYG2GIp8GdfAPtaQxSLWaJxFY+CO6XBze22kUgJM12F3RlSpC88Os2VvIG4lO0Xkt9s&#10;asF+CubcBnHZZ2phvrdV8J0N9j0wN4DbRI6xvQfsGD0/8sD+U6I23J6yXP26zefgjpRifvZddVOH&#10;WlzxXMliNsN02kQpuOi2bNhHK8InZVvsY2Bn6fd4UL7fColF5Zjm0iqisjpjpxqY4UScafdoMb43&#10;jQjt8x3c4KCfg99Y+EanT7TwNwvPGZiq0SHfethDxd4rDJSqQPdaHeymucwHWnjWSCRFjX7O7yw8&#10;aWGyF1HvoxBOc9DBwakWctS1XB91sYkW+/tAndHLLpC6bQssfBjC6V7uZWPWIk4ysN/Wc2RICMf4&#10;FjZvOOgYStHGYh2o+NTBigY1cXC60fMt2qwUAWjxbWxF2pOovCGwhdbruQyo1no//bXAbX3bTIXT&#10;BcD7KzEW/VJ21me7FRFoJOQJwJF6HVsRfYBjgBNV4GjN86/1ROUyulDGE4wipIAvGEqvaJeYdZwi&#10;tiOPeyhiEIVpObbRVoCngMWM4UNyuZJBaIRgTJtCivJ9TKUW02yNonwABfyWEkqowlLMyxSgbwUr&#10;g+lKMXdTRi1lDCKPRykjXBa1UoiniGLyWkVDi0XlNUB9oaCuwPEqzs4BaiS2jEc0JmNNBLBnADdL&#10;BBqLViAqb6LbV4jcUG6DVHK3wJ2Rvs+rkHw9sCnwG2ASMA6I5KG2CLGovAyfBHcihBUabeHAzoHw&#10;aX2Vf02cTyvBba3Cmxbda40YCruCYnnRZoxk8IaTVEzcHJb0E0HeZ639fbW+4TM1p/hEEUrDcfIs&#10;bJ06gpuIJbFOi+QNA3edFo5M6nl0H9jJKi4vlaJ67ryGPGrXAdwJ+rfgNBajDNyvNKoj0AKIZzQU&#10;2LMhmFnaJyHOZfucnqsWzFRwv9PvcoFkklunxQc/1EGHbTT6RLfdfy/rsw/oNAPhXHBnRvdQY8wd&#10;0s9aidJwv1kFl3MsKjfwc68Hdm9iQPSXcrE+VK6I7YGrdQB5t+jMNBLAAcANwBV6/W0tWkVUtnCf&#10;Cp9PrChztT3hoF8IVVr8boaHgzwkQvi1gekq2L3vYHctrGfUPXyXh04O+hj4xEhhPWvhRa8uQQeH&#10;GInBcBamOTjEwQB1QzuNtbjZQ5aDnSx8oC5pZ+AnB5t6SBi42MKEJi6W3sBwB9t4WqGwTEyz8RA4&#10;uFOP4yjX9H37L8bADVZiT5yFp1Z2/B2cZKE2eu7UN81fbk1Br6VpT6LyBSoUL9bnUKfC8mI1B9W3&#10;xTrdAQ+swnV2degFfA98Hp2hdAMe1+2o1e0dAUQKNYM+f07WfrXANL2mthatJyoXcBUjMZQyj2Er&#10;vX+IWfcIKOB0KhhFCXY5ETm9FeM17/Zoyshq4SiCmDXFIPpSxAgq1KHcVMG8liCHrShlBmUYCvmM&#10;vCYG+vI4gyqqKWcuOXxCFSly0/K7C1jMjxEhuuWIReW1RG8dSb0HGARMBMqAZ1rxhmYn4Dm90I5b&#10;gaic0G2YCuwdmfeyTt9Y/70zME+jPdI5VW9Ybo5MbwnauajsNgZ3BNgnISwX5bSYBQAA//RJREFU&#10;t6dZLK/J27sl+3Vt4TNErHXnyOv/ZlETzxproNlaFSAHi9vTXCIRAr5nQxG5mDWL7yTRLOZySL0p&#10;bmL7HdhJK44sMXPBv6hxLseJwGu/g3CmHmcL9gcw54hz2G0s4rK5WIrp2YUQ1mnW9rMQHiZFKV0f&#10;iZiwb6lAXK1Z47/TrPFT5byxs1TEHgHuFnUn3y054N5DuBjsf2TbzF+kcKGtkYEde49u77tg5+v0&#10;9yU6xevrwK4zuMM1X9o2OKjrVjV/MhaVhYP0rZoVFbDpCXwKvBedsZpkABfpwOxN0Zn6ef/U6+t0&#10;fcidD/y7CYdVfz1+83UwdpZen2/Sor0tTYuLyg62NVBpYI6Tt6/aLR4yHJxvRVCuVTF4gzpxLb9u&#10;YKmFeRb+aeEfBmZolMEbDg7QWIvTjGQhOwvjDFzqIelgOwt3h7BQ1/GGup7/FUrhv/kaU7Gdg20s&#10;PG7luDgLRQ6udNDZwfEWnovm32q/4Q7Ode3792SdwsHWFn7QQo6TPJzckmLt/7N33uFxVOcXfiUX&#10;mum995rQe+g99JaEEkggobcUagihBEJPCAQI7UcIAQIOvXcDxlV1tbsqLti44Yq7ys797v39cT/Z&#10;q9FKlqxiSXvf57kPaGd2diXP7OycOfccB/0d7C3wvhYxTjdwtfXXKM2wsIqBPzqYl+Ok7QxUWTg/&#10;/rxeQD6JyusCj+t5sdTfT2Ck/hwf7wD3q2mos9lGZ/FKK+fn2/Vc+rK6qm/Xc2WRnmsb+REwRb8L&#10;NN6g/VyvF8/LWq8z6XxReQj9KeFMkswmxTSK2Cu+SqCH8hGrUckBpPgvKSLKWiniK8dRwWwqeJEk&#10;m8c3FehFjGKjJaV8NXxGSYtRQh2jmIOpZiJVNFDNA81mYTgKGMW1VFNNFYsp5l5SfNNkv0uSoZKH&#10;mzyvcwmi8gqmQE+MPwDOBp5q4Q5sR+mnQux4FSNu1IvLuKi8tl4ED9E7yNmcoyfoxhKea4BZOaYt&#10;bQ1UAcOg06dx5KmobLcE+1svXBkVu9w8MO94N6jdYKlrc0XgtgH5K0jai9xxF2pXDzFgxoK7HezP&#10;tUBtg+BA7om4lVVkXlv/nX6p5ZHXgXwAUrpUoHVOs4UXaS7yAj+y/+1NHcgcMGXe8Wt38/tjdIwK&#10;x6UqQM/wLmhzOdjtfTyG+ymYUjCN7uYpmod8oY+5kOd1fxYVwF8BdzTIU+qKFjDTQIrA3gz2WnVC&#10;ZzRO4wufwSwfgWnQ3+ET76qWp1TwtmA+AXdw0zzoZZKvonI/vSF7FXCFzqJZrE6qK9Qd3DiuAG7R&#10;i83X4xtaTi5Q4dcCv40v1PNirV6076Ni9yN6vr07y+21mmZVLtQbsD9UgfxdvYiOFVl2Cl0hKv9W&#10;oCEDr7TmbOzraN7t4wLfR35axqMW1rFwgNHoCfFZx38VeEegLoJvLVxvYX19/iPqFK0VeLgBfqCO&#10;48sMVIh3Ls8ycKWFgwyU63bnWLhGXc63aa51o1D8iIWtLRwh8Lp4UTpeqPadFrFt2ZmCZaBjZGAf&#10;gc/1BsNnmdZnRiwXBs7VSBRr4GsLsWLcpWhh5L91350RQRTbj8ZZ2KuX7kP5JCqj3xlWBY4HSoAD&#10;9Of4WKWLHMonAaP15mx9C6LyxnrufiHrWrJAr0Hn6SygRh7X69HdssSW7VVkTuq2OpvOF5WL2JUa&#10;xlBJLQl+26x8K9AzKWd/EvyXGqZRjskpJhdp1EUFjlJGkOBU3s7hNA30Hkaz+ZJSvgo+Y3QX3SAo&#10;Y1PSjKYGQwX/bRZ5ATCao0nQQIoZlDCYMqoo1RzlInXFp3idFBvFn9qJBFE5TxigU5620J+va0FU&#10;3kWnFz2fQ6g4RJ1Ud+jPzwFj9MSdzdrAcGBiF0zl3U8FhDwRld1a3s0YzVXxaSGYSrC/89PvVyRu&#10;Vc2cvd3n3saF3q4cYtQROg7kvz63ObiQ+xZ2H7AneDew+co7l01D2zK5oxkg73sHsnyZY3kG5AVw&#10;e/tMZXssmNcgmuhzkk3kXdH2SO8ulsfUudygsRZvajTG7WDGqNgtOmPgaZDBXuiWOs2C/ivIwxCN&#10;afo+zGSwv/cxLO0mX0VlgEv0PJUBIhV4I/05PurVCXx2fCPtZFMVhzPqQBaNfcqmv16gx0XbtdU1&#10;NUndWegN0qnAYBXKG9lQ1xvcBZFYnSoqW1hFoMbAfOu/O+QlFjY08K5mFs+0cLaDAVqE58S7kV+x&#10;sJ/AGI27+NrCxupuPkiWFu7NtnC6hZUcrGXhZvG5yYsEnrHwQ4GH1QndoEV8W6k7+Z8qQM41UOHg&#10;aAvrC7wgsDj7Q1CzeWcZn5sbn5UWWMFYWEcd62J8CWOnimJ67D6iYnKtwL22FTHVwg8Eko3Od4FH&#10;DTTovmQNVDX4G2O9lXwTlXNRuIzRWeyu13FFwOnaNZRLVD5XYziOjT2+pT5npN6cLVDh+MXYeuis&#10;oe+1RL6z6VxReQj9SfAy1QilPNvMiRjoWTgKKGcDKrmYCuqpaMGZXISjBEcSQzmVlPHz+KYCvZAy&#10;NiXFR1RiSfFFTqG3owyhP2VcSIqpjCFDmv8xOId5I8Fe1DCGKjIU8TIJ0iSy9scSdcYP7yIX9VKC&#10;qJyntCQqH6QX4Y/muKDdTx1aj+nJ7hM9kW8VW2814CO9wxwXnLPZSTOm2zN+o++vD4vKrh/YfcFe&#10;5oUtM1cdjoMhOsVP81+RuLW82OcGe2E3Lth15TDfq1D4INj9fQma68wvu4EeiVsZ7I80tuJRPS4W&#10;eZE5vo+0Z8hcH2ch//JFgfKaisvqhhYLUq1xGo/75fK5X27ER2PI2+qI/tCLxCajQvP7KobPUif0&#10;dzoMmElaGjhHS/5uALdVG3KUs8lnUXklndJ6mZ6P6nSK7mU5xoVa7tOev20u/g5M0F6By1RcjovK&#10;e6lLOf44es5dAJymP1+ufQSnxtZDexYmaKFSZ9KporLxrlgR/30hL3GwkcArmok8IgMHWljfwvWa&#10;b7xIBbhbBVIaY/CwZhuvZeH3ArNU5H3Vwo8c9I98tMX7+vh3Fi618HMDRcaXBMwycK2FTQz8KkuA&#10;TFo4xcImGThQ4IP4B5++h/9a2LcxqznQc7CwvTqUI4E3WhN7lwcHhQL3C9QZGGfgV/F1GtE8530F&#10;SvVmyFMCrxiYlrU/fZOBw3qpQ7mRfBaVt8PvA3dqJGOucR6dNxPlBzrTaCONU6xuQVS+T2+w/iD2&#10;+BqawzxJjVKbqHB8S2w99Py/GLpEyOs8UbmYAZRyK9UsJkURI7skbiTQWZSzNRVcSyWjqSCiJIeY&#10;3DgqcCSYQJo/d1k0QqB7GcEJVPEplRiq+ILRXVRQneBiKplJggaqeIhROWKpyjicKipJU0cJ95Pg&#10;eRJZxXxFONIspKJLPgPjBFE5T2lJVD5ML3T/luMifB8Vip/OitMoz3I/N7KqTuGdtowoj/tUDGjP&#10;aFBXWh8Vld16ED2jYpdmzZoZvijMddYXuuXErgL2cu/mNLXNBbquHKYezPvg9vC5ue0S3wJ9Ctdf&#10;RebNwB4Acq938hvTfL9p6xAtfBTRGIwc8S2SgWgWmK/BfKY5yI3PqQdT4YVpM0Kd0uKPk2hR0+0Y&#10;45ebr32BYWOhn5kF5s125KLns6iczY4qwsbPQ53NUZqBXKi9AblE5bP1AvbE2OPoYw16YxTtIqiH&#10;nA3RF+v5bu/4gg7SaaKyg20023eq9WJ63hHBkQa+zXKTrqYO08/F59MuNPAzgTcEGjQ/+U51J+9q&#10;4AuBjH4wXNCYZSxwh4GFjbEH6hJ9Wt3JkQrCmzrYxsBHuu0FAndbWE3/bZ7Vx2zjh48WB1ZaODPk&#10;JvdMLBwqMFzdv190gUN5W42wiAzMcbB3a2KwgUv05kgk8FcLt2Tts87AxFrvHO3t5KuovIP2+WR0&#10;9k1L4+1OzPkvyHLhbgrUtCAqv9rCbNiVgbf0GvMH2v9jVKiOc5qeZ6+JL+gEduo0UbmMwxnLQir4&#10;juIucVUHOotyDqacBNVEzQTk+EjhSPExo9k3RJn0Eb5kYxKkqdDIiwmsHF+lUyjicmpoIEU9xZzO&#10;kGZGTxjB/tQwiUoylHEHJTxKZdZ+WYSjGksx95HqtJuCrRFE5TylJVF5fz0BP6GRGdkcoNN+H9Yv&#10;BB/ol5GtY+utDnyq2czbxpZl82vdRnvGCP3y0IdEZbsO2ONB3lInbgZkDMgb3pns1ow/o/uwK/mI&#10;AHkIzMS2RQ90xpB6kDKQF8Ge7gvWXHx/DAQUt6Z3+ppL/JA7fT6zK/aljWZ+831seYdYdR7nEJ6d&#10;8zMLzDfNH3cOTNJnQDsHEoGMh2g6mKlZ68zxcRvRkWBbExSCqLyUfup62l7FgVyjM50/Z7YgKt8I&#10;zNHSoDiH6Lnrdj1/Pq1xUrkEjLN03WPiC7JYSS/I2zO21OnEHRKVHfRTl7IReMH63M28IgOHaPRH&#10;JPC/BthV3cWfqqNzqMA/BD7Uv9PICM6wsIaFkwXS6jgeauF0B4UW9hIY5jSfVuAeC8cZGKavU2Pg&#10;EgcbaabyOI3GKDFwvvUZvLcbqIp/+IgXv//eUgFbYMVjYUeBxRp18p7txPg43b/2y8r3LrV+ZmJO&#10;FsNmBq4wME9gssAbDgZn71MGKjM+B74vkK+i8g16A/M/KsAereed+Ni9kyMwGmlJVC7QosCqHNeR&#10;K2k81HRgj6xz6yWx9dDM6AxwfStxEivp3+GJdo7XOkVU9tPoy0lhKObWVt5nYEVxG4UUsStlPE2K&#10;ulZL+EpxlNNAFcXqDg3/nn0BRwFFHE4FQ0kjVPEexV2kQyW4iCrmkWI2pVwUXwzAJ6xJOS9QhVDG&#10;PynlHFKxfTGBpZiXGNNt14hBVM5TWhKVt1Gn1WAtaMjmSL1gvlZ/fhT4Rr+MZbOeZmXVLGP67kC9&#10;892ecUjfylS2P/HFYG6eTqdPatnYLt4ZvKJwg3zhnTzvRbm4ONZVw0z3UQL2fHBbeFE7EGgvrhDs&#10;amA31TLAE8D+BuQOH1lhypc/B1wEovHebRwtbL68tWHqmt+YMcZHZmQ/JhbkezBFED0E9kqwu3sX&#10;85LyySAqL+UKYJROox3Twvhf/EkdoCVR+SZgBrBn7HF0po/RToJGUXmyTuWNc7JmRMezJLM5CEi0&#10;cyT1PXRUVN5IfGavs7kF9D6NhRMMTDGQsXCbhY0FHlB3cYPAWwZ+b7wYlxF43sJmFlaJ4B6B+So0&#10;31sLmzsYZOFX4gvTROB9jcG4V2CqPpaysJ9mJL9pYLrx8QW3WdjWegFwQryEz3nx70sLB4Woi56L&#10;3hD4TN3p/7atf3duFxY2EXgwa/96xcE2rgWRUG9YfKn78jQL1xsYKWCy9qlxmWW4nHsZ+SoqP6fn&#10;zRVlXmlJVEadyjUaz5HNSlq82+hUbjy3XhFbDz2XNizDqby6Gpbcco6OicolvEANhjKeoXiF/TsE&#10;WqKCnSjhcZJMoBRpMeqiCEc5jirGUsbFFLNFcCf3Ico4nRpmUEkdSd6juAtmR17CAEp4mCSzSVFP&#10;GRfwfo7ru1GsSznvUk2GNEMo4lxSTGp2cyNJKcPYIP70LiSIyt3IDctodD9Gpxi15k7rLFoSlQfp&#10;SfxraLYjNpYjnaA//0obeA+PrbcjMBZ4vxMzuBrZXzMre7Go7AaBOxzcF0uFpqgK3AUrPtbBrgTu&#10;aJ8FKx2IE2jrkAhklhf57EVgu6Y5NRBoht0EzJVg3vVDPtcyvpmaddxCXrNYbxo0U/3Mgvjyrhym&#10;DkzjFM8gKnv21xuNc/W88F4L48/xJ3aAlkTl1pzKh6pQnC0qz8hxnkX/bWUZovJR6nRuz5il8VEd&#10;EpUtXKPi13/jy/oyDgZGcLiBScaLxfc7GGTgjwL1xgtwv7ZwlkZPLDZwg4N+FjYQeN34CIuZBi7U&#10;GIx1DQzWv+cCgRccbJSB/+hj31u41sEezr92mUZgTLfwJwubCrxtsgQ/553JGQNjLVzvfOxJoIfi&#10;YO1GwbezS/ksrC7wkorJ0wWeiq/TiIOVHZwWwVyB2ggqNaKlLmu/sgaqbPOc295OvorKj+rvvKLE&#10;r9ZE5b9p4Xu8BHZ1Lb6dqJFUm+m16B9i66EF9Yu19K8lClWYPqqd4/IOi8rFHEkaIUUFlZ133Ac6&#10;SDEDqGRdKriJSr4nnUNEbjos1SyiglJGhviSPkeCQ6hmMjU0kODPOcvyOspXrE8Fj5PGUsF8Sjgv&#10;vgoAKdYhwSvUYKlmOCWcR4p5lMZucNQwmwTnxJ/exQRRuQtZRU94m2SdOF9Q0Th7Suom+tif9Y5q&#10;d3xZa0lURqfnztF8yEY2BL4EKrPuaG+i7fUvxNxWN6r4fEHWY51FLxaV7RpgfuqLvcw871CU4WCv&#10;ArdRfO3uxQ0Cc64vLGucnt+Vw2TAJMDc5OM1bKe5cgKB5cMNVFfzbj6r2VwC7jkfo2Gm+mI9U998&#10;X+7uIa/oGw6isuc5dSyd0Y1/h5ZE5Z/qefW42ONkOaau1J/v0ovd+NRegEt12W7xBVkM0uXtGXvr&#10;dpdbVLawioEyA4tc650JfQoV5+4VmKqC8r0ZOEDgGeMjKKo11uJhzTiebeFqjR0410BaYzFGWThR&#10;heZDBN7RrOVyCz+J4DTN1K03UBHB4Q7WE3hMoy4igRct7GrhcoFU9geECpPlBn5vc+9bgR5Edimf&#10;6cRSPgcFERylrnkxMMLC/q4Fo4eW990tUGt8VvqD6oivbdy3dD99KeO301ccyo3kq6h8ss6YOXkF&#10;TdNvTVT+uZbbxmOgtgTSOjtpkMZfpTTCI5sCLfD9XmfadjZ7dEhULmV70gxjHPWUcs0K+vsH4pSy&#10;PknuZRzFlNLQojO50Q1agaOKd0lxbs4itUDvppiTqGai3jT4E8WsGl+lw5SzAQn+Sw0ZxpBgNJfk&#10;FK4/YV0SPK9Zy8UUcSmVfEtpLI6lEkc5V1Pc7bPTgqjchWyj7bSzgNnqUqpTx9Ds2JilWcZTumka&#10;Umui8iCgQsXbh1Ukrtaf40LxnXpxPUwvsJ/V3+NTyBEq3nF6qahs1/cCstRrJmuF5iWv6qfqryhc&#10;AdgTIapc+t7iIlZnDrG+oMwdDm5t//qBQE/FDdBSwA18iabc3nyf7u4h/9A3F0RlzxfAELo3K7Yl&#10;UXlnPf81lvFlc7Oec0/Xny/QdU+KrYfmNX7bBb/TGh0t6rNwtoqjHztfmNTncdBfBbcG4x3CV1pY&#10;R3OTrcB4C+dHUCkQRTBdC9D6RXCsgTm63qMWNnPQXx3M89T5mdBIkYfFl/tZgbc1f/kMA2PE34Ue&#10;Y+FsCz8w8LZAQ/wDwvhM5m36oOjX53AwQJ3A0tmlfBYOFB+HYg2Mdq0UmTrYSuApgUwEMyycpzeO&#10;lkSpaCvtLS2J0n2AfBWVB2lp7CzgAXX0ngn8JGv8FJ+d3RUzKVsTlTfS9/Vk7PFTVWy+Leux/9Nr&#10;6+zZjptp7NM4NUF1Nvt1SFRO8lcqEcr4NIiRPYD3WYk051HCJCowS8TkXNnJRSrcVTGdMm5hSH58&#10;F8o7RnEc1cykinrKuanL4kyKeIExCGlG8x2r5XydMtainPeoRqhkFINZk3I+oQTbZB9N4kjwPE92&#10;u6BMEJW7nqv0j/uJOoSm6P9/nGMMzoqW6Gqu1KlD8TzkRvbTdt1v9D2XAL+FZndo1gXuVhF6ip68&#10;/52jvK+z6EWisl0J7H4gT0E007tzpQjkAXAreDqqXR+i09Q13cXOZDMbpATkce/UdvF9KBDowdiN&#10;IXOgL88z0zXveDZIlT52BURPgXwMMgJkGkgXHlPyV31jQVT23AWU6sVpd9GSqNwfGA58Bqyd9fj6&#10;KuRO1MZ41DU8GXhRL+wb2VJnAL2Voyy3o6zVEVHZwjrGuyprDZwfX94XcTAoA7dqbMWkCE6wsJ3x&#10;gnIk8HYEJxpIaH7yJ+oi3lTgcXV3fm+0i0IFvCcMLDIwLYIHIjhC4D3jIwomGLjKwp4Cj2iMxlyB&#10;dyzsb+HcXO5k8e7kS13TfSnQQ7GwucBXmq39ke0k0Uszt/+h+01tBP+0sE58Pfy+WGDhVANJAeug&#10;2MElAiWx/WuWgRts7qievkK+isonqfmpbhnjNe216WxaE5VRobsW+AfwY+BivS6tjAnFR+mMpWJ1&#10;OB+j59D5eh3eFSyfqOwLv06kHEsF33Rz5mkgTjHrkeJc0gwhTaZJjEBcSPbuZEslM0hzL2m2j28u&#10;0Eco4nDSTCBNHWXcw0dd8Pk3lLVJ8izl1FPNBErZPb4KACNZgyTPMoYM1QynlF9TxWTKY/toBZYK&#10;BjNkhUWeBVG5i+mnF4yra67j3fr/g3KM7rzTtT6w6zLEiDU1y2o3vePb0l3q/sBW2g68Uxd98Wik&#10;l4jKbi1w94J867+Xm6lg/+Qzg5cUba0A3CCw54EM8eWAccGqM4csAvk32APBbrZif+9AoD24gWBP&#10;B3kUpAzMDDAWomqwvwd7KNjtvJMZ1NE8SB3Ne/iSS3styJM+LzxKg8xvfowsz5CX9E0GUdnTKNje&#10;oefW7qAlURktBFqkRUKHamnfv/TC/PasGTyranTUIs2O3E0vhIeoC+snse12Bh0SlSM42cE8A1Mt&#10;ff9iysJqAg9p3MVYCwfUwbYCX6lb+z8WfmQgpe7iJyys72APgSLxRXpTLPxE85O3FPhUnalJC4cZ&#10;ON/AN/r89xpgj0aR2nnn8SQLx1g4XuBDgcXZHwgGFgu8YGHb4E7uHdR6QbkxR/vtxf77dYdxsJPA&#10;fRqTMs3CpbaFc4OF1Q1cJTBbCyb/ZeFn8RsWBmZEcGYe7Fv5KipvmuVGbhw/yzF+1Mo1YEfYVDt4&#10;3osvUDYEHtFIxoV63v1crwWzGagu60o91y7U2T5XdeG19fKJyqPYgbFMIM0iSjgzvjjQTQxlbao5&#10;mDLeIsXiFsXkxlGOo4wGkvyHEg5lcJccD4GeQDGnU8UMqllMKdcxnFXiq3SYYWxAOR9RQ0SSkZRz&#10;MkNyzPAfxbokeIcxZKhkKKM5hTJGkIjtn2U4xvICxSs0li6IyiuAAi0GaGkEWqaHi8qunxeV5BN1&#10;NM4B+ZufOr8icQOhfnuQr/y1cFyo6qwhEZjJYN4Hm6usKhDoobiBvrzPHqY5ypEfMheiSXpTqANT&#10;FO1uYI9Td/OH3tlsxvqiSpmj8TMNXryOH1dNjrHGoqUgKns21dzE+ep4ehN4RqOYGsdzwE3xJ3aA&#10;n+iF6+/jCzRi4kktDmzQ2Ku5+lj8C+N6wAcqIke6/mzgTznW7QyWW1TWzNV3jd9BcxeI9CEcDDTe&#10;odwg3lF8tEZefKVRFEMM/NbAbHUoP6E5tmdEMEsfG2phBwerWjjb+HgMMT5XeS+BJ1VYXCxwp4XN&#10;LfzE+FiMWoEPVZA+LYJ52R8E6k4e77wIFOglOBgo8J7elJhqc5d6tgvN5z4na7+Ya+H4+HrocawZ&#10;3f9WZ/xMC9doPvfk2D620MEFeSAok8eicjYFet7p7BkyrTFQozVyO/SWshVwNHDAMs6Njds7thv+&#10;HdsvKjsKKeVWajCU8yJj8vq724phDCtRzg8p40uqcM3EufgowVFBPZWkKeGU+OYCfYghrEwp51DN&#10;ZKppoJQ7c2Ybd5QEm5HgdaqxVDKK4S3MtPQZyq9QjaWKkZSyC1V8REXW/lmEowRLGdXxp68Agqjc&#10;jaykU3RuBm7VC8dcYwWXtvVoerCobFcCeznITJAMmHfBHu+F5hWJ/ZHPYTUTmwtUnTXEgCTB3gb2&#10;ByErOdB7sDuCPQWiZ8DU6LHbAPIlmKvVlbxl/FkdxxWA2wrs7t7Nby4DeRXMIn9MmQjMwubHmhmu&#10;GwiisucwYAIwPja+iY2X40/sANuqA2qP+AJlZX1fl2m+8uGtuKVW19irq3Vq7z7xFTqR5RaVLRyp&#10;ERCf9fUsZQtrNDo+jXcoH2VhZ81QbhB4wcDNAtNVVL7fwXoGLjWQUqH4KQvrOFhZ4B8CGeNjLJ63&#10;cKbxZXxiIGHglxa20/UaDMw1cJ2WuP0nnp0sMFngoYbWixwDPQwHgwTu1BLGLyz8sKOCrYU1DFwh&#10;MK3RPe/8500zNKP7SoHRGrvxucBdAu/Fv9QJfGfgXJc/Rpd8F5W3Ay7XmIm/4KNODgROCwVyLdJ+&#10;UdkXa82iivkUc3B8caCLGcUOFPEY1UxbpjO5GEcFQpIqRnFxi8JfoG9QzHqU8w8qaSDJfEq7qJSv&#10;iCOopoQaMlRTxGh+GF8F1KGc5D+MoYEqSijhFGr4oJmgXIYjTSXFHBLfxAogiMrdyA2aq2yWMfaM&#10;PzGwhB4qKtvtQf7jnYZiwfzJT4dfkdhVQJ7VGIoucicbAVMC7jQt3suXC5BAr8dtBHIvmDk+A1ms&#10;OpPf0PiK7opSwMflZF4EqfXHqhkG7miQO5ofc9JYWhNEZU8/zS9e1ljBn8c9guUWlQWed+AsXBpf&#10;1pfQUr57NPJicgYOtHCIwEgtPXvLwe0qDM6J4Ah1Nd9kIOO8IPd/FlaysIPAi1reN8vB3gauVmey&#10;1diKdSwcF8FUgcjA9xb2sXBC5MXjJWVpDlwE8y0c71p36wV6GA4K1Pler2WPR8TXaS8OBhl4tfGm&#10;g4WLWyvSE3hJb4qIwGsW/iCwKL6PGe+KzzcHfD6LyicAMzRawupN2e11dk0d8GD8CQFot6g8mm1I&#10;UkuKeYzix7gg1ncbVaxOMbeS5jvKkZzle03FZB93keIhkk3KHwN9kcH0o4K3SGGoZh6j+FmXxJuk&#10;OYESqqikgTL+R3kLcbEj2J4SPqcaIUUxX7M6KT6mDGmyn5bgSPE9I9ith9z8C6JyN7G5TmutUvfS&#10;iXoiPzE2TujGXMjeSA8Ule1+YFLedGSKwV4YX6N7sWuAPRvMaP+e4qJUR4fUg0wAeQEyBy3NlQ0E&#10;eiquv887tkeCvQVMEZi5KuBO8hnjcqe67Dv/i0RO7CpaAPh3MEl1+1eDu13f75m+5HLJcWfBjPIR&#10;HRBE5RYZhC+m6hfipJqxXKJyg49qWCRQY33PQp/EwmoG/tRYyufgNAvnGO9YXijwhoUbNYd2poHz&#10;LGxq4Trx7uJZBi5yMMDCQepaNgIjLByiGbZzjC/uu9XCBg4uEJgjfvsvZ+AwLfiri51451n4vesx&#10;33sCbcXCahZujPx+NSXy7s8OYWFjgcfVAV9h4Jz4Oo3UeRf8RxrJMtHC6QIPCNRm72PqnB/dGQ7q&#10;Xki+isp7aoFsMXC65v6PB3ZQ0fQzFZrDtP/mtF1ULmYAo/mnxl7chwvfTbqF4axDkstJUkUlbpnu&#10;5HIcFcyklCdJsGt8c4E+SBG7MoZ/U0GGSsZTxrEUd3IEUIpBlPInqsiQJsN4PqC8hYLOkexOgpdJ&#10;Y6lmOOX8mBQfk8yxv6aYRxm/jW9iBRJE5W7ieL3je0l8QaBd9CBR2RXotPWkF6fkP1C3zYqNfrD7&#10;g7zbeaVg8WEqwV6q4lufngId6CvYg0CeABkB8r3P/RbR4/av0LCbFmt203Hr+oHbxpcAmu/0uJoH&#10;8jjYXfxyuxuYiqbHnliw52bNBgiiclN2A+4B3geG63Tes4Hfhhu1S2i3qOxggIFbBSKB/1m6oLCk&#10;B6DRBH/LLuXLwC0RzBRYZH3EwB0qKM+O4CSNrBiiMRlzIjjVwkrGi8wTtHzvKQtnGfjMQF0E8yM4&#10;Qwv+PjDwvfjHTlexb2S2c9QsFfrO6uuxI30RB6s2Ot8NTIjgyPg67SUDBwuUqFs+bVuJQbFwioGv&#10;NO7iM92PR5gcgrLAu9aLq/lIvorKf9QSvL30599licoA++o111OaVxxYSttF5VEcRYKZ1DCLoiV/&#10;60BXcRv9Gc3ZlPEVSRYtU0xO4KigjkreZBhHhazrPCHBOVRSShWWNEWUcGB8lQ7zNqtSwv2kiajh&#10;Gyq4ijS5IxWHcRQ1TKSGiCpGUsSpVPEe5Tn22WqEUm7i/R61rwZRuZs4WMt4zogvCLSLHiIqu0LN&#10;T9ZyLfdcfI3uxW7i84zNjOZCcEeGWJCFYEaCvc6XmQUCPRVXAG5NP3vA3qoOZKuO/XkQjQO5xwvN&#10;3Ynr74VruwPIv8DU+Wv4aLKPyrE/0PVWBnNBjuOwFsytsY0GUXkpP9GZQPNUNLXArsBLWn730DLK&#10;ffKFdovKFrYzMEmg1vrZVH0OBwPt0lK+7yz82MLJAnUCCy3caLxDuc7A9AhO0rKzdzQSY5SF/Rz0&#10;13zbOvFi8cMOdjIwQV2iIywcYGF7A6X63CmRz1i+ysC07APf+JiM/7Ph+O6VqGP9Ot0f5lg4Kb5O&#10;e3DQP4JjDVRpWeRQB9vE18N/GK6h+c1WX//TBu9ALs7ex3Qf/M7BT/MoPzkX+SoqPwsMy/r52pio&#10;PEidzO9AC1O185e2icqOQlK8QhphNH8OsRddSIqBJNiLCoaSaoMzuQhLggwpRlPKdQwJ3xPzAkcB&#10;I9mMchYwllrK+JiRrBFfrcN4p/wbVNLAGL6niBPiqywhxR7UMIYqIkbzb0awFUlqmmQoN44k9ZTy&#10;p/gmegBBVO4mBukf+dlubtbta/QAUdn1V0F5lncY2htg/rrxtboH1w/MT8GM6PzcZBkD8hLYU8F1&#10;flh9INBpuLXBHgbmOi3Y0xxx0+AjaeTPfrnr5hJUuzq4g312swzzN33EgCkFeQasOlZcgS/skye9&#10;mzr7ODQL/WdMM4Ko7NlOi/re13K8+318KLursPwqMJdOcAj2AZZHVL7UefHp8b4oOmkp373GC29j&#10;LBxj4BfiS/VmWPiTwOvGi3gzDJytDuX3DVgHXzjYycKWAn833sk8x8KvHNwrMNX46JDbLewicJfx&#10;+cmNcRpnCbym21py4BuYou7kteLvOdDzaSzl0/1qvIXj4uu0Bwcb6YyBBSoSP91SFIqFH0Q+GqPO&#10;QLXAQwLvCVTHv+gJfBXBj+PbyEPyVVR+AhjL0hkocVF5Cz1/vtxK2Wy+0jZR+St2oJLFVFBCKri9&#10;u4TB9KOYk0jzFOVMyhkVkD1KcCRxVFFKghspZs34JgN9FEcBRZxLkgRVNJDmni4RlMvZgSq+YIy6&#10;jks5Or4KaDRGJSeRpooqGijnXso4jRRDmjmUi3CkMKR4Or6ZHkIQlbuRfYAk8DZwgWZU5RrhIqJl&#10;eoCobM9UsWoe2B+vuHI6uyWYV5eWjMVF4eUdUuvzZd16YPNZrAr0aFwB2H3AXqaZ5ot8tIWx+vOd&#10;PkbCDer+Y9TuDPZiMJ+DLFAhWSBaAOY3YNdZ6vq3q4A8CGaWXyd+PJo/+htZzQiisuc+YByws/58&#10;U5aoDN7JVwP8M+s5+Uq7RGUH6xkYr27dPpel7GCAeOG3QeBbCwcIPK8isDVwk8Dn6vb8zMEWFjYR&#10;+EpUULawvoUNDXyhmbQzM7Cf9QJgRmCxg0v0tf6ijy0ycJGFUyOYkqMobahdKuoEehnZpXziS/k6&#10;dENLyyPfNz6CZpaFs1sq5LOwp8A4dTKXOzjaQDK+jzkvKL9pYbU8zE/ORb6Kyr/Sa6rr9Oers4r6&#10;+mvGstHHA01Ztqg8nFUo4y0qcSS5I7440Am8y9oU8S8qWEgpdon4FheSGx+vwJGmjnJepIrVQ751&#10;nlHKL0hSRxWWct6ggrXjq3SYCg6jmuHUICT4jDI2ja8CwBD6k+RjaljMGCIS3M5I9ibN95Tovpw9&#10;kjiqeZaRbBbfVA8hiMrdRD/gS72gq9fRkGPUA3vEnxxYwgoWld3REI3R6ehXd79YBV7otXuCJJsL&#10;UMs7zGKQob7EzOZrpl6gR2NX8fumPQbkATDTIFqk++98kJEgb0B09IrJ+7Y7QuYwkEeWFuxJLUiR&#10;dyBn9vY3akBzk3dU4VlzlZuNeWD+EH+VLIKo7Pks63xQAPwhJiqvDXwCfBh7Xj7SLlHZwkkqqL7V&#10;kojVm7FwpfG5tJOsz0P+gwrDYwX+J5A2fsrDMAs7Z+Aw4wU7KzDcwi4OthB4VfOTv9Rc5MedF+3G&#10;WzguAwdqVIETGBfBcVqU1tB4sOs2v7XwR+dntgV6IVr2eJMKylMsnBpfp6046G/hRIFPVST+MvL9&#10;LM2wsKmBSwQSmrX8nsArBubGTywCiw1cF2JVmpCvovJGGm2xEPg/4E3gO+BW4AVgPjAaWD/+xEAb&#10;ROUSzmAcdSSpYDjbxRcHOsAo1qWMS0hTTmUOATkuJpfiSLGIJG9QxhEh6iLPeJ+VKOVy0jhSzCLN&#10;rzo9j3g465DinyQQqllMincY0cL5ZCjbkOBrKjFUUEqaayjiHBJkKI3dGPE3QwwJPufrHt0RE0Tl&#10;buRk4BfA+Tp+kWOcH5zKrbICRWW7i3dAOuczlF3n391aJm4tkMfAfJtDhFqOYep8xmt0JtiNu6+s&#10;LBBoK3ZjsFeC/BekxpdQGuNFZfMVyB0+osVu2P0xLW5Vja24X9/bXH9cyTdgbwZ7nuadZ31xsdtD&#10;9KDGy9Q1PyadAzNdn9vaF54gKnteB4qATVoQlTfU5S/GnpePtFlUdlAo8JT4grHr+5qbMYLjBWYJ&#10;TLNwmObPThcvwl0i8I1GVPzDwRaRF9iniHcxP2phSwvHGyhRQfkDB4ers1kMlFo4ysJ+BiZqEdo7&#10;Di7JwEsCddkHvYEKB0c7b0AI9EK01PJyLXucYOGI+DptxUGBhT8amKz7zusWto6vhxeUNxR4y0CD&#10;gYURTDMwQmB+/ORioMjAOUFQbka+isoAmwIPAN/quVP8RyRTgEc0AiPQnNZF5Y9YjTSvUoOliKv0&#10;+0mgo4xhJZL8hgreppy6ZeYmF+NI4yilmnLOpixoLHlJGRdTwRwqiSjn1zzZyVG0X7MJ5TxLNXWk&#10;mUUZ1zOK3NGoX7MJ1XxMNZYE71LBNpRwCimmUJLTaW+p4H+MYKv4pnoYQVReQRTq1KIV4HTt1awg&#10;UdnuBjIVJLNiSvlcP7AngUk0F6DaO0R8HrS84R3PgUBPwRX4HOJFG4O9AswHYOZo2V69F22Nlu25&#10;FfDF0K2shXtHgryw9CaTsSBzNNv8Pi9wL3lOAdg1fHmgvOEFY4n8+tGY2LFpwYwHl7N8KUYQlT3n&#10;qFB6gbbT36AXxbvpzxcCi/Tvle+0R1TeSafRz7TQzcWWXUsGDhaYpMV8txs4T53CCwReNFCsQvEz&#10;FlYycJHmKWcE7rWwUoOPGZikj71u4SrnXaCRgQ8tbCDwgj6WsXCzgV8KTM4+IRuYL75rI9DLycD1&#10;mndca71BZLmwsIrAo1n75F/i6+CP0YHqni8RMBGkBe4TWBD/4qf75ZcWfhjfTgDyWFTup+fJAj0/&#10;HKExjEd17zVWr6R1UXk0F1JFhgom9HB3Ye9gCP0ZxR6keY1xZEjkFN/8aHy8FEcFs0nwYYuO0UDf&#10;ZgIrM5oLqcBSySJGcUF8lQ4zmn1JM4lKhDSVLcZdDKYfozmZKpJUIiQoZQibUcSJpKilJMd+nEAo&#10;opzbeoWzPojK3czqwDHALcDf8VPj1geuhB5/B6InsAJEZbs6yHs+71T+D2zuO09dhl3J56qaac0F&#10;4vYMsX6qvfzTuytXRERAIJALuxJER4G5HuQTMFWaj5wBMxbkdbAXgT2wqWDbHbgB/uaL+SXIi2BG&#10;azRFBGauj42RxyBzsF+3yfM29xnK5itfwGcaQMaBvAlmGJiJTY9RkwZ7aPart0IQlT2r6pTdWVo6&#10;9LaKyn8GngHmAR9oWW6+02ZRWQXQOoH3+lL0hbqJazSe4AELVxvvWJ4u8KTxbuT5GvmxUwSnGpgh&#10;sMDAnyysFsHJBiYbmG/geuv/Vt8J1ArcZX28xf/Ev0aV+NK02w18n31SFhgZwRl96e+bjzgYZOHE&#10;CGYLfGvgGsfyFT9Z2FHghcaSPQenxdfBv+bKzu9TM9VR/6nA+wJT4l/+DCyO4O+WLigj6jvkq6h8&#10;gp43t40vCCyTlkXlL9mYciaQYhbDWyjoCrSdMvYjwV8pYw6JHCJyXIgrxVHJ96R4lWKOw4UZQHnJ&#10;J6xJmqdIUUsVc0hwUXyVDuEjNa4gRQWVOMp5gdIlsySbUswAiricNDOoYRFpnuMDNqaKuylnbrPI&#10;i2Ic5UQkeIev2SS+uR5KEJW7kTWA/+hFnfHfH3kI3wpdB4wK04yWSTeLyq4fyNNe4IrS3S/EulW9&#10;I1Ki5iJxe4e8CPaHSwvCAoEVjT0BzG1gSkEWLt3PTQPIy2D30liLbj7u0Lgb+zswFSCz1Slt9eZM&#10;EqKTwG6nRYDZYnJ/sKfoOt/62Q1i9Xe8H+Q5MDObHtNmri/ra1cETRCVl7K55j/arHNrRv/7Zrhg&#10;XkKbRWWBfwtYC2fGl/VWLKwTQbWBBgvXqvhbp7/nHwVGi48QuFmzcS81MMX4CJBbHQzQaIzJKhjf&#10;YeFqLeNzDi6wcJDAVC36K9Fiv7cFMo0nY/GFa6/Z/BKv+iwGfulgnkBk4cb48rZiYefI35wQA7Mc&#10;7J0rdsbCURq7ktGix8cMlAmY+Bc/dcmfFeIulkm+isrPAilgBXzH6vW0LCoX8UvGYknzXMju7RCF&#10;FHELSWZRjjQTkHONNI5i5lLKubzCKvENBvKEIQyijE+pwVBFDSWczeBOvLnwJAMo5U/UkKECSymP&#10;MqaF8+xwVqGIlxlLHWOxlHMdo9mTciqpILPkZkh8X/6GcYxYUkLeGwiicjdRqC31s4G78Bdq3wJ/&#10;AzbAT2+bBzwdcpdapRtFZTcAzO9VSEqC2zu+Rtfh+oPbQx2OprlA3JYhi0C+hugOcDvFXyEQ6D7c&#10;qmA3UKfxrT7HO9ulK3NAEuqi/zm4jfwNne7CrgF2U8gcCvZGkKf8e3KNZXvjQN72rmO7iZ+90OT5&#10;q0HDXmCvB3nXZyWb+SDjfeSF3KHZ5Zq53OQ4nQoNFy/H7xtEZU+hzgAqwE/t/hVwLXApsFeImGpC&#10;e0TlewxUWtg4vqw3onEU/xU/5egNC+epW3mmwMsCKS1D+9zCugIPOC/KzRG428FGAvc57/ycFcHf&#10;GzOnBaYauMzB3gIVxr/GExZ+rlnLSw54gUkRPBzK+PoGFvYxvtAxMnDd8jiUHRRaOFOgUvOT37LQ&#10;LJrMwvoC9wrM1OzkCQJvxSNVdD+rF3jfeidqYNnkq6j8B2AcsJ1GYQTaTm5ReRTrUsJHVFNLCZeF&#10;a/rloJhVKWd/UrxKkqjV3ORGMa4MR5rJVPEMRewV32QgjxjBVlTwX2qwVFHOKHaIr9IhRrIZSV6n&#10;knpqmMVoLqQ4R0bzbfQnwQGkGE4VljQJSvkFZRxLOeVUtLA/l+GoYRolnMVtveoaJojK3cQ2wFzg&#10;r/rzTsB4FZXRC9/HVXTuExdxXUR3iso/1RzlBWDPbIeDsIO4/ipmx/JW2zPMGJ9J69ZbDrEqEOgk&#10;7OZgD/KuYxkFMsPfJBEDZgq4L7TQ7giwWzZ1/HYHdhOwP1MhuFQdw3oTx4wHewvY88Hu7B3J2bj+&#10;kNkbzE1g3vS/jzFeUJbX/fPkHoie9rEWUt/0GJUMyAf+ZpVbHidLEJU9pwCvQid/aeybtFlUtrC+&#10;hV3ij/dGHPQTeE9LB78wcK3xjtCFFm4xkNDs2kcsbG3gAoHFBsZYOMXCOgIPqYA8NoJTBQYbH1FQ&#10;kYF91fU8Xp3Pd6to/W32idlA0sKPHTkuPgK9DgtHadxFJHDP8sSYqKB8tWg0isBL1htNmmBhY+MF&#10;ZNF98w2NamlS+Ng4LPwx13YCLZKvovL2wGdAhUYy/ha4ArgqNk7UHqDAUnKLyqWcS4paSqnmy3A9&#10;325GsD3lvEAlUyhFcjo4s0cJjgR1JHiEMvZgQnDd5zUlHEUlZYyhgRQJKtinUx3K5RxJOcNIYkkz&#10;hDKOxeUQfgfTjzJuZCzjSWMZw78ZxR4k+B01zKIY22zfLsJRgaWcYVRwWHyTvYAgKncTx+rF3Kn6&#10;887AN1miMlo0VJ/VWh9oTjeJynZ1kGqQBrC3gWv+gdEl2NW8S9IsynGdsIwhiyGqBnPLiokLCOQ3&#10;rlAdv9uBPO6dvbJQ981MVsneZ2BP7v6ivSXvbxcfTyFvqIhsVQj+3hfvyTO+FNOun+P5q/n3ba4A&#10;M1x/N/G/nxkH5kt/M0fubl7C1+RYXQTysM+SXm6CqOz5BCjSBvtA67RZVO4rqOv4cY2jGGphn8hH&#10;FSwS+LeBUVqI9r6FDQXu1pK+Bs1L3jyCao0kmGPhTOPzkq34eIuNLRypgnKDwIcCb2Yf8Bp3McT5&#10;v3+gD5DxrvTx+m/7qFuO+AAHgwT+oVnc3xtfMtoMB2sLvGDARvCNgaocJxWn+/h3Fn4T30ZgmeSr&#10;qHwG8L1GMLY23gi9BM3ILSon+C9pLKO4uMnjgdYpZk1SXEIl43I6OHONJBHVTCfB9SFmJEAph1HJ&#10;TNJkqOBLhrJ2fJXlZggrU8LJpJilgvVoStgyvhoAX7M6CZ6hhlpSzKeMvzOcdUjxGFXUNtuPlwrK&#10;QoIUJb0mQzlOEJW7icP1xHyh/pxLVL4BWKzTkAK56QZR2W4H8qk6Kp+IL+0aXCFER3jHZLNrhWUM&#10;kwEpB3sW2HXiWw4Eug5X4GMtotNB/qLlc1M0QzgD8g3Ix2BuBru/zwzuTlwhuDXB/ALkTh8HYzSC&#10;QgyYqf6YMxfq+8tRZOTWBHuiF4rlXc1GFv39vgR5CMwfwF4D8iSYar88fpw6LcuUkRD9pBNu/ARR&#10;2XMPUE2O6eKBZuSdqGzgdwYWC6QsXCMwxHhB+S8GvtJl71jYVeAuFeeqDVzeAHsZGJaVgXypQJGA&#10;dVAcwWkC/zPe5Txf4A2N2IgaD3oVDO93XfZ9JdDdWDhUoyoaxEeZtPvC1cJm4t3GViBl4OK409nC&#10;KtYXRY4wIM673csNLIyfXMQv/8LB4blymAPLJF9F5c2Bc4DzljEOC/EYzWguKn/F+lQwlXKmUtz+&#10;KJy8pYRDSfAhFRjKWsiXzR7lOJLMoJw7KeMH8c0F8pBiDiFNFSkcFfydsk68iT+EtUjxEGkcKeaR&#10;4GZGs3l8NQbTj2KOI8n7pHCMIUEZP6eYk6ihuNWbJSkMSd7r5bMbgqjcTaytGcqfaNTFjhp/8aAu&#10;X1cvjEeGKUat0sWisusP8oCKRp/66fHdQWZvMN960SkuRLU2ZCjYw7ywFwh0F25ln30sz0D0jXfJ&#10;NwqpZobPTXZ7aI7yat0fwWK3BXsRmLfAVKkTufH9JX1ZXnQiLN7M5z3nirZxO/mSzKgazEJ1JFv9&#10;75Ng9wW7O2ReBlPu/wamleM3qgN7oRepc71euwmismdl4DVgAvBn4GzgGC3AbRzH6wVgvpNXorKB&#10;KwRqDSyK4AiBj9XNOdxAqUYJvOtgbQsXG5guMNfCYRbWMVCiDuX3HBwuPm7ACDyoouCHurzMwtUR&#10;TFSh0TovAI6zcFGIu+g7aBHjJI28uHd5/m0t7CDwpbrdR1nY2uXIfrdwizrqJYJvNL7Fxk8uuk8+&#10;NctnyweWj3wVldfQ689A+2kuKhfxS6qwJHOU9wWaU84GlPMPKphPKbaZ0JZrpHCUMI5y9gzu5AAA&#10;RRxBmvmkcZTwF97vxGuiFFuQZASVZKhgEQmOanG/807pyVTjSPG1ZjsfSDXfUkGGIsZQSpRzn67k&#10;WZI5hOreRRCVu5GfA3OAL1RMngW8BdwMjNE85cZ4jEBuulhUzhwKZh7IdLDd4Hxzg8BeDmZ6cxEq&#10;1xCrMQJfgj0bbGi2DXQDbk2f/RudCfIJRFN1f4x8TrIZBvJnsId2r1ve9QO3theAo6N9hrG840vy&#10;nANTCzJT3dJ/AvtjLyLHcYOgYTeITvBxN43RHWI1B3o0mNt8tro9BMzv/DEY6eu0NmS+f317UPxV&#10;O0gQlT2HADOAhqyRiY1Ib+jmO3khKjvob+Ey8ZnH0yxcJ/Ch8ZEWIx18oe7jYRZ2FvizCnxzBO6q&#10;h10MlGnZ2YsW9hQoVwHviQbYTeB9zVj+2MLvIvim8aDX0PhRFnaLv7dA70XLGtO67/yzvaV8mp98&#10;kPERFvXib0Y0i7uzsIvAI1n7kzU+ssXETzACswxcujzxG4Em5KuofBMwEdg1viCwTJqKyo5CiviA&#10;KuopCtfyrVLMeqQ4lzSTSeYQjuPDO5ctVXxLknuoaP/skEAfxQu5Y0kTUcpDvE2Oa7zlooAEF1HJ&#10;dMbQQJpRFLVgThnND6nhaVIsoIqFpHiYIvYjyb0af+EoZg4lVFOMxATleVTwh/gmeylBVO5GBuo0&#10;o1KNubB6wbsQGA38LM/FgbbQhaKy3RNkvC/bMj/v+hxlt5aKYG3MTzYZP/0+OsULaYFAV2MP8NEO&#10;8g7INM0CXgzRBHDP+cgHu5/PH+7q4yUbu4Z/Xfm7RlCMzRKSG3zJnrsXzLk+1sLl+Kywq4PdGuyN&#10;KiJPBLNAncj13n1sr9GZALv5rHL5zL+WZJofn7mGTNKSzxyv32GCqOzZUG/YXgD8WsdFsXEx8OP4&#10;E/OQvBCVVQSebaDOwg0Cn6ub822BD1QU/MDC9hqPMVfgWwtnOthCIy9E4N8WThYYa/zzH9dyto/E&#10;f1EYLvCowIzGg15f52Hrv1wH+ggZOExd7U7gb9Y7PNuFg6ONz2HOCDxnYev4OhZ+YqAql4CcPdRx&#10;X2Th+BB30Snkq6j8pJb0dfNssj5BU1G5jE2pZDKVTGZYiONqkZHsTpI3SbKY0hwCclxMLlEnZ4LX&#10;qGC3TnWhBno3ozmaFBNIYinlvk6LnPmSjUlzLylmU0o9VfyRkWwWXw2A0ZxHmlFUIiRJkuY8RrER&#10;lbxPgjpKWolzqcZQxo19aJ8OonI3MlCjL8A7WE7XkoRmToVAi3SRqOzWBnldnZeP+RiMrsIVgN0Z&#10;TE2Oa4UcQxaDGeFzXQOBrsT1A7uhF0LlVYhqVWRtADMGzFB1+3bjBYjr70VktxXYH4H8G0w6K4qi&#10;Tt3SRWCu9yKwyzEl2RV6IdntBHIXSIUeX41FfXP872euAnsk1O8ImYM0Q7mVWIv4EFGX851ejO4y&#10;gqjs2VVn+4QbbcumT4vKDgosbB/BBIGMhVM189gYGG185IBR1/E2Fg5VsXhRBH+xsHUENSo6v2nh&#10;eIGx+vNDFvY33s0sBqYb+Dpb/NNs5Qdtfh+PfQ51KA9Vx/AoS/tKdNShvIuBb3Xf+V/cWexgVQu/&#10;zHFCaTLUUV+vNy5COWnnka+i8hnATOASYB0t41stxwhO+OY0FZVH8TOqqCfN5xR35vVpH6GYVUlx&#10;JeXMbpM7uRhHOUKKmSS5vVNL1wK9m2IGUMaVJFhAioiyJVGyHcNRQAm7kWA0Y7FUM5tifhZfDbSM&#10;r5RrGINlHPUkeZ0hrEyCn5BkIhUtiMmNrvtK6ijilvhmezlBVO4mVgeeUCEgsPx0kagsj6lwVgJ2&#10;x/jSzsWc48u8WstfdQ5M5Av4zFnBmRzoWuzGYH8Ncj+YSq+zGAFJ+4I6c5nPF++ULOA24Ab4mQP2&#10;l74IT4aBmaTvyXpXsnwJ8ldfwmd3a0FILvCCtDkP5A6fQW6+123MBRkB8n/+mLS7eVez+b3PXJZZ&#10;yz5G48MIyP8gOi7+TrqAICp7BgPJUHDbJvq6qLyNwAh1gv5L4C6NGfjQwm36/19GcGIEpxuYqqVn&#10;P3Wwh4FhmpX7gsAd4h3M9QIPGTjPeEfyPANpjbhYkm8rMDnyTucuvCEd6G4crCfwb/HRKaMdbBVf&#10;pzUcDLJwpYHJmo/8lKVpsZSDnQQeF6jLcVJpMiKYaOCq7OcHOoV8FZX3BIo1NiqhMVEfAB/Gxp+D&#10;sNyMpqJyMb/hW+op4vb4inlPks1J8SqVLGxzEV8FGSr4LxUhRiqQRTGrkuR2aljEGKZQxoOdcsOh&#10;jE0p5rekGUsVjjSjSXFwzvzkUg4jzWtU0kCSBRRxLQk2I8mfqWI65cyhhLnN9usi3bcTjCXJr+Ob&#10;7QMEUbmbOE4jLy6ILwi0iy4Qle3ZPnvV1Pjirq7EXuidx82uFWLDTAF3eCjgC3Qt9iAwN/k4C6nX&#10;gspFYN4Hd7QXm7vTlWx/COYGf3PHzNIYChV2zXTvnnaXQP0u6jpufrIHfKyFu0Dd1mkw2UV9aS9U&#10;2y01RmM7jcoY7YVmY9rnTHbqdo7GgvlZN+acB1HZ8x+9KA6uvWXTp0VlgYfVVfxfgXsE6rRc702B&#10;WoE5dbCdhcOMf7zBwB8drNdYyifwugrKiw18Z+FUzcGdoS7R1wxMyf4AEJhh4dj4+wn0bvTfPaFu&#10;9GLnj592oftSvd6lvc/RNO/Rwl6NbvgcJ5Ymw8AcCwflKvULdJh8FZWPA6qAcVnjmxzjSWL7biAm&#10;KpeyPlPZi+Lwd1pCMQNIcjkpvqEcWaaYXLSktKycSs5gON31fTrQGxjMQCq4lxoiKplMKfuSYmB8&#10;tXYzkkMYw1DGkKGGBlLc32KURiVnU80kUljSjGYkW1PMwVRSRpKIMjKM5BNKmN5s3y7DUc50RrEH&#10;rk/GVgVRuZvYCZgCXJfnAkBH6WRR2e0EZqJ3Ptrz4ks7D7cq2HN8aViza4UsYUoqQW4Ht0V8C4FA&#10;x2h07bptwF4NJuVzup1T9+6bWma3f9fnI7u1we4AmQPB/kLF3wlgFuqxUKvZxe+B/ZPmNudoKHf9&#10;fDa53RHsET5yQt70ZZtLtjPLlwvK7T5Cxm4G9kCwvwEz0ucox4/Ftg4xEI3x2+rOgkIIovISttSe&#10;gteA0/QcsTuwR9bYMziZoa+Kyg7WFvi7RgtUCTxlYL74GIw31XE8w8K5WTEEiyK418IPDZSqAP2S&#10;gd86X4o21cAvI/hJBAvFb+81gTGNHwDqVh5uYZf4ewr0bubBOg4GO3/T4OO4u3hZWFhH4E59/rcW&#10;fuxgyWwaBys7uETd7/ETS5MReYfz/dZ/1gW6hnwVlfvrTNpljSDuNaepqBxoSpJtKeHvJBFKl+FO&#10;LsJRiqOCepI8QaKF/NpA/uKjJW6kmsXUMI0STo6v0m6KGUApvyCBUE0tSd4jwfEMjgnVjkLK2YE0&#10;Q6gmQzXzKeVJkmxOKb+mijTlOEqoZxQTl8S7FGXlgpdgqaSc0ezbZNt9iyAqdxMFwO+AGuA5FZcv&#10;zjEu6hyxtM/SiaKyXQdkiGag/sc7H7sCuwFk/utzX5tdL+gwi0Ce9kJbdzpDA/mBXR3sZSAfgKTA&#10;1EM032cIy92QOQRc7ruynYbdUov/bgL5ys8MMLO98OscmG+9Q1nu8kKz3dmL4C1htwTzS5DPQWpA&#10;5up2Mv5GkTzoZyHYA71z2Vzkf1cZqq9rdP35ILObH5PLGiYCecW7q1cIQVT2HABM8qZAFmk+5KTY&#10;mAy8HX9iHtLnRGUHhQauFchEMF3gr+oyThv4pYFJxgvKJ1vY1sBXAhkDt6hD+Ut1KL8g8DeNKBhv&#10;4RCBvxqYb7zL+T2Bbxs/ANR9+piFzePvKdC70f3iLYGMg2ILG8fXaQ0LG2opZL3AVAvHx5avZnwc&#10;yzLjLgRG682QfP6M7w7yVVQOLD9BVG6JBOdSQxEl6k5elqCcxJBkCiX8Pji9A80YziqU8QBV1FLN&#10;BEZxaIedvikGkuDPJJlBJRFlXM8ocpiXgHLOpJIUY7CU8SWlnEAR21LOE6TJUMJCSoia7duNI80i&#10;Snmecnbgtj490yiIyt1EIVCmuVX1OhpyjHp1VQVy00mishsA7nY/tV4+a1286gh2DS9YN069jw+z&#10;GOQ1cHvEnxkIdAzX37t7zR+8m1asOnfngvmfF227AlegzvzVveBqT/GO48Z9XkSF5Hlgir1L2fy8&#10;dXe06+9vAjXsBvb3se01+BkAphTsH8AeuvT13d4gL4BJ6OuKL+OMvoWoBmQRRNrjFT82cw2xPr5G&#10;XgF7SPxddjNBVPb8QC/qnm1lPAdcG39iHtIXReVtDHynURa3CMwUqI3gSYGpApGFGyysa7wwbMW7&#10;i7cV+Iv+/KqB3wgsMjBLC/4e0w+LcQIfGZiWJfTVC9wZfy+B3o86jF8VX8pXUwvtmjVWC5sbqBZ/&#10;13Gs9fECS7CwmsC7OU4uTYb4E1OFhS46Twdi5KuovBtwL/DAMsaFWjYfWEoQlZtSwHC2o4SnKVfn&#10;cVxci4vJJThqqKOUD1uMGwjkN47+lHMr1TRQw1RGcVR8lXYzms0ZzRuMR5jAYkZza3wVAIpZk3Lu&#10;opx6UtSR5gOGsQGj2YYUX1CF0cK9T0mwqNk+XoyjhjkkODe+6T5KEJW7iQKdmnuh5ipf2MK4ILTY&#10;t0oniMquEMzlWtY1xmeqdgXuYJCXQTRiIHuYeu+SNj8HF8ovAp2I2wbsxSCP+v3bNTrh39DM3wPB&#10;drII6QaC3QuiE8DcDPI+yHAfZ2GMFtiVa7neAxD9xN9Icf1aLv9zBd65b67Usr5yzUa2WiSY8q/j&#10;LtFt9Vd382UgT+rrz/U3bsxsMFUQzYJoipb+aYZ0/NhsaZgI5COwp/vIjRVOEJUD7aVPicpazPeR&#10;QIM6jauNF4bfUWFPBJ5o8Lm176pY93kGDhV4RMCqaPxPjbyYEMGZ6nbOaJTGxwYWZX0QzDNwQ/y9&#10;BHo/FtbNKuUrsXBIe4oXLewoMET3u1ctbBJbvpfAezlOLk2GeMf9fRa2z35+oEvJV1H5ZGACMC02&#10;vgPqgAgoAu4LERjNCKJyIx+xGpWcQYIxVGCXiMZxgS1bUE7gSFNFmssZ0v68+kAeMIRBJLidGhZS&#10;xbcUc1KHnL7DWYUSLiFJgkqEJCWUcwZVNJ2pPpiBpDmaJF/wDQ2kmECKqyhmAOX8gQq+o5yIUioZ&#10;zVjKYy7lxvzkJLMp40KKl0Zf9XGCqNyNbKH5VYHlpxNE5YbdNK91oZ8e3xW4vfU1chR+SQTycA8R&#10;pgJ9BrsdyP+BTFP3rvU3NOQBL/i6LphS5vYAezOYIu8WloVLYyWcg6jSvyd7iuYor7HseBe7rrqR&#10;h4CZ6n8XY7VA70N/7NiDvHPZrqaxGleC+cLHWEhGi/MWg5ngXcXylo/7ENM+IXnJMTsEoiNXQG5y&#10;awRROdBe+oyobGEzgaGaozzcwNcC9Qb+oFEVIvCkCs9DVKwbYmGDxkI/jct4W+MypqrY/KhAQ+Q/&#10;cL4UWJz9YaDFfvlygZA3WFjHwIdaqFfq2mnusLCBgWLdH7+w0ORcoaV/0wQkxwlmyRCot3Bq2Me6&#10;nXwVlVfRXoJc4xDgSy3D7YLvj72eICqjWbdlPMy4Fpya8VGEoxJHkmpGsw2DWcY1QSAvSbAZSd6j&#10;kgxVTKK0g1nEo9iIFK+Tpp4klhR/52s2UdPnUopZkwruYwILSOOo4DPK2YFidiLNS6TJUE6G0VRS&#10;wWxKMM3273IcKUYwmj07JIL3PoKo3E1srbmOt8cXBNpFB0VluxrIf1Vc+je4QfE1Ok79zn7Kffx6&#10;QRaAvOvLAYM7OdAZuPXAHe6FVjNPxeTpIO9owV0nTZ1tLMRze4A9CeR/YMb7fdo5kDowY8F9AfI3&#10;MBf6HOPWhGy7mheaG/YA+zOf92zGg9HscTMfZCrI875A0O3hjxu3Edh9wF4FZrT+3uJdyTLXH2Pm&#10;Ky9Am++aH4dtGWJ1eyPA3Np18TgdIojKnl2Bp5YxntYeg3ynT4jKDvoLPKRFeUUGvhCIBBICb6ig&#10;/JmDQQL36p2kERZ2E7gj8s+bKPCyge8Fphk4Xx3KYmCMgQ8bPxA0ImOyhZvj7yXQ+3GwqoXbNHKi&#10;PIJj4+u0hIMCC+dGvvwxI/CGgyXf7xwMsnCFNHW7Nxua5f2q9dcKge4nX0XlZfEjvea6tJn4Egii&#10;8lC2IcEzpKht1ZncOEpxpJlHOS9S1L6s+kAeUcwWpPkXaQzjKO1wKd9INiPFO6SxjCVBMRfgYibP&#10;MaxEEcdQyVjSOMYwlTQ3M4qNKOcXJJmp+cmLGE0lZTlulhRr2WSaBMNYUX07K5IgKncTRwCLgXPi&#10;CwLtoqOi8s06Hf8LsF1wQrOHglT6qfLZ1wxmIthfexEtEOgodhMw56ub93uvg0STwF4HmQM672aJ&#10;3RDsiSD3q2A8GcwCFV0n+Uxkd68v1nM7+f17mU7kDcGcA/KmL+yTyT6n2DSAmazu4scg+rGKx6uA&#10;3QzsCf5xGaXCudFYiwovPMtDEI0FUw4yK8d1ezuGSYL9iYr2y/h9VhhBVPYclqOYbxIwNaurYDTw&#10;UPyJeUifEJUtnKwxFFUqBtYKfCLwT4E647Ns97FwvYG5AlM0muDPAgvER148bvz/f5OBw7IK/sbF&#10;Iy8imOLgaOe7MQJ9CAfrZeAVgZnG52/vF1+nNSycK/Cd3ri4x8Km2csFHlyWoGxgjoGbHCFTdAUS&#10;ROXcDFJD1Ctk3SwJQJ6LygVUsA/VFJHIIR7HRxGOUiwV1FDJiSE/OdAiCXakkqFUU0eacpJs3qFS&#10;vnKOpJyvSWGp4H2q2AoX+y7nKKSCv5BiBtVkSPAuSfallO1JM5gk8yhnAaOZQTEzWti/HWUsIMnt&#10;jMzbm8NBVO4mVgNGAa+qGLqqTjvKNZb/4On7LKeo7Ap99qo0eCdkZp/4Gh2nblswNU2vF6TeT723&#10;W8bXDgTah11JBdlbINJsYamDaBzInZ3jfncDNX7iJF8waRbqfmy0oO57MCPA/Cr+zOa4AhWE1wH7&#10;A5D7QF4Cma/vvd7HZZjJYEZpRIae6N1AjbY4wruiXWNJnvHu6KjGl/XJwyDP+WM6V3Z5e4YsVlH6&#10;Zv++ezxBVG6dAcA+wBfqVA7TyfuAqJyBfSOYbmChRldYFeWuiGC2gfkWtrRwmWYtz7RwYgb2Mz57&#10;an4Ek4wv9Fto4eeNpXwGxgo8Z6DWqUPZwFTryyADfQwHa2WV8k2z7TB9OOingrLVyIrLYsvXE3gi&#10;x4lmyTD+ddMWdsl+bmCFEETl5hQAO+k5479BVG5GforKE1iZBOeSYt4yy/gaBbcaGkjwOeVsEN9c&#10;ILCECtamii+oxFFKEWXsEV+lzRSzKmmOp4rZjCVDgtEMzVG8+xU7kOIdklgSzKeUOylmVUayu2Yn&#10;O8pZzCg+ohRLSSwv3OeDG5LMp4wj4pvPM3qlqNwbRdcC4C7gKmA28I2Ko7l+l98B4+MPBkBF5SFA&#10;MXCG/i3bgN0T7Es+17rwGij4DxRk4mstP+5gsE9D4U7+Z+uA4eCehH4fQEEb32cgEMf1B3cMuJ+D&#10;2xMKdgI3HQqKwb0ChR9BwfdQ4OLPbDt2A+BYcMeC2x34ARQUgpsIBZPBfQKFpcBEKKj2M35z4dYE&#10;tz3Yff1Nn4IDwG0M7AIFA/21NN9BQUrf+3gomAhMAfppvMaRULAjuO2gYF//GVmYAjtLHagL/cWN&#10;OxAKdoHCDl7oiIGCJNi7oN8XUPh9fI0eylkqKL8C/FIduYHm7AK8CdwBvBhfmGespa6zcs3L7FVY&#10;2MzCe/7zidnAegUwH/jUwdEF/kPwVgffFcKTQKGDawphroUnC2C1Au9IvqzQu44HF8ImFk5zsKAA&#10;KoADCrWQysJbAvcM9IaAQB9CM49/Yf338u8cXNEfPi3wF0TLxML1Dn7nYJ1CuLkAHi2ADP6KaieB&#10;pwrgR4XkzgsVsAXwUiH8Bahp6+sGuowdgWo1/5wKzIiv0EfZGjjKf/9qgtPzxfHAoXpd+g99PODZ&#10;T/eX54AL4wv7JCPYkNW5H+E8DIWt7g1O96qBzAHuoIHX2Jtp8dUCAQBK2JlVeBLhIAooo54z2IdJ&#10;8dXaRBHHMIjfYDiefizAch/1vNRse+WcRT+uZ2X2JMNIGrgZywRW4goKuICIDRHAYQFHQbPPSRiI&#10;oz+vEnEvu1MaX5xnbAuMAz7xmkKgqygEPlJRZKKOb3NM2Z2oF8GB3CyHU9nuDNG3fnaiPN7509nt&#10;vr6UL9uEYoqgPjR3BzqAXQ3sFWCGaR631f8+Cm4rv7yjuKNBXgepAanVWIvFIJ/42Au7pQrFuW5+&#10;KXYDsGd4J7IpA5mj2c5Gt1cH8rkWBh4EdnOwq/ttugKwR4HcBWakOo6NL+aLIpCPwf4R3AUggyGq&#10;BlnUtAywI8N84V/fbRT/rXoBwancNtbSLzgfxBfkIb3Wqaw5yi8bX6T2soGU8cV8vxb4XMBa+L2D&#10;vSOYYWCehSMycIjAtwbqBd4yMCOCjObcPijQ4Lwr2QhEjR8OAi84P/U70MdwsLaBDwQWR9Bg4VDX&#10;XFTLiYU1LFwZ+X3PWPh1Y6meg0ILR0YwRbyzIH7CaRzzBO7Jzl4OrHDy1an8U/yNucaoqOwR6XgJ&#10;WD3+xECeOZWHsytJSkgQNXMj5xo+FmMmCc7Js7KyQHsZyWZU8jVpLAneoaxpjFS7KOJ3fMM8qhEq&#10;+Yo0RzMklp9czHqU8wJpFlGFpYK3KGMtEmxGmgQpMs0cyblGDY4kn1DGWk22n7/0Sqdyb2V1fGZa&#10;a2MtFaADuWmnqLxgPTDDdWr8cz5CoDOxu4KpXHqtIOKFtc4qSAvkF26AzyY2v9YSOuPL50wZmD/4&#10;bOHGiIjlwa4Cdi/NJq70OcayGMwckPf9a7gtct94cQW+rM9ur5nId6sQPDNr/58FkgDzIcifNZd4&#10;C/29CnwURsPuYM/3GchmrNdynAOZ7W/OyD/B3gr2BpAnwExrfk2+vEMsmEVgSvW9DYz/lr2IICq3&#10;jR3UmftqfEEe0itFZQerCjyhERVJgcFaiva0wJNa0vexhT0jSOvPj1jYUQv55md8rEWlisiDBf7p&#10;NM828k5V57yYHAk8P0ndyoG+hYONBP6tNxHKnBfV2oTe2HjS+EK/GQZ+o48X6Hb/r7X8ZC2QrDJ+&#10;ZkmgZ5GvovLm2vVzXo5xDnRg+nnfJz9E5cH0o5gjSfAdFTmEtVwjSS0phvMVu8U3Fwg0YQRbkeRT&#10;0ggJhuSMqGgLQ1iPCp6jkgYqmE2Ce+KrMIRBlHMZKRLUYKihmnIuZyRrUM5lJJlCog1icgmOJHMp&#10;4+88GaL1sgiicqBX0Q5R2a2lmau1Kvx2shvRbg4yvOl1gxkPdsf4moFA67iBYA+E6AkvrJqMOoZf&#10;guhw70xuzS3cGm6g3/ftOSAvgExV1/N3ICPA/hwyh7RcImk38AKs/MUXA0qVP6acAzNfZwH804vM&#10;mSwnMo2/17bqNL4b5EufoSx1+vxZYL7yx6k9D+RBv46Ug5mX47q8A8NEmm9+phe6ez1BVPZsqvEf&#10;2eMXwEXAdcCXPoqX8+NPzEN6pahs4XzxeckzBT5Xh/I3Ai9pSd9oCxsLvKiFaS9Y+KWBobr8zgy8&#10;rELi3wX+0yj+ae5yXeMHhcCLlpD72BexcJTACIGMg2ILbb7572BtgTvE73sJC4dZWMX5LKiTBL4y&#10;rbiT9WbF0xZ2drlj7wIrlnwVlQPLT98Xlb9mdSq4iSQTKca2KrYVqdg2BkcFj5Oik6+5A32OYnai&#10;Ukv0ErzGiOX87E1wCKV8SCWGaoZRwlm8H7suKmJjyniaFBFVNJDi3yTZmQSHUs4bpFlE6TIE5SIc&#10;FTiSzKaUK5gQZhvFCKJyN1GIdzXcBfx5GWOT+JMDS2ijqGx/oGKXBTPVO4o7E7c2yEcx0aoezFXx&#10;NQOBlnEDwB4CZqjfh0S889cM8Tndy4sr8MV9bicvpJpIheRI4ynuajk+w64EbpBGWvxnafSGsXqD&#10;Zo6Pd7G/BhuL6nH9/HbrdwFzuV/PNZbsiZbhzQR514vIdlOwv/LHktFIC6lb6l7u6Ggs9pOPwfa1&#10;fKcgKntOUtE412gAFgOv5ciMzEd6nahsYTUD0yOoE3jPQH0E8wxcK15knhXBCRqDYSNIa0naUPGO&#10;0nRjPIbAcAeXaDHb7MiLi84tjb/I98ztPks97GxgjO4Tw207hEMHawq8oPvQYgsHqDt5bQs3GzA5&#10;Tj6N+5UVv+/eH99uoEeRj6Jyv1bK4bcFNobYtPFANn1bVB7KFiT5knQOcS0+inAUYSlnDkVcHd9U&#10;INCE2yjka7alii9IY6lgKKOW4ybEEPpTxDFU8y1VGGoYxrCYKcBRyGi2IcVwqrBUs4A0v2Ika1DC&#10;oYxlfJvcyUU4UhiKeI2vg07XAkFU7iYKgRHAzBxjgb92YqaG/mvZWyAHyxCVXYEv+jKjVMh6U0vD&#10;OhG7Psi/fHRA47WDEZAXwebLl9FAh7DrQnQ6yJPekWxqNY/4frC7546faCtuC5/FLO+AWQBSD6bc&#10;x1vY3+eOZnEF4A4H81uQl8EVqyhrQSaBfOgzkaOT9P1lxUbYncEeo8+9B2SkPzaM+GxlU+SjZ+Qu&#10;sKeDvQzMLeqaHqWu7FofneEcyKcQzdHjKspxnd7GYeapA3rfjv09eyxBVPZsBlwBXB4bV6hr+Wh8&#10;KVegl4nKFnZsdIBGkDYwQWCm9QJySQQZAxcbOEtdzNMtHCfwqvHO0Nd11AmMUAFwkkCdgVKjecoq&#10;/j1vYf34ewj0fiwcYuB/AlEGnnfQwqyc5jhYSyNW6gWSFn7sYICDnwqU5zjxNBkGxhg4N77dQI8j&#10;30TlLdTk9Jr+fzZrAJ9p789dua+1An1aVC5iL8r4gHKkmbiWayRwpJhJOWeH/ORAqwyhP2WcR4rZ&#10;VBFRxlvLFXkxks0YyV9JU0sliynjAdJs2WSdYlalgj9QyXdUkaGCDyjhxyTZlzG8TELdyfH9OS4m&#10;l+Go5DsSPE5F278/5CFBVO5GttJ8x/jYQ5vpU8CewVHVKq2Iym4tsLf4DFqxXuR1nVy047YC85F3&#10;XWZfO8jHLTs/A4Fs7Mk+i1gWqTN5AdhTvdDcEfHTbulL/GSSF5Kdg2iiOoo3WFqO1+Q56+r7eVNF&#10;2CwRVz4Ce0pWsZ6+N9dPb9xcBeYTkJkg8/1zGx3G0QwvImf2B7ce2ANAngdT4tc1ZqlgbKb6SIzo&#10;O31djf4wpWBSOa7TlzHMHBXn9+nlmcnLIojKgfbSa0RlBwMF/qmu4nKBqQJ1Fv4k8K6Kxnc62EIF&#10;ZWvgGgPXOS8Sf+DgJoEGA8MsnG60QE2HqOg338KFoZSvb+LgYPE3EqzxkRfrxtdpiQzsb2CkRldU&#10;LIQNLGwZwbMCC3KcfJoMgcH1sIMLPSm9gXwSldcG3gaMGpm2iS1fBbgKSOuMn6/13BFoSt8UlZNs&#10;yzi+oWQZcReNowxHiiTFHMfgoF8ElkEFp5FmJuPIUMYfGbIcny3FrMkYviJFRA1TKedMimPZxiVs&#10;RwWDqSFDJY4U1/Iua5PgIiqYRWkbb5jU4ChjBNXs1ixSIxAniMo9iP8DPgrTjVolh6hs1/C5syal&#10;U+xn+IKvzhaU7A7eXRm/djApL5oFAi3h1vbZxaZUIxkWqqP3ZrDbxdduO3YdyBzsXcRmjgqys0A+&#10;8I7geE6yK1SR+FzNOJ7i92GJfO64/NU/rzEX3A30x5fdwb9/GQnROO9AFtHfY7LPFpcHvAPZHgWZ&#10;wzTW4l8QjVe3dIN/j9EMP4PAjM46hup8gV40FqKpfvtRVgHgsoapBVMM9ndgN2kunvdJ8l1ULtCo&#10;qK3jC5TjgIPVdRXw9BpR2cLxBmojmCww2PhivnciX85nDHxlYReNtjAGrjVwvoHvVWR+2cAiA9Ms&#10;3GpgTvyDQyBycHsQ/fomFvbScsZI4Jn2ONEbYDeBhMaifOpgjwb4oWmDO1mgxsB1Nj8/l3sr+SQq&#10;/0HPA39Wgbkl1gKeUvH51mB4akZfE5ULSHIcFYylGNtMXMsejWJzggaq+Zji5XCaBvKPr9mWCuZS&#10;zVzKua6F6J2WcRRSwU4kKaaKDDVUMIITmqwzhEEkOJdKxpDGkmYUwzmIMg4iwcuMje3DLY0yHEnm&#10;Uc4TDGfTJq8RaIkgKvcgLtATfQdEpj5PTFS264M8qzmvi72IlflR57uG3eEg6ebT8SMD9qQ8EbEC&#10;7cZu6bOF3RfgtHjOfAHup949vLzYDcCe5aMiZJYXqqOpYG/2Wcw2JqS5VSGzr3cPS2lW0d40kP8D&#10;83uo396Lzm6Aj3ExF4E8DfIZSI1/zpLM5/fB3gbRyWD38iWD8jfvbpahfruNrmXzrY/AMGVgPvbv&#10;00zzQnM0wbuUTSnIdIgme4G42XV6S2OeRtH8CuxmTX/nPk++i8pnAsNauBFbAIwGZgCv6oygQC8R&#10;lTXCYoLxYvFQA3M1/uIyFY0nONhD4C8q4r2lAuIUAxMFnjUw00CtgXcMTIt/cAgs0siLvi4g5SWR&#10;L+WbYHxu9r22HTeXMnCogXHGn8Tud7CVgZsMjI3vR7F9qlbgRQc7OUIjfC8jX0TlNYFvgJdynDdz&#10;sSFQqddcbb4pkyf0LVG5lHOoZjplbRDcinAkWUQF11ISixwIBHJRzE6kGUYKoYS72y0oA5RyLmnS&#10;jEFI8DIjY6aSr9mWFK+SYgHVLKKURylhN4q4kWqmU7qMmyWNoxxHOZVUcUFwJ7eLICr3EAqB21Uw&#10;DRfALRMXlffy5V+yEMwvfclYZ2M3ARnS/BpCxE//DwTiuLXAXgdmukaxNIBJeiF4eXEDfVyFuR6i&#10;RbrdeogmadxD7EaK6wduTbDX+Nd2jRnJi0HeU0eyfhl0K+u6vwbzIUTZxX6LwcxW9/PPfRSGXR3s&#10;tmBu1ZK9xiK+RVrmlwJ5SbOY34eoMZLGqJu63AvN8hpE05rHybQ2xPjXMZ+C3bPp75xX5KuoXACc&#10;47VHanUa76qxdQqBS4AKry8xRKf05js9XlS2sJlAmYF6A8XiHcrTrHchjzOwyPpivt8an3M7w8Kl&#10;KihHAn8VKDIwV+BOA9/FP0TUfXpH/LUDvR8H/bSMcZo6lP/RVsewg37WO5Rr9Ll/t3CQwMj4PhQf&#10;4gskn7Thc6a3ki+i8t5aYHtFfEEr3AGMA7aPL8hz+oqoXEAxx1HNzGbiWnz4Qj5HJXWUcnPITw60&#10;iTLWWlLKV8pX7S7lK2YAJZxFBZYk9SR5n6FZsywcBXzJ5qT5gDSONN9SxomMYl0SvEvFMqJcspdV&#10;0UC61x/TK4ogKncTBcBpwIWxcQFwEfAXLeoblmcCQXuJicpuENgjvLjcFbiDQaqWui6zh/nKRwkE&#10;AqAlkTtqYd3nKn5+B/Ic2F8uvzPZFfpICfkXSMJv10z3Iq/R7WY75e1K3jlsbgPRSBhTBzIM5J9g&#10;f+ydywBuGzBngbytRYGRRlWktejvN+COBnuCdy6bq0CeAjNGIzCy8o/l715Il5f972+qNZZigW5v&#10;lHdpR2kfl2HaEW/htAzTpEDuBHuQ/7vkNfkqKm+rWY9jgJOW4bZaD7hbzxl/iC/MQ3q8qCzwF81B&#10;HmpgmPgPsIeMj7loFAkPi2COwEQLZwi8p67mrwSSKkR/KPBRjg8SJ/D8QmIN4YFej4NBBm7Tmw3T&#10;BB5xbcyCdbCqupHHCCwWeFTgXoGZ8f0nti9Z4x3R51vo5BlygW4kX0Tl/fR8eH58QStco+7mYHhq&#10;Su8Xlb9ifcr4HUkmL7OwrBhHCY4UiynlVj4Kn3eBNlDMTlTyFWmEUt5mNO3TTYYwiCr+RopFVDGX&#10;BFc2uZkxkjWo4GoSfEcKoYIPKGM/SjmHFNMoz7Efx0djGV8N1ZRzGcNDufdyEkTlbqIfUAXU5xgN&#10;/lqKCcAh8ScGmpAjU7mryOwLMibHdYTzZWPRyfFnBPIVu7qWRE7wESlivShrf7D87nm3qi/Ek3c1&#10;5kF87rA8pRnHq8efoYV4H4JovrJEII+DPdTnKzudkmv3A/M6RFO8E9k5MBnvHLa7+1gZt54v6jOv&#10;aoRFvW5PwMwHGQzypM9hlnc1imO2F6XF+pJAeRnkQc1QLgZZ0LQMsK3DDAf7M7Abd6zMsE+Rr6Ly&#10;WcAi4Lw2Tp9bF/gEmKxTf/OZHi0qW7hYYLEKe8+oOPyGgSsNNAi8Y2FPgW+Nz576lYVrdb23BR5r&#10;zFs2MKqxjC97CLwUSvn6HhZWEnjEQJ2B7ywc2w6HcoEKyosN1An8S+Ahgbr4/hMfBkZY2DXkcvd6&#10;8kVU3kLPnzfHF7TC40BSnxtYSu8WlYewMmU8TSUNzUS2lkaaOsq5lidDvE+gDYxmcyoZShpLgncZ&#10;1s6b+cWsSjlvMIYMlXxLGRc3KeQbzqZU8jgp6hmLoYTb+ZptqaKUahZRkmMfzjUqERK8RgnbBfd9&#10;hwiicjdyOvBr4FexcRFwCrRzOkB+0k2ist3NZyg3u4ZwvnBM/gWuNYdcoM9jV9MbD0950VUMyFSQ&#10;V8FeuHxisuvvi/vMeV5INZEXe00KotvBbdXUoesG+ngWe74Xbc18FX+rQP691MHv1oLoKLDXgxkF&#10;Zp6Kv1NAPgbzay8mZ/YB+wfvwo+m+/1dakEmaZzFozr+AfJfMDOyIjVm++xl866u+w/vWI4fP20Z&#10;YnzWcuaVjkWG9GnyVVT+k87qWTe+oAUKgXv0xu0u8YV5Ro8VlRvgBwbmaGzFm/r/YwycKzA2gjka&#10;TfCUxlc87+CnkS/jmy7wukZmJAReMGCzP1TU5fwfByvHXzvQu7GwpbrUjYGp1n/XbhMWVongGC2F&#10;nCvwkkAyx0mpyTDeTf+Oax69E+id5IuoXAi8Dwxv4zXUrsAs4J1QetuM3isql7EWCa6ngnmtxgI0&#10;jjIclUyknB83EfUCgZYoZgsq+Iw0QhlftrvMcRQHkmQkVVjSFFGaFb/jKCDNISSopAZDgkrGcjgV&#10;nEgJ1aSIGM3CZYrKJViqmUopfw03SjqFICoHehXdICq7w0HG5riOaBS8XsvtEg3kB3YNHzsh//Ux&#10;FM75KAd5zMcy2OXIVHQDwe4D0cMqCNermPs62Kt9fnE87sHtpE7h0T7ewhgwo8Fc4oVpu5LPYLZn&#10;+KgM+V73XwEzwgvXmR9BdCqY10C+BvOdrvM9RNVeMJe7vNtZnvERGmZKVkxGCchDII94Edt8BjIe&#10;ZKYXm50DM96vGz+OWhpmqnc/23191nOgBfJVVP4LMK0druMCdWUJkM8Z3PRUUVldps9o1MXbEdQY&#10;WGh9lEFSYIGFqy1cqGJecQSnGxgXQcbAPI3M+FbgI4EF8Q8WgRdsiLzoc1jYReCTxn3HwgHxdVrC&#10;wcoG/tQYcRHBbIFZ8X0nPgzMtfBHF4wgfYl8EZUBjgNmq1C8UyszfvYEPtT+gl+0sl6+0jtF5eGs&#10;Q4JnqEAobkMpXymOJElGs298U4FATnwp39ekEcp5vV0Zyt5BfwEJakjiGMd/KI99dy/jUqqZyjiE&#10;Ml6imINJcwspZlCKo5QMo/m+VVG5Ekeaj6jgaIa0GqMXaDtBVO4G+usXlm3iC4DNtARh22VkQwY8&#10;XSwq23X8NP5m1xGNYx5kDos/K9DXcf38vmGug+ibrBK72eBual6S11bcQLD7g3ymYq/10RVmmM8K&#10;j+P6gd0Q7DkqPjdGYnzu87/Bu53d2mCvAtNYkNcAUY3PPLb7wuJNfeayGaOvmdFCvjEgd4M9BuQe&#10;7zheUrLXWNo31ruV7S98rIa8qO9By/rMHHUaj9EYjNrcmeSNQ6xGhkz2pYLZ+dCBVshXUfkqnb67&#10;c3xBCwwAntaYqXxvKe9xorKDAgsHGJhtYKrA3RpB8KrAPSoWvuXgNM2vXVQP2wu8p47lDw1MUmfz&#10;4LigLGDFlzkG+hAO+kdwooEF4k84xe25aeCg0MDVpg0RF7F9qcp5IS7Qt8gnUXkl4CEgoy7kZ4Gf&#10;A/vib8pcDLykyxuAv8Y3EIBeKSoXM4AyHqF8GcVl2YJyDd9RwoHxTQUCOSlmTSr5ckkp35B2CMqD&#10;6UcJNzCBempoIMk/miwvZwMqeYBKLAnmU861pNiIJG8wNsf+m2sUYaliMaW8HdzJnU4QlbuYNYC/&#10;6V3hv8UXatFQLTAH+HOYXrRMulBUtutrGVpDjusJHfbm4J7MJ+zqvqROHgIZ5/cBs2BpiZ3dNv6M&#10;ZeMK/PPMVeAGgywCqQOT9K9j91qafbzkOQO8k1ke8FEbzmlu8rNgD/GFla7A3/CQp0BK1Lk8U9/r&#10;r7x4bX8P8haYCV6rkZkgH4G5FeReX4InH/sYD+fUYVwM8oL+Df5PYy3e1iK+BhWSx/htmllLxWTT&#10;sNSt3NIw89X5fwXYfBf82ku+isr7q1P5Sdo29fyH2mfwiQrM+UyPE5UjOEZL1RZGMFFgoUCVhUsN&#10;TDc+9uJYA8MFag1cI3Cf847RtIFKgfkC/zYwMf4hI5Buj3s10PNxsKrAPQYWqEv9MdsOIbCxlE9g&#10;cXx/aWkYfwNjqIUfxbcX6BPkk6iMzvS5Ehih11RWReRI/w4z9ZwZHMot07tEZV/K9zRl2GZCW65R&#10;giNJiuLQ9RRoIxVLSvkspbzTrlK+4axCGTdSxXyqmEaCXzJEi3YdBYzkSGoYSjURY6mklMsp4Raq&#10;GEtJG26S+P3ZUUUZlRwTYly6hCAqdyEDgMFAHfCunoDiJ+dBwKlaglAP/DG2PNCULhKV3do+akBa&#10;cVRG40LsRb5gtwf7czBf+lJGEX+zQe73JXd29eV31NqLvEAtGRVfK7SEboPcOd32WI2vmO4NWdFM&#10;L+raH/moDbcymF+A+djHVoiALAR5Qn+P4yHzMkSTtYzPQvStF5jt+eAu0RiL+d4x7ByYUpC/gDsN&#10;7EkQPQRSqU5loznPs/VvE3lB3CzS127lGGocMtc7pd3ey+/yznvyVVReWc+rC4Eb4wtjbK8iQT1w&#10;THxhHtKjRGULqwt8IFAr8FQEMwUmOLggWioQHy1wp5bxvSlwR6MYKN7RHEUw18AsieUoG5idgQNC&#10;iVrfwcFAgRcEGhw4C9e2tZAP//z+AveZdgjK6oh/fB6hEb4Pk2+iciPr4G+UnK/RUrcCP9X+gTVz&#10;XLMGltJ7ROXGUr4KDEVtiLwow1Eay7ENBFoju5SvlFKGtWNmYBEbk2QwaRqoZholHLrks+c2Cinj&#10;RlLMpJoGKnibEWxFOW+SoL7ZvhsfRTjKcSSZT4J7KGX9+MsHOo0gKnchZwAGeAZYlhi5KvAp8D2w&#10;dXxhYAldICq7AnAXgCzIcT2hQxaB+2n8mYG+gl1NBdjjQJ6GaKH+u9eCjAJ5EOyO8We1DdfPu3Dt&#10;pVqSl/EOYfOOfyxXBrPbypf9mXc1VqLeZxVHD/v34fqB3dqL0eYL3eYCX+gnd3oh2t0OUuZ/D1On&#10;ZXsvgvmZdzzLEF/Y51TklSEaa3EF2PPUwTxOCwgbfJRGNEajOl4EUwZmcfNjJdeQehXFy0Ae9pnP&#10;gQ6Sr6Iyeo4sVrF4KHCDlt0eCByh5bf/ULfVfOAuLSjKd3qaqHy+g3kRVAv8T8v0nhF4Uf//aQuH&#10;GlgQwTcWfmygJoL5BsaqoDzW5MjB1RiMw+OvGeidOOhn4ScGhmkMSoWFI+PrtcZi2FTg4/i+0trQ&#10;jOXbbduLQQO9k3wVlQPLT+8QlYewFmX8nXJkmWJyo6BczUSKwvkz0EaK2YIkn5JGSPFFmwXlIfQn&#10;yc6U8x4pLONJU8pPlgjKo9mGah4kTYZxTKGUf5BgL1J8TaoNN0eKcSSoJ8UXlHBK/OUDnU4QlbuI&#10;AcBjmkfV1uzHk1VUviq+ILCELhCV7V5e8Gp2PaFDBOS53OJfoPfiBoDdDMy1IO+DVHvnrWssl3sC&#10;7Ll+neV1JTfs4R2/Uq5legvBDAd7cm6Hruvvb15IkbqBjYrGv4aGH/jldg2NqUip6F0H8ipEJ4G5&#10;CKJHNW8544v35F3Nfb7FC+YyRpct8tnN8g+wfwD5j0ZfTPA3UaIGMN+AfALRJDBFYGaAzPDvK36c&#10;tDRMpc93tgeC28gL4oFOIJ9FZVRYboyWspqzPBuYqzdz64AvgHPbcFM3X+gxorKFvQxUaxbyLeJL&#10;0ioN3GxgnoGKCH4sMN7BPAeXGJ+fvEDgM81gnmvgy3iMgfic3JtciDvpE1hYzcAfnN8vagX+Z70D&#10;vc3nZQubCLyX4wTV4jAw1cFp7XmdQK8liMqB9tLzReWvWZ0kT7SzlC9FEfvFNxUINMNRQAXHkGQE&#10;lctRylfKjxhHJZU4ynmPJNvi1AAygq2o5nMqsVSQooojSHAulYyjLMe+Gx9lOGqIKOdWKsJnejcR&#10;ROUuYhDwBjAWaKsYuTMwHng4viCwhE4Wle3WvsCs2fVE9pgH0VHxZwZ6G24A2JXArecL68xXEJml&#10;RXayWJ3Ev+mY8On6eeHXXgFmukZc1Hpx1+a4wdRYrGeuAvO1vp8MmCE+zxnAFYJb0/9sKnWbC8CM&#10;Bnc42F1VELbqLJ4Nch/Y3XzucjQnq2xvvs9HdgeDvRLkGd2e8Y7iaCqYhC/sM+9C9F2OY6KVIaI5&#10;0Z97MTmeDx3oJPJdVG5kLeBXwN1aPvQA8Ftgr+BObkaPEJUdDIpggsYKvGGgRFtKzzEwTiBj4UiB&#10;/9M8nWcFXhKwEUyLYFyODx7nvKCcEd9PEejlqDt5Q4G3tSRvtvFT89uMgwIHhxsYEd9XWhq6n423&#10;cFB8e4E+SxCVA+2l54vKpZxAJd8vU0xuFJSrmU5pyI0PtJFR7EEV8xhHRClD21zK5yhgFAdSRglV&#10;CBU8xwj93B3MQBKcShVlVCOUM4xytqaIV6jMsd/mGmUIFaQYxc/iLx3oUoKo3EWsCrwCfNMOUXkX&#10;Xf/++ILAEjpRVHaDfElYaxmwRnxJWXAp9z7cQLA/BHOuF4rleZ9NbKaq8LkYJO3L8sy5PivZDYxv&#10;pe24AsjsB/I4SKkXd81MkH9DdGzzgkdXCPYw7x42ZSoGGy/Gml978RsgOloF3rEaczHH77fRmRCd&#10;7svzzBR97qcqEj+oERWz9DkJFZ3/rtEXj/osZxEw9ZqJ/DbIYDCf+ffdGAHS1iHTvZtZ/gp239z5&#10;0IFOJIjKgfbSI0RlA+cL1Bv4QuBVFYJfMvCR8bEXdzj4aaNj2cCt4iMvvlFnc8bAnPiHkIEGA7fF&#10;Xy/Q+3CwpsCfDUwxXlD+0sJZDtp8XnFQYOFMAzPi+0pLQ/O933GwRXx7gT5NEJUD7aXnisq3UUgx&#10;p1PJZEpyiG7xUYYjTTqU8gXaRDEDSHIsZYwgTT1pbmAkm8VXy0kxa1LB1aSZw1gWkOQ9hrMpAEMY&#10;RJInqaKBKhaS5imKOYAkIyhXt31Lo0jL+CpwVPBcuxzTgc4iiMpdRCFwjzbp/jC+sAWO1fiLi+IL&#10;AkvoRFFZ7vPOzGbXFVlDPgzlfL0FuznYo8Ce6KMrzOea41vrC+gabx6YbzXa4hCwG+aOoWgvdjUw&#10;N+i2G53JL0HDXs1vSLhVVUx+a2mxnlnkxWF7HLi1vEBtN/SOYpmrBX0NXii2Z4D9sc82NpoDHn3r&#10;YyzkQYiq1SlsIZros5nt7l5IlrRGZghEc/325AFf/GdmLV0WPw5aG2YOmD9C/U5eCO+IMB9oB0FU&#10;DrSXFS4qW9hAYLiAtV4s/sbAZAOXCiwUGJnxOcrTIpht4XQD4w18b+BLFY4rDFTEP4wMfOUIFxK9&#10;HQubCXysNx4WGfiThfXbG0MRwTG5ChxbGpG/YXGjhTXi2wr0eYKoHGgvPVdULuOnjGVOmwTlYhwJ&#10;xoXIi0CbKeEMqphOFZYK3ub9dpwzy/gnldQxngxJrmOkPnc4q5DgNcaSoZyxFHEs5ZxFGdMpW0Z0&#10;S5E67SuZRSkXkWJQ/GUD3UIQlbuQo7RI6HGNw2iNdYB3gXn6jxLITSeIyq4A3CU5riliQ+aDPT7+&#10;7EB34Pp58bVx2A2967hxRCeBvQbsb3y8gyn3eb9L/u20uE7GgPnSi7P21z4mwm4Qf7Xlw/UDtw3I&#10;YxCNV/fzdMi87GMuXGzqvVsT3B4gX2sMRQakEuQOX1znCjU640Cwt0E0Wd3HcyF6BuyeXjA3pRpl&#10;sUBjKu4A+aeW6GXUnfwVyF2az3y3F34lA/Kdj/iQF0GeAlO19G9mFnuXdGSbHwtNjosGX/pnBoO5&#10;Cay/wxzoboKoHGgvK1RUdjBA4H/qNP5I4DXjpwP9zcBXAlEG/iDw38aiPoEPnHeQlrXmODVQZEPJ&#10;ca/GwgYGbo5gsvibB6nliaBwsKqFnxmoje8nuYYW/421/vtlID8JonKgvfQ8Ufk2CqngGCqZQkkb&#10;hLhiHOOoZyTnxDcVCDSjmAGUcAZJ5lPNPEq4kaGsHV8tJ0XsSiXPUoUlQQ1JDuc2jagrYz/SDKMK&#10;SyWjKGMPEry8JO6ipf14qTu5gRIqKOXUJdsMrAh6pajcLrfCCmQl4J/4DLhXgGeAhBYINbI28CPg&#10;auAQdTf/Rf9RAs3ZHxgCFANnaDFTO3FbgH0VCveNL2mK/QQKzobC7+NLAp2BXW2pGFawC8hOS5cV&#10;7Axk/cza4DbP+nlN6JflIDdzoGAOFAz3BqWCMSBJ6DcBCmZBwdys53YCdj9wJwOnQuGuYOZC4etg&#10;X4D+o6Ggdum6bi1wZ4E7DdgN3PpQ8Cm4z6DwbSgY72c2uF3A/Rz4GbAluOlQ8C+wX0O/bcAd4z8j&#10;3MpQ8Kx+jmwMbAPsA+57/7jLQMGOepG0pf9buXFQkPSfK24HKNjEu4oL6sEuhP4b+utqZoLbGPrF&#10;PmOtA7cQCt4DNwIKv4aCKv/8wAriLBWUXwF+qaWwgUBrrAVMBsr1+0a34uBo8TfPy4H3gJsLYGgB&#10;fOzgzkJ4R+C1fvCkwLcF8JGDa/ot46aJwJRCOK4QKuPLAj0fB/0cHOPgZnwB38J+8HQ9PL2K7xlp&#10;MxZWd3Cbg1/38/v7MhEYVwiXFsAXBb70M5B/7AhUA6P89zpmxFcIBGLsp/vLc8CF8YUrhJEcwLq8&#10;SR39qWMeA9i2xU80B6zCYgy3Ucvj/KiJNhEINMVRQCnnMZC/MZD+1HMLu/N4m/SqEezM6vyHQvbE&#10;kqSeq9mHobzPSmzKmVj+xAB2YmWeZyFfU8BPKeQYMvENxfDtR4sYwMMs4v84gAnxVQLdyrbAOOAT&#10;TV8IdAFvaAyGaHHfCyowv53VXN8APNYGR3O+00GnsisAe2sOs0psiAVzXvzZgfbgBuhYGewmvmRO&#10;HtTxMJhJENX7IY2FeY1D1BGbNcx0kCl+mEkg94L9vXcgu4HNncGdjSvQ2IqXvJtXLJg6kP/4or34&#10;um4g2JPB1GSV730P9kZf5Ac+d9juBvKeFuVpAZ885h3Vbm/NSW58fgXIX8DdrnnNmg1tPgK3E5hb&#10;wDT4bZkFPhbDjAZ5Tt3K1mcsN8ZmSARRXe79X7S4z9R4Z7/dpOnvGFjBBKdyoL2sMKeyg7UFPhCo&#10;M/CaQK2B6QL/UKfoQgtbCnwS+Q/YCwWqsj+YDIwyUB/7sJpn4fT46wV6Bw5WFfg/4/cLIzCydjny&#10;jB30t7C7QE2OL3Q5h5ZAvuJCoWcgOJUD7adnOZWHsB5pPidFhhI+pIzvmjk7s0eCBkq5OTg7A8vE&#10;F+sdRYp5jCWihBviq7TIaHYkxUxqMJTxEv/C9wsVM4BSruUb6qkhQ5IHGco21DCN8hz7a3yUIlQw&#10;hWQoluxBBKdyN7AOcCZwiv7B11YRYAEwFygF3lRlPzj/WqeDTmV7KNg3oN868SVNkRHQ71goWBRf&#10;EsiF3RGfQ7iH/twPCo4GBoBbB9gTClaBQv3yYp13xS7596sFW7ZkcxTOATtab8Qo/b9e6sZ0zrtk&#10;C5Z9h7TD2JX8l0e7H/A76Lcp2Ap/8WFfh35fQGGWS9Ru6AX0gnPAHQ4shoKvwb0B/T6HgoneLS/H&#10;QMER4E6BggHgJkLBx1DwEditoeBE/NTfVYBherGzKnCCdye7sX59NxkKdgX3Y//ZUjBNb7pY/+/h&#10;dvTbLyz0wjTVwKbQb93s33IpshAKhoAbCYWlUDASCubH1wqscIJTOdBeVphT2cBvgHsK/GsvAo7U&#10;WVkHAAc7uAU4Avhxgd+vFxbCFdnbEFhcAKsUqggo/vzw+/7wSPZ6gZ6Pg20EDgYuAfYvgGoHr/aD&#10;Rwr89+I2Y2HzArjTwgmFsH58eS6s//79VgHcWAjfxZcH8o7gVA60l57jVB5MP7bjBlbiZmpZFYvQ&#10;j/4t6iUDgJX4mO/4OUe09zo6kFcUM4B+/IwBPM4AIhq4g934R3y1nBSxF6vwFAPYA+E5LL/lhyyi&#10;iG0ZxF0UcDwFzKOex+iH4LgRwwaYFvdc704uoJaV+C8LuIX9mR5fJbDCCE7lbqIAWF2nq+8A7KVT&#10;0zcAvWsTaAsdcCrblcAMz2FYiQ1TC+7g+LMDjbi1tOTuQjBvgHkLZCrIzCxXcWbp31MyYIpBPgF7&#10;NthTwZ7i84XdRn7Y9bOczQN8tvCKxq0M9keQeQXMbP09FoO5zgvHuQrp7M9AUt49LBZMJdgjljqT&#10;AaKjQUZ5R7EIRJU++3jRxpA5FNwX6hAWv7/a3/kiPflW38N0n6Psbgfzrv7djS/oM1+DSeljtd6F&#10;3CRr2vrSwvg+7xzILJ/DnDnEl1N2tfM70EGCUznQXlaIU1mzcmcaWGDgVgPfaTnf2QbmGp+X/FMD&#10;iwVKBO6SZeThaubywzbs+70KdRQfKz43uVZd6p9Z2NY1TmZtBxGc7qA4vn+0NgzMN/BT67+TBwIE&#10;p3JgOeg5TuURXEENi5u5OXONBI4knzCKFowlgUAWozmDFDMZRwMVXM3gNp6nSzmMcsZQg1DBS0vK&#10;/ErZnTSfk8aSJEkxPyXNKFLUtpoDXoSjAkea0YziUIaEmf09kF7pVA7kL8spKqcGgtzjxbdm1xhZ&#10;QwzIK7kFw3zDrqL507t4l669EuRJMOP1b9UY/7AIzLdeTM28CPIPP+w5Xji2u3qhuDfg+vvyveg0&#10;X1q3pFBvDMjfwR7ZXPC2G4I5y8dUmPlg6lVAP91HRrhCX2ZnfgVmmIrJtSAfgLlKn/8rLRTU+AuT&#10;AHup32fNN16kl29AngZ7nn8vJtJ1q305oNwFMs6/vvneF/eZ0SBzmu/nrrHMcCbIcDBXg83OrA70&#10;fIKoHGgv3S4qO+gXwb8EMgJ/MV40XmDhlwKvCzRYOEfgcwP14vOUx+T4wGoyDBTVwXbx1wv0TBwM&#10;tLCjwMvGR5/UCnxk4DLXxuzjbBysJfCX+H6xrCGQtnBQiLwIxAiicqC9rHhR+TYKKeFQEkyjNIcQ&#10;FxflynFU8iXF7Y8YCuQZxQxgNGdSwUKqmUcZ17fiH16KL4u8jLEsJE0taZ5d8vgoDqWSOVRRT4rh&#10;jOZkyqigohUxuVjL+KpYTBH/opwN4i8Z6DEEUTnQq1hOUbl+R5/F2+waIz7mQXR8/Nn5geunLuQf&#10;grkE5H8g5d4ha2Yt/RuZqbrscXUenwB2dy9K9hbxOBd2B3D3gqTBLAKp8w5he4NfFsetBeYyMENV&#10;XG8AUwL2arAar+I2AnM9uGLvgDeLvUvZ/gLsZj6rWN7xz40WeGHa3QuZl0AqdZtTfY6y3K3C9STv&#10;cDYlIA9p5vK3S/99oiowk1Xgts33cRGfzWyu9Y58147jKNCDCKJyoL10u6icgf0NzBOoFHhAQBwM&#10;FnhFwDgYbOFCA3UqMjeKjgvjJ+fGYWByBvZ2bbnACaxQLKxkYReBhwXGOS/sjrBwnmvXd7il1MIW&#10;uq/E87VbHAKRgy+sFw8DgThBVA60lxUvKo9iXZKUUIJtVZQrwlGKo5oFFBNm4gZaZwj9Kecmksyi&#10;mnkkuKJNgjJAKddQw2zSLKSCS9URX0AZp5EgzVgWUsYfKeNGKplIKdLivlukzvo04ynlXL4Os4t6&#10;OEFUDvQqlkNUdoUg/8xxnZFjmIqmUQV9GdfPi8B2Y5DbvUM7Wri0hE6MF0Gj6d4tK3eDvQbcqvEt&#10;9V5cf7A7gzyjkRUCUa2PpLDH+cK9OG4ARKd6J7BY72Y2xWCPWbq+WxnsRRBNyirZ+8RnT7uB4C7w&#10;NzCyC/gy+/loEDNLC/jmgDwK9ge+aE8yuu44kI/AVC3bed84xKqjfBjY45u7rQO9kCAqB9pLt4rK&#10;DvoJPCJgBZ41UOa8wHyXwCKBIgcXaATCTIEHHLgIZkY+Yzf+QeYM1FsIJbo9GOfLDgZY2MvAl5Ge&#10;0MTfOPing43iz2kLDvpZODGCsfH9orUh/iT9lPOdBIFALoKoHGgvK1ZUfpIBlPIyZTnEuPgowpLm&#10;e4ZzWHwzgUAThtCfBM8zFssEGhjN9fFVcvI+K1HC7xmDJc08ijgRdHtl3EiK2VQSkeQLKniM6hz7&#10;aVxQrsCSoIwi9ou/XKBHEkTlQK+inaKyK/CuUFOf41ojNswssCfHt9C3cAVgt4PMj9Tl+i5EjSJm&#10;BmS8FzjlBTC/805Wu0bfEpLBu6rNL0Ce98K5cxrh8RjYA7woHMduCNHpIK9BlAEzF+R9ML8Bp9lO&#10;dksfZSHvqtg8x4v15mJwO2mEyEdgFoKZ5rcl94E8DPI1GOMd9fII2Gv99qN5Pi7DTAb5m3dPm9m6&#10;jRbykRuHWJCJ+nsd2Lud5IEYQVQOtJduFZUzsL/ANwIzBO4XmC/wocBLKjLeoT8vVtF5So4PsSVD&#10;M5fvcRDiqXooFrY28DuBNwQWCNQZSAr81XXAXa5xFw8JzIrvF60NgVkC9wdBObAMgqgcaC8rTlQe&#10;zEBKeYTKHGJcrpGkjlKu4bYQ+xNohQrWJs2TVGNJUkI5Z8RXyUkRG5PgZdLUk2Yu5fyKIfSnmC1I&#10;8wg1WKqYRCm3UcZLpGloto/GR4JaUrzCsBB30YsIonKgV9FeUXlVkM9yXGvkGPJs3y0ns9t556x5&#10;E8xELWUzXnSMvvGRC/YEsFvDoo28qJrLpdvbcYermD5Wc40FTA3Y3/osZduCOGf38jnHslBzj1NL&#10;C/ga9xl3gS/mk3oV6T8Fu6fPpZb/qLO4Qfe1URCd4F9XJnhB3zkfhWF/ohnJs1QUfs9HjZhKfSzS&#10;f7dZELVys0SqwZ7vM7FDRngfJIjKgfbSbaKyg40MTDI+S/kxAxM0S/lP4ov6plg4S+B7A6URPKtx&#10;GPEPsiXDwDsuFBv3SCysYeAmLeCrV/d5hYVzHWy0vDcCHBRYOMHAlxph0Wy/aGkI1Fo4ZXlfO5BX&#10;BFE50F5WnKhcxs9JMreZEBcfRTjSOMr4lHJWi28mEGhCkmepoYEKvqOEvdsUeZFgR4oZRiVCFV9R&#10;xEEMoT/D2Y4KUoyjgRTTKeJqkowgSbTMuItqHKVcR1WIu+hlBFE50Ktop6icOQBMG7KUZQFYP1Wj&#10;T2DX14K9C71TVuYuLdYzU0HKQB7wYmlj/m9fY0lG9A5g/5+9+w6zpCrQP/45dW+HyQxhyFmSJMkg&#10;oKCgmDAsYHbVNWddf65rdg1rWPPqmgNmVBQVRCVnmJyAIeecJk/3vVXn98epYXrudA/TMAPTw/k+&#10;Tz3QFW6oe+dW1Vvved9/ozyz/qz7a3H2HNrvHDrupNo4CbzLC/jKftoXUX08FfBBNa4Wky9I7uXy&#10;Ptp/Sy7vak/a/1aLwRXlnbT/QPUyqo/W2chV2qb8X6q3Jcdy67rkQC6vov9nKU+5fdeq39nOqazq&#10;9zWb9gfTe89swGRROTNcHk9R+cQ69uJvJf87oKhvSi0uv7bkd23623yizbxBftQensq0PLd9r0dE&#10;eisOLPlWuy5XLHmg5E+RoyITOrcZDhWTKt7dZmnn92F1U/1d+3POT84MgywqZ4bLEyMqX2oXs8w3&#10;y0MmW7aKMDdwmqo0w1Um27vzYTKZh5li01pQLk13lcvt2bnKoEx2sKtc7yotV7vYpXYBM+xnlnmu&#10;stQcZ5rhta40w8whCvkm12V8M5Wm+5srckzLCCWLypkRxTBF5fIba5Y7W/6dh0a4uBobtI6lej/l&#10;BbVo2abdT/tayu/RfiX9ByVRNDY7H2HDoBpDdSCtr1P+k/K6FCvR7k+u9fZHqJ5JHOKCN46uHc2/&#10;T2V97X7KqbQ/kGIz1GJydXyKuWgvql3Pl6d4jGoryk8nUbjsSzcsyr/Sfk3tOD6vzjdelMTk8rNJ&#10;qC6vqp3T16SM5vLvKxfwrW5qX0f5g/rz37rzHWU2SLKonBkuj4uoXLFJyVl1bvKXypSXfFXJl9tJ&#10;aD654qO1oDyzlSIyykF+2GJMIuGtFc/vfJ7ME0Ok0c8RJT8ruaVMJxp3lpxa8eK1If5Hjio5vT2M&#10;Mr6Y3OxVyTcj23U+ZiazGrKonBkuj7+ofJFxJvuDuZa6woVmmL+KQDdwutotJjuq82EymYeZZl9z&#10;/MM1+sw222SHdK4yKJO9wFVudaXFZvsvl0uF9jPtbaYrzFOa7Sem+6Zr3G7aIN/P5dM00Vx3muOL&#10;ptms86kyI4YsKmfWCgWaWNcFYMMQlattUu7tKtcdHVNZ0n5159brPzHURXObU/1HcsvG5Y7Vflr3&#10;p8zeeOKGKyBb7kjupdo7ibOtO2qn7/ISvAdp/5nqOZ1brkzsSkLxw87iMkVeVM8ZEHHRoHojrZtp&#10;19fS7evqmItmylNuz1/x3OWpqZyvdTzlrNotvqyOxng27TfUhX1lykguT0u5ya376wiNatXv68Dv&#10;bdlPeW7Ka848yciicma4PC6icovjSua3mFvyozo/+QdtLo881OaNLe4vubnkl4P8uK00tfhaTOcX&#10;mSeIuiRvk4r/LPl5XbpXtrm3zScqa2dodaRZ8ZxH4U6u2vRVvK3zMTOZNSCLypnh8viLylO82XX6&#10;TPWAK9xl6iAC3XIn6DxtU/y/nKOcGZQomGx/czxkrtIc17toDUf3JIfyba7WMtN/+54uUTDNO8xS&#10;mas0y7dN936z9A3qTl4+TVe50t2mOr7zaTIjjiwqZx4TTRyBr+F39cH1ROuuFGUNReWqh/KXg1x7&#10;DDK1Zyd360ih2pzquVQfofzdimiEdkl5MeVPaJ+UIjA2yFzkLZITuXp1ipkof0M5L0V7lFVdYjcz&#10;ZSe3XpZuLsTV3OyIWyRxt/xn7Up+gPZ02p+g2rJeZwLV89J3qlxK+yHieVTvoDqE9qvSZ1EuTJ9H&#10;eUodffF+2ufXTun7KX9I+18pP0X7slr8vpH2mZS/opxMu6ozk+9ILufO72uM6T2Wn6c6LuclP2nJ&#10;onJmuKxzUTkysc2MNksr3tDmijb9Ff9aclubq0u+WSaX8mVtbhzkB+7hqWRyxSadz5N5fIiMrnhO&#10;ycnt5DYv63iJWSX/VbHboy3f66Rin5K/DNedHJNDeW6dn5zLaDOPhiwqZ4bL4ysqz7Cf2eaZqjKl&#10;jgvoFOiWi8qztE33uTXKxM08+YiCWd5jrvvNVpnrz6asTlOpmW4jM/2rOa431xIzfNG59cikOd7s&#10;Gvea4x7T/N5cvzf1EeJZZppvtp+bZff8Xd0gyKJy5jHxEtyCxbgEd2ABPtm54lpiTUXlPWvhr/Pa&#10;Y5Cp/YHOrdc/YjfVvnXu7rSUkdxupddf3kP1SaoXEzfdcETGakuqw+rpjfT/Ok3tqyjvSuLuwwV3&#10;fXXe8XupDkpC8SO5s+PoWvidQ3tx7S7+RyrgW7TFCiG6elYtOD9UC75XJudxtXFatz0zxV/ESJxC&#10;tVedZT1nxfzyz1QvovxMKkYsl9Uu41Mof0T7+jpCo6J9c/r/djtdv6/0XV2axOv+gx75/WU2cLKo&#10;nBku61xUroXkquTLFR9v01dyaskPakHyO21ubdFqJ2FyyHK+NvMra5jtl1mrVOzS4ocl/yh5sP48&#10;Hij5esXxS9g+rqWRabUL+hktbun8DjzS1E4HyosiO3Q+biYzDLKonBkuj5+ofJFxZjrHbItMdttq&#10;owSmiK50tgtN7HyYTAbBNB9xjUVmmm+uf3s4umJ1nKJhui+7ymJXW2aaT5ij2xQTzPZB11hQl0d+&#10;0GxnmaZ8+CbHwO/m8vzk67TM8HFT1pkJMfP4MyJF5Xw3Y/2gF2fXF6qvxCzJUfR/OA7PxPTOjR4j&#10;h+BcTMHLcF/nCkkMLN9P+DzFI7hWqrkURxIe7FzyxBK7MIHWbjR3Jb6MeCyhGw/gHvyNcCaupri1&#10;8xEeGzEkcTp0/FuLAVvXcSdrSH+Dnr2IQxTikd5rPHHlWXFHGgNO7qtl6ccq9hPuqr9b9xH+ieso&#10;rhy49eBU47Ajjqd6BWG3+ibFVOL5ND5LKIljiTsQP0I8IT1vuIP4TYpfYjviB3FSvf0/iJfRuITq&#10;tXgzHsI84k9SBGX1QeIehPtwOcUllK8k7E61BHcS+mns2/GaY/2Z3034AOEcQmvldTJPQl5eC8q/&#10;xb+ir3OFzIihQHfS8vR3LlyLbIRbMQNHdi58rETGlpwVeGrgsxUfjtxdcErkQ7gLt+Eg/BOHNwx+&#10;4VuxNPD/Av8X0n7JrEMiRWSrkn0K3h3ZH5sElkRuafALnIIbQ7poWCtENo28LfKBYojvwlBULMMf&#10;Au8p0jEyk3m07JbOpV2OF6fzrcwIYwu8qr7+HIezpN+teZ0rriUOrr8vP8UbOheuNabowg+M9RqL&#10;3a/S1rDVkEfFXgv0e539nda5KPMk53Kb6PU6vT6rtECf99jP7zpXW4VzjbWxD+r2UZV7BO9yt78Z&#10;bYxe39btBJW7LDNZw7MwXrvzQWoKUXCLbu9wj384esg1MyOPnZMe4594hMjR9YcsKq8fHFdHXrwT&#10;Jw+YfwhOxRl4a32hvLZYA1G52pbqfMIOFKv5rlT9xE/S+CJhrV0kPTbiWOL2lG+m2B+7147sFi7G&#10;DYTfE64k3NK59fCJvbWADaMoDyGMp9oinTA1Ot2wBXEvwjBEZQW2ongEB3XZRxwgjIVFSUBdTjyT&#10;uCS54hvXEm4lrOHBKPbSfi7FW7E3tiQuIpxH9T0al1M8kPZFPJb4duybXnecReO7tKYRtqb4N+L+&#10;6QQ2XJhEYxXhjcQ9CZsmJ334NtUmeA3h8Pr5zsSD2CNdxMRRuF4asrtZ+qwbA/Zt1U6iYXUyjSsp&#10;bhv4rjJParKovGGwI16LfeobVOfUn+uyzhXXAutaVD6m4rT6ht9UvAM/jxwU0nHsfJwQmRyZFNix&#10;McT5XMWpBf8W0s25zDqiYmM8M3IAnoddpHzkawK/KpnW5spR3Ni57WMhppOup0c+ETl2qO/BUFTc&#10;FvmvIn1P7u9cnskMkywqj2y2rQ1Nz8J59YjZo+prxFdiducGa4HHR1SebH9jnGaZbi1367KnUjHo&#10;L2Yv+n3NXf7T8/M5YWYA59rBRn5orIO1lNreot+fHGj1JqWLjDPOpzS9V+F6y7zVfs4z3cGij+tx&#10;nGVm4TrBUaJJq9x2jrUSUKj0OssiX3CQczvWyox8RqSonFk/+K/adbRXx/wtMRNX1s7ltckaxF9U&#10;b1gRDbG6qbyfaq1fWA+f2EziY/uttO6htayOWeindTvlZ6lOWH0u8FDERj01iRtRHZzK7MpPp6l1&#10;Ha0FaWovHrBvqtTBU7YGmRbTemAY0320/0j746ufqn1qUb2eqrUwpD/2Et9Sx1csL9ZbQuv7VFsP&#10;WK+geirld2kvqEvwlqQM5GrjFMFRfrXOQG6n91R+KeVblycPmH8n1Vtpv5fWrQP242+p3p7KFB8u&#10;AbyJ1jW0+gb5brZpX0F10sB3k8kMIMdfjHyeWou8rfoieDFK/BGrG9nxaFln8ReRZsk3yhR98fM2&#10;0yMP1fOWlFzU5s8ly9pcXtI/yEE5xlTMt7Bi+87nyDx2ajG3q2L7ki+3WBhXFN0tazMrcuK6zCaO&#10;dJd8tr2a78BQU/39WtjiXzofN5N5DOT4i5HN++pRPm8fMO+4+ubAn2vjxtpm3cdffFJhhm+ZJZrs&#10;SlMtWiVOYHmkwDSVGeY4V2/nw2Se5FxqczOcZ47STNNMdnjnKoMy3Uam+6VZSvMsNN3RYKoD3OAW&#10;VynNMMNkf3P1IN/L5dMVKnMtMku+pt2wyfEXmUfNH2rH5QuTg/ZhxtcH8R3xDNw8YNlj5aD6LvTU&#10;wZ3KsYvq7xTph2+1lDNoHJkcsY831Tgclv4BxhcRn04YQ3ygjnY4h3AuLkoO2jWlegrlzoTNktAU&#10;jqqHVW9MPIjQQzHghKNcnGIdHubG+iSsPxXRDXanu5iD2zvnrp6w9PGLbIibpv1ZbZscnGH/JNrE&#10;qbXr91K6phGqFOfRPo7iRcQXE7Yg3kL1NZqXp+3C8UkoNikNowvfpryJ4jjiq5OrK8wk/o7iDuLz&#10;pAveeyhupFoeAfO6dGIbS+LdFA1ss/LnUUXMIf6Q4ncUd65YlsmsRHYqj2w2xq/wNHwQf5WG//97&#10;7Xr6EL5Tn6CtLdaZU7lil8jfI2MKvhP5QGRe4PqYynv/isPqN9NXsE0xyLlcxYKC/w58oXNZ5tFT&#10;pePXRDy/Ss745Y7km0MaHn5zSN/HKwqWdm6/tqg4pOLzjeQoHBZVuiFyWuCnRYpey2TWFtmpPLI5&#10;v/ZCHs3Dw+m7axfxs+tRGNM6tnmsrFun8icVXugTenzCUnQJqvqMoPPIGTHaDZY5yQGmdizNPFmJ&#10;CjM8U8P78QKjXesB73KwszpXXYkomOoQPb5utP0tc7Vl3m9/57jCs4zzPdEkfX6oaWfRcVoGH43c&#10;wGg3WepLLvdDb30EZ3RmJJOdyplHRbMWd2da1VE0JuX9ur2ObxiKbWvn8XCmN0oXPEM4launrJlL&#10;OUbab6gzgh9HqqfUjtXzKR9IkQ9lRXtaKmzr2ycV1K1J2V61I9UhxKMov1OXvt1cl/gtq8vgqgHv&#10;dzblOVT/RvXqenpWHRdST3FCeu41ef71iRiIu1N+mfallAvqfbuY/t9QPT+JzQOpnk3507S/ypLW&#10;YsqvUO3G4m1ofYvy1uTObt2dHN7Vs5NzvH1b7Uy+OZUIVvvXLuf7apfxucSXpMdv35Ieoz2P9oW0&#10;705/r/J9fJDy61S7Pv7fy8wIJDuVRzZH4158qz7tXs4YTK6PoWv7d3idOZVLvlYPBflIyTktlpZ8&#10;rs3dLa6py/rabfratAY5IMeY7rj9tVo3Lu0nJRVbV7y6zZSSW0uWxVRwd0nJZ+vCvQnr0pksvY5x&#10;bd5WcufqyhlXN7X5RJX+fWQya5vsVB65jK9HzX6xcwHeXx/zTuhcsBZYt07li+3uSveY4QGT3Wrq&#10;IA7Q5S7l60VX+KC4dspTMxsA52qa5ROucpcrVWb7p9m2da7OWMtVmeyVrnSXa5VmOc0MOzpFw2z/&#10;z1x3usoi0/zBLH8z09Ih3fOzRbNdZq7tnbLWz2cz6x8j0qmceeJZU1F5t45lA/mf+sv3aKZBROXY&#10;Rfm/g1yLDDK1pz66OInhEJvE0fQfSvUe2pfQfqgWkRdTXp2E5OoVnVuuIBYpBiJOpG9fqtfVouYF&#10;6bEefj8tyqVJBG3PoP+naWq/LUU3VIet+/f7eBIb9X7Ziep4yl/SXlTvi/lJvG39IInAA9/3feOp&#10;XkD5+xWRFeWtlJ+h2rkWdD9Vx1u0kiO5/DbV4Uk8bt9dP8edlP9NtS/tT9Can+JKylvqaJH/oXU/&#10;7f5a4K5o35v+7vwulgsof5weK5NZY7KoPLL5QB17cVTnAny2LrXbqnPBY2SdiMoVT2mxqGRO5PXt&#10;lDX0y5Jv1yLyhe0UgbHauIMyxV7s0fn4mTWjLtub2Me+kS+0ubjNvXVkxPwyifunVTy9c9t1RaQR&#10;2aHkJ+1HISbXsRzXVLyo87EzmbVIFpVHLnvWI7Xe07kAL62NSG/uXNBBV30eNZzpoPo7s/ZF5TP0&#10;mOazrtRyuZtNN38V0W75NF1lpr+7LN+MzdRcZrwZvmCu0nXuNMVXXWLjztVWYYouk/2ruaJZHjTP&#10;b1xmXzOMMcPHXanlWreb5kwzzTO7Fo87v5NTRVe5x2ynumK1OlBmw2JEisrZxbd+MFT8xTj8BTvU&#10;8RdDFcq9Bi/onPkIbFI7vC5dNf6i2pP4Z4qdBm6wKlWL8HGKwe5qrwXiaPp3ToVuYTscWscqtAg3&#10;4pJUOte4gnBT59aJ2JsK46rd6viGzYhPpVGLDOWiJNqHGckkFqYTbiZejzs3zNiEGNLnXz47OeDD&#10;HvXQ8e3SCV6cSTif6p80JlPcu2LbqofyWMLb0venMZpyOuGvhD+nfRhfgxclodq9hB+kIr72ITRe&#10;mooTy3tTUWKcTtgvfUZ2rmMxzkk/pvE5hB3T9z7OJ46n2DGVEIYeirqIr+wj/Jbij8S/UeT4gsxw&#10;yPEXI5uv1kW2e3ccP+Hf8O1acL6sY9ljYXx9s3etxl+0eX9IN4l/HdPx/9g6SuHlkRsi3YFtI/c3&#10;0+/1KpRUgc8VfDKkk9LMGhIZ3WL/RhrifRD2jKnbYmlkUcFfAmcGpkXuLdKNhXVOZHTk7TH9Pu1W&#10;DNN5X9IKnFPxpSbn5u9FZh2S4y9GLofX8RfvxPc6lr2g7ij4z/qYO9hvSA8++ggmqMGYiGPXSfzF&#10;DC/U7WRLTFSpEIao5qPbA5Z6hkPM7VyUeRJymR01fVKP12m4SuldxrrUjo9Q/vxJhRO9Dl/SMEG/&#10;D2j5vl49+nzCKO9XuU7b/4neIdpFZUCxfE1ArxvwLve40NGegIjRzBNEjr/IPGo+PURR31aYVbuY&#10;J3Qse6zsV5cZDeJUrp5Bec8gZpeOqf0g/YesvO1jJTbq0rbPUN6dyvaWl7S176T8AtVeg7uFY0iO&#10;5NhbRyZ8lfLG9FofLnprJydu+Q3a/0E1ae0U2a3PxKLer+Prsr1vJwfxwP3S7qN9FtU7B4/siN2p&#10;uLE8o96PJe2bab+l3u9N2q+vneNVHRlyanru1vNT0eBKZXu7UL2L9tJ6/uK6sO9tySH+8GOcRnn6&#10;ihK+skXrqtodXRKnUOUf3MxjITuVRzY/xB1DlNmeUOdCPrdzwQAaGDvMaeu17VSumNRmcskDFf9Z&#10;JsfyFSUnl8ml/NcWiwY5ED881U7ak9d1BMOGQl22V1QcWPHRFrfU7vCqjhhZVPLFiq0qRnVuv66p&#10;X9/ENue1U1HAKp/5I00l89u8vvOxM5l1RHYqj1yOqI+XA0v6lnN8fcP93zsXDGBsMvtoD3Mq6+/M&#10;2ncqT/ErMwdxgHZOM/WZ4xM+OYi4l3myEVxoO3Nc5RqVq8xf40K+Pxlnuj+ZozJX25Ta2X+KCaY5&#10;2Wxt0y001W/NtnjQKJbJtWv+eotc4XmdT5F5UpCdyplHzXNrt/Lb8IsB8w+r5/+1XlYNWPZYOQTn&#10;YsqqTuX4qZR7u9wJOhTVRYR/obinc8maExvEbSh3J+xEeDHxEBobJWHb3YSzKS4hTqO4vmP7scTN&#10;KJ9K8awUIRIPJ0xKr7+6G9fjKuL5FA+lkolimAV5I4W4Ub0/9kiFhcXGxINrh/ah6eZEiPWQ8NnJ&#10;GRyn0Lgq3cAYWAIYu4nbE46mfAPhoHqY+fQkDMfz6bo7FedVb0o/guEO/Lp2Le9HfGb6fscG4Rfp&#10;M7SU8Jq0LNyZHC3xEsILiUdiUe1wXpxOUuNONAbcRKha6XX7E+G7G+5nmXmcyE7lkc0P6nb6vTC/&#10;Y9nx9TH0Bas5OXs2ftc5cw2YUF9ArxWncj+HFvwp8GCRohU+EJNrbPuQsnpvDBxUpBKlQSm5reCl&#10;RTquZ4agYlLFM0PK8twlcmyD0SULA1diTkglyVOLYZfprh1qd/IHK97eYIvO5ephQdJdkUHP5Stu&#10;jnyxwQ9DOnZnMuua7FQeueyWzu99FF/rWHYiTq5dzD/uWLacZj0qaLPOBY/AtnWO89p1Kk92lDH+&#10;bslqRnbEunEhmGqR53i6YRS6ZzY4pttI4Z0K79VlgpbfWex/HboGI90uM95YX9XjdZa4VttXHOAn&#10;LnGQ8b6ux4GWuEPLFN2O0rLJSn7/WFscurRxupav2d/5A9bIPHnITuXMo6anLhSahwPreRsl0czS&#10;ehjm2uYQLFnVqVyNo33lIIaXQab2x5IT9dEQJ1IdWhe83VCX4i0v25tM+akUw1FttapzNnbXy95M&#10;eXbaPj5UO24r2jdR/oPqtcSnUW226mOMVOJoqv2oDqyng6jeTesnlD+py/VuSvnC7aUpGiLGugzv&#10;asqfpezpaq+6THCIooFqV8qT6325jPYSyt+l3OVqM6qtUyZ1OTdlULfvofxbnZn8QtrnpGiRsky5&#10;zNWxdRHiBel1tRdR/obq32n/OcVhlPOTu7n8WcpNLgfJTW7dQfv/Ebcb+rVnMsMiO5VHNt/DPUO4&#10;4l5VO6Ge1blgAIfiimFOU+vHXWtO5TYfatNf8qPalVy2ubxkaZtpJbPLR3CrVny883EziYqNI8eU&#10;/DSmsr1Fy4vu2kypeE/kqIpJcZjxEmubiv3bnNGuywCHmtrc3ub6zvkxOZQvrdgrrlxemcmsa7JT&#10;eeQyCjcNIijD/6tv2q6LTPYD1rpT+RJbu9KFpg2RVbt8miqaaYHJWbh50nORnU32N1dbZrboSu9b&#10;o/xkmGp70/3Jtfpcaa5L7SIqTHGSOe5wtdJ055tiutkWreJQTu7kaKq7zPFz023d+RSZJxXZqZx5&#10;TLwEX8ek+k7xtnWm8lfqsqG1zRBO5eoEwhq4ttp30jiQ4o7OJasSi/pe8FbEXfBU4rtSZnNZEu6q&#10;hxJfSjiT4pQB2zbrIVVbUO5LsTnV6wlPTY8Zl6bt4z2Ef6TtzaN4lHebY6iLJgYyGhuzbIh/L6GH&#10;7gM656494tOJe9Z/bJJO2gc6d8tI6K9NS616f96SIlWqZelHqXE7YRZhyYrtBlKNwT5JYKlekr4f&#10;oagdzXMIX0s3IJZtQc+bqN5BmEBYkHJFy0/RvJv4jtpV35+GpIcvJddKfCNena6X4+X1a7mR8r8o&#10;uogL0nqhoDii89VR3ke4gPA+ils7l2Yyj4HsVB7ZfBwfqSOdru5Y9l78V31j9pqOZY+FUbWQvVYy&#10;lSMTypTTO7bBRyv+J6bH7wnp+NdqrEagqdKP/zW1k/lxyfldn4nJzT0pMqZk94J3R54S2DGmzOmF&#10;MblA/lxwQWBaSCNknjDqqItNqxRV8f5GynJeLe36oN8ccC5fJSPCmYFPFmk0UibzeJKdyiObv6fr&#10;HUfVEYnqa7Bf1eLvcfUox7XJwfX3Ze05lS/3ej3+T1tv56KV6NIv+Jp9fLhzUeZJwikadnO4pp+K&#10;thdcZqn/cKCLOlddhagw2yGafibaWTDFAq/QdJuGlyucjAdFZ6psJzhMOciN3iAaZZZFXu5g8zoX&#10;Z550jEin8hAiWeYJoKs+YL80RThYUMde/LN2K69thhCVyzMo1iDDpzqTxiOsF7uIk5JjOOyXXMNh&#10;a4oxtO9LkRamU/4lCZLFbQO27U2u7eqEVGIYd0lFco1Gct+6jMZNyR1bzMADKxfKPRKxux6qhbgV&#10;5dNoBsqtCQdSDvjRb0xMZYlDurJH0dimc+baoyqp+urYijKV3j18sid9dqHOMSuXpCiLcB/hoQHr&#10;DEEcTTyC+Abis2hMSg5hN1P8nNZf6L6OuCPxTbWrb3/ivTS+j4uSsB/fmeJaih2Sc7zx4Trb+gV1&#10;zMXmuDi5/OKOqWU6PCU5H+I1xM0pNkvfjeoWbJPiS8oHCKcl93LX5KFF8UzmUZNF5ZHNSfVw3Lfj&#10;5x3L/lDHYhw8SDTGY2Ej3Lq2ROU278D/Br4sFfEdH/h75PjIDQVbFukm86CUPFTw1oIBN2SfXESK&#10;yE6B/Uq2C7wsppv0WwZGVTxQcGFIkSJXBqaHlWK/njgioc1xBR+KPHOoOItHouLeyP80+GbwCGVC&#10;mcy6IYvKI5u3SGWxP63/+2B9bP1IPXr2LbVpZG2ydkXlmbbBeaKdtR5B6egxTZ+XOtAtnYsyTwLO&#10;NdYE/26U12jbSeXr+nx/jYTdS4wy2vt0pQJdLd/W8G2/N8+JXosvC8Zo+ZouB+r3XGXng9RKRI8r&#10;LfJGB7midqhmntxkUTkzohhEVI5b0L6I5s6dK69MFQnHU/x15fkxpO9U7KI8hvCp5LAteusfyTJl&#10;HBe/JXyP4tqVt43dSVSPe6ZSuGLL+jsaiYsJf8MNhN8Q5hAG+3muicu/24HYg93r7MxaLC7fXDcO&#10;o+hJYqb6va3ygx6TqLs6il+tnEu9Nom3UPyhzjuuCI9BHImh3gebUn2Y6jWEiWk3V/dRfJfw+7R/&#10;heRYqD5MfDthVHp+/6R4PnFL4n8Q30boIi4jfIXiK8mtXH6YMC7NLz5dC8jvSoJyXIIrCU+r92+R&#10;rqsbvbTnU4xP35XmCwlTO99FJrMWyaLyyGZPKf/2tnpo7oJ6/j5p9ItTJffnao4Xw2aticqRZpu5&#10;BZsFPlby1cDdMf0AbxJ5sMlqb1pWnBx4W7FubkCvl9TO3u7aVXdi5JDICQ26a+d2VdEXuLbg04F/&#10;PtFu5E5iOsZuH3nd6rKTH4kqRZ8sbvLSwFmdyzOZx5EsKo9sJtTdPs+Xbky16lGz03EM1sCsMmzW&#10;rqh8hR8Y418tcY2mPQc98keMEz3kYw71+c7FmScBZxhvM183zmuUSkt9xYE+1rnaoERNs3xIr0+q&#10;sMy37OeD/m6MzZysy0tVFmr5labnqOw0aCtWl6jpB07xTp/W7lycedKSReXMiGIQUbk6mHguxejO&#10;lVemnJdK8ZZHX8Ttkts3vgI7EQ9IMR6NxVQPpNzJeD7FrDqaYsDw3OopdazF4fUQ5UNq0fO+enjx&#10;6cRZFGfX7tvBTg9QTaK1DV1PoRpFeEYduTEpvZ4wauX3VS6uH186cQrX1CdQy+rXOuBOfNVPcUF9&#10;cjUEjzZu4/EgTiBumvKOw1HEvbBrLfjeTbiN8Mc0vC3cknLw4v61e/mZhE2SmO9PySUdHsALKV9O&#10;2C45jcOpKXqkOjhFXRS7Jbdz9eu68HG32oWPOLfel9vVr6FMZr3Qh/G4Nt2wiF9av/drZgMhi8oj&#10;m+464uK99eieP9RFQW+vf09eLblT1yZrTVSuOLDi7MDNOD0mt+pdgU0jt4U0PGf7zu2WU7K4wREh&#10;vZYNloptA2Pa7NlgYuTQKhUwji7S8Ox2vd8mY37F3xqcg8XFevZvOjK2zbMLnhU5IcV7WRzSe1l1&#10;aOxqKJNwfmrgP4v0HcpknkiyqDzymVhfFx5eRz1dUcdfrKvPcu2JylMdoNdZlhmvslgYYoRPA00X&#10;WuREh62z95VZH5litOAVxvicymaarjXfhy1yuqMfQdg9RcOedlf5ui7PENxnifcp/Umwjx7v0eWV&#10;lrhTVKIp2HaVGxsFutwt+pl+X3bgujKlZUYoI1JUzjx5GaSor/36FcVuq5vKL6YoiHgEre9QXk95&#10;dyrZi5H2talArzqWuEOd11sTC6q9qf6V1o/rUrlFadtyCeUf0rJ4QCqDG6yMLXYTd6f/cMpvUv6A&#10;9kzKO+rHWLritcRIay7tC6jeTvVvaWodk15b3IFqG+LYFNdQbSBFXdWkuqTwHakor7yxLser0n/b&#10;syg/XRcebk5sEHei/VHKmckt3K5oX0f5Gaqd0/LyR7RvT1nY5V1UH2Tpzqn8r33FgGLAH1N9jPYl&#10;qYSxrFJRYOsu2gtSKWPrllQo2Lq//t7cS/W++vN4QouSMk8qclHfyGcs/rPOgF9SR0ZNrZ1VgxxD&#10;HjMb1T0Aj6mor449+I+SVslfSqa3WdjmspJ2ydKS/kEOwg9PJV+pHa8bFBXbVnyk5ActflxyfcnN&#10;dcHespKqxf11ieHnIydW7BIZ/UQX7Q1FxVYlXyg5vWT+8qLAFvPazHikz7pzajOzlSJSJnQ+Vybz&#10;BJGL+jYcutFbS2DrkoPr78xjK+qLmmb7itnaprjTFO1VivmWTzPNd7mndT5EZgNnuq1d5QfmWOBa&#10;fWb6LzPs2LnakEzzYvNc6yqVmc4120Gm6DLbc8xxhyu1zTTNFKebatnDJXwDC/mmia52p1mOccr6&#10;ea6SecLJRX2ZEUWHUzk+QPVf6cK8WM0JRNVXDymuiIcRmilzKz5EOCM5Vs2kqIcgxy7iuDonei/i&#10;i2v3QiO5VeNDmEW4ivBTwuwU8/BwYd4Y4kaU+9HYhPgvxE0Ie6VYjapdD2teUmd/zUjCZnE+jXnp&#10;2itcUOcRb2DEZhKDbVqf/O1XO7NPSj9IxXZpBHBs4/5UVBW/ReO6ej9XtZi+XRrqFv9f7fC7n3gH&#10;vk/x51RUGP+V+J46AuNeqlNo/IDqALyTsG/t9D6X4nSqfWrHQcD1uJ341JSpHRemKSyrfzjnE64g&#10;vGvlSJRM5nEhO5U3HLbELvVv0az6v+uCteJUrhgTObngZVUq6j2xShfwSwp2KlZzjlZHPFwUeF6x&#10;csb+iCLSjGwdkiC8ReS5RRKU9yrYpKQd0jF+IRZEbqi4s+CsgnOL9Dmst1Qp13knPKPivQ22que3&#10;6t+a0VW687Ga866VqdL+mFxHnszsXJ7JPIFkp3JmuKwdp/JldjTOP/XZWel2wRYrIg8HUKj0+rU5&#10;3uiktZ4PnVkfOVevTR2L72jYUre7LfA1+/ufzlUHZYoJer1U5esaCv3+apmPuNUdnuLtxvicUrDI&#10;bN169dtb0XFMj7WqUZiDj9vHafXcTKaTEelUHvKCJbPB0yEqV33E3+B5FKv5XjycObwsxR74CdU0&#10;mrem6ITl4m0cS/tIihOxbYpcaGxRi8CXpoiDcCnhauJ0isW1+7mn/sd0bHLa2oK4PWFniiZluxYj&#10;p+NOwjSq2yjuSXEL4fqhIzJGMrG7FpALHEE1MYn6cTOK3ZPwu3wfVe20b0xLJ/TxMoo5SdwtHqjz&#10;qyemE/54PPHAVDRYPkj4A8Uv64uCp1D9R8osLXZMBXzhF1QX0dic+Cri0bXh7nziqYTDiYembc2p&#10;5x9biz1dKebCg4TxtTBzKuHntfC/LrLaMplHIovKmeGyVkTlyAFlysC9MaTj8btiEhu7Go/gtq1Y&#10;UKTv62lhBF6YVGxeckBRZyEHtqtjLFTpJvEtuCqm6JL7avH4bty2vovodWngllWKfHp5YI+CTQau&#10;02YeukPKy74PYxoprmW1VNyBXxV8K6R9lMmsT2RROTNc1o6oPNWXNXxAq5bzBjsqBnS7x1IvdLDJ&#10;nYszGyCz7CT6lKYXCsZpOVmf767x53+usTbzRQ1vUlqq9CnzfMsOttLrrbq8V+l2/X6py0lKe2gP&#10;cjOjW1t0lra3OSBHVWVWy4gUlTNPXjriL5ZsT7t29q5uat1F+8N1vMKAi94Y6miL11H+gtYDafRu&#10;WaWohNZCyq8TTxxQoldvV02ieg/lr2ndl0YCL9+uLGn1pfiK8kspciNOrAXWdUQMT8DUrIXj7hT7&#10;UX1wwPRJ2rPrfXN/2icxrthH7RatZZR/T/uoOjhFeXQSQ12i+BladVxJWdHqp/xqyreOIcVPlN9J&#10;ERVlVX92XySOpjqE9vQBzz2d6vj6Me+r1++rI0kurz+7PtpzaN1Ma0kdwXEH1Qc6X2Em8wSQ4y8y&#10;w2WtxF+UfLpMw0k+2WZOmzta3DDIgXeVqc1ZIyn2oi7WG11xQsk32syPKb6jKilb3FjypYpXV2wc&#10;07DrEUNMQ3/GVby9zYUtlgz8vOr3WbW4ps19A5e1mN9maedn3Ll9iysrntH53JnMekSOv8gMl8ce&#10;fzHF7mbUcQOrm+aKpvhW5+aZDZAomOXdZrvbXJU57jXbcztXWy2XeapZbjJHZbYHzbYvuMQoVznL&#10;1SpXu8dUnzPVjWZ0xF0sn+apXOGLzsjXGJk1IsdfZEYUnfEX21NeRmM1+ZNVWUcUfLf+ewz2oHoq&#10;4ZnJOdvYIy0rbyXckdzPxY2p6KG4k2oTPI1qB8JB2Ie4R+1cbRPvJSxJd63DuakULk4h3J1iMYZL&#10;7K5LcNDagTCpc40VNLpTMV3xOP/oV11UTyeMrWd00+hwLJUPEebXf9xNcTPlXIobalfIDWl56CgZ&#10;qLZOhXjxX1I5XzyQsHmKsDCd8FeckUbfVvsRXkn17Pq1XJNaoIuf4KmpgC++hNCfXM/xx3XB3kmp&#10;0CMuSA50XfXnuTNxKR5IekK1efo8q+/Q9WvCDSu/1kzmCSE7lTPD5TE7lSNdJRdFntLgU5EvxuRY&#10;3bjBgB6CVSlZVPCcIo36Wa+JqXDwOZFjIi+s31+j4vY0msU9gZ+EFOewqHP79ZmKrbFbxa6BIyPP&#10;DGlUztJIuzEg67iOrLg5snmgqxjgRC9ZVM8b9Nyj4u7AN+ppSefyTGY9IjuVM8PlsTuVL/MhE33R&#10;gtUoGwGFO1UOdIC6aD6zwXGKht0dp/ApwYGCu0Xn6Pc5+7lyCA/7ylxooglervBpTZtoO0ufj7re&#10;DHvYVeHrCkdbZiZuVHi2ysbaA75/sR5b3Gu+ti/bx+eFNXjuTGaEOpWH+unNbPh0xl90U51KOHjo&#10;+IvyfordkvugehnhiFoUnkijNxW7FScTLpSGrC6iuJtqfIrViM8m7kt4Sopr0FPn/V5DOD1FWYSZ&#10;tRB5D8XSzlewKtWWdQ5wTXwtA9t+4+aEves/JtTPOxSBYlTnzMeH8q6VT77DaRS3r/g7ziXcWf//&#10;Yiwg9CVzVCfV1tib+AI8F+OJk2iEVKJYnEn4CeHG2h39TrwuraMXN1F8n74/0HUQ3kPYLe2/eBWN&#10;91E9g3hcPR/+Xt8UOFoa5vsQYVxylIcqOaDDzwnfTp/xYK87k3lCyKJyZrisDVF594ppkSvT8c7R&#10;kfuaKQ5htVQph/n1YU0ujp4gKg6PvKIWWneU8qPvC5wZuDikc4Q70RfWXfb1WifSHXlJTMfWQ+ub&#10;1mPQXWc9/zpwZ8UrGhy4fLvlLcaNFAO1Em1uDYxrpO/VSlT8KvDNwMyRtJ8yT1qyqJwZLo9NVJ5h&#10;V02n6LPvao+IQVT4uP18rnNRZgPhCscY71VaXmKUjSzwV3xGZa4D1/CG7GW2MdpPjXKwxWj6iAV+&#10;5ekecIXXmuBjoqdY4gqVhlH2tLRDW4gPV0TP1+0t5vpTzu/ODIMsKmdGFJ1O5YeovoT3Dl3UV84m&#10;3JuEw0agWpRK3cpLKP5OMSMV7tmYvnF0H0k8oS6N27XOY36o3mZyEjeL6+ps5Y5Tgbj8wmsTlvbQ&#10;20zZvroxkfi8WuTci8YA93EVUwHgStxTZ/mWxGkdywZQlang73Evi6uSsD5QRF4TYiOVUMRNUoRJ&#10;dRThuNoxPjGNljW/ns4g/BGXpHun4alUb0k/VsUOVPemDOb42/RZ2pH4GuKbUoZ1nFl/Tpclt7JX&#10;p8eN96Ys7Tiudp4vo7oTowgbpc81ziV+mq7TO99BJrMekEXlzHB5zKJyi5cU/CEyFdsExlQsatZF&#10;bkNRcm+DlwUu6lz2RBKTJ2d0ZK/IewteUVKGFAMxB98pOKdImcDrPTGJvz39bN/FHhgXeWVkUmAf&#10;tCPzA7fh2oJf4dbIC0v+rcm2bfpxV8G2qytdHIySBYE/Bd6xvmdIZzIDyKJyZrg8NlF5qncLvqF6&#10;hN/Y0a6zyAsdbF7noswIJgoutZUJ3qz0Tt021nanyhfc6Seeu4bHzxnGKOyB72vaV+lKlY/Z12ku&#10;M95oX9D0Ni2LVC4SjdH0dH2aq3zzurVws2VetcbZzZnMCrKonBlRdIrKJdVpFKu5QK7KdK3jCsyj&#10;Op3qGrrnESfUbuRjiLsnMTjsmMw57idMxyzCObWAeuOKx42hjqnYHrunbN+wV71wT6m8p5ka1Is6&#10;nqPdSq8l3FoL2ctF6RuTALqcItYX/v1pKq5fsWwkUvXU+2mfuhBvszqaYmsaW1L2E++nuJR4PsVM&#10;3JaiJuKelDvRfBnVc5LjPN5Vu8R/nj5TzyG+mvgMQm/6rONXk3gd/oV4eBL1Ta5vMGyG/evvxUzi&#10;LoRA2DjljcYf0DiPcFfnO8lk1hOyqJwZLo9JVI70VvwQ/xI5O6RoiGWB7oLVjpap+EPtUl5voiIq&#10;NsZrY3JbH9ZgUpXiLP4gObEvL9LN3fWWSAOj2hwemBjSifzGOLhIkRZKykir4OzIGRVzm+nEvx8n&#10;VLwxsH/kwZCiLMbEdPd3iBv1q1JSNbiwzZebXBJ4sHOdTGY9JovKmeHy6EXlc421kX+oHCoOoWnE&#10;ZHPR5+uiDzlwFeNRZqTySYWXOlHD/1M4QLRE6bv4pXlmOknZucmgTDFB06eM8krBWJW/WeBjDjbP&#10;BXa1iQ9oeoN+c7VcYYzDLLa7UvcqcRdjUPqllv/yNNd0PFMmsyaMSFE58+Slo6iv2pv2gkH6Yeqp&#10;vI3y/5JovJzYRfVaWrfSmr+i+K2s6kK2P1AdSjUgjmKlbV9K9V7Kk2ndSbmofq4Bj9MuabVpLaU8&#10;jfJrlP+TMoirzahWewE+8omBOJbqFanosHU3rdbK+6ldDijb2zetP5DqUNoX0l68Yrv2/akEMNZD&#10;dqqjac8a8PnNpXob8SjKfwyYfyPl5yh/T3t56d51aZ3WNQPKGT9fx55kMus7uagvM1weU1FfxdYl&#10;M9s82OZv7SRWdh50V5nqUr9ndT7eE0Vki4r3tbhveRFdmzvavLlz3fWRSFGxccX7Ss5pc8/AfV1P&#10;S0q+X/K1iqdXK8VtUfHCNhcP/JxaLGqzrGRpm7Pb9Hd+lp1TXcTXbvOBuPqYrkxmfSYX9WWGy6Mv&#10;6rvMvmYPUoy2fJosmiaaY4lL7dC5eWYEc40eU51irra5KrP9w2V27FztEZlmMzNNN1c001LTvcUn&#10;6/CKS+1ipvtdrTLLzSb7tGvcsMr3LH3XKnMsMtOXO58ikxkmuagvM6LozFTeiupiGh2C5HKqf1J+&#10;hmILwv6poC8+PUUcFEsoFxDmpSxgVybXaniIuFGKUii3pTEqFeHZJGXyFhMoumsH9J0pg9l1dazC&#10;BSmyorixLvOpBi+iG8lUW9X3NSdSPmXF/MZeqTjRJOIBSegKE9K/13hfiqMwI+3j4kbi1YTrCPfV&#10;IvR2yfEdj6tdzcfW9+mvTkV6cRqtn9Pbmz7D+LKUd93oS9+B+CfinRQvpjiRclR6vnA9HkyRJmE8&#10;8aZUwmdLwtbERTTOJn6GYvbAd5rJrMdkp3JmuDwmp3I/hxb8MaabGKFgwprEI1ScVnBCSHFOTwgx&#10;vc5tK94VeWWDbSrux7khnQCfUaQSviecSG9k05CGLO1YppLAsTGJGMfH1CHQ1WBilfKK747cFLi/&#10;TO7qewvOKtJn3fm4T498PHJkI7mcV6G+E/tAwSbFatzKVbqpcFnBJwrO6VyeyYwgslM5M1wenVP5&#10;EqP0OkXDC4f0Hkf0KC3zeQf7ROfizAgjKsxyhOj1ehwj2kZlnsrX9PvFGucmw2XG6/FWPT6gsLGW&#10;y/X5lAOd41wb2cwLVD6uaWdtFygt0nCstlE6W4Ga6DHdMt/ykJ87+ok7R8tsEIxIp/IjXsRkNlg6&#10;ReUqiYlDxV+0b0zXvmGzJHIWDdo3UFxO+T2atxPuT4Yb29XlcCckETlsWf9dJGEZyptoTCaeV4vJ&#10;l6c8Xg8QWrVw+iiIDeLOdfbyE0z1L/X+Gowmjq7/DfbWw2yX07Mi5qO6lrgsZRmHK+r9tIRwd/3f&#10;+tBW7Ux4Nq2n0zg8uc+NTyKzmRRfkjI4H0gFetW761zkzWt35rkU/50+o/geHFZnVs8jnJ2eI55I&#10;mIibiXdjG8ImUvbkX5KTujmXYsGKt5LJrPdkUTkzXB6TqNzmQ/hs5LbA1o01OF5VXFVwXOCWzmWP&#10;F1W6SfmSKsVv7B25P/C9wJmYU/CE/fZHumJ6fb3YPfKMyLYhRWiF+jMbtbyPPabzjpukhX8NTE4R&#10;XR4KLMXSwYoQKw6t+EhIx8hNKu4oGF0wsaQv8lBzGA7NMpX7fQs/Gyl505nMasiicma4PDpRearj&#10;jPF7i4zpXLQSPa7RcoT93du5KDOCOEW33X1Yj7dr2VzhVoUzLfS/DjRHWPV4PSRXeKbRPqrpSC29&#10;Cj/xoI85wh2meoqG/zPGwVoqS1yp6R4Nz9FntDhAPVsercIlWk5yrbvWOHIjkxmaLCpnRhSdovIm&#10;VOfTGOJiqGrhXuIVmE5xWT28bWz9k7oH8fgkIjd2rbcpa6H49uSQtYhwVroYDxcThsiEjA1iMwmj&#10;ywa4exobU2xfXxQOoDiqPpGVBNJ4BI1VGtYff6pYFwQOxfwkDMcy7Z+wvEzgXsKpadtwIaGjMTY2&#10;UoZ1GE97P4rD8K76Yrpdu4dvxDkU/0xO76Wj6N2K+K6Uixy2Tyf7cRbFL2oH8zvxmtQhFW+uXect&#10;4isI22Ip8ZZktIt7JuE/3EP4BuG7G5aLPPMkIovKmeHyqEXlOnLhjMgzIzcHdnmkzN0y/a7/V4PP&#10;DiZ0rktialudhIMi38cWdUHd1MCHi3QOsVap840fPj+NjFqW9jnpQDcRu8R0vOqt1xkX2H95JnVF&#10;K9KuM4nbdc7xjZGy4CycXaTzkkckJqfzRnhhxRcbbLF8WZsqpELCELkyMqaZLghWS5lymC8o+UAP&#10;eWRPZkMhi8qZ4TJ8UflEDR/2Cd0+qm/wkSIiupWiL9jXJ4RV/KWZkcClNjfOqzQdr+Uo49zjQT/X&#10;778d4v7O1VfLjXrN93y9vqi0k6ZLzPdpBzvLKRq2sa+N/B7b6nej0nQNxypM1NehmgWM1m+RX2r7&#10;T4fl37rMWiOLypkRRYeo3L99EoobtUN2IO17CZ+guAJz8TTsmuIV4h6EMckdHAqq+yimYzFhKuU8&#10;GtMJN68sOsZQO1wRt61PREMSjOOxdRncXrW4vJyJKWqh83sbEGvhNVaEObWT94nmzlqEH4LimrrE&#10;sCTeSLEaMSt2ETdNURbxkDreYls8hUagvJ7GRZSXpXK+cG0Sl+O+xNcTn5XiNMJmdTnfyYQ/U25G&#10;8XI8i7gJ4Tyq64gTaexRFyfeVRccblUX822EqRT/m9YPT5hzLpNZC2RROTNcHouoPLbk1lrkXNxg&#10;eSntkFTJEfy8IrlpHzfq1/pveEVgx/p9n1rxy2aKu1jzoaaroY7UaEbGlxyI44uHzw/A5pGdBvy9&#10;cajL8yKtWj6oMCukyIqlJefhwSIV0PbVDuQ7hivKV+xcpfd/dOSgBit1BVS0K24p0v6pUKwuyqRM&#10;60zFjxqckov4MhsYWVTODJfhi8pn2dwkZ+lfzfGzgW6zLPAKh7mqc3FmPeca47U8T+nNmo4UVSoX&#10;a/qcu1zqaGs+ovmTCi9zhOANCieiaZkf4MsOdIurjNPvHXinbmMt8yOFfVQOVNl4lbOGgFFuU/mh&#10;e33F0etPcXJmg2BEisqZJy8dRX1xJ8obB+mPiZR/pHoB5Y9p3UW7taK4LUbKZbRPo/pQnaE8BNUh&#10;VO9IU/lTWnekqb1g5XK+gdPA19F+iPL7lP+78hQ/RdwiTdWkJMBuCFTbUr2Z+IVUkBcfWnW/lKdR&#10;/TvVgOFfsUn1ctozaC1bsX77Nqo3puLE6rmUZw8o4Lshic/Vh2jfXRfw9aeCv/KLtO+s5y1L62Qy&#10;Gwy5qC8zXB51UV/FO1upfXZ2mYazdB5wV5naXBhTZNLjRsV+JWcPKKy7I/L6zvUeLZFGxfEV7yj5&#10;UYvbWinLePnzrTQN3B9lKgb8WckXKnasCwMnxTWIERkOFW9tpaK+lV5DXap3b4u5ncseaWrz8Sr/&#10;zmQ2XHJRX2a4DL+ob5q3m6lcpSxt4HSVaLLPd26aGQHM9QyzXG6e0tUq001xq218cvWjugblRA1T&#10;/NTV+s1TudI9pnjhw8svMs50U8xRuUrLDD820x/MVT1c9jiw+HGmaJ6lpjl2pefJZNYeuagvM6Lo&#10;cCrHJuXpNPbvXJFy6Yos5Or22ul6G+Gf9J9Dz711gdsE7JCydjWI+yd3rJ1TXIKJNOqLqbJVu3Tb&#10;dUTGVbXLR8oRblxTv7aBGYMtigcG/D3CiSGVFsZJyXEM9k5Fe/Hp6b/FuPTDEu+vM5SvJv6NeCuN&#10;yylur13Me+B5xH2ojqHYlNiXMiPDnwm/qkfqHkR4I/Gw2iB2BfGvtdv8eMLedczJVVT3UBxUR2Xc&#10;mn7cwucIt+eoi8wGRHYqZ4bLo3IqxxSC/0mp4O1K7Nl4hPOwkhuK5FK+pnPZ2iamErtDIidF/jXQ&#10;iJxX8J3AOSFFNg2bilGBzSL7RQ6qM4+PwMQG3WWKj7i7jm+6ruKKBjcMeIiyPrluSSeufYGHBixf&#10;a1TJcXxATL8Fz14ep9GxThm5LTK+mUZQrZaShYF/Br5cJLEtk9lQyU7lzHAZnlM5CqY6V9MzhwwY&#10;TONe71Q42L5u61ycWc84RcOudlY6RK8T8DxNfVqmCk4W/clehnf9HwUzvETThzQcou06hZ/j1/Zy&#10;nb8bY2vHq3zIKHtYYorgFNEbsY9+YaWzs1T62BKcYYlvOUTdN5TJrHVGpFN5tRczmQ2aDlG5b1sa&#10;l64QfQfSvpXiPMIF9F9A90KpkGej2uX82hRlEZ9O2CoVxAkp67BoUPYlETTcT3FKujCsHqKYlvJ5&#10;tQn3JiMPhL4NQ7SMRSotjAMvSnckPrf+/1HYrxbelxf19aaSvqpFvJLid+mkPExPTuVwX9r3ISYn&#10;c7kb8Y0U9b4vuihvJ/ydcEr6UQob0XoPjSNShIU2fkW4gTiO4jiqPajup/hH7cA7ibgxjV6qrxN+&#10;mi4UVhfRkcmMSLKonBkuj1ZUHl0yLbBlxf3NJGAOSUUr8B8FX+tctrap2DrymchLAmNwT+BjOKMw&#10;/IKjmATpp1QcH5KAvEcdXzWqoFFyU2BKSKOlFuCKWjR+IKTM5se17CbSHVMJ4Qewd4PRnesMlyq9&#10;h3Mr/qfJ5etKCM9k1iOyqJwZLsMTlS+xv3Eu1Lea3+hC1PAx+2an8nrPxbY32seM9kzRNiq9Wibj&#10;87pc5KnDzE2GmXZTeJ+mVyhMUPqlRb7qdDN9WmWmbfT7hvGepc9GGn6g33xjvcJ8Ww+qj41B2xnm&#10;e7MjcqluZp2SReXMiKKzqG8i1Xk0tlqxShWJF1G8JAmg/aPp3i1lKsdD61K+sQMK6fqT+9h1tTA5&#10;i3BZcjGHqasWzg1FHFDSE0djXCpiH4zmxMHL+54IGjvW2cXLhyl3J6G9MeDEp4q166oW0ONCwgLi&#10;damor7qdxpmEO9I+W04sUuZx/0Qau1G8FYdjQv149+AS4l8oTq8F6x1TNIgj0/6M9xBmE35MPJL4&#10;AsI2Kf86XkeYmxzMjV0pF6WiP7+m+ZsVryOT2eDIonJmuDwqUblKmcFXhVT0VjUeIdKi5NaSF6zL&#10;Ircq3Wh8fZXKXjeP3FpwZuBbRepQWGMioyNPCexW8bbI0Y3kzl6ChyJ3Bc4IXIrzC5aX0z5hVOmG&#10;7qGRfy94VufygZRpeFFVcWdIhbh7NFbOfl6+XlVnJf8y8KEi/6ZknjxkUTkzXIYjKgeX+bCJPm9h&#10;56IBjHa9JV7oQFd3LsqsB0QNl9nWOC8TvE/T1kpL9blQ9Gv7O7lzkzViik1xtFG+omFbhRst8nX7&#10;+yY4V6+NHKfbl0U7KVyt33cF++r2couN7XxIRKPcq3S2W7zTC3MPQmadk0XlzIhikPiL6nSKAfEX&#10;VZSKga7HnnVR3JZ1MV4bNxKuS9EV8Zo6muKqFLlQDHGxOLB4LzYIR3ZkIAfK51Isd0xvWUdqDMXE&#10;ukBuPRCVH94vy6kwL0WFPEyLeGEtuiPeQON2wo2EjtKBGFLWtb3qcr5nELfCtqkUMV6d9n88j8YF&#10;9d+HUb0e+xCfkl5UuJR4DsWVlE9Pn3E8MkWLhCvSzYC4PWGf5BYPp1OdSvPPa34jIJMZsWRROTNc&#10;Hq2o/KyKPzeS5+URqfht4M3Fw8eLtUctpr6g4s2Bw2IqsvtF4PtFOo6vMRV7Y4/IS3CUJJq3Y3Jl&#10;XxuT2/nqwK2B+zq3fyKI9NYxH6+JHNpgXOc6AylTTNfNkbEhuZh7QnJdr3QeXd80+H3FeU0uDHVk&#10;RybzJCGLypnhsuai8mXG63WaylHLAxNXoYHCXzzgVblAbT0jKsxztD4vVjhKt91VgpbfiU71gL8O&#10;q4BvOefayKaeq8sblJ6Npfin6DOWmesAbXMcpvQmhRN1CVp+reVBYz3LEgcMOjaqC01XqbzTfS50&#10;9JCBK5nM2iSLypkRRYeo3L89xWU0OpxTVe2oLQLtPoqf1zm+P0uRFRanKIahqJ5bZ/KiOorqiAEL&#10;C4otB/y9nI7vZbGa72m5kPD72iX9RLOU1nfpXi6oRzywsli8un0F1Sgcl3Kpq9cR91ohsBeBsiT8&#10;juK3ODM9drU58aNUJxA2IXTV606n+CBup/oSnkkYX7vK/0z4DfE/cEB6/Did4v0UF6z0kjKZDZss&#10;KmeGy7BF5Zh+/N8R+WqxhoVyMQnKP+yc/1ip2Lrir4F96uPt+QUnDlfwrVJO8scr3lGsGC10r+R0&#10;PjWk5xjsUu0JJXJMyTcDu0snIkOeY1TEilsKro/sHthysPXrnOV/NHhVjrnIPInJonJmuKy5qHyF&#10;5xnrl5asJst+NBb5kIN9uXNR5gniXE0bea7Km4z1AkFTqa3f3wU/src/C0PeJlg9V9hN0w9s5Aht&#10;tEzW9kH7uEioRwVP83ajfF5hgrY7LfBZY70ZT7OMjvTkdPXejS7/524feFRCdybz6MmicmZE0Rl/&#10;sUkdf7HFgHXmU/00OWCLc5NAWtxbRzFslmIewi7EsVRjCU+vox+atZjcJGxBUV9sVm3ifWk07MPc&#10;jrsG/A3XEq+t/39+KqSLSzvWqQnLC/8eQaxd36g2q8v5NqHalHBw+rval2JiykauFqb3b1aaqsk0&#10;Lq4PdztQPZOwK/EYbE+4K7nH42kU11JtT+NpeAnlaKn46Nq6lK87icmhlbIsw8/wJ4q17ojLZNZz&#10;sqicGS6PRlRuVvwv3jKYKNlJxeyQiuKGnWc8FBUHRV5V8dqC8ZFrC/4bp62pGzqyUZunFTw38soG&#10;21fp2HJlwcX4VeCWzu2GQy3AT+qMtQr0tFPkRGPgfCl246iOeQPpjinaoiemYT4TC3o7VxpIRVlx&#10;dy20TwhsU6z6vCpuxPkVv2twdo66yDzJyaJyZrisuag8w2eUPioOcgyNtbO09A9/9jyffpQiZWbt&#10;MMdYPEXLiXqcqLCdSlPbbJwiuEyfixz4KEbzRA1z7IqXaXq/YBN9rsQvzfNNJ1kkCmY7VMP79TjR&#10;MvcJviO6Q+X1OHRQO1pAr/na/mCZDznkUWQ6ZzKPjSwqZ0YUnfEXrRR5UAzIFCxn0TgoRSBUu2Bv&#10;4uF1Ed+hdTnfpoTuesDRqBWu4nI+8e4kdBZ/SvPCYlyw8jVX93xC58Xssg2kqC8Qt0nle8ZSPS85&#10;iTVTlIUt0z312JUK8aB9PcWFhJkpSqT/JrrvTPsu7pxylOO76+HFm9bFfHdSfIvW6TQOJhyC5ybh&#10;P3QRpyXBODwlZT6HSRSjKC+g+GKKxwg5IyrzZCWLypnhMmxRuWJc5Hd4ziOJyiUPFDxjuJnGQ1Gx&#10;ccVb8fbAVlXKNv5mg1MCN3WuPxgVPTgu8t50LmDj1Jfg/0ISA+4JLArp0n6NqVLsxBYVx4UVUVe9&#10;dYxG535qFkyqVu1QaBRroVhvIBWVlAXdHEyArliEU0u+1cWckOIxMpknO1lUzgyXNROV5+hWuUDb&#10;wapVjg3pyNOrpd8rHODUzsWZx4mpDtDjJZZ4unF2xVb6LNH0dy3/0OcMh7j9YRfxcJlhkuh9RvsX&#10;7Ci6Q/AD8/3eTa5zktI1NvOQN9nIO/Xb0jJTdfsFdlB4nWUmioqVvkWxvjof7Q593myJixxqwYA1&#10;MpnHiywqZ0YUHaLysk1odjiVywsJ9xC3pnFomlctF3sfTJET1YKUBwzFX2rnMcyhqOc/FuIqzqDV&#10;0EPcqHNmIiytG+bXkNhbi+eP8G+kvSXNSSvPq7YnPCeJ7PFIGnV+ZlWla1FS5nRZO4vDktpdfC/h&#10;zLQ89qasaDsRj64L/55Zx5EsTHnIJhN+JQ21bRA/gaPTc8TbCVcR/phymeMrUgxJvJ9wOeHXFL9e&#10;8ZozmSctWVTODJdhi8qR3UvOarB157KBVOnS5i+Bkx6r6zUm39YhJV8MHFYft38a+FKxBmJP7Rje&#10;omTvgvdEjq2PYfMilzT4RsG8zu06iUkEHh0Z32KTLraOnJhujNqzSCfQqhTNVG9i/mD/FiO31YXA&#10;K1Hwp3rUU6xfY0/k2Xh1kT6vx0yV8pEfiEwv+HzgouGK6JnMBk4WlTPDZc1E5cn21mXWkKm2AQ3X&#10;adrPXjlL+XEjKsy1kcpu2l6v22t069HS0nC3fv+wzFcc/MjnCkPySYWXGK/wEpX/NsokbYssdZam&#10;z9jPDHC70e62p16/E20vuFu/3ymdrsdXBXsYYtyzbqVlrtTlTfZzRefiTOZxJIvKmRFFh6jcty2N&#10;S1Y4ZqFsE0KKFHR5crOGfyRxtJpFc2EdPVELyauLoIhFx1DWQNy3djsNxbgkqK4pxSTKXTrnJsK9&#10;KfphjS8ANyXuugb/RrarBYYOYkyGszCPcEc9czaxFtrjTTSvxs0rhGYN4u5Uz67dxgenAj2N9Fim&#10;EeZQ/YXmTZSHEg5M7vGwc50rfQ7x4uQiD5vVgseexDIJ0OWP6Zpcx15kMpksKmeGz7BF5YoXR/64&#10;Bi7lNj7W4EuPRbCs2CfyusgbMT7wx4rvNbi4SCU2q6ViFF5c8e+BfWO6w3tpyU8K/lmkG5tDUjub&#10;98bGMY3M2TMmJ/Km2DKkE4YSSwNX4L7IhfXmZV0WOL/jYYV0zBxsfowUMcVKvbwWwHfHJgPynodN&#10;nalc1UWDv8LZgZnZmZzJDEoWlTPDZU1F5Q/p8cVBIwsSUbefu9SbvPVRRCpkhkcUzHAUjlI4UtMB&#10;GsYpXaX0G203G+Vyu7v2Ueclw1RPEb1K0+FGO0RLpfJblb+Z53Qn1b0N0xyj22t1O1ZpjNIZWm5Q&#10;2BYvV+pe5VXE+gq71wJ9fmCJbznczR1rZTKPN1lUzowoOuMvUP2Z4rC0uFxG+DHht4RbpIzE2ri0&#10;OmJBfG7tsl3OllQnEge2q4ckAqtL6AYlDP87OlSp3/LCweEw1GMNpH0LxVkDhGHJORxOIdxdO4OX&#10;X8APsv+qQ7AP8ViqA9O+Krrra+SK8AfiTIofJWE87k313TpDefN6vX7CyYTJSUwu/5Niq3pZXyrk&#10;C58g3Lbq82cyT3qyqJwZLo9GVD4+cFrn/E4q7g88r2By57I1pc0n8cHAGPQF/jPwrTUtzas4tOLr&#10;gYPqY/BfQvr38YdHck9XSUh+Zsn7A1uHNKC0UBfilTwY+EvkwgZnRVqBO9V5UZ2Pt6bUTvBvRA5f&#10;HoXxSAL+mlAlZ/dXQxKVs1CRyayeLCpnhssji8qTbWmUmfpsNuRRYpSllnqzA/2yc1FmLXKujYzx&#10;MrzeeE8XFAha7lX6hgd8w9FrwSk+xQSjvUPbh3SboBAscZXozZ7mkofjMy4yzkRvx+c1FRZZpvBe&#10;PaK27yoVyiHOBdJY6IX4d/v54TCMZ5nMuiSLypkRRWdRX0X1Jxr1BXL1LRrvWbF6tbE0bHeb+u+J&#10;hDoSA0wgPqN2yG5K0SEWlw8OItbcT3iEO4LlpRRr2KReVPiHVVxYoUHcj2rbleevlkU0LiN25j13&#10;EJY8ch5x3JQ4MUVZ6CEeVu+v41I2cmMUZX8amhzmYyrxPBoXEB+kvRPNY4hPJb6wLki8EzOJ56TH&#10;DJvhBIqdKB9ImczhTMIluGzDyKjOZNYJWVTODJdhi8olZxQ8r3N+JxV/LXjJmgrAy6kYU3JkwYek&#10;POZFFb8p+AGmh5VvfK5CZKPISyPvi+lYVaTRMX7b4HuDCaqRZmQidq54buCpkec1GFdnDl+P2ytu&#10;DsxocGadU3z/IwnItVN63COcpxYlexS8Ev9SpNfymKhYGrk3cFbJD7u5tHOdTCYzJFlUzgyXRxaV&#10;r3C8sX5ryar59tTiYNMU93meo93XuTjzGLjRRu63hdGOUXmayouMMklLS2kOLrTUFOP9ze6Pcd9H&#10;DfPsouVFurxWsKfKHfr9Xb9L9TjVPh50iobdPEXDS/BuXbbUcos+J+M6XV6sx/GWmq+lWzB+wHOk&#10;s5supYYLLfIRh+TjfGa9IovKmRFFp6i8BdWFNOooh+rnxOsIdflNfFbtjF0e9dCk6CjGad9dl+5d&#10;RXHRgAUl7cupHhgwD92L0TGvk7BoZLhrY0jZ03rqUr7nEjauY/+PrkXkTVPxvDEURS20X10XGd6e&#10;ROKwJLmLy10oXkc8AJNq0RguIXyR9kNJQPZvhL0xkXgP4eeUf6J5VR1XMgL2XSbzhJJF5cxweTSi&#10;8jlFOhYMSZu7G6nIb1bnstVRsVnkS5EXYVzgnMA3A+eHJOIOSUVPmZzR744cFBkVuLzgm9L29w4m&#10;SNdZy8fX5X+bRyY1aJQpb/i0kssbqWjwoZDc0qsMWq6F44GjmjauywDHFOxUsccjnKcGbPZYIy6k&#10;fX9PwaWBX2NGSEJ4jrjIZIZHFpUzw+WRROVgig8a5fOWanYuBD2ipT7mYJ/vXJR5FMzRLdjSEs83&#10;2qtFW2naWlO3pe4R/RLTlM5VuseBq950HjYXm2SC52n6iGBHpSVKs7S826ausV1tGLvAZiZ4t14n&#10;YielpQo/0O8KHKvXCZYYpWWZwt1K2yoGFPk20GWZtlPxfk9zb3YoZ9YzsqicGVF0isrbUnVkKlex&#10;zvJVu4sWEq8i1BeY8XcUAwpzwoWEx3aXciViGlLzuBPHrBDTO4ldlLuv+LuxQ4quMCrlPw9Wyvfw&#10;vrsxie7hYlxJmFoXC22Mbto7U7wgCcUm1Pv+/uRgLn5LezaNBcSXEd9Ao4dyKeZSfIdwPuGGFa8t&#10;k8msAVlUzgyXYYnKVXLyXtpIAuig1AV9f20koXaNiEwoeQU+WJ+E3l7whcB3H8npfB/jN2bPio/i&#10;2JAO+PMiH+3i9M7167ziiS22bPD8yIeKdOxaVB+nfhe4LPCPkOY9vF1d0jcOe5Q0Cl6AbSM7NXja&#10;wOep0utefu7xYP3fgAlFivNYK9T7e0lddPuHurxwedFwJpN5dGRROTNcVi8qzzBGt19a4sWdix6m&#10;sEzLjg5xV+eizBoQBbNtpM82uh2p4SSlwzR1CRbqsthiF2r4o7YL7beWjpVRw+W2NMoJog/rMkll&#10;kWX+ic85yLR6vfT6eDX+U7ctcJ8FLhF8wyhHit6jaZx+i1WmC3ZR2G6l29kNldGmWeo/PM05A5Zk&#10;MusTWVTOjCg6ReVRxH9Q7E75UO2anUGsRcriJtxEuHKFWLpcXO4kdjqGGikLeFhDU7ert+l8rMeD&#10;XSg275yZKMfV/9iXU/cNxQrX1LEU6lK+m+pr6hvrfXdD7UTuSvu/PYHi2RTPoBpP3KGOtpiXSgXj&#10;RRTnp+cL+1AehT0I46jmUVxN/H3KdC7yiXsm8+jIonJmuAxXVD6oLqMbkpIFBa8qBhF0O6kdvi+K&#10;vDbynFrE/V3gR2uSxdzPkQ3eHzkGvYHLIj+uC/hWuViskhh+UuSEyFMDm1bpQP/3wMmYXWcOV/X6&#10;PXh6YELF4XX0006RPeuygqIuv2tJ8RLLBfASV0TuxcKKuc207rPwhgZDFPEOj5K7A1PrnOhpBXM6&#10;18lkMo+KLCpnhsvqReULbGais/TZp3MR9XhQfuZBb3K0HPW35gSX2Mp4e+t3sKZnaNodWyn1a5ip&#10;cqtlfiG6xQRz7bqWzo+jwhTH6PZcDcdq2kO/h/S6wEK/s79THi73u9j2erwaRxvjKKX5+K0+Z+q2&#10;rS4nKByhz/VaZmp7qh7bapkgCsLDcReL8SNLfN8h5na+pExmPSKLypkRRWdRX5vqVIqjqc6jOLHO&#10;PB5iSEi1mUHzIas3EbfomBkIWxJWV8rXyfLDwBPE6kr6qj/XDip1DvJvCfdw/31ssnj5Sivvu+qV&#10;KW+6egNxO4qt61OhIj1XWRL+WAvJP07bVt+gOpJix1qYl/KWi5+mk6+wdGhhP5PJrCFZVM4Ml+GK&#10;yvsHpnbOH0jF7CKV+d3UuWwgFT2Rr+Btknv4ukbKUT5tDXKKJ0U+UfGWgmaddfyTRirxW6UbIKZj&#10;1GvafLZgy/pO8sIiOaF/GrhmoCM6ckzFiZFjAtsNPI7XJX1TQorEuDlwcr3trSs9KVUgxuRufltd&#10;+LdlSJlRqzkuPzIVF0tu6u/+nhtPegQ3dyaTGTZZVM4Ml9WLytM8XdM/9A8xUqXHPZZ4gUNM6VyU&#10;GYIrbWKR/xG82CbGaSlEhWXu1u9s43xBr2vtoP9hcXdtEBWu9QrLfFjDHro1RKVlTtHyEfu7daXn&#10;m+woY/yvpj0EhWUu8KATjLWVhj/qsb2lSg2z9bvYWM+z2M6qWkxWX2l3W6LtJFc700n5uJ9Z78mi&#10;cmZE0elU3pLqIhrjqWZTfIa4IH2x4y71d6W7LpdrpFzgxiadD0q1jDi/cy7hftzSOXc1LK0F1ifi&#10;rvNSwt/Tde1gFB0XwbFIeck2wvYYXWchj6fYivIQGtuldcsyjTwOt9c5ylcRfillN25LfCYOJe6f&#10;HMnxIcItuKBebx7FcuE6k8k8drKonBkuwxKVS75cpIiKIak4ueDNg2UPS4Lt2JKX4i318fs2fLHB&#10;bwKDHHMTMR2v9674l8jrGmxXckORHMbfKjp6DerCvp1qV/Jr67zkRYFzK37W4LKCeyIT2hwQOEJy&#10;Eu8YUj5yjMyvxfE7I1MKbqwdyQ/W5w87p+NjokwZyoelG6+2j+yP7sCkx5KVXKV4qStxTcWZTc4Y&#10;rHAwk8msNbKonBkuQ4vK52oa4xzdjtQaRLUIGO18S51of/d2LM0sZ46N9dtb074KL1B4msJEpQdV&#10;ZgvmWGKqsc7wVANiLdcCU0zQY3+Fw5WO1e0wLFa5UctfcZbLXOqtWgMK+F6g28u17C/o1/IHbRdp&#10;uMNoL9TvFYJKZY5+LV0mCA7Qnw78Qi0mN8wX/UnLJx3g5s6Xlsmsp2RROTOi6BSVt6O6jEYXVTtl&#10;DRaRqpdigMO4XECsDzjFqYTOor3raF3ZMQ/di4id666Ocv0TT+N2K9zTccdaAG7WmchHJDHZJvVF&#10;82iKRlq3fSvF2YSraiF5Rr1OSXUMYc/689iGYuO0TXk1xQ9pnUXXvckJHZ4IgT2T2dDJonJmuAxX&#10;VP7fgnd2zh9Ii6O6Ob9zvnSNtHXkM5ILuIl5FW/pYvLq3MmRsZG3R96NrWtR93u1y/jmgQJ2pBE5&#10;vuL/YdvAFgWLK84u+XKTKwsWVCmC4tiKVwV2r/P/VdxWcEvkp0VyZT8Q0klErDihweYVx9Xu6kkN&#10;Hu5vqOob1Y/ViSwV7i0rOC9wcZuzmslNvWgosT6TyaxVsqicGS5Di8pR4XJ36bbZoH7ZXizxVQf5&#10;oDD0sfBJyRzdWl6g6RCVI3XZVcN4bd0a5imdbKHTjXaLfovWStneQC400WZeYb5XmWgP0YS6yeBM&#10;3b4outlV7njYOTzFprq8W6+TsLNombZZ+nxNw2JdjtX2Kt0maZmLO7Qs1XCctp6HNa2IpqhhOr6o&#10;crqnWc/0hExmtWRROTOi6BSVu4lnUOxLeW3tgkJ1D80/pZGrEKdRXL/SIw3JKtnKiKOSy3m9YlwS&#10;dMMg/x6qV9RZ0L3EF6aOoYeXDRhCEx8i9BOvTde1xfm1Q2pp7dBq0jeWns2ILyD+O43RqdAvVoSH&#10;qObT+BkuSSJ0JpN5HMiicma4rLGoXNHT5sddvKpzmbQ84rSCl3UKxLVr+PUV/4FJA9zJ3w+Gzo6s&#10;M5cPq/ifwNMi9wdODXyl4Jrl68WUszQOB0Q+Enl2PWrm7pBe01drt/FG2CLyroK3VMkLtCxyc+TM&#10;Bn8NTIt0Y8/Ia+r1n9NIMRtVOi5ajHZFDOkG61MbKX952JQpJmN5mV8rJvH4mpDc1zkvMZN5Ysii&#10;cma4DC0qT3aU0f5m6YqbkA8TMUFpoWc5wAWdi590XGScCTbS9kxjHWexrXQ7QpcCiy30oOgi/NYB&#10;/tK5+WNmeZlew6b6vUC3d+uyg0qffrfgb5b6u0P8vf70OEXDVjY3zktFH9Vrc4UHPOQiwX8b6zbL&#10;vEavT2rqssRC/BFjNRynMkHfADWrQI8Htf3IYp/wdEtXeo2ZzMggi8qZEUWnqNwg/oVqPxoHE2bV&#10;69XZwLHjuxL3IaymeC/uQrlb59yUJRx3Wr++e2GjuiRvkNcUGgNiMK4kLB9e1U88LwlQRUl7Bl0L&#10;aiG5wJ7EjakOJuyfROu4rVR41MDNhBvT+nEexYxU5tcZrZHJZNYxWVTODJfhiMrbRk4v2LtzmSSO&#10;tgteWvDXgfOrFD/xbzgy0h/4eeA7BfMGrtdJxUGR90gC8UScXvH9JmctL9KTrugmlLwjcCiOkoTo&#10;C5Y7jQPXRnaPvDqm5duE5Ji+KnBu5PIilQ9uEVO/wv6RCYGnRkZFFoa0bl863mnjochTMDYk5/RO&#10;RRKiH5EyvfYlmB7S40wueLDNlGZ6rqsH5jtnMpknhCwqZ4bL4KJyFEzxAeP8j0UrrZ9oonSeHi+y&#10;16BrbPjMsbEue1psb4VjjbK7ll1VKPSLLtd2Gm4UzPRHN/v0oJ7vx8Z0eyq8UOFYXXYRbaPfYg2/&#10;03aefuc5uKM/Yapn63ashucK9lKar3CKJX6tcL8eH9RwsLbd9btOl9NVDhHsqLTVKkf7LqWmf1rs&#10;mxb7Zy5tzIxgsqicGVF0iMp929G4lHgzjc+l0bjLqV5L3H7gxhQ7PNy5OzjF0EV7qyvBeyIoFxLO&#10;w4LOJYSZhL8kYTksvzBevqz+/2ocXpAiL6q3JTE5bEVIiU6EuozvAcLfkpu58U0srEX7tX+Az2Qy&#10;a0oWlTPDZbii8hkFe3Uuk8TS6xsctLwor2KTineGVL43OjKj4H2BiwaKwp1U7B35r8gRIcUw3R34&#10;WB11sdLlV+Soks+HdDFfxBRt8fHAX0JyEp8QkyP5iCI5iQPuDCmC4yclxwU+ikl1jnIz0q7F7xlF&#10;Wu8gLKo4vs5PfgrGhHReENY06qLkHwVnB/5cu6hvT283Ffp1rp/JZJ5QsqicGS6Di8rnahrrbxqO&#10;GfTI141lTnCwP3Qu2uBJruT3WOYdNrGpfg0USi1L/F3LF23qLve5Y526dWd4ocpzNLzZKN3agtL9&#10;2k7X59MOcfMqRX/T7IKvGuW5GvWtgbbfWOYDFmub6D3aPqhpjD79ev1GZYHSSdhMSxhQw5eUiNFY&#10;5HPm+4Kjn6Q3GDIbEllUzowoOp3KW1NdkiIZOikrOoP7w8L6Cz8US4kXp2vClVhIcc7K4uwTTejD&#10;PauKu7Go85KbtPdYIaIXR6yI8IgHp5PoxqT0d7WUuIhwK+5NxXrhWvwtidZFLpLIZNYvsqicGS7D&#10;EZWPrfh9Y0Ax3YBlFX5SpNzjUXh5xXsb7FmmY+63GnwlGPoiKbJRyWvx4cDmtSv44sBHi/QaH16v&#10;zVFFumg/rr5xPD2mgsA/BcZVvB0vLtilSlEVd+KcwKkVTwvJBX2AJCTPD0lIfgg31a8xYNPI1o2U&#10;vTwkZdquJW10L26vuC0wB0uLdDLdCtySxeNMZsSQReXMcBlcVL7QdiY4TcvTVjkCBDTconLgBl/Q&#10;d70J7reJhoONt5+lDsQeemwumq90J2bqd55NnWEbt6+zfOkrbaLf0zU9Q8vReh0AoluU/map83Q7&#10;x9Pc8/A2n1Q4yR76HKrXqwT7q4zDbKXTBRdoaRrtRdpejEkKt1lqusKdGo4Q7K5fl+UlfB4u4lui&#10;cLrKN+ztkodjNTKZkU0WlTMjik5RuY/4ZarnUvwhZfwup7qX4pKBGyfHUFhx0FiVkjDkhfATT9yi&#10;vs89cN6odBIcx9YzNsXhteN6qwHO6wkr3Nbl0lqQ/iPhfsq5NK7DA0lAD0sJa7f8IJPJrE2yqJwZ&#10;LsMRlZ8f+V2RvDSdy1qR9zdS8d776hiKHknk/W/MLYb4PsbkDn5Z5N9jitZoNfi/yI+k0rylA9Z7&#10;ccW/N3hqxfjI5Ab/HbkYW7b5YCNd2O9ccVfB+YEzsH1kP8llvX2dmXwdekISjlTsUqSbrOMxeigH&#10;csXSmETjswO3tzmnmUbrCOm/D6IvJDdyJpMZmWRROTNcBheVJ3uxXj/Tl8pgVyKJyv/0oOMdvQEe&#10;M6aYgCP1eobCIdq21GUrhdFKfdru0eOP+vxW6U6lexxoSefDrBUuMs4YB2p6Dp6uy34K4yxTiU5T&#10;uESfvxrvRrt2nK9caVfRuzS9SGkLDU2l6Vq+LbhQv12M8g4Nz6wf8zpt01QauhyotBV6VnGq92oJ&#10;LsY3lM63TxrplclsIGRROTOi6BCV3de5QkfRXpM4buhIC2rhddWD/xNOfE1dxjdw3gtodMwjFeet&#10;dKfzoSSQxwdxV5oV59E4p15+G+GSlDudyWRGIFlUzgyXNRaVW7w48KvG4KLyQvwAb6ujkh4IfBa/&#10;KAaNYyLSHdkh8p8Fry9TzvDVBe8ruHDAer2Rw2JyLD+7SuvNC3w9cFrk0MirK15WJM/PfZGZBd9A&#10;T+T9tcgdpQPcjJDOE8oqOZ57OgXkujyvhYVVei93VtzaTHnR1xZMG7h+JpPZ4Miicma4DC4qz/Ae&#10;bV8fVKtoags+Zx+fXmeu3MeDqHCxMUbr1bSJPnsZ6wTL7K/bLpoqlUW6LDHf9So/xXVudKGTVhkJ&#10;vHaIgqk20W17bS/V9GLsqUdUWGKx6wU/UZpsfysbzqJgrjFK+6m8W7cjFSaJ7tRvrravWupaG3md&#10;6HiF/RTa+tys27eUSqX36bbzoKEdhUq3+wXfNd9/r9Noj0zmiSOLypkRxSCictxuRXZytT1hYAbk&#10;hNqttJoc5bhL7VZazwjNQUbE3IHrV54VSswm3r5iXnFZLTLdRqhPjpdnKWcymQ2ALCpnhssai8ol&#10;X8e7iiQar0RFFVMERhH4UuA3BTM711tOXcL32sjxIWU1T8U3Cs4pUlSFyITIsXV53ksxVirW+1nB&#10;1IoDQ4rLOKwu1Lu2YFbkksCzY3o/4wN9kdsDG8cUA3VfYEKdsfwwZTq4LgmcXzuf7y9ShMUNgXvD&#10;ehV1lclk1jFZVM4Ml8FF5Vm+r+VN4iBaxTiLLPRaB/pT56IRwSU21utQhWdiV722UNpBNAlB5QGF&#10;Ofr8UzTXGLe6y7x1mhd8hvE2dYKGXfR6hmgPhY1UFgjmWOIso83V5Ty7dkSORIW5no7natlDj2eL&#10;Jmi5VfQzDX/WFlROMNrLsJO2B3WZq+1BlQXG2tpCB6qMX8WZnMYVL8EPlH5nPxd3rJHJbEhkUTkz&#10;ouiMv+gn/qZujFc7kjsugh+pYK/9IMU/O+c+8YTJOLNj5t0rR3xQO7JycV4m8+Qii8qZ4TIcUfkn&#10;Ba/vnL+cklsKXhW4dKgivkhX5I2RL0fGRvoKvl6kvOWHRxlFtig5NXAgmhV9DU4KXFgmN/SbA9vV&#10;5XxXFOnxXowXRsYFmsvdxyWLI4sDmzUGOVes0vnDrYFf47rATShz/nEm86Qmi8qZ4TK4qDzTxSpP&#10;H9SP23SHhkPtvaI3YL1nii5d3iF4nX4bG2drNFVoC9ruwsWiHxllpsXudaB2x+jZtcs8Wysdo8/L&#10;sYtRdtRUaAn6LNPyXWN9w2x3OFFrFVf4KRp29TwtXzDaDrqNEgWVay30Ucucrdeuun1Bj/1q49k9&#10;lviOHpdY4gjd3q5hE0sVQv0MoX7XTXQrLXO2tg84w1U+Pfh5UiazAZFF5cyIokNUjg/QfinFm+uf&#10;8ZJ49oqDWdGifRHNjsK+lVhMsbqc5Uwmk1nfyKJyZrg8ZlG5TILtHws+Gbihc7l08G1i34r3RV6B&#10;hSG5kr8bOGv5ehX7Rk6KvCGkLoBLS/7c5KKSbQOfCuxRF+/dLj3fppHdGmy78rMOyvwqvd/bQ7pB&#10;e0lgylAieCaTedKSReXMcFlVVL7IOONcqLTvKkeZHtFSX3aw/+hY8sTzPV0ON06f3VTG6nWkaGNd&#10;nq7fxgrb6vKQwjItN1rqXN2u1nK5ZRY4fEDB3bpghjG67W2pzTS8VLcX6DJJy1INC/SbJrhAnxkK&#10;s+1nwMjdmnONtYnD9HqVlqMUthCVKjfod5oeNyrNwgF6vEbbIYKWpuv1u1y/+/XYSOWlmKQ/ncSs&#10;pEgVom73KV2m7YcW+McGmZ2dyQxOFpUzI4rB4i+KOnu4vkcY5ndulMlkMhsYWVTODJfhiMo/L3hN&#10;5/yKkwveHtKQzlWo2LIu4TtBEn5nVLyrmcr7FqijLkpeH3lvwbYV9zX4Gn6HEyPPixwQKCNXB+6I&#10;7BjYARt1ZiJ3UnJ/4Pclv+rilsgDQ2U9ZzKZTBaVM4+CVUXlyfbX6zJ9ujpXliKV9nZgKot9wrhG&#10;j9ImFmsqHK6yi9JWuh2kx9YaepTG61Lo85DKfNEFSt9SSCXv+7p3Fffv2uYa4/XZTcMx+uxvtCMw&#10;RjDOYncr/FzTFUrzFG6zlwc6HwLMtrPo2ZY53ngHCza12D1Gu8JDvmaUO/Q7UrdnaDpM03Yqi7Vd&#10;pt9ZmjbS8jJN2yuNYZB33lVPpTlaPqDf5Q7N5xyZJx1ZVM6MKAYRlTOZTOZJRxaVM8NljUXlNm/F&#10;NxoDsojL9B17fTN971aiYvOKYyL/W6SbvA+UnNHF+wMPxlSat7FUvvfJ2oE8XxKvvxPZteSHTTZb&#10;/pgl90T6m2yz8rOtoEqjkhZjKS4P/Clw7lAu6kwmkxmELCpnhsuqovLlDtRt8irRFwHBnYKn2k9n&#10;hOHaIwouspFRdQxkMEa0pT6FbrsY52iL7KBwuFLDaEFTJSgFCy22CLdquxzTBJc7wHWdT7NOmKNb&#10;YZylDjfKiy1zrIZtjBK1tfS5VcMt2k4TnDzkfpxitGiCwmFGe4c+z9KNQkuf65S+Z6KTLTBW4XWi&#10;d2raUsMypYUWmazXP3Tb01Iv0mXLIb3GBZr6VC5Q+YX9/aL2L2cyT0ayqJwZUWRROZPJZLKonBk+&#10;aywqt3hewe8KxiyfV6Us4hcUzF4+L9Jd8rLAeyMH1SUG/xf4ZeCy5VETLV5S8G48Qxpe9KcyuYnH&#10;NpMj+shitYW6q1JxC/4auaDg5sCsoRzUmUwmsxqyqJwZLquKylN8V4+3rnI21lApfNu+3tOx5LEx&#10;1QEKvdoo7I8t9DpMQy8oTRTtqBBEDVGjvgF7pcJS0V0Wm67XIsFsS9yu4UYHanU+1TrhnyaYZA/9&#10;DtKwlwn2tNT+CqO0PaRplj4Xqdyq4e/2daswRInuZfatReiTdNtXy54qTQ2TVWbpM0WvKy22v14H&#10;aThUw47aHtDnQg23KS3UbR/BgUqTtAdxJasL+FqWGuMCS/zZKD+3h4Wdq2UyTzKyqJwZUWRROZPJ&#10;ZLKonBk+aywqVzw/JlF59IB55xZJQH7YIVTyg5gK+0ZFZha8L3BRkLxaFZMqfhF4Zj1A9KyCH5Ts&#10;jlcHdirS/DWi5IHAhSHFZcwOPJQzkjOZzGMki8qZ4bKqqDzZqUZ56SrO1oaWthc4yKMrhb/YJJs6&#10;3EOeZoznW1Y7kXvtYVQtfLY0dQv6FQ/Lrg2LLHWpykINixW+bVMPqtxqgdK9Kkcr12mp3mBc5qm6&#10;PVXhY8baXb+mhgLBMlcofdpiV7vTbYMW7S1njm4tb9HnjcbZRY9uLV2CtsUu0vRJDZfrs6Vun9Tt&#10;BJXRCoUlFmv5tjHOssSbdHuJboXFmqIwqNLUi6C0zDl6vM8y1z5uAnwms/6TReXMiCKLyplMJpNF&#10;5czwGY6ofHzFrxsri8onF7xZugJ9dZUE5L1xT+CL+FHBgrqob6+Kd1c8v2ASpuIfgWkVHwvsW6TB&#10;o49IleItZsT0/H8pUnFfJpPJrC2yqJwZLiuLypcYpddfND1bf8eavW60yEsdambHkhVMt5G2UXrt&#10;qGUHvfbUZ5yG47RNMN6kWr58UBAV6HOfwu21//guDbMtdoNuU8F4faa7w0mrBHI8fpyr12hjNB2u&#10;14Hattb0Mt020mehprkWulfThbqdJbrWXhZ1PgyYYlNNO6s8S5cdRM/S4ykqS1XuEFxriUuN90ul&#10;iZZ4hm67iP5Fl41Ft1hmuuAyhS6jbGSx12rYYpXPTK02pbOUStN1gj8pXWK8v9txlVsHmcyTnSwq&#10;Z0YUWVTOZDKZLCpnhs8ai8olX4u8pzFA+C15VcGUyHvwrxW9Bb8JfC9waaCKNCs+GzkxsH3FnQW/&#10;DdwUeWnBAZiw8rOtSpUea16DP0emSy7pddswn8lknqxkUTkzXFYWlafZxWiXW2TiSmt1oe2nores&#10;5GqNgmttaoFXYVM9jlEabbTNlcZpGK2BBeYLFol+r+k+y/xDS9sYtC3QVxfULdTnuRYPeOYnjhkm&#10;aTlMrz217CPYRY+dFCZoipaao9ffLHCFHpd4yGJHDBkfEVzlRZY6WNPzddtC2+a6FfrcL/orzlCZ&#10;oW2ZHsda6oU2cpB+W2oq9LtGy/8KSuyt22EqOyhNUA3i0w5S8NdSywQXKZyt5ff2d4OQR0ZlMkOQ&#10;ReXMiCKLyplMJpNF5czwGY6o/JOC1w/4+0Z8qnYkT4rcUfCvBedIInBPXcL3nzgMC3FRwa8iryx4&#10;0UpPMAhlurS7qy7bu7COyri3c71MJpNZy2RROTNcVhaVL7ersaZYatxKa/ViiU852KdNMdoY21pg&#10;Rz3equFoXcYLomixLn0WulvpHm2/s5ElljjL09y5XoqZUXCeMTa1ucKm+hyh8LTaGdyrpy7Z67HI&#10;Yrdb4mQbuUOvM23vwc6HA1N0YYKG3fR4sWUOM8rhClG0SNtdlrrEWH813+XGKvTbzVj/YqFXGWOs&#10;ShsPWuQsvW7SZ5kxdtX2cg1dlnY+aU1RR5VEt2r4kWXOdJBpnatlMplByaJyZkSRReVMJpPJonJm&#10;+DwWUfkujAtJ+P1ukb5709CMHBR5feQVaAYuwI2RvQN7FGy88qOvTC0m3xxShvNvMTMYoownk8lk&#10;1j5ZVM4Ml05R+V+N932Lda+01mgs9m6jjdJnf6MdJdpEqaFwjX7TcLV+MzXdp3CdtgfXy6zeU3Tb&#10;x+7mG6PwVGyn2166HCjYXNQUNFSuF11nqYv1uFuPqyxyvQPc0fmQ4BQN+9rLfMfqsq1eh4j2Q7c2&#10;on8onY8ZSnfp1dDnKF321uMY0WaioHKtyuWCZaIloj1F+4o21tA1ZMRFN0oLdZml3+9V/uoA13Wu&#10;mslkVksWlTMjiiwqZzKZTBaVM8NnOKLyzwteM3BexbUVb2tyXqCq2DbyXzGV942L3Bo4OXJs4Gno&#10;Lh7hfK3i4oL3Ru4MyaW8/rmxMpnMhk4WlTPDZWVRebJ3G+OrlmiutFbEWP0aGigsc5OmWZY6WY/z&#10;3GuBo5RDltE9UZyhxy4O85AJgh6Vt2ETE2wvjUxqKhQqwRKLVM7W5Vq9TvWga42x0J6rKdmDefaw&#10;2K4qrzHW80S9CoUoWOoybSernG2imy2ztz4H6fERPTYVdSkUHnKfwt/0uEBDj35P13KcMcbXn8XQ&#10;5yA9CObrc5Fun9djql31DxKIkclkHpksKmdGFFlUzmQymSwqZ4bPGovKFR+I/HdBd8US/E/BjwK3&#10;VIyv0vH3s9gMC3B+7WJ+fjGg3K+TirIWb/4Ukjv598EQw2AzmUzm8SGLypnh0pmp/Dqj/cCiDqdy&#10;l/s0zNVvutKtRvmVvdy10jqdRMHVxrpLw0Z2UBhnmWcapWel9UqFXgdpuV/lujWrvh2ECsGmejzr&#10;YTdv1K3XVkL9flr6FRZru0PT/Ur36jcTd+j2T3u5ZaXHXM41eizQq9fW+m2t1zO0ba7L4dq20WO8&#10;llLD1RaarscMTRdb7GbsZxN7W+Q1uj0F3Up36jLPQndquE3Ur9to0UtFO6mkcU7pPa0golFPhbv1&#10;uM4S0zX9yJ5mrlb8zmQya0IWlTMjiiwqZzKZTBaVM8NnOKLy+yq+2Eii8rmB5xX0VTwn8gEcFikD&#10;Z2FCZM/AZkUaSDooJUsC3+/nW73cWIvQmUwm80STReXMcOl0Km+p13ladn14vE0P+v27tp9ZYr6j&#10;h4h1mqPbJjZyl+dgSy2jNB2j0muszVVG67OJ3lr/6E8HVAHRItEohUbnw+rt+Luop6FY4EHFgHPJ&#10;ymV6XKOBpa4UzdVyv2CBMfrsZdFK2y9nik0Fm+n2Ikvtq+Epem2qYWPBRgKWuU/pZr3+od+N+pxt&#10;tK1Ez1Q5TGVbPXbQNNYSiwRn6HWXPlfpMsESx+u2qdIOol7VIELycproFS1zvS5/sdQpmm5Yb2NG&#10;MpmRSRaVMyOKLCpnMplMFpUzw2eNReXl8RdVukw7OfCxijfifRgdk3v5bmxasEkxyKVqlUTjJZEb&#10;Cr4fuCik585kMpn1iSwqZ4ZLp6i8s9GusLTuEEhZvXfrc5QDXb3SljOMEUxU2VTbAXq9Vukw3bp0&#10;K0VRv2Wa2hZoaehSuVlwQf0ILxLsqEJ0h2hjxQAJOaCySPDThwv+CpRuE90DGqJygJ7SwDJ/cdiA&#10;kUNDuXdP0W1LY0CvXr0m6TPKaC/Vb5LSiYJRxgoqLYXFWpboc5fSaYIbbOSf5mtq28pYr9JnF6M9&#10;R6GhtEzTMg+6w2h/1rZIl0kWe4Yuexmlx5JaRB6a9NpHu9cS19rY9y3xj0d0iWcymUdLFpUzI4os&#10;KmcymUwWlTPDZzii8k8KXl/Rjvw9sF3kqfUxdx62CewwmJgsbb80cE7w/9s773C5qvJtP1NOTU56&#10;SELoEFrovXdRuoCKIEUQREQUERELCIgiCoiINAFRQBH9CaIERDpIkd57J5CQkH6SnP79wb35Fos9&#10;c2ZCzsyZk+e+rn0lZ6+1Z3ab9a73We96l67KSDdlpNlxHWOM6SdYVDblEqe/mKAmPapWDZZQKur0&#10;iNq1jTbSfEnS49pUPdpWPdpUTVpDXVpB3WqU1KoGPa42TVGrWtWsFnUpow5lldcqymuschqkHJ/T&#10;psHqVr16PoxW/jgZdatJsz6yr1tvKv+hqNquWXpMPdHydZlAY8lK6k7RXOo0Vs1aS5LUraGSJqhH&#10;OWWIpe7Qa6rXFM3Vf1WvF9Sml5SXlNc8tWuUuvUpjdI6atUEZTVe3cqoR53K6im162n1aLjqlFWP&#10;RkoaJGmCMhqkLiK0C5GVVCepXa2q0z+0UK+oQZPUqie0hRbE1Y0xixWLyqamsKhsjDEWlU35LIqo&#10;3IPLmumW3s5IczLSqpLyhRbh65YuyUqXvCQ9varfS2NM/8eisimXj4rK/9NBGqxLNZ8UUBlJOf1C&#10;6+oHelK7aYE+ryHalxzFWfVotubrLuU1Q3V6SO16X906UhlNVJ2GKq+c8sqqU1m1abra9aAy6lCD&#10;FqhTT6lHk1QXn1JApz6lOm0aWOB6ZbSzpDpE6IxalElJmtE7Hwjeif1fqDbdr7ze1gLdqqX1qN7T&#10;WxqpNrVqC7Vpguq1v7q1qpo1VJ3KqlsNmqce5fSe6nS/uvSaMhqlvMarWyspr/HqVE4dLNqX2tMI&#10;qGPr1kx16j+SfqJOvaAN1Vkw2toYs7ixqGxqCovKxhhjUdmUT9miMv+fKmmypNVyH0QNxXUXZqQn&#10;u6U7e6Rr66VH4jrGGNOPsahsyiUWlY9Vs87SQmTaHvUop6eVVaOaNUGdalen3ldWD2uh3lOjble9&#10;xmiB9lVOE1WnYerUXEnTlNHr6tZMtet5ZVjor03zldVIDdYELVRO3dpSOS1bUDLtJv43IaO82tWJ&#10;6PNBtHGHFiqj1uCoj9Kld5WLop0lqV716tLz6tRc1atdnWpVozZQpzLq1Bpq0IZqU4uatYK61KWM&#10;2tSmLnVrinJaTj16Wjll1aU21alebVpFWQ1RrsAieyGZDwX7Tknzldfr6tLjatcd6tZt2kRvxYcY&#10;YyqCRWVTU1hUNsYYi8qmfBZJVO6W2nqkXEbKxdHJXdKTWelsSbdlpHczvWU5NMaY/odFZVMusai8&#10;r5p1tRaqQUKpGCypQ7PVrb8qqzfVoXnKaWc1aR11q14ZDVerOpXVHRqshzRbryij+WrQylqoTdSt&#10;McqpRc0aTeRuk7o0SBll1MMieRnllFFTdG4fp0dSp3o+FJqz6lGDZihbIKFERtICTVeX5sZFqlOz&#10;GrXUh5J1lxrVruEf6R1kJHXp38pooro0Vzkto05NUVYrq05z1aYWZTj7UnoNWfI+Z9Sqds1Tgy6S&#10;dIvaNVltes/pLYypOhaVTU1hUdkYYywqm/JZJFE5pvuDtefvzUjXZqQrMx8s2meMMbWKRWVTLh8V&#10;lR/QkRqq36hVdQiq05XTGWrUq+rSRpIOUqeWVbMWapbeVV7vq0k3a4HeUrMGa54mKKcDlVGzBiun&#10;drURtdulLr2nrFb4UMTNSMrqDbUro6zqldEYZUvURpKEVqWS9qmFjk9yPCd0aYayGqw61asDYbjQ&#10;sTHJag05talJrWrVNHXpVXXpZOX0hDZSR3SEMaa61KSonLowjDHGGGOM+cR8rJ/VLbV3Sw/2SMdn&#10;pIOy0sUWlI0xxizx5FSvHiTVHkk5NatRu0u6XFmdqKxmq0F3qU3nKq8L1agn1KPNVK+fqkO/1CAd&#10;pZymKqt2zZHUprfVpreVV7fy6lSDRDbmRLhdXvVaTnWqU6MeUJ3uKXF7WtICdatN3WpTRl3KSspL&#10;akjZ8lxPdwmC9AepKaaqhyCHnEYoo3p1Ulbs2IQGSTktVIMeVrP+oy59W23aU03aStJe2lQPW1A2&#10;xiwu0sbNzJKBI5WNMcaRyqZ8yolU/lmPdELugwmn6pLeykqnZaS/6oPF+kpxD40xphZwpLIpl49G&#10;Kj+kYzRI52i+8uph4bh6SW16QN26Q0N0t+ZoIzXpSGW1lNqUV7ey6tDrymq0chqkDj2prFZWToPU&#10;pG71SOoiQUWbblReU9Wt3ykf9PcGabqmKKOltAIJMYrTqTHKay31KKu8pHY9o3q9oC7tqjqtr86o&#10;fpfqldO26tKQXtWXjKQOvamsRimr5ri4IB8IyVKXpIz+pQ5dpC7doSHq0qpqL1GONsZUl5qMVO6t&#10;WTMDF4vKxhhjUdmUT8micre0bbd0VUZ6JyP9JSP9MWN7a4wZmFhUNuVSWFTOqUs53agu3ac6ba9u&#10;LSNpgqR6dUlq13Tl1KW8xqhH09SjFmW0QA3qUFZTNVevK6un1KXByusedWichmuQ5mu8GrSJOoNM&#10;yD3KqkerqFlD1P2hMFuYLhbD04fRw28rpynEIn+cbuXVozXUraain6sPI7QLfdIHJLmRP2CKGvS6&#10;5upRNeoZzdO92lxPfqS+MaZWsKhsagqLysYYY1HZlE/JonKP1NzzgdAyDWG5mJtojDG1jEVlUy6F&#10;ReUedUl6Rk0apTaNVUbZDy1ohjzBWXIO5zVH0pOapxtUr53UrR7Va6IWql1NGq1GDdICNapLI5VR&#10;p6Q3JTWrmzzKH0QHz1NO10sap5x2LCs5RCYt2VVAmPpiUdWXLFHbH8QbT0Z0mqEFukaNelPv631t&#10;/7EYaWNMbVGTonKx5s8YY4wxxiwiGWl+VnosK71tQdkYY4wpkYxyymgdLdTS6gkE5bw6lNc76tHz&#10;atdt6tENyuo+tWuC8vqdBukQNevL6tDGymtLtWtVzdF4dWikuiR1a6Gke9Wl59WNdP1BvuJGdWkH&#10;dWm9DwXlHkkNmq9Bmq0GzS+YQOKDFBuFt1AM743/L1D3qFELNESz1KDpyupZtet8demLWksraW0d&#10;qrX1HW2ih7SOplpQNsZUC4vKxhhjjDHGGGOM6X9k1aF6TVad/qVOXa8e3aJGzVGdVlBGh6pLhyqj&#10;9ZRVo+ZJWsBxaSJwjwYrq4OV03bKfEQLySurpZXRyA/31ElaoCc1V7erXc/1iXKSIwI5JymnHmX1&#10;tpr1mPL6k9p0pOZoX3Xr0xqjTbSBjtF6+osyao8/xhhjqkVfNI3GGGOMMcYYY4wx5ZNDFP5Arfi7&#10;Fug6tSuvrHZTVgdqnrZSh9ZUl+rVHqSXKEYSKdxBBHFMfHyHpHptrCbtoZzW+1h5uTRJamZrkjRY&#10;UpfeVkbXqVtfVF47aKG21kJtrU4dqg11pTbS7VpXj2qcWuOPM8aY/oBF5cVDUwkTWhLT0Vu9HPUa&#10;4wJjjDHGGGOMMWYA064OPa+8XiAf8X6q0zfUoM+oW81qV55MyH1LRlKncmpTXp3B0ngxScqKPNHN&#10;dfw/r7nKa64aNVONekStOltzdYbadIbmawe1a101al2trX20of6itXWnNtfrWk+t2qisrM7GGFM1&#10;LCp/cpaTdKWk5eMCGCLpSEl/l3SjpF9JWjuuBFtIukjSTSwatZ+khriSMcYYY4wxxhgz4OhWXjkt&#10;qy5N+DA6uFuqeNKHbLTlJA0i/CvZmiX1aKayelM9ulI9Ol9Zna+czlabdleHdlGXdlWH9tLG+q42&#10;1Q+0vn6gjXWH1tGTWksz4q81xphaou9H+AY2Q1it9lOsXvtcVJ6TdJ6kL0uaiSkcKWmapM+xcnzC&#10;bpIuZ1xzhqQWTNXpks5MmZDzSdlU0h2SHpa0j6TpcQVjjFkC2E/SNQzkHSKpLa5gTMQwSW9hw7eO&#10;C40xZgllNUnPS3pQ0l6SpsYVjInYhPflCkmH6iEdo+EuJQUAAEx6SURBVEE6R/OVjyt+Yj6uenzc&#10;t+6RVK9ONWmB2tSmVr3/kfKsFqhHf/6IvF2nhZL+ovU037mOjTGfkJUlvSzpP5J2jgv7Kx9vXk2p&#10;bCjpFEm7S5qLSBuLyrtLulrSJZLOldQqaXNJv5X0qKQvst5sEy9OC1HNT0saJ+lUSZ9mezj67E+K&#10;RWVjjLGobMrHorIxxnwci8rVIStpR2Jm/xEXwkhJ2zCzdr6ke3lW3VG9DD7i+vinT1J3YVRvcdE3&#10;onKSikJBruWs3lBOsyTCvubrMXVForEk5TVFXXpCTZqmaXpZLcE9alePtvhwGUBjjFnc1KSobBaN&#10;oxBhX5X0f5LmSFojqlMn6b8Y4xWjsh8hXGzA37tj4A+I6m0i6W0imBc3m/Kdd0saFRcaY8wSwn64&#10;G9c43ZApkWEMJt8TFxhjzBLMatjTBySNiQtNn7GCpGeLCMorYK8WsPRcu6TXJO0R1ctL+iH2rZ3A&#10;p1ZJlyLD9gWb8M78XpL0kI7Rs+rQw+ope3tMPXpGPXpOPXpMM/Q/3aYndJse13F6QjvqPo3X0xr8&#10;4faw6tSjbMrmoDtjTLVYmTbxlrigP+OcyuWTk7Q3+ZF3Jto3zfiMkrS6pDdIdxHyGCO+W/D3xqS8&#10;eDKq97ak9ykfHpUZY4wxtcwyjMQfGhfQP5ko6WxJ9zG75xyip2KykraUdJmkRxgsPTllQNcYY4wZ&#10;KOQJEvorwU2dcQX4gaS1SKm4GUFMsyWdH60J9BlJxxEUtSuza/9M/e9VRDfoUauyKWkpEpIF8XKS&#10;smpVvd7XID2uFj2ket2ghTpJC7W+8lpXm2hHrasdtZ7O0bq6TVtostbSvA+3jdShjLpTtsLfb4wx&#10;5mP0vXEYeHRL+pqkowlNb4wrwFimIb2bMp16BqPFy/D3WkQ7z4/qzaXuUPI3L07aGQXplNQVFxpj&#10;zBJCISfM9C1DJP1c0g6SRsSFktaTdBUpod4MUkb9TdJGUd19caq3J6XTNEnHc/zKUV1jjDGm1mmQ&#10;dAKpu0ZIpHX4OKuxjs9lks5g4PVvkr5PeotvBHUPRGw+TNKtkh6i3kMM/q4Q1O0bcrpZnXrlI3HR&#10;WbztQZIyapX0jvI6Xx3aSzntprnaU3O0l+p0kDbU6Vpfj2ttvRV8gjHGmD4kLcLWlMfxkn6cslDf&#10;NkRgXSLp2Ei43UTSdUQ7HyXpdiKR9yCyOWEQ6TXWJlfW80FZyG440+UwVtIXJE2R9E9EbmOMWdJY&#10;jRREzqlcGXKSlmOdgd1wF78j6VdRvUuxUZ/FRkrSTpL+IOlFnlmrpPGSJjH4ujtrEmSxrWez0O0p&#10;qQvyLDrOqWyMMR/HOZUrxxaSbsaf/CUpvF5gkDXkcMr3IDdywtKSbkIL2Jbgpuewt18L6gkbeqyk&#10;/TlmcfLRnMqS9KD+qsHaV9JCZdSu+ZqhHt2knF5Ut/6tdr3hvMbGmAGKcyoPIIYz7TbcxsaV4Hgi&#10;iuOcylsjTpwXLBWQsImkyZIuxvm9g9QX4RQkISrfRN3VorKQs3CYvXnz5s1b+duDkg7uw5yB5v+z&#10;P47ri0yr7ZD07ajOGEnvICyH1GE332PKryTtSYTWyVHdPPnI7iUaa3HinMrGGPNxnFO5ciyP4NDI&#10;4OoLBCLFnEf+5NWj/YMQLd6StBKfN4fo55gvMZv2kLhgMbAe78zvPtzztI7RG/qbHtX+ekDb6zUN&#10;+8gRxhgzcFmWNrGmcio7Ujmdb5B3KuQKRmljCkUqb0AeyCskHYPjnLAZI8t/kHQi/5/AKPJrQb0W&#10;Fl1YRdJWTAFOY7XFMMV3JaK6Hpd0alxYo5wqaUNGvuO81rXI+ryXNyCsDAR+Q/7xgwZIGoKdEMgu&#10;5Xdd6+Rop+alRK7UKk1c0+uB8/Qcs0TiVdDN4ucCSYPJ8biZpD+RqzGMVP40tu8QIshDDpF0ESmo&#10;LmdRodOwwY9EdX+Ijd5I0itR2SfBkcrGGPNxHKlcHcYTYfx0SqTy9ZLWZGbQS8H+RqKbN8HmNuO3&#10;flPSb4N64llei60+NypLyDKzttx0jaszq3cSKbGkFrVrhDJ648PsycYYs6SwNG3z7WQqMDXMZkT/&#10;httecSUoFKk8jnzI/0IcDtmdnFVf5e/TiEZeJ6q3NBHMjzG1ty9ZnVHoG+KCGuZfiETj4oIaZVtG&#10;rs6OC2qYRyRNH0D53Q/gGR0TF9QoGfLCPxsX1DB52t+74wJTEUYFs3f2Jb9/HKl8FBFTaZ2pHTnm&#10;RN7P83iey8UViT5v7wPhtxm7f1dcYIwxSzDJqvWOVF48NGJvwi0tIKxQpHKGVIvPETwUUo9QPEXS&#10;ugQvdUo6IqonSbtgS79b4PuFr3t/ykwwb968efNW3vZGoBPWBIUMgymdQpHKdSxyMAIROcyVfBrH&#10;bcXiQ7vQEfgK04ETNmWE+V8sVtSXUXTr0Rm4ndHsgcBNjL6vRFRirbOzpH8T3fvNuLBGeZwFK8cP&#10;kFy2hxI9efwAEf/riMiclTJ1slZpkfQ2ET1bxoWmouyLzYsjlU8kz/IuLLwXsikr0/+UPI+XsEr9&#10;WpJmRnX3xmnercg0svF8TznUSTqH2UO/jAuNMWYJZbSkn7Gw254IlmbRqGfW27LBvgUsohff12KR&#10;ytcwe7ZQpPLGDNY28tyOLRCp/BfsclyW0MAAcSxel8tEgruexS8dCGwlaVUiwQutj1Rr7EnA239S&#10;3sdaJCdpP7SWGwi0q3XqCHaajZ40EBjEc5qMJjIQGIReNVLS1bx7z6WsNWMGOIUilYVhn89CQcOY&#10;8rsZuSJvDOplidh8hs8ZTF7nv3D85kHdvmI9OivhedU6N2Ec+n614sqwM6NX58UFNczjRCo3xAU1&#10;yqE8o+/EBTVKHZ3FgdIJFqLybIRJs/hJ1mgPt0K/70KRyieSN3nDaL8YwO0kvVGGPIxvFZjNsxep&#10;p4otdLFbSoSAN2/evHlb9O0HRNWaRacBofiNYHuWQIyYQpHKkvQTBtLXivYPY82B15jROYpUgWkp&#10;EL9KGrTPxwV9wNHY7XPighrmAgJnDosLaph78N8GUnDG2yyQVmgdrVojQ1DQA3FBDTNY0sIBkmIy&#10;YWl0wB70v5rEkcqfnBOC3L3xFPG8pF9L+jJpLOYwIvw2Bjr8ke9DnqqMpKcw8CsQBXUGL1pf4kjl&#10;/o8jlfs/jlTu/zhSuW85k/yNIQ/h2MZ2rFCk8jHM6NkrJU3JDqx4fzL5F88nEmMiqVpCDpJ0GceE&#10;q96HrIYT21fsxGDx/zGgXMusz2/mEfov8fOsJdYjLcptKX23WmM5SZ+R9D4RVuEaHrXG8kTAPSXp&#10;zriwxliJWRDP0beuZUawWNs75L5dEFeI+AV21nwyBkU5hXsQd+O2t1ik8meJfvtSFK04gUCit5hR&#10;uxBbPTlK+ZgjOvlzfFYhW7q4OAZB+QJJ34oLa5SL8A+OTlmAuBbJEJixOu/KQFi0uB6toI1gvoEQ&#10;fT2E3/dLrC0yEFiW67ltAOlV47Gr66CJTI4rmCWD/UlzUSgathlDfAP5F0+j0xwL+jkcz1/hRP8N&#10;R7guqtdXOFK5/+NI5f6PI5X7P45U7lvO4d6G2ykF8qYXilTejo7956L9QkBewG9N5HjswIbFnEBK&#10;jN6m4+b6cPsdbcLmKWW1th2HTf0Jg+ZxeS1tR/NcDkkpq7VtZwb+7iKKJy6vpW0nnstvUspqbduV&#10;WRUXpJTV2rYGz+UuSUullMebqSzFIpWbJb3KYGz4bL6JLT0y2HeWpFZJ2wf71mKh28eIbu5rksXt&#10;fx0X1DAX0ac5PC6oUTKk8pjRB2tWVIt6Bs1eG0CRykPwd+I0crXMsgyADSS9arykJ7Cx4+PCWiHN&#10;yTPl8Wc6wYUiYecjEO/JQmsnM4UpHmXuIprh25K2wZm+vcYjTowxxixZHEc0a7idUuaaAM/grMSp&#10;n/LY0fmBzX0OJ3iblLqfpl5vESddfbglixLmU8pqbUsGw/M8z7i8lrbkudSllNXa1sOzSfr0cXkt&#10;bQPp95IEheRSymptS96tbIm/fVMd4oAlYS9/g/h3KzPpfs0s23sl/SmoexUC9DXkxv425YPxX2cF&#10;dY0xxhjJorIxxhhj+hnTGFQ9gKjlhC0Qil9gVF9M932HlFLJ2gZZjt2Uz1kYfIYxxhgzkOgmLUah&#10;tCSXMoOuGXF4X0lXEKU8N6j3pKQjsJuHMbv2bVJJDaTIQGOMMYsRi8rGGGOM6W9cQmqMGyRdzPoC&#10;17CIxYlEMotI5N9IWpF8kWeQ1/w3iM2XlRklbYwxxtQS7zKLp1B6hbmkYNiMnJ2rEIX8alSvm3z5&#10;+5M2ajxpXG6xHTXGGFMIi8rGGGOMqQatkl5kEduYe8mbPAlHeHcW7vpcyuJ9FxNV9SKLxqwj6S+S&#10;9hsAi7AZY4wxvVEsUjmhB3tbyuyd+QVsszHGGPMRLCobY4wxphrcJmkr8jjGdDEF98tEYG2BcPyf&#10;uCIRVImIvCWLDH2DhYWMMcYYY4wxxvQBFpWNMcYYUw06WPinLS4IWEidmSVEV82n3mxSZxhjjDHG&#10;GGOM6SMsKpuELCtVN8UFNUyy8vZAec+T66iP9tcyjQPsnQtXrh8oNA+wd068d43xTmOMMcYYY4wx&#10;xpTGQBHbzCfnHUknSfpdXFDD/F7SKZLejwtqlBcl/ZjFqAYK5/CMOuKCGuV/PKO74oIapYvnc1Zc&#10;UMO0sfr5+XGBMcYYY4wxxhhjSsOiskmYIukMSX+OC2qYqyWdxlTogcCrXM/NcUENc4mkXw6gVaWf&#10;4Bk9EBfUKN0I/xfEBTVMu6QzGXQyxhhjjDH9g0SbyEX7a5nkWgaS7pKXlGEbKNQNsGckntNA+i2J&#10;6xlo11Tzv6OB9sMxxhhjjDHGGGNMbTFV0qOS3ogLapjXuKb34oIa5hkWQ54TF9QoPTyjJwbQ7Nku&#10;SQ/zrAYK7VzTi3FBDdPOM3rE68EYY4wxxpiYK3BWtokLapDvMnvh5wMgKOHbPJevxgU1yM7MyLpH&#10;0uC4sMbYhedyUVxQg+wlqVPSpXFBDbIWz+VeSaPiQmOMMcYsuQy00HFjjDHGmP7CWCJ5bpY0PS6s&#10;MUYiLN01ACJfRjDd8DaiyGqZQZJaiBq7m+ikWmWQpCGIl4/FhTVGC9dzPxFItUyDpDGSHuLZOJrK&#10;GGOMMcYYY4wxxhhjjDHGGGOMMcYYY4wxxhhjjDHGGGOMMcYYY4wxxhhjjDHGGGOMMcYYY4wxxhhj&#10;jDHGGGOMMcYYY4wxxhhjzMAjE+8wA5a8pJykbkkdcWEJ5PiMHo7viStUgTpJWVY674wLU0iuoRgd&#10;3KNqkDyjUq8npp7f9KIev7jJ8owW9Z1JnteivrN9SfIelXuf++s1ZXhWi/KcFDzncu9HX5K0V11x&#10;QS8k7Up/e0bGGGOMMcYYY0y/waLywCcraTNJ+0kaI2mOpBsl3SqpNa6cQk7StpJ2lLSipDZJd0m6&#10;RtLCuHKFaJS0naS9JQ2VNF3S/0m6txcRaA9JX4p3BrRJukDSg3FBH5Pc430ljZD0Ps/oNkntceUU&#10;RknaTdL23Jspkq6XdM8iCGqLi/G8cxtxDg9Luk7Sm3HFFOokbSlpdz5nrqSbJf2H/1ebQZK+xfty&#10;dlxYgKykLXgHl5M0X9IkSf/ic6rNVpKOkPQ93p9yGCHpR5KekPSHuLBKDJF0nKSXJV0VFxZgDL+j&#10;rSQ10z7+R9I/S2wrjTHGGGOMMcYYYwYMO0t6B7H1CUmz2U5C6CpGRtKhiLazJT0t6V0EscsRQ6vB&#10;UZJmSJon6UmE16mS9o8rRhzAPYi3p7immYiZlWY/7vEcrmc25/KtEp5RA89iAWLgE0SLTpe0V1y5&#10;QgyVdDdi6TOSXmcA4i5Jy8aVUziQ59nO8W8j6p0bV6wSB/OMrowLirCnpMmI4k/xfOZJOjmuWAUG&#10;8bxaJa0cF5bA93n/zogLqsg3+U2fHhcUICvp71zHVH5HM7knv/UArDHGGGOMMcYYY5YkhiHKPSpp&#10;XfatROTd2yUISCtLepHjN0FYWRrxpYtI4UozTtIbkm6RtAL71pH0gKTnuOZyORyR79tVEI+WQ6i/&#10;R9Lq7FtL0v2Sni9BhN0OgfMKIpbFs3qKwYSlovp9TV7SWZJmIexJ0mAiYGdL+m5UP2Ys0cwvStoJ&#10;sa9F0i8RYXsbOOhLRkk6HmG4W9If4woFGCTpDkmvMGtAkpYhun6+pE2j+pWijvP5H9czr4Q2ISFp&#10;C36C8Not6WdxpSowVtKpDEh0c36lcDyC8tnB72i8pD8zIHdAVN8YY4wxxpROFr9mdf7tLSVhTJ7+&#10;8+qSll+E4/uCOvzR1emD9hYMJGaVrsIxhbYR8UEVpJnzW03SyLiwFzL0o1fnM4bGFarEUEmrSprA&#10;bMZyyOHzrI7fXhdXqDKDuK5yfw8twXNeFP2kr8jyO/8kv4Ex+HGV1nWKMZb3p5xzytNWroaG1xxX&#10;MKYSHIRodWS0f02iJn8e7Y/5AVF760X7N5N0dS+pJPqKkxCAd4j274WQeVS0vzfWR9S9mqjfSnMc&#10;olx8LzcmUvIb0f6Y70maFomBWSI0O5nKX0lWRhS+JTJQOQYzHunF6H0DcfPgaP/SiJ8PVqlBXY50&#10;FQsk/Y3fRami8nZc05ej/Vvy7C7p5Z70FScyQPOQpP+WGam8oaQ7EW//gdBebVF5ItHw70v6E7MZ&#10;ShGVm5iF8SgdkJCNGZz5c5WekTHGGGNMrTNa0pn0tV7CHziZ9WBKYaikX5BO7yVJj0u6MKXfVkmW&#10;l3Qxs0xfoi/9tbhSCptw/S8V2cr1ZxcXE+lDP0uAz39Iz1gqB5Bi8yWCvW7FRy9FbO8rtpZ0g6QX&#10;OKcbSDtZCnlmZD4YvHcXI+L2BzKSjuG6xsaFBchw/Tdz3Auk3dwprlgllue9OzouKJFhBHOdVyVt&#10;J42RpCa9poxzWl3SpbSZLxIo+me0q35HNX/gpu9ZF1H5qWj/u5JelfTpIqNtWfKLPophacKgD2Xf&#10;lxBiK0kGQftdSa9FZS8jJu1YxnvdJOnXCGNnViG3bV7S2qSGeDIqexFx9lPR/ph3uI4Vguuuo/PW&#10;xT2pJOMZ+XwIkT+hi+jriYyKFmJt0oA8H+2fyUDIGiVEb/cFa2Pk9mVgo5wcuxtzTfdE+19h/0ZV&#10;GiHeF0F4Mzrp5YycbkwE+jaSftNLLvNKsQ3RB3shJpd6Tgu5F6ek/F7mB5+zKAsYmoFLlg78IQwO&#10;7kG0SKm/oyxRGPsyS+ZztNulHr+4aZG0C+dyCLOCejuXEZIO4/oLbUdzXyrJMO7rccxuGVpGvyCJ&#10;Cvkyx++zCJFai5NGZrMcw7ZaGanHMrxTyTu2t6ThJTzXSrAdW6lksDl78VwO5NpKfa59RZbf7vZx&#10;QYnkuJZV44IqMaHMWYgZIsKS39sRDE6XKhSaJYMGAg+OJcjiBvpeJ+F/9fY7biGg41v4FjfQDz9c&#10;0vmLEHm6OBjFOiIHkebvH5zH+ZxnsXZ2Ctfwj5StBZv1cHxQBVhF0r/pCzxMMM3Kkv6KLeyNXUkN&#10;OAGR8gEEsAurlF5S2M/bCIb5D77opqxps3lcOSLL7Nuf0A/4J/75QZIuC2Y2VotkTaYfMTO51L7B&#10;Gpz/5jyju/j/n/uBWD6YdJc7oW+Uy2BmrG5Lf6e3tqUS1GMfdynDTxiDoHwwbd4/EZX3QE9IMhAY&#10;0+c0kKbiXRqPkMEYrneKTC0YybG/5wWeRMqM10m1sFZ8QAUYxmjafSlpHZZDmP1vGY3Ql4g8/VWV&#10;OsBDJd3OfV4mKhuEEXy4FyMxStJfENW/h6E7B6N3ci/H9gWfp6OXNsJ+EAL+jnFBwM8kvZcSYT2c&#10;zsC8IIVEJRkVjACvye+g1EjlqxiYGRftb8YwPBukcqkUWToO9fz/QgTUUiOVx/JMRN72mf0gUnkZ&#10;RAaREue9EiOVi3EcbcThcYFZ4jmQdnYW7UE7HfNN4oopNCO2vsDMm9f5DT2NaFZKh3Nxsil51Wdw&#10;LtOIyDmiyMCzaEPu5phwe43+Qje/w+R3WQm2wGmcy7nMJRLniyU4F/XM0JrMANPr2LPHJH0mrlwB&#10;VsC+z+J+Tqa/8JMSZuzU0cd5hsHL5Lk+zbtbjT5Pwta8I+fEBUXYgsWY27iW2cFzrSb78bspddHe&#10;kCZJJ9Cv+XxcWAVWp895Y1xQgDxRmc8F7eA02rILqjwYY/oXGyGkXhwIwEPxMVt7EfcyvGdt9DMH&#10;s384aeSm0aZUmgNoh37E4J8IPrmTWYDlinN1zNacTUq2SvtvOYIrFjKomszO24AgmDt6seUtzCh9&#10;OfDTMgwezuDZV5pBBMDNxFfJcJ2fps26tJeo0a3p292IziD6EXvRtzkhql9Jxkn6Ide2kD5LqVH7&#10;5zHjNvS1tyfgcFIZOsriJM8zupPr6eR3UCp5Bg6u4tl2McBRjWtJyDLb/yrsfCeDGUl7UYyv0Tae&#10;GARm1OGPdvJ7KvbuGrPYaEGwnJwSGdrMiO/cIlGfKyEyvcyP83eSvsKiVXOIoq20EDYOh+rulM7q&#10;eBy/pwOxqxjNkq7jWso1/IuL0YwQvsaIVEgzDfvLPMtibIcw0YEA1smIVjVG7r/COcSpHoTTtKAX&#10;52kXzj920LakQ9r6CSKCFhflisr/ZuG3+Bk3UvYS0WfVYlFE5ZD+IiqHrLsYROUN6HTdXeVOiel/&#10;rEKbezfvyVii+95h0LO3jt7n+M08R9s2RtLugSg7MT6gDxnDdczGSR5Lx/xhnPVi7W2OAbcxKdtZ&#10;tNf7VVAkH409fRGncQwzGF7EKV4+PiDiM9io2xmYGoNNSmZCLUr7uKjkiXjrQuheju1POFy9TQvd&#10;kfbrLUlf4Fo2QJh9p5fn2pfsisDQw1T2UhjEDLlXmb01BpHqEa6lUD+2r9mTfsmirilwAr+7OWVG&#10;B/cFEwnM6CaCshSS38tTwXNZA6GwHYHKGPEuTCGVXcjOwaLKhezEIKaNv54SCLU8/kYl2+aEK7AN&#10;cf/wCH4XB0X7e2Nd7NfdVcpDPBjh+KGUweQzeH7FgnrGMPh5V8r5P0CqhUozgZmvf49E+gwDts/1&#10;IpT/mGf5hWh/PcF5T5bQ3+sLcviPyVow12NXSxGVh6DhXB7tb+Cdbk1Je1oJ9kNveoQZDTPKFJW3&#10;oY/wLulKOhFz499nJVmb/ucC2sDJZYjK5xB4Ev8Wk+d3W0p7WFV6i9owA4O0advJvrQy0eD2IOR+&#10;ByN5GYuvnYzj+ZUinYC+pCflvNP2FWNlnPnfI+pVm2LnXqxsZ8TNVyQdipNzGs7jP1IiuvuaYu9V&#10;Kc/oFoz/18k7dBjv3+8Y5ROGotZIu/b4b9M/yCMk3Uon+ht0CIwR/abvI5och9g1hUHKU+iM7xof&#10;FJDBds5jyvh/Ef/+RSdyTsrsor5kU5zZsxAsp9CpP4qO72eLREx1Ia5PDbZkpsnROC1/r2Bbtz99&#10;lrNxuJJBoS/SEe9twc3dEPsPxVmcKukmpmIOrvD03aWYJXYNguWbbCcirnypyNTbHIMUw1kc91qu&#10;5VEct/aUdQv6mjH0HS/nHUvseSnsRxTtT5mxNJVBj6/zezq2wn3RZZmyfx0OeHtcoQhZHM0rGCx4&#10;L65QYYbyvl+HeDczrlCAOt7PBqLlkufyHJ93P+9Yb0ERZslgbdqvGdH+1+jTr1Vk9kWyCNnNRCtv&#10;hmC7GzboCnygSrMKMw3j/uFT/D7WKENnydLXHEZ7NjuuUAEasJ8PpaSPe5BzKybez8LGrMCMrXqe&#10;6Q4c90h8QAUYznY/70pCDwEAY1MGOhKyiHY9Ke10N+/yqlUa1Mwj4H+OWcphusneWA57HKeZbCMw&#10;r47AwkozmOjbnRj8LvW3k5Cjv7Yt9ixb4X5BGnnarYn0w8rRL07El4h/i8O5V/NSyqpKuQ/M1A4d&#10;GKVMyihHsm8OI8RptPEZT+BoJnQRBduKcJlMQ6oEC4iurktZNCvPNrvE3MgHYPDikbpK0s41NRZ5&#10;Rsm0ljQaicSchjN9FR3708kntCnTJCrZqM7D2KaNDDbS6Md5a0O6EJEvwTBcyLWdS/RYN+9ALfE+&#10;zzJub3Pcp/Yiz9hUnsMYxHgPYS3OSW+WbJZi0OGllNz+DyCsfL6IELtckLvu2ajscvIW3hrt70u2&#10;xmkK7bwQ7R7COUxrzwuxLELm1ArnW0+c1/kI9SEv0Jf5Qi8RIgtpp8P+RSb4uxzx8JOyNaLxldH+&#10;JEJl+SKzxfI4he+kpDKYTDTaZhVOgXEkQQmX4wjH4lIh6phqPJWp1SEvEwW0b4Ujdg6jX3IqwvDc&#10;MvpZYb7H40m/VuqxfcGnJF2EaLRvSptWiB7erQtTnosQJ5aq0noRpn+Rl7Qiwlc8wDgHP2hIkfao&#10;BSHlXWY3XE9A0LUEz+xShd9QE2JkLDYqmIkxMqXfX4gtsE9XIMxWg2G0o2/HBdz7ul6ietsQxB/A&#10;9l/NoOhVDPJeEh9QAcYwKDE5LmBfU5Fr6mYANJsSoJWjL1efEpVdCdqxp4l9L9TfTGMl3s9pcQHv&#10;bqZK7fY1QTqPYv20QtxHLvMXUzSiavE0msariyByt6cMltWx5skw/IRy1nfqc0pt7EztsZCXuD6l&#10;s12PsZtcZHRrFmLY/JROwFyMR3OFf7hzcCIGp4xoJ/veKCKUJzQw1fAJPq9azOd8G1KeUR5D90aR&#10;ka2liYp7KuoEdDPKN58ItEIdtb5gKg1hnCNaiA1dXFMhMhjxYxkBTka8/8T1dvYiSvdHnqRDHL+z&#10;LUQFJIMlprrUE0l3IYZ8CzopcftnlmxG4QAn6XhCZmCnVi8y4LoJHeaHAiH0GASd+iDlVKVYhnY7&#10;bpd7sC1Ll9nB/ywL8/yUzn2laMaBnMezCenAKV6lSHSvmI3VjvC5Ls95ZyLI3qyw2L8q15LWR3kK&#10;+zEmLgjIY1vSBtkzPNdSpsouLv6LgPkDnkWp/scg+gFzU4ToVp51knKlUtxB+pDT+O2U4yh2kMdz&#10;Lf6t9oDyC0S1H0SfuNTn0kmKtqNTfm85IlMnpzwzs+RRjz1sT+lPdfEbqC/iTw7GBh3DLJgDEKmP&#10;p00/u5cI2r6giS2tfW1nayzx95RnIHYOC/9Vi2aeQxx5La6zu4RFdxN9YBna+22xue+l9JcqwSDu&#10;b5ousICyYrMp7uEZfpWo5jqe6/5BPuLYt6sEPZ/gfrbwLNPe3YXYs3ICCRYXrUX0jlJo+4TH9wUd&#10;izGwIkNas2Ow1VfwHPsNpTR2pnZ5kgY1nkq7NCNVdxd5IefRmK6eMrVjJRql1z5Bo7YodDMCOjbl&#10;nFZFhI0jlNKYSIfksQKNaqXowDlsSHlGqxKJdE+0P2Q2Amti6EJGYiyTyOFK8TbvxEZRTucMU4df&#10;IMdjIdbG0dqOzsm7nP94pr/dwr5a4n/cizgX2SqIzY/TmTTV5QQ69tfgYNsZNmkMo+80PaUD28G+&#10;liJ59sbSRo4n4upPOMeXIVruXeG+2Wje9fhaxP7GIgJ5zAicr4eJTqokiZM/PUWo68aBbOrFgXwR&#10;0XNDBmZfJBKulecyPT6gD1kGRzjNGZ6BfS+0bkIn574iUb4hKzOQUVdhZ/g2+lzlMohIsLaU/lo3&#10;tjNTgtixOLk7JYKoVBYgxlay71yMp5jhpjLF8ULUEZm1PjN++st1murRRZuUFqmXzATpLuKrdCOi&#10;ddM3ux0/4kICUFbEZ6gknWxpEaJZ9neliOhprMfMlIc/QbuyOOjkHsf+pLieTC8C2TjysW/JImOr&#10;0g58kxRGZxW4X31JR5FryvN8is1AeoCZJRsxmPh7Unr9kD5CZ5mpnPoDyfWmPYvknqT1B031GEQa&#10;2suJft67PwajVdJxMZXnRpygrwf5cUaSC66JDl8x/khn/ndB5OlQHOBGGtZijXFf8Hve2x8GEUfL&#10;kXtmLon3e2MdGs2n+0HDeT3ncnSQ12kFpg7NYUHFQrzPM9iW4xMRYxSd+hbydBbrBCxuXiN/0GbB&#10;quw5pqTshINe7J2ZQmTYSYHzP4i/x7FYRLWfWbk8IOkZ0pKsy74mSd9GVL6qBq9poLErgvKvEMXe&#10;jCsYA4lTvCDFCe7EkUwcsDSG0badygDZp2gvD6ftPg9HrFJkCkQmCUEzTQgoxEE4+BcU+cy+prWA&#10;zVtQwrVMpC/RjWDxY2zsipJ+XuIiwIuLbJCGLGY+11GoD99F36IVR/5oFoPdi/RliZhciuBRbTJs&#10;afciGSxQkXthKkcO+3kqs3yuiCuYJZI2IlXToh8b2J9EuKYxj7IHCZYKuZ6ZPZVc3Fa0rbMKDGY1&#10;81uYmdJHSGMrBm7/XWWhaBbXlTZY2RKsoVCILfCvL2ew/D1mTF/Mvi8QqFZJZvDupF3TUAag09JA&#10;JHRK+iWLQb7N9b3CQsBPcE8qObNscTCV9zMtWCDpG5SaW99Uhu/Sl3sNG/t6XKE/4E7YwGY6Yt44&#10;hK1J/Ls1omW4QN1nKP9csO8+6q1Lkvub+XdHphtVYyXXt5hWuwmjupPoaKyI8BgavK9Qvm2wT0Tq&#10;dKRM2asGrzCKuwb39iaiYFbh3ofnuBRRlOcG+37CSruncx8msRjCNpJ+jahcSbol/QgR9VdEFNzD&#10;QkP3pjgZx3GOa/L3e9Rdj6imSRjuT3ONj0fHV4tMgVHelejk/iDYN58FuOoY6f437+5OCBV3BnWr&#10;RTGB4nSElUJ5xxKRptDx1SARItLOaQPeqyP5eyjtWSNt47WUh9upBZ63WfJIoqaaUt6vPFuxCKV2&#10;2oK7yY32FOLy32g3xjDIUUz8XJwk15LG4CBCrDeG09l9hb5DpelhG5QSlZThGotFwzUghg/G3pyA&#10;M3wQfY6dGKyNn3lf0VVkSngpz+VuBi4XkIf0Ka5vEgMX3SkibX8k+b01ptyLLE5wb/fC9D2DCWA5&#10;lVzxx/YiQJkli6cJTopn8IyjnXsrZYZJwjyCaFpS+mE52oFiwSp9QReC6YQUW70y7dGb0eJwaTSw&#10;/k1HMGOgWrTSF1knLiBdz4IC+ZYTRvE8Xo7a4x5mqeaKLIrXV0xjVu96cQHXObOX2a8tzIy+jQCA&#10;dUg/8Db+3iuItLXEy/ilK0b7s1xTVz/RR8wHs/8upO95I4EBoXbXr6hU59hUjxuYdvInjNZdrMh8&#10;VtToJw5G6AgvxJn6IkLZAtJLHIKAW63oyoslHYg414HgtX/KQkM9KdeUwRj8sx+N9PyRldxvZET1&#10;RnKGXRB1SDLB9KSEqUS4HUOnrQOn8SAEimo4jVM4/x8xgvsW5/KVlHue9t5dyjt2Fx3FSbyD5wd1&#10;qsk8pqkXErg7UwSl61i86/cY84e5Hz+N6lWDHqI/biww1bq7l47xNAZDXogLqshsUqUUOqdkSpyI&#10;HH2RQbI5PL+OaOtJcRzMksn7vDvDUxzcBgTN94tM+06iYu6I9ouBtw469vFn9xXv8huIBTvhJM4t&#10;MXpqPZyvR1ggrtLM554PTxEusojNc4pE4KzMYPWt0Sr1XQzmTmewtlKL8ryKYJqWomIktrHY+gI9&#10;9C12p790KFMmv88A9ZxeIrT6C3MZbK5Pea553t2eGowWG0iMwaf4CcLYXpKeiyuZJZq7EZB3CvZl&#10;aVPrCaop5FPO433aiGjYkD0Z0FiU1DqflIcJiNkk2NcgaTf85TiqOo0mhOkHU/yjStNGn3krzilh&#10;CP7LlF7O8W36L1unrOWzGZ9f6VmA0+iPfIrUYwljsIcv4S8UYhN0lCMizWwNrumaAn5Tf2Yqi0Fu&#10;Gz2n0Swi/V4R38lUjkHY1CMJ0jvKA7XGGGOMMQODYQh+96ZE72/AINrVRQYhNsR5/n5cwAyVhaSc&#10;ShN5+4IfI8aGTqQQtR8k6jhtim9IhllR7QzwVoN67vuMlEirwcyYeTTF2U1Yn+dydoqgP5Lonv9V&#10;cEG4z3A/d4sLmPHzNu9SIZLFseJryTIgWmy9hr5mOL+TX8QFBbiShSST9FEJY3g/X6vSavUil+t0&#10;UnMtCochnO8dF1SBLL+RG+KCItQjrLSzyFilBl1MbTESezKLga4hDD5M5vcbphZqoO0KbeC+/E6e&#10;RMwbSrDJfNrltMXB+5r1EVlf5pxaWNR1FjMQwwHBOq4ptj8rMrBbalvY1yS5Wm+nTzCc9A9tki6K&#10;nkliY5J9o5ilOlPS97gfSzN7oSsl8KtSnBC0T0sx+P0XrunYqG6yhkQiICe26lXWImhBNH+DGRmV&#10;XOy2EHls5IwC59OU0oc7gL7m9byDSwULFX8nqlsNtuJ3dHxcAM0p1xSyFsEfVxeZiVdp1mJQ5V8p&#10;i18ngQ9hm7En7duFvJMt0dZfrssYY4wxxpRJBuHx3SjqSjgv86M0UjENONePRY5wnnQFC3FMC4nS&#10;i5tPE/F6euTwfopzOa8EgbsBoTNNnK4kh+IoHheJqTvhoJwU7IsZgeOYJlDsQjTTn1Kcgb5iNNFC&#10;10bO0+o4tPfgCKaRIRXBG8HaBsn+A3lH0wY1KkW5ovLnebe+Ge3fFUH37Gh/JVmSReURiDPTgrVW&#10;jEkjw0DZw7Sl79AO3RNF+uZJgTeZtiqhnvRKzyKevcO/DyD2VcpehuSxOc8jpL7Db/lfDBCHHMI1&#10;/TiKeN0SO3t4sK+aNDHL9A3atXe5z1cRaR7yY0SycCB5LWaXJgutT6d/cS0L91WDocx0ncKWXNe5&#10;KeskXE4/YINg3za0i3N5xjPpJ+zWT2b853k+cwuIyjcQ6R9e6xDs71Se73v8/+yU9GHVYGtmU30v&#10;LqBvdy8zytJmcknS2ojKf+5H4uva/F7+nWIrJzBgdifPM0u9Hp7LZN69cPtrFQfTjTHGGGPMJ2QZ&#10;OnWvEEG1GoLyHByqUJxdhkiQ0Pk4GAfgEaIRVuH4KUzHXCGo29eMpCM7W9IpXMs+OCEzyPeYMJo0&#10;EfECLy2k83g6pbNcSYZz3u+xON0E7vU0cgqHTvEYriV8Vofh4P8XwXIVUkk9z3TmzYK6fU0OB28B&#10;aSzW5/tvJerrS4GQ0sK1JIsXi+c2nfuxFw79sTgoz/Ocq0UxUXkE9z2MeG3AiZxJRPyqLPr0BlGC&#10;I4O6laaYqFzPb3nZuCCgVkTlQTyXJFI/y6KWXZIu4X1aJWWLIzPNkkuGNmpPpnLvmfLbzRCleBQp&#10;BuKyZRm0/RoDomGbVw1yCHn7cc47FFgUbiLlm0cC+LJcSyVtfm/kA9t5JKJ/mni3OeXx4ntDgmd4&#10;OKmxkoXXq0UDM12OoM2dmJJOSQx8HJEyYDsu5b2rxkBGGhkGzg8vEL27N4Mf8fU2YksPZcBmvSr3&#10;30LGcT1pi1ZnGMg4sEjAwwjev536ifAvzukgZmrE5zSMxSD34/pyRJN/vci2Z8ozNcYYY4wxNcQ+&#10;LCLaSh7BmUQWxI7wPUTFhM5vIyLyy8HxMxDONgrqVYp1+O4ZnEsrwmMYgZRjGt48OrshIxCjJkX7&#10;q8Fa5OOfTTqLuTyn3SMn8CoGAcL7XSfpNAYLWjl+DlHl+wb1KsV4IrymMi21nani34+u5VCey6+D&#10;/Rmc5xeJCOwgYuw+HP5qMhxB+My4QNIPEfaPifavzZTsWTyXebxzaelBKsl2PJ80UXktxPMHikR/&#10;HcY19SdR+fq4QNJneYeSaP1RDEYl6w50pmwLUwQnY4wxxgww+ssoizHGGGNMrZBjQb21icKZTDRs&#10;vBL4LpT/g9QMCUk00BqUv8v0t2qtuj2aSJVxCHZPInonZIh+XYVI3teCsnquczpl1WZprmUphNSn&#10;yX0ZLqC6laTlWWR0RrC/kWtclYiraeSJfCNlAdZK0EKEVRLJ9iTnEy6eugpRzC9IeijYLyJI1ybS&#10;7F0E9veiOpWmXtIevEOPRmXrcL0PMbARMo7ycQixT/EZ4eLFlWYsCx69mLJY2DBJO/N7uqnA+7MK&#10;kYD3VmERqzR2Z0AlXkh0WaIwX+U33kgUWDKlOs2f7KLdmxMX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xIy8Y4SWdTjjDHGGGNMH+EOmjHGGGOMWRwsK2nFeCdMl/SqpIVxQY0wVtIE&#10;SU9LmhkX9sJESY2SHokLCrCKpOGSGiQt4Dvb4koBYyWtKukNtv7GUEnbS9pI0mBJMyQ9JukeSbPi&#10;ygGjJG0jaQNJLZLek3SvpPskdUR1V5M0JtoX0ynpSUnz4gJjjDHGGGOMWZwsJenzKdvnJO2Iw5eN&#10;DyqDrKRh8c4+ICOpGedUkupx7naVVBfV7Y01JH1WUlNcUIA6SbtL2l/SbiVcbwv3eK24oJ8wTNIR&#10;km7GMb1L0kncl0KDdHlJ20q6jGMelXQWIkN8zBjub/zOxe/f+inHGmNMtTlJUrekrpStQ9J/JW0S&#10;H1QiGUk7SNouLugDhkg6ILJ1X0eU3DvYVyqTENRLabezkh6XdJOktyW9I2nTuFLExYjP+8cF/YB1&#10;sX2dCOML+bdL0gMI9TEZSTtJeiE6rp2/r0ScDvl7kXcv2eZL2jg6zhhjjDHGGGMWOzvjoMyXNC3a&#10;ZuPoXSxpfHxgCeQk/UTShXHBYqZO0tckPSRpZfaNxFl9ugSRN+YU7seycUEBtpH0sqR/cVwxhzcj&#10;6VQimHaLC/sB20t6gmi72yX9U9K/Jb3GO3FcfADi7ySi2p7gmJs4Zqqk7yP4J+zKu7Ug5Z0Lt18v&#10;woCAMcb0NT/Abl4q6ZvRdpakt2jjt48PLIFdaB+/Ghf0Ab+Q9FzUzq4p6WhJywX7SuU6Sc+UKCqv&#10;JmmupC9JOhER9cS4UsDy2NlHF/Hc+pJmSbdIehcbuQ59kQ0l/Siwp4OCY+okHUWf4X+SjmQQdmX6&#10;FFciMP8fkcwJVxKB/JuUdy/ZvhodY4wxtUgL/ly8JTNcFgefJHBqUWmQNIIAqHIZzLGlnnee+qOZ&#10;TdMbOeqXGlhVDUZI2gx/8jMM6sYDsDEN9Dt25riNGVhPoynlnUvb7KMaYwzshHN8OY3tKsG2CU5i&#10;O45yuTQRtXRNXLCYGSbpTpz4ldiXRQhfvgzDm/BjnPpl4oICnCPprziE83q53rGSXpL0IFHi/Yl6&#10;SbcxrXgrjHYL93cFnNt5krYOjlmGqb3tkr7D3y10XFaSdD1O8zeDYz7DVOCrovct3FamA2SMMf2N&#10;H0rqYVZFTB5RbwFtXGNcoRe+yLGHxgV9wOWIwIuLckTlr2Jn18S+TCfdQyF7vQ/254widarFZgjA&#10;30k5t6ykk4lg3zfYv7akV4jSXjPlng0NBqrDd+FKSe8v4oCFMcbUEpdIejFle4728agiwmBvNDEr&#10;c+24YDGTCYTMhC9iK8udEdQo6YIyB1d3IejqPnzP3gKtPs/9DX29/sReDMROxZecRQDcrZK2jCvD&#10;REl/Y8B/Jn2PKcwq2zauLOn4lHcubavEjDLTj4g7eMaYjzMHB+flYPufpC9g+D4bjQLWIdhuy7Zq&#10;FIXTwEiycLLHRdGq9eSk3JqpviuljNgOJlVCRtLSRO9szfeGDljyPcJYJiOxbTjnPUH5YETLrUnv&#10;sdEnFHeHYIAf5j7dj5EZF1eErSm7jryJMVnKw2tKyCC0LsVIsrie1bmH2zLFNnwO5bAc9+PX5HOc&#10;QSTZLEmv4xi/GnWCvsRo7ymSzsZBnovBfhXxZQoCQtwBSnvnku0VopWNMaa/kta/7MQOLMCutbA/&#10;y99fJcL590SnrhTYs1WClEFrYi/CSJiViSL+AzOIDsY2hvZwLI7VCNrzMyX9ESdpNeo08dlLYy92&#10;Dr53HILliOAzW7Brp/Pdf5T0PaKDYjG0FJL0VC/Q3r9OpO/GkraIK9OH2IV7+FcGwmOGYAfT0jTV&#10;S9qcgfJ6yjfCbv1R0kUIt8umHFsKy3KO76acW7ekfzCbJxQ/9qEv80NJz0b9FGFDT8e5j0WAzCKe&#10;pzHG1BLjCFaZin+RbFPxd36F77EoUcuHSvpt5Jv2BZ+WdCMpD5N2ew4C55yobm9ksfErlxglm8E3&#10;nIMIvyG2pxA5SV9hMPOBuLAfsAc2uwlf9Rts1/I+3JQi9G4l6Qb+vVfSd+lH/QXbfS3PKGQk93hm&#10;9N7FW2t0nDHGLLEkkcq/xilK448Ihavwd57pv09heOYjAv4uiO7dnhHABUTVPCDpIMqGSToNR2oe&#10;ET7PEyEcRnV9mdQLyahkK/WflHQYxrKRnL+ziQR6UtJP+Y7LOT5x5JbDIX6Zz2kjOureaKSynEjl&#10;HfisHfj7CK7nR1E90QG4jM7QCnEhDOKcL08ZfR+NYbwKh38Y9/wNvnM+13YRBrFcVuO6fxEXQAPC&#10;QxIN3sw78HiRaLws6UCOCITyJFL5ogKijDHG9GeSSOX94gLYhDbuTtq9DM7QMzh3D2ETZ7FvT+qc&#10;w6yPbuzZNBxIkbf/aezpvXzGAmaXTAy++0BJb2Ib3mHRvEf43GcZAF5F0mQE8C5s4ZW08Ydh0xIn&#10;K08Kq1nY+Xv47vmkOAqdsVIjlZfhnMJ0Sl/Axl+eYhdGERX0j2BANWYpzufmFNu5Gdd7NbZqb+7R&#10;W1zP49yLe4MUWuWwJs7n09yPeNpwBjE77GPdw/fHgnFInmsPxYMr6bfEjrMxxgw0biBAZSxtaLI1&#10;0lb/H/7P7vGBJXA8tnaduGAx8zns+THBvizXEdu63mgmr/7sEm1VI32Eb5Cq8C36HoWCjzbls38Q&#10;F/QDhhPA9byk9aKyHAPP3fjIiQ1eiX7Bywyeh8FreQbg3yQQILwnZ9C/Wjt67+Ktt76OMcYsMSSi&#10;8rkFnLUMEURTghx9P+GYu4ge3kLSn3FOr6LOBowCzsOIhSOBx+Pg/gfxeT2E63Y+O+EEOgsLEb03&#10;IHfyezhwa9KoX8a+hQiyX+Nc/4sTnIiZF3KOlxG1tA4C6lwippII53JE5TNw3BPHcC2irp4LItQS&#10;hlF2brQ/5mSuL56StQP7f8VzORPH/hSuZWs6YN2I9uXSIOlujj8fkTlfpNOzIXV/Fxf0QiIqnx9E&#10;XKVtxhjTH0lE5c+mtFsNkn6OSHk27ecoBuDmkEs/qbs7beGzOIhLY/cWYIcmYpdXQ0h8CYE0YSds&#10;wl+CfQdxbnMkfSrYfxI29reIlGuSnugVbGsyk+Qr1PsMfx9KO39lNHi4D6L3XYHoWaqovBl2M1y8&#10;bmXuw8wUZ/kghO8do/0xpyG6h4vgZrin7SxKOIiB2AeitSK+xTM7JdhXKjmmJHewPcPz25x7Ft+P&#10;EUQ13xrtL4Ur6bOcxPsXb3sRhZ3WnzPGmFoiEZULBcrsGASpJGSwMX9kwPBGbG0SzZwlavVKbNt3&#10;+TsZ9Msgrl4t6THSJmwVteODsL+rYq8uoe4VzJZJmCDpl9iWyxnQHMIslT0jPzOD33cWA7ePEAi1&#10;efDd5YrK4xFNJ+IL34ZfXihNxJX47BvGBZBh0Hy3AoFoK2ODhlJ3PWZVPYxw+91oFlQ5rM7g8KQi&#10;kelnMcNnEN9/Kjb52LhiwLfoH4QppRJROexLGGOMKUIiKv8Wx3c42wgc2ZMQLi+n/hpB7sPQIcvw&#10;Ga1B1G8OJ/jqoN4wRg2vjYxCCx2AaYFBPgER+DeB8coiBLcGU3hacM7eDxzjWFQejIj9R8oTmugw&#10;zAqmBpcqKg/ney8I9g3G4LcyahryTcT5daP9MasikocRw1mMYxuGr47O0kNBJJtwYM/FeV4UduTZ&#10;LsS5f5xnfxQdifCZ7cu7c3KwrxQSUflxRJe07cwgMt4YY/oTyUJ9/4zarXMl3YHT9mAwq2M/2tSv&#10;RJ8jHJoFpLIQEbvzmakjbOtxtP1pkdFHYa+SaKuDcGBPiuqtjj2+LRCBLyW6Nhw4jEXlnXHYw2ho&#10;MS35fyzOmqTGKlVU/i6RuiGN2JqFwb0QNjrJBZmWFipkZWzsmcG+Bqb9Jn2BUfQz7ifdRhKdVI+T&#10;vyiLEovP/ibR6VMR9uczwHxuZPeXJb3UdcG+UrmSftFs+jxp2+9ToqWNMabW6E1U3oa29Ar+zjFT&#10;dCa2aBJ2ak4wA7SBwdBW2unZpE1owZadjg1/nP0P4ff+LEiVsTqzZyZhm+7Etk7HviT281gGAbv5&#10;vvex1V/F1iUzeOuwH7OJqr0Zn3UyduSr2OlyReVvECyUBE0dFwyexgFDq5PS4foikcxZ+hYdBfJB&#10;/51+RgvXNpMB9Zvwl2cweBxHGpfCaGYjv87Mr0LnmDCCBXLn9fJ9LfjdoX+biMrhAIExxpgiJKLy&#10;DKJ1nw+2N3BkHwtG6/bBwH0vxXHcEmfq5/zdhCMXLly3N4b1MKarJtvoII9TIoiewLnFSfQPo7E/&#10;kL+HYTjChfpiUTnDdyQjpDn2b0xnYBYGVWWIyhMxbvFiBl/DaP8iEMNb6Cj8owRD2ICzOTk43yac&#10;4P9RnsFxXECn5phAFE/KF4UMeaw/z2DAVDoPCzmfcMHGL3Gd3wn2lUIiKrfy+Wnb2wVyaxpjTLVJ&#10;ROVZUbv1Ls7q8UQdJ/yGNi3clzAOR/Mc/k4W6ksE6DrE3y7q/CjaLqEt/Sr1D+Lvz/F3wvIIwLcH&#10;U0B/j4MXpleIRWVhU4ZiY/YlUvt6nLUXAjtVqqg8qcBsmn24r38KRNEtOJ8zSoi+reccXg1mCq2G&#10;k38Gf2d5Hh3YtHux+WsXiLwqhwzixxrkbLwGkaGTPlUiAoxh4HhSdHwpXMl7dzCOcNo2roRnYIwx&#10;/Z0bohmnMafTlif2ci/8yL/iww2lvf0Z+0+mbVwWf6Ybm5bk098DIfQPwfHLSDoPcTgRUlfD9s2T&#10;9O0gKOsQPvNS7OpwBo47OIfVsKdfwa/6Ep+3Jj7iqwxADuXYLbBfNyF4lyMqZ+mPXBjY+NW5jjsC&#10;oTkhSd8YLiibxmbYtT9EfYdluXe/5hrvINp6fHA9R9E/OTNF1O6NDP2bLu7JvfRFtkyZGSzSTD7N&#10;+1MszVQaiai8VaRVhFu5n2mMMQOaRFSeTORQst1FSoujo8idwxGavxDsS0iMYhKZnCYqH8f3tQdT&#10;RcOtDQOcQbheGIilCYexvxxROal3IE7Z/ThmSU7oRRGVD2AENp6GszwiwUPB6PrnuLa0SLU0vh5d&#10;44aMtH89qDOe1CQzuKdtPLevB6lKPimNREb/nHvZQc7qHFHN3XTqyiERlS/m3sU5qurpqNgpNsb0&#10;R5L0FwektFtpXIOomOaEDGW66aX8HYvKjeSN7CIK950CW5K24SDsVygK6xOIyoOILH6d9n8G3/fi&#10;IorK4+hvpOXAHI6deREHNRekqNoqrlyAxHYmovpPEHDDSOs67tdTOKcdCL//SOlv9EYGB3NEgete&#10;GuF/AdFn9di9Z4iE682xHh3liL6S/kWyjoMxxgxUbsDe7EFUcrLthg+xAF9rCIOC/yTdQxyZuqyk&#10;R7FjY9h3Ij7MRkG9S/Fj43ViRmJ/E7E4EZVfjNI5DGEA+V9BANEXghQMiY2IReWx+FbhLB0hIt9O&#10;8NPQMkXlNfFv4xlOf0H8Da+7gXv9ZAkLFzYjGL8U+M1ikHsOz6qJCO4nGLAdybUP5fmlicCl8kVm&#10;L00N1qB4ndnS6wT9m9WZGf1AsK9UzqCPF2sU4XZLfJAZ+PTWYTPGfOC0fgaReSemvB5IIz05qNdF&#10;Q5sWMZRlf2dcENBJJ+AyHPNw+x5Rr3dHK6GnOWrlkifK67cY4meYrnwkjt6isAMCfFu0/w2c6zUw&#10;cM04uNOYzlQK92D096JzcyDGOjx+Mvv3w3G+nSilc0jJ0VvHIOYwBP0wknohnYcTGb1+nHu2PMZ6&#10;XpQXM43NGJxIUpMkJIMLaVtH9A4YY0x/oyOl3UpjOs5mkiYiZAjb3LgAunEMO0iJkZZDd69AlF6c&#10;ZBCUT6bt/xYO3d7YnecL9AWKsRt246W4AJt3laQV6YOMYabS40Q8lcJdDFp+FhF/f2ZbvRXU6SBS&#10;elcc/u/gUO+EABwLCsVo5pzPSlkgUAgipxIxtTHOdRsD2yv1kuapninbv4z6QYujT2SMMbXAGCKP&#10;bwm2v7FOz9+ZHToHwXIiom7Y3gsB8hnqJDOGknY00YkyrC8gBh1/EWxJXv5VIvvwIvYmoZ1zyQWf&#10;H39PGlMQZScRyHMoNur3KQJ5qWwVzDYOuSLwKxNWxlc7j/5GMebzGeOC+zWSGa6vISS3cS2rkdP6&#10;r9zH7RnMLdTfKYVrsO/7INT/ns87An/+MHz+Tmx9+CzKoYNZTbFWkWxJWlBjjDFBpPKvS5z6uScO&#10;4alxAauRzwwiphqJOvpzUGd3DFJaLqZk8YKk8U8ilcORUKVEKg9FUH0fZ1QpkcrbYCDiqNp6DNSs&#10;IJKplEjlZj57/7gANsDIXYVRfSlIC1IKGYT+F1mx9z0McyhKDOJ6Q2M5hpH6rmhBp1L4Mx2vQqPf&#10;OaZRzQ9GuG9F3E5zphOuitKaJJHKF/XSyTLGmP5IEqkcRwAV4kAcnDglhYLI4CP4O4lUPoy/M3xf&#10;R4EZQlvjrC3P3+VGKj8TCcNhpPIo7NxTTCUNWQO79kIwG6i3SOUc4u0tRXL+Locdupn+ySzuSalk&#10;iMR6ivvegTCeMJr7eXhkf+pYc2FByrX2xk3YwaT/ETOageIp/F/0pVp7GQzYk/5Z2IdKIpXDRYWM&#10;MWYgcgMi8fb4Qsm2ZkrgzFgG8cIcwglZBNNZLMInSd+nfd2Ev3PkwO/CXsdbB4OBSSqoFxBLQxr5&#10;jCRdhegndDBTN7GNcaRyhnrvcU7Jd77CNZUbqdxEiqpJKfa4mYXz3guirH/DeSf2qTeaCKBKZiJv&#10;yyymC4PvqyM14zNcSzfbS8EzKIdMEZ+xntQjCxnsXobo9MeJXC+Ukzsh/twk/UWxQV+zBBK/KMaY&#10;RecpHJp9o9Vhl2LaaYZOgHBMF0S/wfswkMdFjfUoIoT+V2RV2kJ0YUiKMS4w0Al5SZ9CfM2UOT1m&#10;G455Oi6A5zBm2zKdqYXrK5UeRkFHEkU1jCjlVsqH4qReHd3HWRj6hXQ6yuFyOhvHpHTIRLqNdYi4&#10;TqIALkNQPr9Ayo1diDh7BpE/JIl6N8aYgczt2IQzEQqXom3fh+ikl4KF67ppF8fT7vdI+jcO4I8Y&#10;mB2B87c9i8DtX2Z0bUI37feyBUTeduzISKJsh/G9mzM7ZkXse6n97OX4nFvoG6QxlX7AJgwsvxX0&#10;KUqhh1yPSzPDphWRIaGRmTPHYv9HBusrrIlDOp269Vxzb32D3yIgXMDgdDhA38x04IkMFL/P/vsQ&#10;Cg7Cxoc5Q3MM0p9J/auCMtH3GMy5FdritFzGGFOLtOFPPRZsz6ZE1LbT3teltNn1+IHdRfzFbo7/&#10;D+sIhdtE7MMXoijbWLBdVDZiRsqbrMmwG7mVN+Day2U0g6PXpfhZbdjEEfRHlkHQvq0Mv3EB0eJb&#10;Y7s2IdDphuD7uhGZN8VnPo5jxkr6VbTIfCkcwsD4LnEBz/4PRJSvgOg/m/s5OiU4LWQd0pUkA/sh&#10;i9KvMsaYJZJyI5WzRP8swBH+CZHJjxRIvv8wETzfZ3RZRAjN4fhf4vj9B0N/dTC6W2qkcpJzciE5&#10;tpIIqzBSeRkWUZrMCOT3g8jcDs5ncz6vt0jlDNFCtxcQX8U9OAlDl0Qsl0s9nac2PiOZZiTO4Vg+&#10;/1mew4mSruVaLg6iz/ZiIYm0RaJCGhh1Thb/2w2HeyxO8a1BXuikIzWURZU6ED524ZiV6EC8Rtke&#10;wTFJpPL9PIcTC2wHFxA6jDGmmiSRyqVG0GZw3mYwmydZFHcGYvEeQXu9I234+ziTy1C2NzbsfQTq&#10;RPycFp3Hwb1EKt8VONynMrj3Kn2ARuxzR+C4fQGbMA1b83y0MOH7QQqk6zm3Qo723sx0Cgek0/g2&#10;9ry9wKyo3qhHmO6OIrMT9uHeT+N6niOK+K0oV/EXuOYkmqwQdfQrFnIvL8eGncL3z8KJj3NqT2Q2&#10;0lzO9zSO+wPn04XAEJ7/1QyQv8G5FdqODI4xxpha5Aba1N4iTYWd/BuBS2G+YDEA+hR+ZxIA8x1s&#10;RFj3D7StccTuMCKEj8JXTiKV/xbVS4tU3hub+u0ikcrHYO+SqOmE0fit93MOpUYq70Se4UL3bRfs&#10;0nV89/yUPkNvbEsf5Cg+54kgfWILA97fiI5pYdbtK9E6B6WwN32jC4r0MQ7gWpLAr6Oxo78oonGc&#10;Tp3Dg31JpPJawT5jjDFF2B7H8Odl5kb8Ikn4k0WCnkMEjnNGfpMOwbvkZcwiXn6NBQHexnl6gVzA&#10;YXTNNzkuXjjnYEYfw9QTn6WzMAXHdgRpIJ4OIoD2YEGHdznnF8irfDqfl0xNPgEjHi5QGLIUxvPH&#10;cUHE9iz48DqCwqJwHOd7Z0rkUZ57+izX8y4O6rlROoq/Ul7KdKNlEcwnY5jbAmH8ZRzcmNHk15qM&#10;EW7D6Z3NwhjxlO+dg2dVbLs1pWNnjDHV5mBWHi93sbQ1cG7uRNz9acr0yjoGTm8J8uQnrImtvheR&#10;8tcpAu2nGeCLndMxtNPnBbZ+KWzgf8kJ3Egk9F3R8bsweHgfA47HE3X8NdrppO7PehlA/TKDuYWc&#10;u4S1cMpvJFprUTic6O994gKczW2Jokru5VkpDuReXHNsw9JoQCi4F5s/BZv4PM+pUH9iLE7ys9Sf&#10;Qn/k1gJO/kl8x329bIfEBxpjTI1RjqgsxNQ5pE+agI1bgUCb+QzaJXwdX2U3/MQMvuQs2t/1sZsr&#10;MRulM/CVyxGVd0VUPoXPy6eIyl/GdzoJW7EUuZT/jwHs/3GOpYrKJxN9W4ixwWDqC/jKhYKkCrEU&#10;tugFxOXQP2zmnN/j+sdx7dvhS94diPtNfFa4nk8aSxHANoUB3+FBEFsj9+sZgtmWYv8otIb30AxG&#10;BMcMR8uYS18hjEpOROX1+axC2ydZcNDUIIVGM4wxHxiRNWikX48LeyGZXpPBGQoX9Euox7APRkAO&#10;64zGMa0n6ulNjHbC0oicT0TTlUZj5F8JpqmKfWOInHqFCOd6DEoX5zmOz+wOnL7hnOMbCLPLUO8J&#10;BNWYRpzPtzjvQjQxEtuD0Z0XVyiBkYgO06PUHQk57tNY/j+N6wjv4wRGuJ8r8RwaWa13De5FJ+/G&#10;M4jWaYtR5THoEzmfHpzkpzg2nH41jHPqTViYi0MeXosxxlSbPFsHtqUcMtilDE5kPDU1IRlEbE+p&#10;kzg/adN4cwjT7di5kAY+K7RrWc6nK1jUJu345JqTegrqJvehjs+LF69NqOPfNBsSU+z6SyG5rmL3&#10;OBN8T7F7Wc5zTtKJDMF2JYPY8bMIydHnGMv3tTLLJ20xo7oSAwCSnJzGGFOr3IwvskGQOqgYGaJj&#10;f4y/MxkhcWlSEJ4SpBHcjUHQWYiKX8dWfIdtVrBmzAqS/sH+KfiXN+CjhEFDjfg+L5Emch6DwfcH&#10;M1mOJjr6PElfJZf/8sxw2QpfawH+8Qxs4EjKZjEjdWsGlF8Ovjshj7B6JYPGhTidWVdC5C534bkc&#10;9/kkRNsdOHfxHPYmV/MgfMdOIsbncA9upe7+3Pu/kxajGJuxHs+yCMxPcV/Hc3+G89l/DWz2RAbU&#10;JxBY9iT9gvU45g2OCdNknYlI/mRKmpWQWxZxNpUxxhhjjDHGGGOMMaaP+DFiZzwLtjdWZfbJJETI&#10;JP1iSB5Bc1IgfiZMIFr1XwiS8cKo4yX9LhBlE+qIij4tml26ESLvPzmXnRGptwvqtDA79XoilL+M&#10;oL09+9ZmoPQkRNNCOYlHM7NonbggYmXO5w/BgG+5rMH9+3nKwokiMOkE0mP8E8E/fpa7ci8OjvYX&#10;YiQzm99AOO5CqL62SPT2GGYMvR4cM5XZSslihSFf5rp6274eH2gGNo5UNsYYY4wxxhhjjDGmdhlG&#10;Coo8EdxTepkRJGZnjyHK+n1m9xaayWSMMcYYY4wxxhhjjDHGGGOMMcYYY4wxxhhjjDHGGGOMMcYY&#10;Y4wxxhhjjDHGGGOMMcYYY4wxxhhjjDHGGGOMMcYYY4wxxhhjjDHGGGOMMcYYY4wxxhhjjDHGGGOM&#10;McYYY4wxxhhjjDHGGGOMMcYYY4wxxhhjjDHGGGOMMcYYY4wxxhhjjDHGGGOMMcYYY4wxxhhjjDHG&#10;GGOMMWbg8f8AEY5R77Z0YOUAAAAASUVORK5CYIJQSwMEFAAGAAgAAAAhAOAefTbdAAAABgEAAA8A&#10;AABkcnMvZG93bnJldi54bWxMj09Lw0AQxe+C32EZwZvdxP7TmE0pRT2Vgq0g3qbJNAnNzobsNkm/&#10;veNJj2/e8N7vpavRNqqnzteODcSTCBRx7oqaSwOfh7eHJ1A+IBfYOCYDV/Kwym5vUkwKN/AH9ftQ&#10;Kglhn6CBKoQ20drnFVn0E9cSi3dyncUgsit10eEg4bbRj1G00BZrloYKW9pUlJ/3F2vgfcBhPY1f&#10;++35tLl+H+a7r21MxtzfjesXUIHG8PcMv/iCDpkwHd2FC68aAzIkyHUOSszn6UL00cBsOVuCzlL9&#10;Hz/7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1O6XxtAwAA&#10;3wcAAA4AAAAAAAAAAAAAAAAAOgIAAGRycy9lMm9Eb2MueG1sUEsBAi0ACgAAAAAAAAAhABkYEfCW&#10;TAIAlkwCABQAAAAAAAAAAAAAAAAA0wUAAGRycy9tZWRpYS9pbWFnZTEucG5nUEsBAi0AFAAGAAgA&#10;AAAhAOAefTbdAAAABgEAAA8AAAAAAAAAAAAAAAAAm1ICAGRycy9kb3ducmV2LnhtbFBLAQItABQA&#10;BgAIAAAAIQCqJg6+vAAAACEBAAAZAAAAAAAAAAAAAAAAAKVTAgBkcnMvX3JlbHMvZTJvRG9jLnht&#10;bC5yZWxzUEsFBgAAAAAGAAYAfAEAAJh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top:2;width:59436;height:18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btygAAAOIAAAAPAAAAZHJzL2Rvd25yZXYueG1sRI9BS8NA&#10;FITvQv/D8gre7EYJaRO7LaIoij3U2vb82H1Ngtm3YXdN4793hYLHYWa+YZbr0XZiIB9axwpuZxkI&#10;Yu1My7WC/efzzQJEiMgGO8ek4IcCrFeTqyVWxp35g4ZdrEWCcKhQQRNjX0kZdEMWw8z1xMk7OW8x&#10;JulraTyeE9x28i7LCmmx5bTQYE+PDemv3bdV4A9xs9dPOQ30dnp5t7rYHLeo1PV0fLgHEWmM/+FL&#10;+9UoKMt8nuVlMYe/S+kOyNUvAAAA//8DAFBLAQItABQABgAIAAAAIQDb4fbL7gAAAIUBAAATAAAA&#10;AAAAAAAAAAAAAAAAAABbQ29udGVudF9UeXBlc10ueG1sUEsBAi0AFAAGAAgAAAAhAFr0LFu/AAAA&#10;FQEAAAsAAAAAAAAAAAAAAAAAHwEAAF9yZWxzLy5yZWxzUEsBAi0AFAAGAAgAAAAhADVvlu3KAAAA&#10;4g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528;top:19873;width:56934;height:10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FKyAAAAOMAAAAPAAAAZHJzL2Rvd25yZXYueG1sRE/NasJA&#10;EL4LfYdlCr2UujFK0OgqrVbw0B604nnITpPQ7GzYXU18e1coeJzvfxar3jTiQs7XlhWMhgkI4sLq&#10;mksFx5/t2xSED8gaG8uk4EoeVsunwQJzbTve0+UQShFD2OeooAqhzaX0RUUG/dC2xJH7tc5giKcr&#10;pXbYxXDTyDRJMmmw5thQYUvrioq/w9koyDbu3O15/bo5fn7hd1ump4/rSamX5/59DiJQHx7if/dO&#10;x/mj6SRLk3E2g/tPEQC5vAEAAP//AwBQSwECLQAUAAYACAAAACEA2+H2y+4AAACFAQAAEwAAAAAA&#10;AAAAAAAAAAAAAAAAW0NvbnRlbnRfVHlwZXNdLnhtbFBLAQItABQABgAIAAAAIQBa9CxbvwAAABUB&#10;AAALAAAAAAAAAAAAAAAAAB8BAABfcmVscy8ucmVsc1BLAQItABQABgAIAAAAIQBcQrFKyAAAAOMA&#10;AAAPAAAAAAAAAAAAAAAAAAcCAABkcnMvZG93bnJldi54bWxQSwUGAAAAAAMAAwC3AAAA/AIAAAAA&#10;" stroked="f">
                  <v:textbox inset="0,0,0,0">
                    <w:txbxContent>
                      <w:p w14:paraId="3FDD2B89" w14:textId="4B6A4AD1" w:rsidR="00107241" w:rsidRPr="00A52165" w:rsidRDefault="00107241" w:rsidP="00760F57">
                        <w:pPr>
                          <w:pStyle w:val="Caption"/>
                          <w:spacing w:after="0" w:line="360" w:lineRule="auto"/>
                          <w:rPr>
                            <w:rFonts w:eastAsiaTheme="minorEastAsia" w:hint="eastAsia"/>
                            <w:i w:val="0"/>
                            <w:iCs w:val="0"/>
                            <w:noProof/>
                            <w:color w:val="auto"/>
                            <w:sz w:val="48"/>
                            <w:szCs w:val="48"/>
                            <w:lang w:eastAsia="ko-KR"/>
                          </w:rPr>
                        </w:pPr>
                        <w:r w:rsidRPr="00A52165">
                          <w:rPr>
                            <w:rFonts w:eastAsiaTheme="minor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Figure </w:t>
                        </w:r>
                        <w:r>
                          <w:rPr>
                            <w:rFonts w:eastAsiaTheme="minorEastAsia" w:hint="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S</w:t>
                        </w:r>
                        <w:r w:rsidR="00785E30">
                          <w:rPr>
                            <w:rFonts w:eastAsiaTheme="minorEastAsia" w:hint="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1</w:t>
                        </w:r>
                        <w:r w:rsidRPr="00A52165">
                          <w:rPr>
                            <w:rFonts w:eastAsiaTheme="minor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:</w:t>
                        </w:r>
                        <w:r w:rsidRPr="007D19A6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</w:t>
                        </w:r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Cyclic voltammograms recorded between 0.6 and 1.2 V for 10 cycles at a scan rate of 20 mV s</w:t>
                        </w:r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perscript"/>
                            <w:lang w:eastAsia="ko-KR"/>
                          </w:rPr>
                          <w:t>‒</w:t>
                        </w:r>
                        <w:r w:rsidR="00F95652" w:rsidRPr="00F95652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perscript"/>
                            <w:lang w:eastAsia="ko-KR"/>
                          </w:rPr>
                          <w:t>1</w:t>
                        </w:r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in an aqueous electrolyte containing 1.0 mM </w:t>
                        </w:r>
                        <w:proofErr w:type="gramStart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Mn(</w:t>
                        </w:r>
                        <w:proofErr w:type="gramEnd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CH</w:t>
                        </w:r>
                        <w:r w:rsidR="00F95652" w:rsidRPr="00F95652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bscript"/>
                            <w:lang w:eastAsia="ko-KR"/>
                          </w:rPr>
                          <w:t>3</w:t>
                        </w:r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COO)</w:t>
                        </w:r>
                        <w:r w:rsidR="00F95652" w:rsidRPr="00F95652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bscript"/>
                            <w:lang w:eastAsia="ko-KR"/>
                          </w:rPr>
                          <w:t>2</w:t>
                        </w:r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, obtained under different </w:t>
                        </w:r>
                        <w:proofErr w:type="spellStart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Nafion</w:t>
                        </w:r>
                        <w:proofErr w:type="spellEnd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concentrations: (a) 0.2 </w:t>
                        </w:r>
                        <w:proofErr w:type="spellStart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wt</w:t>
                        </w:r>
                        <w:proofErr w:type="spellEnd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%, (b) 0.5 </w:t>
                        </w:r>
                        <w:proofErr w:type="spellStart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wt</w:t>
                        </w:r>
                        <w:proofErr w:type="spellEnd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%, and (c) 1.0 </w:t>
                        </w:r>
                        <w:proofErr w:type="spellStart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wt</w:t>
                        </w:r>
                        <w:proofErr w:type="spellEnd"/>
                        <w:r w:rsidR="00F95652" w:rsidRPr="00F95652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%.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6C9D77" w14:textId="13A39426" w:rsidR="009C3B27" w:rsidRDefault="009C3B27">
      <w:pPr>
        <w:rPr>
          <w:rFonts w:ascii="Arial" w:hAnsi="Arial" w:cs="Arial"/>
        </w:rPr>
      </w:pPr>
    </w:p>
    <w:p w14:paraId="7EF63190" w14:textId="1A4DB2F8" w:rsidR="009C3B27" w:rsidRDefault="009C3B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8224B6" w14:textId="5E57DFA7" w:rsidR="00F95652" w:rsidRDefault="00785E3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C17B4D1" wp14:editId="604AF84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2807970"/>
                <wp:effectExtent l="0" t="0" r="0" b="0"/>
                <wp:wrapTopAndBottom/>
                <wp:docPr id="120980568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807970"/>
                          <a:chOff x="0" y="0"/>
                          <a:chExt cx="5943600" cy="2808514"/>
                        </a:xfrm>
                      </wpg:grpSpPr>
                      <pic:pic xmlns:pic="http://schemas.openxmlformats.org/drawingml/2006/picture">
                        <pic:nvPicPr>
                          <pic:cNvPr id="461422388" name="Picture 21">
                            <a:extLst>
                              <a:ext uri="{FF2B5EF4-FFF2-40B4-BE49-F238E27FC236}">
                                <a16:creationId xmlns:a16="http://schemas.microsoft.com/office/drawing/2014/main" id="{4E41CC02-02AD-3588-6610-56763483E5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31917" y="0"/>
                            <a:ext cx="2877185" cy="2157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7296270" name="Text Box 1"/>
                        <wps:cNvSpPr txBox="1"/>
                        <wps:spPr>
                          <a:xfrm>
                            <a:off x="0" y="2274125"/>
                            <a:ext cx="5943600" cy="53438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B9F78B" w14:textId="21911047" w:rsidR="009C3B27" w:rsidRPr="00A52165" w:rsidRDefault="009C3B27" w:rsidP="009C3B27">
                              <w:pPr>
                                <w:pStyle w:val="Caption"/>
                                <w:spacing w:after="0" w:line="360" w:lineRule="auto"/>
                                <w:rPr>
                                  <w:rFonts w:eastAsiaTheme="minorEastAsia" w:hint="eastAsia"/>
                                  <w:i w:val="0"/>
                                  <w:iCs w:val="0"/>
                                  <w:noProof/>
                                  <w:color w:val="auto"/>
                                  <w:sz w:val="48"/>
                                  <w:szCs w:val="48"/>
                                  <w:lang w:eastAsia="ko-KR"/>
                                </w:rPr>
                              </w:pPr>
                              <w:r w:rsidRPr="00A52165">
                                <w:rPr>
                                  <w:rFonts w:eastAsiaTheme="minor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Figure </w:t>
                              </w:r>
                              <w:r>
                                <w:rPr>
                                  <w:rFonts w:eastAsiaTheme="minorEastAsia" w:hint="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S</w:t>
                              </w:r>
                              <w:r w:rsidR="00785E30">
                                <w:rPr>
                                  <w:rFonts w:eastAsiaTheme="minorEastAsia" w:hint="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2</w:t>
                              </w:r>
                              <w:r w:rsidRPr="00A52165">
                                <w:rPr>
                                  <w:rFonts w:eastAsiaTheme="minor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:</w:t>
                              </w:r>
                              <w:r w:rsidRPr="007D19A6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</w:t>
                              </w:r>
                              <w:r w:rsidR="001070F8" w:rsidRPr="001070F8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SEM image of pristine carbon nanofibers after Mn</w:t>
                              </w:r>
                              <w:r w:rsidR="001070F8" w:rsidRPr="001070F8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perscript"/>
                                  <w:lang w:eastAsia="ko-KR"/>
                                </w:rPr>
                                <w:t>2+</w:t>
                              </w:r>
                              <w:r w:rsidR="001070F8" w:rsidRPr="001070F8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electrodeposition in the absence of </w:t>
                              </w:r>
                              <w:proofErr w:type="spellStart"/>
                              <w:r w:rsidR="001070F8" w:rsidRPr="001070F8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Nafion</w:t>
                              </w:r>
                              <w:proofErr w:type="spellEnd"/>
                              <w:r w:rsidR="001070F8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17B4D1" id="Group 3" o:spid="_x0000_s1029" style="position:absolute;margin-left:416.8pt;margin-top:0;width:468pt;height:221.1pt;z-index:251669504;mso-position-horizontal:right;mso-position-horizontal-relative:margin;mso-width-relative:margin" coordsize="59436,28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2ODZQMAAOAHAAAOAAAAZHJzL2Uyb0RvYy54bWycVU1v4zYQvRfofyB0&#10;38iSP2QLURZu0gQLBLtGk2LPNEVZxEokS9KW01/fR0py6jiLdvdgeUgOh2/evCGvPx7bhhy4sULJ&#10;IkquJhHhkqlSyF0R/fl8/2EZEeuoLGmjJC+iF26jjze//nLd6ZynqlZNyQ1BEGnzThdR7ZzO49iy&#10;mrfUXinNJRYrZVrqMDS7uDS0Q/S2idPJZBF3ypTaKMatxexdvxjdhPhVxZn7UlWWO9IUEbC58DXh&#10;u/Xf+Oaa5jtDdS3YAIP+BIqWColDT6HuqKNkb8RFqFYwo6yq3BVTbayqSjAeckA2yeRNNg9G7XXI&#10;ZZd3O32iCdS+4emnw7LPhwejn/TGgIlO78BFGPlcjpVp/T9QkmOg7OVEGT86wjA5X82miwmYZVhL&#10;l5NslQ2kshrMX+xj9e/f2bmcJzNfjng8OD6DowXL8Rs4gHXBwX9rBbvc3vBoCNL+rxgtNd/2+gPK&#10;pakTW9EI9xKkh8J4UPKwEWxj+gHo3BgiyiKaLZJZmk6X0L+kLZQPL384SROfpd/pnfut1Kf2qNg3&#10;S6S6ranc8bXVEC9aKnBy7h774dm520boe9E0vlzeHjKE0N8I5R2SehHeKbZvuXR9VxneIFklbS20&#10;jYjJebvlyMp8KgMgmltnuGO1P7DCwX8AbF+800JA+QrMY7bQ2TvKSubTZJVkEbnUV7rMsmQ5H/SV&#10;zLNsGvR1UgmoM9Y9cNUSbwAikKA0NKeHRztgGl2grlcYwcTQ6x6Xjx1Jw+iCth/qr6eaag4IPuyr&#10;IJJskaWrRYr+GBTx7JvoN3UkgdLB27cicUdMD7X389/hDZF816XZLEnnXic0f7cv59PZdLk6a64f&#10;pA31Vo0oR4l5Pm8bQw4U12pXC8eH4GdejfSIpPK7em34GbT1mJC33HF7DA1zImGryhdwYBSKiQyt&#10;ZvcC5z1S6zbU4HbGJF4c9wWfqlFdEanBikitzN/vzXt/FBWrEelw2xeR/WtP/VXQfJIoN0K60TCj&#10;sR0NuW9vFTJNAppgYoNxzWhWRrVf8RCt/SlYopLhrCJyo3nr+jcHDxnj63Vw6m+UR/mkcQ8lQbKe&#10;1+fjV2r0IGaHen5Wo6AuNN379iyv905VIgje89qzONANcQcrPCOwzt6pf4+D1+vDfPMPAAAA//8D&#10;AFBLAwQKAAAAAAAAACEA0nd9kzDpAAAw6QAAFAAAAGRycy9tZWRpYS9pbWFnZTEucG5niVBORw0K&#10;GgoAAAANSUhEUgAAAdgAAAFiCAMAAABiVjm4AAAAAXNSR0IArs4c6QAAAARnQU1BAACxjwv8YQUA&#10;AAH+UExURV5eXkVFRV9fX2JiYkZGRkdHR2NjY0hISElJSVtbW3R0dJCQkG9vb4uLi4yMjI+Pj3Nz&#10;c1lZWXh4eHZ2dlpaWl1dXXp6enJycqampomJiY2NjaSkpKGhoYeHh6WlpXBwcIiIiKKiooWFhaCg&#10;oLe3t7i4uLa2tszMzJycnLm5uZ6enmtra2FhYQAAAHx8fEFBQUJCQmRkZGZmZnd3d2xsbJOTk5GR&#10;kVVVVVdXV1hYWHt7e6enp6ioqG5uboODg6qqqrq6ur29vbu7u52dnZubm5iYmH5+foSEhERERL6+&#10;voGBgc/Pz2dnZ5SUlLW1tc3NzbKyssvLy7GxscnJycjIyLOzs7CwsM7OzsrKyq+vr8fHx9TU1JmZ&#10;mcbGxtPT09XV1VRUVKurq6ysrD09Pf///+vr6+/v705OTo6Ojujo6O3t7fn5+d3d3erq6mlpad7e&#10;3ufn566urvz8/MHBwZ+fn/j4+LS0tGVlZfLy8vr6+nFxcZqamoKCgsTExH19fU1NTdjY2IaGhtLS&#10;0tnZ2cDAwG1tbZeXl+Dg4PDw8L+/v/39/YCAgJWVlVFRUTAwMNfX12pqanl5eVxcXJaWllBQUDEx&#10;MUpKSjMzMzIyMkxMTDU1NU9PTzY2NmhoaDc3Nzk5OSQkJDo6OiUlJTg4ODs7Ozw8PCYmJlNTU1JS&#10;UjQ0NHs3mvUAAAAudFJOU///////////////////////////////////////////////////////&#10;/////wCCj3NVAAAACXBIWXMAABcRAAAXEQHKJvM/AADmgUlEQVR4XrX9i3+j+ZXeiYHgBQQvIAgQ&#10;BAleQFZ3l6RuVqmqUMUusordGslR1XjVPdKoNSOPJl47qc2srbHXnl1lN2tvxpvs7Dpx1tkks5rL&#10;Khp7PLYz/2U+3+c5v8sLoKpb/iQ/dBeBFyAIvOc953cuz3lOq/X/x7XSnj/Caq+sri29ra+vrm2s&#10;b3Q201pvdbe2d3Z3d3s7e/3+dn9rydof7A+H+8PhwYDbKP2RQz8aDQ4ORy1++Dbc2hrvNtbR7u7R&#10;8fHR7u7uzvZ4Mu7p2HF++uT09PTk+Pjo7Lwc293t9fu8dGdvujft9fLn4q2PLk4uTi6Pj4+Od49P&#10;4nf4ClqTfr+3u3t8fu/09ESHLy5PL++d6JHX0cXl6enpe+9/cJrWe+/fv/+1+/fv3//6+/x7/+vf&#10;+PD09PRi96PedNzf6rZaK1crV+tX61edzmqnw712q/XgQetwdDh6yK37cPRQ5+RhK+58+frmWx/M&#10;Hauee9S+WtlIt7XVtXx/ZfVqbWN9c/1x50nnyebmk85GuzXbmvZ2d5/2JtNnW/3rdAY/3tp6PuTf&#10;j7e2hvuz4fPh8Ga2f8ite9u97T5stbqD/cP929Ht/mF39HAkMXN7vrW1Ldk114sLzvq4v81f2909&#10;fok0phPO/OnpvbMXxxdHFy/5HE95/mnv6d6YJ3s72zvbO3v+RFtbW3v87jHXyfGLi+Oji5OzF2cn&#10;Sbq7OzuTaf/6bvf46N7l6emZ/tD55SeXJ2cXJxe7u5/6VcdHZ5enp996T0L9tffe+/Z3vvE3LNH7&#10;9/9X/PP+33j/gw9PTy/Pj3c/3R1vDbmW2ytXKzqT6MdKS4JtjQ67I9btaNRqfbfVao1GD+OeVr7z&#10;FVbI75vpv+pYrEftWq7rnavOeiXZjqRqde1srrW6W/2exLo33tra6j9LqrG1NXzun8+3hjdD5Dwc&#10;7of4bmYH3duD2XD/sIuq3o5aEuxh9/Bghlpl/SlLkrzb7o/3eNKnuDflwfHl5cnR8e5LSafX6z31&#10;c71xr7e729vb2R7ny21ra7q7u8s77R7vXry4OLl3cnKGNh7v6vcnvHbc231x7/L0k0t09Pj8k9PT&#10;01dHZ0f6ACHaXSTr9eEH3/j6t77zje988P77Wbpakq0Ufbw17Eq2rzmvWL6rEGzLCjsaJT3lh+7+&#10;KiJdpptLD7bX1ov13Vi/WtdVFo+yVDefdJ6stUfDrcnubu9ubzy99qlDtB9nqVpPkOwQrT3oDg4G&#10;+zwY7M9uhrODw9HocNS9RX8Pbrl2D7a2trYnTZWVErJ6d3s7k53yZG9nr4dtvMgqN9lBnP5Ee3e9&#10;3Z3x3riPXPVBno3RWK2XaOzJ+b3zs/NPTi/PXurK2elv9a+nu7vHCPveOXKV9E7Ozs92a0P/8uz0&#10;9NdPT//m6a+/942vf+vD97713ul7733rb9y//x81ZCvhnuxqJxh2Jdt2G5v8qHWIYBEpyppFm/ep&#10;WrbvFvKCNJeZZa22zcUSsa6uY4C1vid9xRCPUZHezp40FqXVv8+HfhQPhs+Hz7eGz4czzO+Mezez&#10;rdnNrDvrPpQlejg65MuNRl00dlwJDyk9DTWMh3eTu3i+tyPllg5iqqd70727yVMscH+rv70zYYvd&#10;3uZDfMZn274rb3P8cvf47Oje0cX5ydkLqzsvZA8/Pn91co9t/MWr01O22IvLk4tqW7foTy/5571v&#10;f/hrsdV+o8hUJpn1wXunl8fYlv4Wuy1uzZUcmwcPZHhjd32IfPnx8MsE2RDdciGGeOsnH7UfNbbX&#10;9fXV9bUiWYn1e0lj19qt7tYW2oUpTgbPxthy9R67NbsZDn1k/+AQQ3wz5Nj+DI1tIddbvtZD9hxM&#10;8WSyhwCeToo4e+ydId677Z1aQLF2diY7O5O7yc72Tk9y3drqX4+n2zvbeDBxwfWzxnq9vLBIvcah&#10;sLsv7h1JruywF2fnF0dnl5f3zhG/DL4uu2OW/Ki8cKKyzn7+G9//weeo7Xs29bu7k63nA9lkLTlP&#10;eI2SpDS2SDTd+1IZf9XVbjW31/WNtatVfnJvoxNWGNE+6ay3W6NhKGxv57rsr5+hozLFEibaOXw+&#10;ez58Ptwazrrd2RCd3Z8NuzN2Vy7WQ13L7LT7/MredDyR/vGv19PeZGey48e96V71TBZMT2rc690h&#10;13H/maS5dzfZ2Zts97fj0yE21kf596s1vR5v7/SOX1ygyMfaAc7Oj18eH1+c37u8fHV+9vL44oUM&#10;frIYu/KjUN5XJ68uT9/7oOjsb/zmD7/44fd/43NJlnVyvIvaer8djR48aHWLNPGZ/sPWnGr6fjLJ&#10;evSo/ciu22roK3b4av1qRT87BDnJEBPnrK4g134PZZpYQ+aW7C8/scH7w+Fsf7Y/wz8a7M/2D7HD&#10;3lpGt7hNMkvdGb/Sv57u4ddO94pJ7kn3/HBnb0fK+xEm8aRpJDmOSseeP+ntTqb9fn9bWttwuJNs&#10;fUH4HhI7vxe2eXInZ/z4+OXZOV7y5cXxsRQcV7vHFcQvHZ9cXl7eOzu6eHEmXyp5UD/64RdffPHD&#10;3/rB5/ff/86vnb737fdOL3Hse1PvTcOksV4hYtnluc11udbO7aa6mx43bHCr1cYbRpBXV9pP5zyo&#10;cJrCEGOHkevEdhgzrJ2sXjezpLLD4c1weIPfNOsedkcHhD1obJcItnXbHenwqHvYnUll+3t3Pevd&#10;3tMwwL3+eHscCodSWhQvzy4/OT87Pzs/l9OaBESE4z2/v9O72x4TiI2lsvi8eUm0vZ3tu7yFs79e&#10;ntxzRIzGHr88fnl8cf7q8vST09PLsxcWLa5ZH0Nvm3xxdk5MfKz49r3vvM8O+9vfR7BffPHDH9+/&#10;//53PvzW1wmPLi9Pzl7iqvf7fXnF80HrV1XcLLq5TTaLuxxvW2Gv1q4imMb2FqMsM5x2V+zwVejr&#10;017vbk9+Z1FaVBUfOHlMNxjjG0tz1L11zLqP5zTDf+geHgy6o9vubUpQbPUVtfR2rvvjvcl00rub&#10;PJ2Mr3e2bYGfOqZBLMfnl+fsh/fOs2PsK21vKkE+6+/tTna2x1gBfbxnXDO7n+bL4GnvadhV8hXI&#10;8vjc2ytLkj9+QURka3pxTOCj60y+GK7by4vzE/46nvIpuvkdDPLnX/stCfZv/fBHuFDf+UZysXgX&#10;3laClT7m/9663vVcNsZzMo7VXlltt69khYsPHDq7sfK408n+sBzizuqjluSK9kzG2sD6z9IuK5cY&#10;ySrQYUud7RPa7B/uE6yOZvspzaSHt0pUdJW92J9hvce9p+jkpL/1bNyPfXI83ptOpFoRqlprj49f&#10;oLFnL4vK9u72ppNkP8aTnb3ps/6zfj8+XX/b9h03qNppX56dnOB/z/lTLGLZS8JZ4tnze7LTFiwp&#10;EDxr2Qt22/c+/PBbH55+5/793/788x9IsF988cWPf3T/vhS2sUKwjfVuAc6tR+1Hi+LM6pqOv95Y&#10;W2mvxO6aveKlu+vmZufJOoEOESymbDLGUXkmtc2hawj4OVkJttT9QXck0R0MDmazLFfyiYi0Ozq0&#10;gdb58sZ9h6+x9QxXdjKdbhPKTPcwEFN826e9aWy5JJCOLYynk6e9nR5bfjYf22M/yKmTkGwzfNk9&#10;Pm+kJBvx1cnJCUlFYtuje+eXl/deSLDP9PfPz+8dSQVPTk/f++CDD/7GNz784P7n3//B57bFv/OT&#10;L7744dfuf6OW67e+9eE3PkSwX0mQjRfN2VlEm1V2ySsetdFYzDAq6kjHOlvtrrbE/PN4jYxTpHR7&#10;OymCfeZgsSx7TM4iJqU86M602yrNVH4Sx3LnOecLz0nS4S37W1vT3tNJyiD1p0Soe5jj6fY0nKuL&#10;c7YuHOmdSW88uWNXkFfM4n71odhvkcjLC7LPeR0f2eMNJW4E0scXF+f3Tu5dXt47ujg6I6bdnfSf&#10;9b3Dntw7P+OdLk5Pv/X193/3/v33v37//o9/+OPvyxb/5Cf/65988cX37394evpJDo3ew1gXU5x+&#10;fCUxx1pudxvrUbvVulrBb0r5rtWVjZR7eix1LZur76yvorByMCUB/M/PUmqirOfsouhhtzVq4Sdh&#10;cwczXOQBu6o1mGBnNhopWh9JYTG5KRTdeta3Ytxtj/0HIozRHrzn/fE4os6nvZ29nclYe0N/nIxx&#10;LdVYfcIplRXs5toyK0a1QHuKt3LS6+Xx0YXyysfsuFxF060+jiOP7snZOr48/TCnFH/0xRd/68e/&#10;+WP09W//7b/9xRc/vk8w++qSqwPJfvvr77+/zBTPC/fLxDdveBuvb7++enS1fvU6b67raxsrq2GU&#10;qwxi5TmtPiJFvEPO4G4vhzp5i00pY7ZVqaODmdFIaX9SxvKI8Zq6BLKj0eFBJGBwnfp7qCxap527&#10;b48JT8p+rf6CnFuE+7TIlfzwZLw93cPp2p5O4kKbv94+k9Y6HX38gspBtSLHNbE6EvJkoxy225fC&#10;ZIzjRIbq1SUW+uzS6Yn7X/v8/v3Pf/jFFz/84se/9cUXP/mdn/ztn/zOFz9EY1+dn1wc3dNm/d63&#10;33svC/ZXUNQsuDmLvHyhrhhh22EXc9bCI35cSzRWp3PVas0UIe70JmNM4/ySVj0f3uAo4fuywY4O&#10;D7W5qsijUh35ppFqVg57Wg9HtzdbW9c72zsTok8Z0f62slCkK7RV9q/H133nh2Id4xPr3tO96XZ/&#10;TBDbv95RuUkvr4sAebOQvTk+kjOdc9Gxejtj2Yke124uK7jK4PWUkuAxaQsU8BMlJ5xQ/NqPfkOb&#10;69/64W/92Hvs7/zkix+Spbi8ON69ODm9vLTWWrBVimm5gCvppbtNqYYHNbfJquJw1X60Smai8ptW&#10;EfLGSim8pv31e5ubT9ZXUNi9uwkpeTlOS9dwC4HOqMbO9gej24MDBKpssTX1FmkrU+zMU2s0oriD&#10;ZO7YVRFIf2scWaa7PZVe+LPODRydoQLHx+f3Ti6ld5Fxmu5NVaKR8b7G4drZW4ix5SG8lFWd85Tw&#10;ysgu9/dwrqXDSbSkF6bhku+4ECxnWevXviPBfv613/whYv3hD3/4t+QTI9gvfnT//dPTs5eUAz85&#10;UVhce8XLRdpYy7XTR+1BVQfYX7HAK+12ey1KdWGOCWW1vc6ra95hr8mrUaybl+tzBSzSWCWc8KAU&#10;vw4kUuo72nQp6BweHNoSY6oPu7PZ4EbOk3ZO8lnjZ/3JHrnfXm9vOo1AJdb5+SsSuESy8menUzys&#10;fp96Du7RZGevfz0lSJr4Qz7rb2vjdYGij8/1KnS9sSZjJ5dLSvop8TopTXJe6TNcJJH+ugXMFvv+&#10;/fuf/+DHv/XDH/74R9//8Y9//FtOUvyEXfbD08szUpOnl8cXRE1knopEvN4iYYur7KN14LpEo1nt&#10;9spVm2ST9HW1mOPVtY2yvdbiTTvsdLKL4zr2zlpCHGWBlT4aOuHEw8HN4ODwQNErAlT28FA63G21&#10;HuIcd1sy2i7HplPXu5tMpaIEOmMknM496/jsRLvbcaQMxpLi9njb9tixL7ImkJUoQ7BOdI5JW50q&#10;EzS37kLBlctIFrhnwVLxiJehsMiUhUn+te984zvvffhBSv//9o9+9KPf+FyJRQWz+E+XqOrJ8YuL&#10;3Yvz5c7T4lquq431aPFVeMPyhMlNSMTJa3pMqonoNQnVdngzck7b1FGm2/1+CRjTUjSDuu6T9n8+&#10;uxmopL4/wGXChSJFOhoNRt2BqgDKTNyqstM93A+UQ6zehMQTiaRtlVfT+lQF1Xsnr07uvTh2xWUi&#10;h2nsG/s0JeK+o9/IOjU+5h5pq9NPToSTiPWR3rkXVoj8C5eP7EFlrcOTPimVncuze/x4j+RS8Y1/&#10;W3uudtyffPHF5xQDLikBHh+/uHhxLME2VPQt+qo1L7hYWXHnX5I31tW1q/ZrLLBNcki1YJvSksKy&#10;EfYmpGNLtimv51tKSWxJV9lpVVqf7R8eOImI2jp9eHsw6HYjnB05YzzrBuQpQSQQE1EMWjhR3FGd&#10;YPYq5+coDAjcpB/YYnKR130M87x3FxiAsYR2eXrO/tzIVfScVtbnOD46uXx1fl4/fXx070SR0sUF&#10;OAuqPmwIfzNJ+VvfaSAp8JF/8jtffPHDz98/Pb13cnFEjejo2IL9aqsY4fJzib+U1yMX6SIl8bot&#10;93hV2hqZpjqN6NXptFsj7YM7GLwFfZVNlmSVI34+fD47IDd8M7uZDQlycKacPDzstrq3HHExQPcP&#10;u6Qo5C2hOjvb0+3xpIfK9p2YtWAtdiXdP4ldsrczwaFR/h9LstXH93rWf0btoFH4T3d1nSg4PT4/&#10;SdeHfOv4Uuj0yT0V7Cz4Y+FjyA2fceDl8QVoqPMLlfVQ3E8ulYV47xvf+caHH2YgFNHPf/yFYp6L&#10;I4BW2JijIlhpaqWub9fcJcqZ71b2uP366rWs8FV7ZWPliu12ZWN9Yz0JMS1LVaa483iNUKdPDY2C&#10;jvU155usC/hM5PtV3Zk54zRgw3UOMRKKArK5rqNd97aLi9yi0p6CyB0ZUdJMOEXbdWFGK0qhlLE/&#10;Sq4tAh7jqzeD6gTViSqi7uj9tD+fvzpBCZ2hSIm0rSkAisvzey7JyFyEgC9Ozi+o2p5dfgJqhpzF&#10;iaR6qV3U671vBWjxvqzxf/zF5984PQa24V09CfbtYiyrUs8syHwszHHATSnlkG3Stvpamqr9FQhi&#10;CW4WnOLHK1ckE7fRV5+1fL4aSWIkCy7xZnZD4eZg0N0fPkeYLgQo8SSNNU6PoqwxXV2Bnq7ljfbG&#10;zjH0J+SSFOpEWkKO6ke7J3Je7p00kgzkkuPDlQQnYi0litlNHEqXyvG5YFM65dNpoN/6e7IJ5Pjn&#10;XGfqs0f3zolecYgwxUdnF+eXl4i2BEAfItnfZbN12vgHv3t6ETntT4tgl653S7vEN0W06eDrEGls&#10;q8mBWntS+cJaRbTcW994jcKOx8lcze2weEv8lFD9z+xAIc5gOJxJxFJWZY5vhXFyUkqVSMGfuqGx&#10;HwEj1pv2JzuT8fZY4Yd80xRWUic7vYyMEECOOwMm64REWWWrVUVRWpsQzMYgak23Fcj1t55NEewJ&#10;rk514XCXlAgYOK/Lk7PzCzTx4uLy5JVTFsBST7/99Q9+9/33SR1//gNi2h/ePz0pf6gW7LvlWFat&#10;rkuWlZWtVdtqzk0Q4izKszjEeE6v263h1va2sFlLFtKUL0ys47odWabB/qB7gFF2zGrre9slhMVH&#10;Hh0qT4ECj0YDUIr+7hMZxWdU3nYmccIFVwtFO5LGCJdA6R3PaTKRuj4L/ycWtqSBZtdHxCLHX6qc&#10;pwBG7PXxil23Kc9+ao07Pj/B79L6BFN8xPGXx0dYZMCLqOt7H37w/vvvq9hz//MfkGW8/96rUjZu&#10;FgGWrTnpzUu10lb9C2xY7hKG+DU7a2QTH+M0Nda8ISbUIYYdT3FqlmRztm6IYZ2VQLbP5UiNugez&#10;YfeQ0quyh+SaRg9bo9suQa0UlaMC2D4cHQzzHnvn9HAfvBP5S8uuSlNcnAQkgRo8at3vB3BCHhM/&#10;80d7lgqyeQ33QVhIUEUlU4n27jpLHcOZK7d+5TFbrCR7eX5M8YdPcXwMlvzEOvvtr3/7ww9+9wPq&#10;sB9SFvjNL7744vMPBCL3eqcpLissbLK+ja22IeFwmVZXrqKmg0VWPoLgJvtJaSVl5d8IdfqTyWRK&#10;gLigtFG3YRsl1y/RDgejERp7MOgCImZPvRWISzj4FpBiREsGyjj4hwc43fruvWmfkJKqwM5kSkFH&#10;4eqkALetTD0CG+quW308dT7KGDwMOOL8IfuGt2kF2pmSg3LGVszGYnufazVJ62lv9+UxSKiT00v2&#10;5qOT83tHZxe22MdHljh5frDk1GE/uH//a0JA3f/w9JNzASqffqlgK5+ouEZLRBwLxLIdYOQbPSUb&#10;6x2UtSnPBX2NUEdwGEUfUW5JC8tmB6mLT2yxDocI0uCJgZ7BEgunB+pUOWNliVuth/R9cJcKD6db&#10;8McJ2+t4e7wd7QGA2kJjAzsONCe5cRPpreFw4GG2VVIULiYDAfK6ARMp63C0kH9SzCPBVigL5y8E&#10;cpOOE4+iqRdU7gxEZr0MZZZ0+fHh/fvfV/rpB/c/oKent7czebdgi9SKxibFXDTKQjXhAq+0r/hX&#10;8r1a2+jgCL9zIWOA/63R0MjcO4Uf9Vn62L7m8AC97GaN3Rci3NCJAL8cko54OHqozXbkTUZm2KWA&#10;hyrdZbw/OVo8pz6Yf9ZEfR0S8WQ8me70nqruoy1UWJ2dvf7W9bg/QWUT0kl+Lpehrr4IZIf7hxST&#10;EFP4vUWIQFzTX2yYar78JFqJ0FsOHJ1cnr+i/J4WLSJKM8b64L4qPV/8rR98/v57l8fALJcI9m17&#10;ajPJn0ET+el2W6lhKenrK9L/dpysrstXrbUdAf/35JHuAfyzvqYAEWgTPwYH3YeADYVNpDw3EqjJ&#10;JfWUm6CzQf5w+nTRDkDcw9ne2p4WtLhE248DgFJLmBt3e+zCRgVrw6WuV+E6tvr91C6mbT99ZEEi&#10;daUeAaeosca9HYHWX9ohrit21lihLYAwcuD44vjs/OQeh7yov18AJ7+8p5TFd+7LLcYaf/7+6Qmf&#10;fLIoWK/GxplUMlvmhVeQ739tPRXAVEKlwL5eJ/urlUWat9gNAU5xKJ723A/jyCHOEql+CjvPZwPg&#10;L4p1FK9SlrMRxiQ7SaEqQESwAl0+JPoJszzQHmmVjdTiDrn9KLi7qmfdNYDCZ1NgKA7gGI/DCGs9&#10;62/3x3q4nz+uHulSBAkRGa0sQ4Im/l4GWKRNnZ9obFPUYFT90vwLWlRsT16dnn7DbrGLATTz7GxP&#10;5wVbdDCnHqycIIPzc02Bu3WDXq/Xas68ei2T3G63l+SZ6pWkq5/q6LDDOgH3p3NDrl93jFojvhnu&#10;zwY3co4NHe7iAGOeqcUOSTu5CjDrznRHT8s3DinTvnNdolWWMIoYi6cUXS1zYGtsjyfJ06TBbqJI&#10;F9d5O3nBgHZSx91+lYHKj5ITbkCrdLDXu5uENchWOCt03RY2v15UeutkNBoLuOJHP8AxRrBniqnm&#10;Bbtoi2M7bedi+sIrkDmJw6jRSabcneuyWvpv+vnEuQnhGYSXTlgY1+gEXLtRdDjrkhfuzlTXGeyD&#10;Z0Je5ITpkhXilAzTYXdwoFSiHKloDW0RzJJV3N6hKehT68hTEC/XgkKp16M6dWxk96xuhjwpaayM&#10;ZwUBKI27rMhIWXtByhQ8hjVTxfXx2NtOccFjYUhLwNtcBftIm8L5CVnGT6L343M22h/dPz0XZGOJ&#10;YLWSzc3bad5iiwmummAfra4hT3LD8orbV6+v1p+sN1Cly1a2yJ2NlfaI1lWCyYlgJ7FmN8ODA3o2&#10;dKKGs1l3SB/dkDyxAP/eOkccGt4MyD/JTXZ3ndKKEcQKGU9Uy9YXOHsvVfTHe9Mx4MTrkqJQtfsy&#10;BCsIxQ7wivnkUxM8GWt4YFvDFtyrpQcaJlJQ5WC1dvbG/eneeDrXGSaNfkk2ONbxEb16n7gKi9J+&#10;/v0fssdeKCs6L9hqE51fS+qtsR45J8EWq3TT6kr79erVemqyai7JsvaaFMK6Z3JrAuB3XJ044SQU&#10;u6rtZmu/2x0N9gczSrIKaq2x7Kn7go0DceLpkbt8nbNoScq5l1DtAIHb1Xq6NwW89KwPRk09cfHU&#10;CYijlMt92lO7D9AJfbaq/K/3ozWrbykPD7AgIfPqD6lPnjDTu3k5LgSFH7LjEzirObc8rx/Hqg57&#10;F5FvrCTGvcu/qTTFb/zmD+4jWNa8YBeX5fkWkbYeKXTNVRxs8SPU9mp97XFB9y9ZCnHSg85j90yO&#10;Begdc3LTys3qmGTukZEgO5yqONo60UMdIDF8azCblhr1He6UXhaSFErDJ80UaE740+ibS0+dvzo5&#10;P4tcLlV5EifzHWLPadvkd8hM8cu0A/JZkiOVmgPib/UCqkFXT3V0vJ1sswAdezsZ1qzn/ZR3aKv6&#10;ReoMOb13aUjU57/x+f37xDtvE2x2jbhTXKbKPOfH7bY1FWyTsv4IVYmJpc6wVrG/vv+9zU2Sieyw&#10;WDqqJ7LE0gj5H9Zan0V5v8jUpBNkhCVN1NoPDP03kQYi9aetG5QEMMY3ttXt7exM9nb26oRICIOe&#10;R7srhLPT6z7x51wmYihvPYLZctSXosRs/oPwiYPGwvBz30GPuVoCbTw2+DXBmuc34bggXqpOIPBM&#10;mGLWf3Rfkewywc7r5jz+sOyxMsLEq2hsVXldWSXKaQqTVYxwiLZo9OPXUtgpMOJaI8La4RxbsCqy&#10;K4Wolh3KOM76K4BVQUdNWYYpNrvzyVVEUnxEwX3reqy4p6fODiou1ZJkP1UOTxucQ6IxIIr5FJMb&#10;dfvX7jHKx25mscmCckNk0f6a113RWNmoaIhPaHIcucUG7GjGpEcvJaAoDBTEzP0P6HEvgl2GhZiX&#10;8fwiKeEMk9MSobsba8t318bKaptincFWfw+LqOa1xRUJii2iHGIfCu0qxwJLTF1YCl2FmHA1J4JY&#10;kWw0P7qi2eme8N+T/hTMafmzupziNEf7Wzqh9tnLx/JyWJPEmnypcOi1hIMhHCUmPTKOquqcnbI7&#10;X6PB8jFSJHbHNttU2Pgl4DLeYy8v6Nb7xvtRdv/a/fsfQjkSgq1FmA3xnNUtq1wEhK/OCccWqxLd&#10;4u5aO0uNY/zTeby+2hrtb10DaUihv1ol83mxRHl8o8wRvjIRUDTZKaI1BgakBE3dBk04MZHcpljf&#10;lQOlbsodoGnOTiQoUloOP2F+UYzRyBvlos5SfzgvFYzjPlkHu7W7x+ehur2QoBo6t8dKft1NegXK&#10;MZlWyHVWbsqk7nRy+Uq4Gpgs3vvWhx98+J33739OJ/R7p8cSbCW1ZTraUN+51yJO4w+trm7NeYe+&#10;xp7aWE/WjGCztrp+IlYJFebS2scbYbMdukFWwNPomAxUTMpEOQBy/TUSE8ltSpo7wkDYEaEhfbqX&#10;9DCVWtU6c3FyCfJP9BCxDIPQSyTVd4qWKC3uKgHFeikrINd1Z6ptlCQlMNgenT09J0a0VC5Mf9hH&#10;kOvxi4tz+nRU9Dm6CC/qvW99+I3fvf/b3/8axtiCbWR+l/3ztiXqgZU1Ek5K+r/GDM+XXefFqJUO&#10;KtSJso721+v+tU7wwYFYJaoMnQRLfkJw4lmwEQi/BvzfsEQ4f4SYCLdJeJisrTTrx93bmwSQ6eHM&#10;QsPlHKHAaebxotb9yeUnVM0KyEHp+UTFtijVpqG5wZiYbMyl2YDJHTmBNNmm9Eyjn8RutpPc86Hq&#10;8F4Kt6s8GdwkJBNpyQYZJeQ/ze7EslLZ04u8x9YCXBBmlYnIBx612o8Me3Eh/bUi2LptY/nKYU7x&#10;jR9T1tnac2tjZOr2B4Alao21XzzEi5oNu+QgwgAPZ5R8DJVQKXY0EPGeOFMMdeIzW75pq0VjdcbI&#10;OvXV9zGVtK6JInUylXWChMkABq0jGNpSY/LyVWeLw2HeUmWq4qeIBBI9PBQQxu4VUlKrtzONZgDl&#10;w/acEUttelp0iamORxMW5thAqF+je/K3P6dt673L2ivOGcP88F06q0qOW9RXXMoxzFTZpqVamo6X&#10;/ddl9scr5nOyw5k2OtXlbuwwsZ4LPww5gZuuBqGxhwfkK7SxCiExEositdc5VrL0M+p4BwnBMBmP&#10;t/tCgGvnVNOQzqJ7LC7vnQty5FN6fnZ07+TV+e4uLHvVqi5A3W3mLkQdlwvrH4Xas8dyHfej40/Z&#10;zDFJEPfk9XqyJLjL/RTixsd4QR/t0YUZ3BK+7b1vf/j1CGa/cXrRCHcaMlxKb6n1TTFKWJ4ZLEGg&#10;8+X6umytK/u/JxoXtcD5/IiDyw4TK4CJQ6muAWxkJHCK1eGh8FZZQ8U/ZjhKKhqbbr0Oh3GiYcbE&#10;dbk2QL8v/WCZNe3V0dkFHo9OKKoifpdd9gtLT6Y316BuQLE31sdC9Ohr5P0ymqKf9qaIddu8U7jb&#10;EwBYMJ8oHUYZODzwcaShkg8nnOmxIFDR8UxE+y08489/+/7X66asJNX0s45f+aeW+mtkqf/bLuYo&#10;gBUU/K2r2laLD/UkQYm3xQBQ43XlU9K+oXMylOkFSkwVYGRP6WZwQHDjtnbyjEoaw0ug/p3qA6u8&#10;04h4KPIo166eDcFeyAhSHUA5oAHRCTNyQYAGydWcAhJs+pykxOz+wuYYwWuts8bgFSzMy6At6NGL&#10;cN3vB1MctmPs/h1UFnIrYigYafrX4R9XFnn3+FgUB2AXrbOnUMr89uef4z7NJSjmpfuWpQp6BDoB&#10;G47GjaWrIdOGoe6Q/EdhQQra6iBaF05wknCNhImBYsJUTmjszEnGWdccPyHmrhxi9XdEEkqyJLyZ&#10;V9jWw65VtkczAAhj4DHTPQAUyJvzK/jpq3B0jiGHOLqnxPvpJZts/9qZz5TO5sMNDg61ezRNMRqL&#10;+L2ri/pACCZXfWlG4Ch76jjuS4BCUaoBbNqfbqv4VNgAhZE5UTR2/CKTan77b0RiEQ6K8o2jgvNl&#10;0sVrCuRL/Ce4WqnReS3daMtBKWwnIOLq1ZE7qmBHeiuIiRpy1JsDICbanB33oMF0wiJa6+3AFlhc&#10;FMohu6Djle84+QT2iRMtxlOaNvbonaPcumdmvTvbYoghOIvk75CsE7QXu5Px3s5eT1mo3ISgcOsg&#10;7x4hYKN60Fj+3qeYUAgpkj9GKJ3CWRUZtL+SeFRntQOiCQCOMR0SFU8gWTFhM3aP1bR1enpKX89v&#10;/CZcfA8etIKlbQ7I1FzlcKFrMmo44OBV6fUrrCTeTmd99ZutrW0XQqfk3hLLaYKYWD/JCx+Er6T0&#10;+nCI9VM7HeWcA+lt9+AWVSyItqSotd8UP9FYeN/w1wA9PcMXfgrRmsLp67GB+oLio2S+f6Y91iTS&#10;E84+ThTEuiohKhN26OQ/Ik0SzkgobbIvIeOqIBKR089usToqIbYR1MpJxad2s8hNcaogPq5LRkcJ&#10;hUzb++c//vH3v4ZgJ/2t4UxfuK65vkXCYPzd7Bo5/9QX2WiwaurlsvvyjcVci0dMRk/94tulYBfW&#10;TFg/k6/ZV3JHluo8ruEI9OReOvBqUQKQQF2sa+SdknDZY59NjRmXhQigw1200dG0Llt8eknq9UTe&#10;ycnxRdji46i3RIJ56JSnMmHdiNKwvuEgpHaesMVN8FpuKtlxBAsjwli8ZaYD82ukvlS/BK4kdVEc&#10;5eOLpLJo7Oc//q0f/PhHDx60dsmSFtrMSqQLwlUFPWD+xoKHXN+6vaZVttcs3iedDlWdkXq7d5Sd&#10;mIMicFZMkqe7kK/RC0sPJbSJo/CJzAME/B/MoqBt8QQiDc2dWw+VLK4A3ynMnNxZOZ71p24FOP3k&#10;BA54K+zxy4tzHbwIP0Yqq4+HDM2LMdgfyJNSgiz24EhAOf+UgE+WjMjEJLv0Ey7AuwnMMYjQ4u5N&#10;S9/YR/gAqU5PHgquerGKqFHrBz/40fd/gGB93c3mvIsl65EKcqq6SsBknFbhB59j4Fq+Gmqs1z9Z&#10;36B9PbizFuphBBESY8QT+EuH5Ihn+9ptAzrhcg6eU1dVADQ2nsj+k1Zud+COoE/1EhX8UzE52YtT&#10;TlEtbhcvj+1IvTg+3r2QMT7Z/chySamKyJLhDFAv5kPmGMhhmv9KYTdPYRWMfxZo6CDtt1OaO6/V&#10;fxBa29sTk32swr37gkQFTpT6A6J79rc/f/CgJcDqpL+1XwYlLKiqV27FgcS67c6r9c474KVLVohX&#10;v7K+sSLov9uJp3VTB+AmNa2br9YP2F613w5EHu7YRq3OSVlvjV0LwEQpxi6uhwcl4sTqs7/3entj&#10;+l+5wp6pYfaYtA4ICinvCa2nRyZTSiqbAx/rZ6oX84F4fyyNiXf9d0r6qbBfR8HmLungnroRyFeQ&#10;sxmLdMoRWNlWjb+Av0/ARdjjKN7BRu4yz4MHLXq0fOWJfnxh5aveAH8TDrTbwP5FJVGJ6x3Lr9C/&#10;2l6lryvtFsARFWFLuc5JYrzeA9cCBD4F7qIeZ0FPKaqbfkD1nSAoCOC/ERNBw5zCnbllZGOCJWlB&#10;TqsEX1UHCOJ3vCdoAI7oQlaF+/IodLYHi5rJWI1pvyF1DceffYPYT0Jrnaxs7LFJvvLEWeC99QSZ&#10;xGlQtOUj+dU9Eh0piW1u1G9951vvvfeh+NsePGhd3nOHJlttdpBjKSzUIcH8DVLDFxabqWZu1Opa&#10;yXfRf5p/MkLY8URcwc0C+xaV9ZpsYnbQZdaK0hSKflBOsk4B+FfZtY5VfTmma7Jm2K4b0AJKUZZE&#10;mj5HX1mKGMIBG6LYMi8c89yLU/2UvBVaIU4Mlq+7g2BOHuBY4TILK6PKw4uzSBY3Sq13204v9eqK&#10;To9LzfKm5a/EOtLu4lvDZIJgv/Gdb4FY/Dpx7BkttecKrHo4yEIfkJizTXNnRIKWukSH5rauYuZG&#10;kdf8mhdlw3sK7lpAWwThlGKrgmiU0hPZBCkdNi9mOERfljn1XKizkJRPTLpZu8LLTHKId36n1cpF&#10;mykMlqqJUy0LftvIK4ooguQRHZi4UN5TlUGU2nZbI42KMTSLhDa9udQKL85TF7tWpAlhGZ5GCJ0X&#10;3nBU/BohbN6QY9lbh7f4OySMP/iAPRbWJ5WAXlprbwaxcYkJS6cKbXUtx+2R4P4bjHnVeotZftJ4&#10;hmId3LVKcwMODLIknRmmdEAxIXusVEQ05xyIUY/84XDYtf2ddaO7zq5UMsYNV1iw8XqFVNuPKCvF&#10;ajrkXkEw0yM30BOz8MkZNHhwpokngiAFuTZgNY5xlDzR1BtIErp8fPEk9PB3KM3UcpGo8MXH0Ugi&#10;RFRMH3DQ43kwKrX3oAyUykYZ8MUFtKmmDPoWJOTS2BM+Lk+JII6PKKfFXTBuUVOzhntyoOJqq6mu&#10;il3fueoQJxZidQhLlYxWmjl6MyXhFD2Q+XdWB6hThLNsV/seqDPz9iovWJ2TDb2tdtg6O6GFj18E&#10;yxVWUtWWTTAiqm1L3COQnrFghkgMxmisR1FE5F06d4nOUnuniTvpzoVMzynFxqJjVn90PCEHNaYo&#10;TPlfJApEg05QEcEqiVFBHyEuOr8glNUgFxxj9tgzwXpomT+SFxWq42yPDZp7cpLGChp+tZq215Da&#10;vPBilWeDUc+2W8McultbU5Gb0mDRABJFITYMctDB3GjL2hdYXIFFdyR2LoWw8P640h6g/4etlqGp&#10;b1u0pFB/YIEohmokZX9lVifO2wY1Ji4MOxml95jBobP6tAfhU/TN+kPbFdbOOnwuV4rrE0f+dl8Z&#10;6iNGdFgobNKMB8lYOpjjTEgHns6zCsBlgeTRx0F9nxLtZot95mstJ4zxix88aHkfFxjHl1GvF39F&#10;2deHvrY1qEfkak5SrK1LRJWz+9UXFE8UdYZ4ThB7NGMdYhsCe50d8nXS1xn/OS1MCGT/Sa2ygXcK&#10;7mJvqEh0NMjV2EYI638EqMybbB/CNbWV8M3VMKQBIu7FGptjMYrvqVUV7h6dWEanBd+x4BK+7pCs&#10;yjqO0lSVQsJKLB4dXUCzpbMNznTyNAlWrG/qq1aZNnrBeLaxqzJcL+4yRg0OOYJZPp9GLzlBoaWg&#10;KP8eCvR8ti8vOULXoq7tNnTv8/J6u4B9PMIcUsRPaJrs8hVJoNWxTiSbnJPQPusCrHvZlTnEmRJa&#10;3KTikX7f11gAIU4tTBruKhdqngBU6bNWtsWxxRbCgUj/aWRH9PW4NSDNR2IdH2uX24F+3i5UyjiZ&#10;vBMX3vxTchUgVLjRO4sRXgzTedyEajkC1im9CnmOyrTCQGGo6eHNmLpen0kVWi/uGb2jMYlimP/G&#10;+wg2pTMuzpmwlssOHqw1g2nRwSspJ5fUr9pRy8kGNsmtIUodT1mmeFWnY5iTDDEZMjU0TIOOUFYQ&#10;VxgjjFay1epSVz7p1q2xGpYkeeaGWJG1YZyz7VXuKQHblqy2yDpbyRYnkRZy/9AH8SXT8+HMX+ph&#10;jv0txSs98P0TZ6GUI05kYojUGmvWxy6pzHCgLi/yOEPWhLZb8WQ+RU/dyJTCXI1diT1ff/duOzcf&#10;HUeWQutIW+2HeMXxNOxCJ/BYvMBIXLw41ma7r5Fpqugo7aR+jpWruS51CU0avMRT0hMNIcMY3xpt&#10;XdPKSHmFGncYIrnAEK0ZICHg02x/Nmo5XcjkHDZd4deUIg7nHZtMNs9SKxW7xT6AUNs83W8086YY&#10;XAMU2/kJZR68IlGVgBkjW8KdvfF4jNfqc6ys4NQhW4hWjUXaNxCnrjtnQwdqHMKBenF2cpFm+pi6&#10;y/CmSPtTIZ5oion/JlWoZHzVv1O19lSXx7GmlP6aEBSh3kJGndMqrXgNM9GbbMUQy5Z7XqOZLnUz&#10;J2llmS3IVAfmnecn61ealjTeISHqQQ6hJgGIsW2lqE7KFe/JxP7kS/ZVgCd40BhNe8Xqj6WEF5Z4&#10;QVHn41i5DHyOVqtrUtRITjwL5nF812PgKXHF9ccJoI9X0Le3FWVvrM4ztWaar0IXqOeJeNpT2BSa&#10;AbHFxlKQ4TUlH8nelySDva1r3eHJ7dCQ60N8knHEvPLHuazCYBQHG8I9M0QVjZVtYCIT/vH5yT2Z&#10;iel1nzzjN9siRiTSAeekPrq3pBKXGGjNXnFP3ZNN7rtTh9a6nSi/NgAxslmIdYgfrAq6kk0eZCZ2&#10;veGMGZMjkrLGhT9kx7XMHga5eJGiEOINQdP2qVu71Tqc4Yw1Pwa0aZqnUto2nolOczIeC/ym5hCV&#10;WO7ovJQ4pzRIRgfo86FST+rU1kggBd/MMOhSVjLToth97h2hTC+Od3cSekKrJw2lVhsHe+PET6X1&#10;NPUD5UXHLAGOYcbaY3VRHMMTJR4afIKzk0tq86JMiboP+SZmcTy2P5x9pxBi4qWthCypuj7H6ih8&#10;7WyaklitdZNmlEMkKF8ykqtOESfiWlH73B4AqDCeDahiOL4a7GzbGznjHLza9jZ6AVqZN/lRq9Ut&#10;CeOsntt3uyeXtIaHzPhgePDgWPamExgy5eTYZwojjuF8msOWITjKgLYnycqqdOnpsWuGlTw5O7on&#10;rxUgWxET2Jv+5Cn+sg9MpLE5TxWT+RpJSSjNz89cMUZj695pR90vYRmKrR1vTaJVcph50Zsd+bUN&#10;05vNLXc4TJZfspQvjDzDKe48XjMlsai9pyL9+ayk8UgLzyRTSfcAQEzkjdVBdzAgUQEeZqDrPzQR&#10;b9lAcaj/42jtBRf8k0ZxxnzTKzRWfrHyvNvb4z2Qbdc7vd2TVy9kYxPlWh9CPgKfHZLbYALwSpUb&#10;oukqTnRunlVMIRrPmy2mjIdksTrCWEhI8muAKh9/KlqTECyM4yLlm8gn0zESUy7HOpDt7eToB0iF&#10;rgmy2KB3iH4QbM3HkNPKFDHOlLEAVBV1n9ecDKSEkEI3s9sbD0LaHf33OGUx0NaQvBs6+mNmjzVz&#10;cayYUUchFtC4+tcT38QAJT0YkcqhNkP0YAWFg42TZ6BTs1enKG0WNBssc9dWNtZWWi03y6r4Mtb8&#10;FfmbGn9DrDMlSeC8nhir4R6ZqNnGeEKcP6vaR66mFdaRxJYthmzvsl2oxMTUibyOj+VAKW/Mmyer&#10;ezeZkJHY2+ntJNCEnHOeT+Xb3IQpBgBdEy/uiRSd6AeG8TGqAxkvK7fCv1SOMZpDQc/IPa7REjks&#10;Df1slgOsolwDPh46Xho66P+dkFGZW+FEkjr0bKTQWGWcZvsHtEqaCIYKQMI4qUEWTIVxEwi4EbU2&#10;VluznBghvtrO8Q41t22NIdBed35pjVXIAX8BgazoxHVBklXxiZ32n5VyjKLexpeZeUCQZpwK6c4H&#10;oKiEysp23lNBvDdVARiAzNPeZMz0EtioGBIEzMkZHJLGyU9OTZiixvAgzYsjjTGAxg0iajK1d+lq&#10;kVhd9iM8yqnqydYWuKj261Xb1Nrdnfd69WxsqFZcyTdUNzd03EG/ngav5vVchsu7KqoKv57cKcTL&#10;TGdPckAxuwMBiQPjxMgOZrHwbHKUFmSbc06P16/WHyunGKkniaBPHw1eEmk6znfapVQy8xgmzjdc&#10;mVPpUm93D8bjOEuVxkbCQ15ZGgOkzJg+R6gsEwzvXV6Sp5g+U3md6vrkbjKG2ReR3JEZjrlepKL4&#10;S/5rWb8VbAl1LP/3SN2atHiocQX/Ln+8QkhzlGlKEi6qvV5PGAy72/CfYuPVq6SkUl89fNLJDR1G&#10;vhd9fQ7GT7lEkfwE7YQadQ5iw0WF9w8IWs0+EHwEyNc6mpp3Fldlj4UP0KzpdchWXZFV4KnRspw/&#10;NPaoMGbJQdGGlfKfnHUNh/CW6qnUErNnUyrPKwCjGeQ8ylbRtnOe7OsY1nPqRPe4gsbGqnP5aE5j&#10;hFKEq+CJTVfvFgHW0z33vTcWNR6L62XW2AyOEoVUyS9D52frLDCj7PGqlC+b3sWQJ4TZ2RRqxpoq&#10;jV1/7FSifcJeaknlXwd7bmp244bn6CiSBTfu2NZDWMy95hJdjF/XXeLXKMu+3Ri/XgUgsLEG70WL&#10;8Q8fKzJOndVIBWVocmXJV6Ep2adKfY9GJTurDHWqKm04yaZ+U51Mk1AN0DLk2URiQlwRK0O5dn4U&#10;mVWBNUkd72yP00iKiaUNAIrx8Mkb4grbmScxKGnDixPtsTHsrTTOF3IEOVPeeJWJYqt9xFC6kk+K&#10;Fa6wjyFP2V85xHK1+PfxekfFdX/qyHs71RO0TdZMo4S9K2leksacqYKTpolWmpn7rtL9udbJsvTg&#10;ag1t3TCJrjxi7LzqDWk9M24sGPG8kaGWQH41QoCsvzQ4Ah0MtQb5cFhkqUxKi4KAKB8xLw+7lMv4&#10;hIf6w31QS2dHruza6vM201KU1a7NJos/PqnClzsQnfORbF4vzxDsJI1nDL9aNXwVk/LrUuaML0Iq&#10;qlmMTeY3H5Ewy64aRxC2G3ViT0qnxdusIaWRX1Uizqym2GOTEMgTtonWHMLYSysfWNqb0RNZprUh&#10;5rO7b4EY1kpKl3zU2iJV0WcGGQXsVNqW5HyWNPXjOoiBrOH6Qt6AaULC8fFkNJE+BmM2taiDmRge&#10;8fv4O1iulyoFVEunpZ9CH4VR0BeMr8uwJU8WaIyXbqyLI0wxo2eKxsrH0ojwOg/Cst7zV7vsU6oC&#10;zLnCRYWtssk5Tl5xGGLYnIi+xkrgpUqZc8ACloLDFSjMmUWs8C2s4dGnE+DTMMHykF2sEzOmJVyU&#10;uGmQoytwbWO9LfJGVkGK8kEsqoI6wyGa3Kk428Pj85ZHCTlmPaOmOjWkqdhccw2ScIf3kwd1QDsK&#10;wC2Q0JDdh2Qv0hCPMA8yZM5/iMATIAUUSfyZ5AYR/+dRQU2DTALjpZynqfUTKBWM+LTRBCS98Qss&#10;uxETaa0yi1ZKi87/Rlgbm2zEr67oaB4hhliGbWdvUhFyUNVJl/bAsDBl+11njWzrQeizh3PbaUpp&#10;4Az6rw3zvFQViqOxmlwrYAyJEf5aYvOxzl6XcyiXdGd7PAad30MLnhrza5SW0O5WL8h4zWtdRzzZ&#10;wM+YhNoVuaMoPLsAQbDGZPzUKx9UmhOKIuPtKelp1RoIWkzPEbrWmzDaK8SUagA1S4bIRchtyJkL&#10;EhWcOwU8fpePGqhHLTBviPbqaq3hQGV9TZFr/jc0luK6SH/HxAt1CEuGJrCa8mToBTehuEo8JmdL&#10;I0SxacQ29oHNMO3MRAO4tiBUFo5Th/yEeerzKqQmeuRtSRcymQMxTXvcGe2rDPEyZkKbafCB0Dh1&#10;3e9jNhsxXIAXKZQFN7avPiwzklXkAVdQCBYUzFRE3MJQCPWvlrtEqtyjuJSlUU0Zr9aDBy38AF2T&#10;cJNhVaIx/mlKWpRAiSV3ahIZ5Pba+uPYbSXV5EElI51MtfbYXFwnoQ0VWv76ztB4e1OEoPhV7pTR&#10;B6rTGXgqu6zAJvxiVV2RWbQ3l6STVy1fbSGPPVzvtSxxurquFSkGEVDdQE7mIHyB6NYiYTaOlmSy&#10;QzQKakQeZEZSjtDYsEfR3zEcAFmkKOWNQiDQg2E/ZftSe7V6slxq74+xD2Q9KIQxMZEXQBA4xyaz&#10;uBzHRiQrMobpBFZt9e5l72myc503ajEVud5P9NN+DUomqaqXNZV7cp5V4IHzh00NQ/x0bzzd8w4V&#10;S7tcguVGoevAJHpAI2Zb8EwYRGEKcZ2d2GIt4MyUyElLcIl5pcUQd9Y14nQFaqkt5e4khARS7IMc&#10;y26KOpP9xLO+RwAwwNLEtroeLAPttLQ89rhi9Svb4z2q4wEX8LCgmfz5xH7iibbFHGp6FwY0+K5d&#10;UTLDVG9njOGXZaiBbPPWNC3FsQ6OxdmyjVfAjMXpJE1WFSsZFiaVH81/3aNTTYFt68qOlNIREqNV&#10;NeUT7Td1pCKcNsL6PQrTpWMyx5DPh1s3A4OXRKKH5oqNgjKPBwKA5nQRx1us3CrjnHIX1tzK8tU4&#10;EaUnyE3sC9fUzGoGIiZpLPtmGJb+dThFUswAfYxxFtQJtzW290nBClpqYWp1zc7Abbk3etgVYKDs&#10;F6NBPfPBXplbZI3ySxa3t7OHz634RRFQ3ig8xZLJ1Mkma5Qapph6BlkN3hXMDSYFVoZt/4VIQHv/&#10;lrOYKgVZtOFIRROPpyapQpcUGIVda4+GOMSEU9Np1VmnCN5MiSq1xuD16IVlpM7MoZBr6rdqg/Wm&#10;inbSHUt1lprePEVBWZJtzK1dp8BEzimQ96UMC19M2rIIHRPVqXYJj7HTIC/moIEOQE1hiipjaVWw&#10;EvteTj7pO6qwfAPjAtE4hQx/rm4tWCyByAp0kkp7bGRCnolQplGNI2WCXwTY5sIQLLBP8op5htQn&#10;TrUUlnfXePm4XphtDG0acnxW0/w65CJnAXRGdOLeUx3ohJgta3yVIf1FmIOxG9eDAnZ/phBHw8PU&#10;eOUC1yGzJPGAb7vdTLxGmzP5Yi3pp18TVfjQ2LDE84YYnBPT9TrroJ1oB0t1k1iU6zT1T34AVjdy&#10;EJJOHqOE7irL7QZQMUWl03K3ByRYSZcagq4EuL1AmspmQmcBAOhu7eWMUQ9HDG00w1PQTekZXV7j&#10;HpYko2UsARnShsYqoeQEhWRJqCOqbYykekTdQgSEtb81Zl6qsgm6ND0OTD2612GQV65WNjqP3dme&#10;M08W62ZnQ+g1SutTwvdGkrg7I4WoLvXhkItZYAMwfd2A+8ewUDZXpZFRT/XFmm8ivGSXdd6isSmE&#10;xSV+AowNbE6aypEW+qo2jqQjRNwL3Z1pKdy0pzzN6IYJxkjRbSAp/No0jg9Ko63ZQTeVMlqjrbGa&#10;R/iTEMbwHqoiKQmSBLuDrYh6rHgMfBjFltVhjkBZwCVCsLLAFnCf3ULMUvKRdU3HU3Epkge/U8gu&#10;KnXbKjnJV4zs8A6bKzuOYK8YvM4Hu9vb7m9tV0UdAfqENtDMlZk6mXA3LFrA/aOcPI5OLI2X1DwW&#10;Q8TNNp10OAlyXmEZwqYgtgOimFq/HJ+CaAYQQ7XlxDA2t7kTs2YHqtEHQuibmraDXfrphL0w+gp4&#10;Tep4JipXl6BdfBJQ/lCj4ZauJtyWHKZqENvEs6gFaJ7oQ0ahfWfSCyi7JlOEhBtoiWPGjMqwZ9fY&#10;Q1EFLxOtFawIHhEGpJrNQyPrJ7uTKWQX9EDajaBR75urDAKgYlvKOXBgkm8fuTdU6DWuDj6pmFac&#10;5leAyk62H6gY+xvek6JhnQDBthfdBBiWGDFL8Jqy/02p8qjt/RUOTwYQaJxpaONzb/HXd0xvvbx3&#10;QuBBvYVAkvxAAqkxiLoo8HiPWpsikSmAGZfXpggUvs9nTlHGjuOMJS6/KRcyoPJA9TvVRzk/6p0E&#10;g6qHIshWDMsf3OuRVBCAXfYVvr5UV2y0cu1aY6kUcE3CYpU/NaopUe9Bdi1wOv2joun030LtaCvZ&#10;oy6sRkIxWbRXgEUxyc7lnI3O2hUu6HBLdWS+ry4dCRbtVAOskBNqRbZIXYMVajOXcyIPoUZApeWC&#10;3TSsb26ZnJeol/qPHq+Dfe08psIOCUV83VlXyUV5xGAG0diniNAAbjfBBq5Xx73R7jmcMIcqZVpU&#10;aI8WIBA26Uw21xCUW3c0E3mcYjU1fWh7VFaaEo7rpsCL5WMrOk4aK0kYJLk9TfR8qYaQ4BWfynnC&#10;oiBRfc3C+/iM7VSjc1WCpJ8PNinxIuE62z8YX4819UkWeegLMebbrT3mJF6twPEGXRYXoZrquGR0&#10;coaWpfoiPC9UqYrg/Tm4PZgNlS9OFP8scuhm+g920zic8Wp6YaWz8dNDu5LGrqka4fXx8PkAIHpF&#10;ncY5Cq9KnukOHxucr04etB+4wXJHYo8V8Mmsllz/U67ciu0pJxafyx10V4NxsoPnBZxuVEnPWyaF&#10;BzzXa4ZggivWjiuQRiidunjyoi60N41634MHre3miMx6JSC3R/ZpadIqKq7ONEy2B69qL+I1Q+UP&#10;Wi168hjG0yY3P3TR9w6wEFn/UJWqWZipDbej0QCb7EoAm+usexCjdEJKkZnQYG6zm6bDi1jiOYXF&#10;cXqsmdP8oBjrol3683TCpYyT4WJODVJk7GmTU2BCkhvLRU6xyJUzQtwoaYei1Kv8JcrN8g9VmL3t&#10;tg4S+R9cxU4OhcaijjLu2ExsJdZWJV+GPdW7qj80Ztusx05QzAsWO1ngtNWURRtRfewAaopfRUXI&#10;MWmNPZuM5Et5dWdDGPXwCNQMa39SliG18iv13x0d3LYU7Il9TdHq4YESiwGMyGl+/g2QiWJ9xQ2u&#10;u2vNuU08hJkVVcUWO/fUNkKlz1ZiTj8ky4mdTMnl9VLj4TiTGWOUNQENqT7TJDRyQsT/ZO2VUyR5&#10;nyZnpRgpU91yB0wtyVIht5geI8EqwvJlpRQlwaxrvCq8s80+U/WdzlizLVquyeP6CJ9LUlDwI8Fe&#10;jxuDUEXgm5DS/X6d1EUmGOTUSBqvuWY+AwxnbDYTb0Jk8lm8QHGFsx76xWLvzaNjH1h4JqVnyAgr&#10;WtXAjqF7691GTKJJRdesnr5Ttzw3loUcoc7jlccdsBPknlyOlZISJg5VIoX0X99XoHztrJ8VX3iM&#10;r8FeAhUJ1XTh3tQQJ5Eq2TjRXpXOX8pqpEXZSmNJCN08anyfBusKrgGhCJjiUE+hIuk/EDWr6ksO&#10;eHwZ7OwlLi/Tj6uE09vBFCsVER+dT8MGgl+sA9tKKHDPO0aK0Z1paxocLIEKTePGFCmnJp8KdlCw&#10;mTnGu1ELLL4SyAiz1Tot7JQw1zaFLhV0FLw2K3N5zYc31SHJVXus/4vcE9uqaug0s6l0ClkbBEuR&#10;5ClC0eaTz4UEtr2zt6cODIEqRCctJKiGuCQmMhcXWExtiVHkQPacHZ3RZ2YoRSHhI6lrYUljcbeN&#10;cw13J3nC+hdbbVhdxSrzlBFo4Q+F8sXXyP2EY3JRqVTpJ1lRvrTmVkTb9Jlq/oxsNnuwE5uqYc5h&#10;M2c3uUxHluL5LA+/ogqgnVXgQ2EQyUJJa50rZplQpCHRfG9OyISw6x3K6x39BxOR/OK+Kbztwwbd&#10;4V7/GaDnp70q2YiApgY8+RQ9U7M2swSErHCNR6y0ioGqyLdyo+ozqN4GpUlv2L0JZZXktYObcvu9&#10;vRzHPNX8GOyigqFoEnCSwUqsCyBEi2DVDB+5oPgm7KyhsYSvttSFFrqyTvMrcYLKYe6PheWTh2cX&#10;oOzmKq3rp/o5GGD2XE3CBsgoJcE4M4U6cpjAWktpySxGAnG57sZCupJwBhKvP17bCHu8+ojqDoH5&#10;VPx2+swMbKfnSnWaelwH/JR7soLpKzjgqAvywZBL4rU6OYWCOVqiRbIROosdEu7VqcxFYgoYLnJS&#10;a5wjlL07jMcOF0Bm1pSn5V7PI0FjENo1hR3rqB0n6Zw/GAGPBJuI0JetmLxYzz9QDbAkyey0l+2a&#10;jJMVNqY1uGXSqUN19aeZsEHSoUqmitRKVATf/7tFG0sKi74SxYb35Do7XxKIiV16nA3cBYjRiCbz&#10;xuFSXVTZg6sClzhY5i0EOnvy3hpLIQB31JbUPIEzt+TLaQNhBbe03in3n/d2qG7mQgDtJ8KAU33D&#10;o0GaGV/61CCep5oJrU4ASw8DmkRat7+xcnQyT4uUlqi2ytonk4M11h8HVa2oiHAvv+a5uoFvML+W&#10;JfNhBVxTSUfQ/gNQQpmF2JN+He2oGJubdMrKD8MWh8JuRFXHGiujvJIhT/TIKLPA9/d1rF5yvIJr&#10;tjs2PMHz9yB+cA1c9RxUyPoEKQTmV0zw6eQpWizf+OPGCeS7MjIeMqscQUuiR5c0+kV9wqdQ3q/C&#10;ZIGZw+4bjzq5C6voHLNeLVyxtBFYnc1v/cmaS9UXBi4cdD2kV2t4A7mWhghaa+UWmNtVnUsufbkU&#10;UpmoAb3KJMWFbMINdloxbuiiMTAmXXPWWOAmO8ilIlv207pnpzq+IozTxnrHG2wH6ZJVTDQF3iQq&#10;Rt2o1fSUlU/b3dM9EGUR8eg0eZy3sFA98YHrd/O0dnnHymVkOzWjdyXdJzofBdO2klpAGF561s8x&#10;m5ey84nBGDUl0JHRVx+RSudu3XT8TeSV+J9CY22AbTZCrEoesOtVZI/eD0UKbcl9pviPx+61IcOt&#10;4Y8xbybhbPUAZSh+lnQSyhCVPILQKfRVX5kRsKDWjDxMABgUNjM7JUixRfg2u0y1TiFs8YphNjcX&#10;EB8IdiV5evnDVRM3yuK00XKXpo0YHUN2T8i2+O3onBaEFerysSrPYZGjyIMKaIulJ8DwufovHoFI&#10;NTlHICBjK5Wrpof4y8Ai1LO7k3zoiiUoaWy1/P2eI0KAOqOuILARZBObHArc4Bc/N4XwgdhR9gE6&#10;oDMPNaPVvmQuizWH1Azpu5Hm62KJUTpVZlgtOeguyD7zxKXqjavqzkFVArQWa9VOcYSwG9Latceu&#10;yD4WAcX8zhKJmf1USGEZ/KfNj4BVnW18KXqfq+CtskXxRsEiFHY72WShuURJ4ebeEadOIbL/HC6x&#10;mhCUmmBblwYSRYn5ush/MhbvrXZ29gpPw9MAXg8GjhbCuRVwUDa4mJepf1FawA1JjZ3Q9Wupu4mz&#10;gqKpn6+wmKYYTW8PcVmrdStKPQeyGqUT0we7o0O8KHZZZfofagZseMJ5qw0IhYTIP2/RWHBOzkt0&#10;1inZUZGlJcFEU1rp60cqMPzUvNTlpF3PYFDSufQ+a/ZTRDJl9+JLRnJK2aj0jH+aGe0AjO3QUEtb&#10;5yjo7kD+zx3pHnoae7h30oye+EhkBqJkD/ITjiu7DLp8R4LNEzGrBesdDuvoYbfrBtL4BsPhwcOR&#10;qNHs0XYhVdCVIWdeLDOtvAXbyczvWt21yYZGxJVKj9IJTYWAcF+sSE6pss1aG3PlNbCmTRlWdrks&#10;cE72h8kRd7zD0m2XvKfhATudROIxXcP93HOuVeYsR+EF40dalctgyCisdE1wV4URx/ANYq/8zQWh&#10;uIE7M9pYOFnBCKNqjotIiLB3B2Q5NlBv5qXKLiIZ7weRqDK4Au9ugmCfD8x4oZWm3WuhnEKsl/Wc&#10;xjHFnBqwrYn31nnyDQFaSSaO/ITm7S5ZSHbE3griX0PMcIBvZXJhw4x5hBHEoo5WUqcOI228VJLN&#10;ZZyTNbbjfDHorHXxT8zo7jOalc/ccBuTZEXfIHeVc6fCC9GbJEceWK8VSDF+UXEQdyTa8oZlO5J9&#10;k0+BZOl7T5vszjRxoObEkvpj3eaBApeOO/4eNSaNNYijttvjfl+mmBpK/ttMBfR6PqSx4gbnYjtv&#10;xMMhSTA+GJayKzi7kwyUkK1BozydXA6ZPMO5S8a7zQG/RJ+6eq0CI8F7dPGpwioHWlOW1kqqGXWx&#10;1S7JOjWW+JyccXKKInnGAqC2Rl0VWyh8K0ILDZDuSbKfmpUjL2xhz5jV6iqgsJ6BrFSvxcBAqJFe&#10;USedpLZmMMaFcTRhzHDGQiTFpOLjYo8IMGiRTSrLe6vNA0KZ1A+lysH42ZYE6xRQrNoNNkWcGJrT&#10;05TXrLFCKuHj2Z0lKB34ZHr2TCz3K/D7Fb2/3sn9K/vBVyubZEE+7A5outMhRzbaXt3XbC21xibp&#10;5eprFm4+EngYZJqTTg53zN91GHuBR6orps0YCZ/qIlY5Tzg08zaoDweF2usgEectQmOLe5XAT7Fu&#10;RDziyW5mIyqT3B3ehMba6XWQRWEwzdFSL/qWpwSQbKRBJ83lga3VgrXfG6DBoeaM8DlcyuIb5s/n&#10;QqmQskYTOn2vvnMTHUsL8hewFlwryLsRz1rOZJA2JComnvN2CsWT0S8JG24UcWYgSH3Ndo4jhJ3T&#10;1OZDkonhL61UiSc8YxvjcCDSSRDJj4hY2S4bhfcc0iyE+dv2lBM6lRHreomLZORV+b2q7G6N9Z00&#10;ZJZkYdo9xVcQDxRdTdX0ITB/2mXZYoP8QraXGe8p2OlNKAJgfSsVS/Q1QYwt0WBKsRfPZwdi8ZhF&#10;vp6bRSAgj8/l6DC4znylEMLFTFhlEKH591fS25g9jwwTqSemXamrJUc99C+5GGDYRHhOTY2dF2de&#10;YiWwsq5vrD9BW8HsaIt97BxF31iQyAoRn21Pk4FKQQ+J7nktzVlfKFzFOxt48uig1A7GYJLtySLS&#10;kTPgs0DdMplpenOMysHJTX8bO8F+pp6sQjIudsXoiAxfzk27HHgqrzjjtbXSwEe3Lz7P+z2I/EFk&#10;Nw9GOE7p9IuCdN+gULDt3QPRIcaq9i2W0ld+xyCGVyOHhiPgLXq6ut9c+2trNBo4h8hxpjmkDNOy&#10;2EYrSzlXYb2vpswTh9Y31iB0nKl4DgWdrzvxEOwZFJgaX3eDlMsfn38/rqbE4jdNpwzNysKXzySc&#10;G64jBHS7OerJOfiycFh8b7xjMD798w5ZZVy9owtknMRqpPG1edtkhKn9kKaK5x3HxmT7vEzloX6o&#10;dABE0khQBpHfCaKd6DJoG+sOjYgZDTDgBqnFkvtU3ttWXvyg5kFSo7M1/0B/gRpddPVLMWWR5RIH&#10;bKLEq5UtXqK0ImALZ3hjbSMVYw1qWwXrLMFG4ZXPRSspbTLSR+ravV6v3lIbPlBfTiqZvr2p+gLC&#10;Bw4TJY3tb0/k/ogLEYiRrUHDLm/th8OqYJbODVXWlWvgT+gDRP0zLSGNtS3HiGhVHkWXXQRb2WJd&#10;kQFpUHuF/yKtM7OBEvGkcMkEdW9dgBFZhmC/PvVmZbK2L1tyGaK0Dp9I0LDZ/gMp1SAdmPRAGLg9&#10;JyUl3FxaU142788vximGM7yJihLD4jWhsY/X19fbrQN4/3c/6u3FFUdZxySS7qigY3FewwTFI73v&#10;LZhL4c4EwwYG9cfuS1Kg23eXK0gGwxAW326L9gdHTUkupIOpJSn1JKiyWjBAn/oFAmGZ8iEQUmIo&#10;t6SzYCtbnCa2ytdV/CE2F/eWmwZC7hOq5GljeDFKoKBfA7Myud1xPmGXlrZayTPg8cPhvmn0cq+6&#10;U8RKJkZDXdbReV+YhwsDWKS9mlug5vWNtbS9KvcUwezG6uvWIBykKWeBjueYmIGOkKfLfLtEFt6M&#10;+xNjtid2Yz8SV5DqG89c3jToRJA95Yg979JtUQLk52WGr9l+OKmZ3tQJCuFiJFlQRWlMJXYXSkdZ&#10;Yr3QG6tmCvheFqyonj2WCjY0fcdEje3GxZzpU/0bHnQ7r9ZX1Aq/xv1xeoEui+Uq6xW218nIm9kg&#10;DVwXu0TXvTtQriGhwLA1VDUZ3qVoYi83rwdqIrKJyj3FTru2gsaW2IGVtBCw7Z4Stjgl6B1P9CZU&#10;YLlDTJL9GIotlbj6qu+h0patwhTBoARgbOxKurrTJK1+mWUX7zuhcV3mHsJk/p7oKIIeS1eWgMiy&#10;xaagqjVWQ+JFxy6riF/s5G94NErNKKakQ8ohjihcpK/muCMYydeBvN0oAJWlLnUJWw62PS/PRwr7&#10;4MIO6g9RIo5akZeNMvfqYLU8Xd2PJcCp6rBrkSrGKKOupu9aVZ+YTmFxWzNPCPrg2LFK9iRAg12b&#10;7KIyfKf6ouT/s8kVFpuUudtjCuhTod8NvWg8Uird7X4l1JGGSgkzC6qoS67J/xO6pteZqkhpqOjZ&#10;smB5/2HEVmrmVGLEZW/6GuXPqPqdXKXQLfRldEh+OHovhtI04lwV21nGDVBldvSUOHJs6Z0pTnts&#10;8sUG3YOB0v9FYqGxc67wnMcUs9tsiYWbgAxzI7RVGYpKY9dbo5jAIp5znXGhiA1FBAUP157OnqmB&#10;6FYqJ730vXlTzgsNrUyuGnzYAo04iiG5rLm0hdQdFc1/wvpntho9IqzqezBF5U0B7tVkgui8s2Cz&#10;FjmqcvSs68mTUG6IY5gec6BWe8Wc0ler060Y2+RCIVo2XF0V8UmzPEkRQrujMlAwwneVOSRZHLQE&#10;8F3eUq7TyHW7wrb2NsrNQt27VoyUkauU8IkuBWTlXWu3ElY7GlIVlLqJncQC5jOQ9YFHuqMkWmg8&#10;QreeTkjIl2XTWz0OjAE2nbHc42fzKca81LxRrp1Ycr25Y5yxyf/GhXVPNNUi7VOB5yMLNoHU7DWx&#10;n2vIAgZZe7q6JNXNKPpgtr7A+eYd0P0VkoigD9WntjyThOULK/8Y3tJwiHrGMA4RSzgpMesqaDVY&#10;3nmm2M0X1pI4p9Vqt9sWqmbHm4oNaMw6oOLkHTMzUecG3TPESRhpPq6xw9eUWsxi5pJsiPIjF2rD&#10;SOtXKbmG+8ReZ9hIrFyTV08bhwsysCpVK6GTwTDiq7XoQImrNVZ8rJoaEPQD3pTRVvVJZ+MsjU0Z&#10;A+UmBFTR/MeZgExMNRI2xz6N9CoCyZKQdx7IWjxiNG750FljyULuq2OSfL+GbpiS2MC1ACVaeMoe&#10;eqok76cbfyH9XV1RFuhSsbZaK0I5GfyfttrIKNopVhuPe3Zt7YA4Ubjr5/2SdA+lFqgZTKaUVcnn&#10;W/CFyY6RcOpW67NZq9aCZCna5rd6Rqo+J921Ubn4U4s16jXaVqHaomEj2NW0qZO83HNxbkrYpUqs&#10;OALU3GMjzqeUYAeeoay5yuHVhscmzRuYujPi1v3BsMF3F+cZ2ZIwEnq/4Q9rzIEPmMpHqULRNznP&#10;DP4//CZBEb1zG4SIuoZgsfiBTKwyFG9bNsORcYInJjS38yRXeERhD/+fzgYdHdtjTaVKMBcgvJyk&#10;au52rOTe0N4BsCnMbQJoQ4x6B50BXS99OUbCWm9PU07LpS4wOfNhrUB/gCU0EEAu8aT3VISK6jSn&#10;ZUvKO3G7qwhr3BVlr9o7P4KlZuZ2jDSYIAARVCuNTlJko2QQEaZ66nxms3XkIc/7IlCKOb4Bw9ST&#10;Bhvrf9B9SPeVQKf8vXCojXQSM617XlNS2CtinlztSdrabIaNR+IQR02Nd1LpDsKYjU5HumqIjIni&#10;bM4+YtYZvpKqOOIpqMketJMizcpjld6gNnw1TXoHPSitoykcGBokQSUSLr1tiQEuCrY1hqW/1wsH&#10;SmyqjSGGYkNMtX4aQYSATp+EjBed2kj+wYMWBW2cbvHWgMRxjuL5AEQS7vLBbTACGH3UVT92OtOW&#10;qWMRbCcpQRVxo77uD5w0WHV1TWr0sDr5wWIMV7448vyEr1bM0M5CRBwau2CI5zrt8IhDmMpRBJGt&#10;NDUIRjr81Hy9yr0sooz0Q730ZLQ45mMTDLjSThCgJSwyxA6mzLKHHe0xdXJCh5A5Fljzj9Mzxvr7&#10;+jHHU/5z7LUm2FXHwbPaz2IKyHW/vwcyf4JgjUUPmJW2PUmDWTfSXs3yTAQBnNnBgfqJCkhQnDx6&#10;ThOMmGdQNDZ/E+uu3vvGXer8ZWU/gGEq16Rflw7rncwCE4DTZCLmMhXe6l2E1yOiHk2m3li5opEz&#10;NetKzo87SeAVi1e/wYdF53P1sFqcYDJClr5oQ6d9DbYT0RPNja7dkUpUN5UzQukMpORE7pZorKSz&#10;1jv9PfD+2ZXSkUQORzQrtqDq8ntKynprfN2fGPME/wNvKMTCQBMKVG5VkSW1DnnujfUTdEqCM4xG&#10;6ExCItHLKKe2WVNIBSITqYdDdQj3ML7xDHwI+7Mp18zbpNmc1VRuO8eWXPaMQ7qxBatum5581G61&#10;X9NxzWozBEDm2F5yJXJAFAm6Jt/36IJRotpUzYAHIiHUQjTRak9O53Iqb4uRmgImp3hVHQWBFu31&#10;ctxDbgJkxvbOZDKpZl9ae5POCuIted1RhzVoOBFhmgkGgDsXENWdKq52r8C4z4SAWmOFCfQgI0HN&#10;IhdMs589m6SfYFIiyPERpJHvEOdmwUYVQ6IljNKjSDN1D9yNpYtHqUoB2UaQIElQJZRyOBvSdril&#10;e6r8JCYLnHKAUyFOfRxdf4/aGtzGZL41yzSJ3K/aV0n9nGmrZ0zTPT8TXYEVV/ucQ1eVQ8UKHUrE&#10;RAb3P5tAgGFuZlLCjZLDzPQIvjO5icArXLuAVPOrl5X6bhGXuHzy6HaW0cWuuqs1iqEBforISPM8&#10;ptp2HzxoMU0ZWGGkkyK1J2IW5YJRlVv36Sr6sAIlldWpcdOF7wifFUjs5lKdToknxT0zshNJxDCb&#10;asRzjNMp4XLo7W23O0octxTkg+3WFANaoF/lgyjWjnFpxMsl9KXHPmRqh0y7CKnPaU/j2F8xzfFS&#10;ozU05MghTW6h8MbnEa7c8ZBXtYBEFExXu7iyzF9BwBNoiq0c+zDWeaKuxHJusvJGn4nEZai/GED8&#10;CZxcCo5baoJ7U3nFziiqzre7O5GvhWBnoohNErUXY5y2T5BGsoaC8H+KJgsCKR1V4jHhaRaW0P7K&#10;j6ZmDsHPEZE2379j93C4L0oR6vW4zZ6oJL99/g1jKTxMu1Zj94r7oKNLZkNTIizzmPFjwphjTZhi&#10;+vrxxRFcpIFiq+ameDGlQk0zGoVDBUCFbrnDyhLv9UJm0QzFv8/62wlhvY2bg74lwRbuhrwAp/VQ&#10;fN7dSKu7iao8AmuI0Idvnah9MCNqMUqcTw8etFKhzPSF4sxSpzXmTvPk7MDkaCPtbcWh8bbH0+zK&#10;NXwiL5hwmEOfEtEywZ4OO9wSMrciQPDrvQLN/Hd4HBIE4LNHxBn7jZRHsbvAmUGsjZGaEJKmiMIX&#10;bo3bqxaZQ41eZz4sPLMVljj3w8SCekck0RBR6LHYl9E01V4zy5DUUEkPfb+klf3+VMSIkZy+nm96&#10;Z8ERt0vakLAVF1h6Lo7LHWh+3CGo9w/qgui0S/HYgwcMRs6lVfLBtrkC+NoIhlea8gNx4Yf2WsZJ&#10;6hptvJgGjTnrB4Igu6ejwlmJKSydNSXjKHpJgippI0zOYcqN/918it+51LvEGZ9OqlhSSSDveeUQ&#10;R7nOQ7T0RGk0TaQRa+gCR3IF1OPmPPhGmCOmpJU2Hgk0tYLE1vQxf/qa6NfQ1FwgqK/mqKHvKdHv&#10;hs4+uGOz0qqOo9G7eocxI4zq+RBaCBYheTutGc6ikFJ6FnMwkcLH8FEtY9tpmniWGWI1wR7MBmAu&#10;PePavQIlj32iUfHnFzFyc/d/E/83BKlximfnZycnl+cahlojfrWqA/C832mIDYhc9VyRqnk23ktU&#10;jk3Z0mJ3rPGrl2yxzP97IfK9an2qXo805QSTCvzCxLHqt1BxnCuVP+D6a+F1S3+oP70e74UCB+WS&#10;lrvgfF8d2EG9SX6rr/4Anyyou0QgA8d5/3oKTch1P+AXcvNEVSCVs16qWxF5ue1JvoWSwLjBdfq9&#10;3Le8Dz0UUkn9OtRJ16BV1jNEI7mVQIDH5wytTfPFT+W9XF5eMuX+lcfcM4qTqcUXJ+f3Tl5dXt47&#10;ubx3wkSoewwPilNOB6JoHFJg4A6laDikUmbeT+Oc3TFZbWycTqnB8cnlJ5dnjCZj6tz5ebxbXoFI&#10;4u5TDdBSAKnog/J6uMfmlZeLo0J7dpNQWNi9Sgpq3JzbGEtFHs0txDZgw2SvXFeCaFR/106adui+&#10;VDotkYuwrJsPR6qXKYjwgQgMrZZpQ40gJP2e6gDFEJfkmMtEqS1PRVjc3iiwE2IwZjOLc/lCyJev&#10;Ti5PEei9k8uTe5cS6sUJxpLeC4mWsV4X55UGx8Yn1Io2Q+FUxG7Trwqi+bP6x5hROCenzPU70ZzI&#10;GMSglap1Tv1gEvpp2IYr84Q3Al1AIOQZLpLstc9//CklgwNJITlnu1EMCPuQUkvu1BVZY/kgSjbm&#10;P+vN7FmM0Yqn6d3JKxJ7xqZlUoBkccMZRoogRLM7bAHr5+3+0KhwfTj5R7NcbtdhF9e5QW7EcGKv&#10;T3zvk8tTTbUt65PLT0449MnlJ1Lfe6gSctVA8pCjSHo1NEHfCqIme1bjKdkgFT6c0aPHXKLNpzBW&#10;sB6y1b48u3x1dO/olf699wL7X2Yracx2VLMpgibngCZguKGisBZ7rXHkyEg0lHE5iUGz6v6IldBQ&#10;tIiDwPHoCNlc5f7rJHVSTg0OiTy1xmSq5R1XyoJ1xlWVcvOFpV4oZetCgtlVUjJCSlxGomuRwwlH&#10;lyUIlZJNDnPEHULuQSWirT0m2ce6fHXy6uQV6ij9LNK9RFGl0ieM0PR05BNbYBdd8nCSNNrK7osM&#10;IPsPZzWdO52EGtpb4ACZIGLMSOCzc20DzG08Pjo7f3V+pjc32aEAT9KX64SR2u0pD8j4O11JUE3K&#10;p5VkdY0JzBaOsHjW1N6TPxZhLz8/w1OcKgFRAlp4S3jv1B+b003yi5+J8lwhl7844UHSWInWExSi&#10;fVxDkwX8DIUM7UzeVPG0yopyXXGLfbaIFjWkw13c8sD3t6YS7K9bgCf3jpjMdnF+dnx2JAbSe0gZ&#10;eZ/fO/nk8p70x5m+cK/mhpSlRSc4m6k966AlWui7jk+ZnBX+TTHtRIPOL08+YbIr85hxlS819qgm&#10;6uEhTAKq+EBtZU4ekz4LuYbfZJZ5s/Kz5dr/NbAttyEKb5w6LlUENlGU+XxkG0JjQ21T6qsnpaYi&#10;qw/VU5wlZ6Jhigl8ImRVjlAPzILGk8kkW3PraCevCr6WYm6V6vcHkNUeiL8pgqfZ1t7uWVLLTy5f&#10;HR0fs096lIT08uiCWY1HZxd4wfwXckRZraaNNjif3+AREHePiRcWza5XAPYMLxDMuTt7TppTDC7M&#10;Or+8OGIMqLJRp3FVsQoyBvtr2kVNqUSpojwb0FM8pR41H11lJBz503w8DY2Oj6LaeiZ0MMoC1j7n&#10;od2QNRXTD2JVVdZQdsXOMbNF31+05OzPyXmKld3gUEvX0fVfqo+lNLv1twFfeOjx47HCnReKSuBH&#10;ZS4zK9fN1jib4lcnpyf4QR6QWRbM21aZV0evRCL8jiUIxITcqrLyLlcuxqt50VUY0C6A6wOQeMMh&#10;ae7oiLHVxw9gZ7g8iybZtLiqoKUUqSE4KZTqDgKSLCBxxkz3xqrcG5whc3utMWlGW2jrl5MVVaDs&#10;AZjlBYiE+FlK+6RqPFA2KtYvyROmcuyB50DUTcHaOVYVTEijnGTKrwjyLCl2+TUb6SCrCEdP5/Nj&#10;g2s0wRky/BiHpO7M8W74TpexfXrjLKdOczO5sdGen2guclkLc0noxVDWnUYoR5aZOHBuWZzimUK2&#10;RGHiu/D8NS7KyIYcH52dRAh2ZCbj/OckZrJ9Qjawmcao74CY0/+xNya4dSkeUsrQ2LHmTXrWVlAa&#10;iI4oPl2+Fr33aiSisMP5GzuHw0lOaYCQrmSvf5qCDTlJuvadpMOlii1WtEpjgxgi6iwY4mBHTadQ&#10;GgvGRunZ4KsV9rHfQ7CXrxTGkg9oaqsWpvDo3jlu1cXZHG1ZGXLr1Xva25t65EBKDRSqz2arDK6S&#10;xmqY8Zte/H3gc65OJh4GQcSPX5xdnL9ik784PibU8jZ/dOTURS8xlKnJJkZ9l1YbGIRNCATBy97O&#10;5E5d73g7fDrNZ5J8zYwb8XRzeU6xTVKCbwh2w9WSOVB6dfWOlQSbRZceugNVh5VYEqmHQiCLOWSu&#10;eriugKjVpSkHeVkjgtVJwEQXZCa7F1hhdMBBaESk9UJFGGH84uz87MVFY9YXVg/oyU7KkBpaQM42&#10;n5LMtzy/PNNU3FTu2Y0rzkUMSk9dPqPU9lPPCbg8ObETJbNyccbQV1Q2ldTIhGoqVbDLp1o5u57c&#10;I2+Lwh8TdQkdbls6JWyKnWtJ1q6f0MtEMeE0ZQSFn+ECigbKtJJg2U+b4CHJK4uZUmgkLSTm9AKR&#10;7spyp5pOzUUmyL8V1cM5nHPihePd43MsXGgpw2J8T9MU8+dL9A/ygGuNFnVhpIJ5TMlF7MwpV6e1&#10;XdFcVt56hNOqaHmSnvp78erUXjY4ODTvTV/O0fH55T3iaOLpqMGnZGOZJkYGGT4ZOeY5cwFDuAIs&#10;MV7l2ixZR9+LFJNO3KJp0cPEQuA5oX5bdwvJqEBmA3NFE6C1zBTHCm9YiImcOmaliDa5ywqBxFkQ&#10;n1WfSS17w63hzNrhIqtoa3ldv7f74lUIVny7DaYHDQbSaiixDupbasfRPEZSPLHHqbqzp4JBEmcz&#10;XxdY3sCqU5wUxYLmcKUif1x+XZJwdvLHEf9cOkmiz5RqPxn4G1jyFOF6kgDLCU2K8KYcRKgevxCW&#10;TSkmfr7FyXNLghpgFQr7gqGoF7UTduDgjKs89hDsMnBusMaW7FPylhJJQIEecT5SE4pXDCe/me1T&#10;RMe8xcgNLgCuQvTg9PITuOWU0Q4JVnRZS5ewlcoC4/Org3Rb4yZUqpRzUnG1UB59VrSAKyrmD4jH&#10;xMiC/Rn8JgJwdANhKyC1h/3IujCzXZUHqhQ2HHlaWCKdrYh6MMwqe3v+6xjOYqId7fuwBEvIUduT&#10;+hoH1ejYisWHFxWYqeMoIKW/AdbVtBPa3OspHm/RWNvglI/I7MBpc600Nl6fHY68+Ut91RkPpImT&#10;R+crsBmnHKljHp/fOz8RsifZl4Y/lB9xvebRmArTIbPC8om7UplDDfeKVEQ5QX2Bv/XRPitmzuFN&#10;IPQSgENIA2usSBdM3ojrwFdzuSIkqjaeUNkMa2zucHKmmN8nCi+nfWVsUVztxL2dCj9BCMSwv73c&#10;KqKURSpSNFyF3ENrGl2BkO9UftBRDzkU/LReOVoth0ai5KqdqcR5l/2tKi/he8EhQkfdAWdNE5xj&#10;PtL+bADyiY9xoZlUvTQM9alreLbCCgnNg7KnfFp8n2jgFy46VMJchupblECLyj4TSKG2JHp4Ax9c&#10;8oEPBgnWbJopCTSAdPIooJ7TlGoWH8HzXquPU+cs0tLJjulToknVB/PwDdPBF/Si8FAa4NCLlh/T&#10;XCf91ai8vJK7RmNs4tqNhizV4j2s8sGDlgSXV6SNG49kbIszJVcqUk8Mkq/bJbPGKlcHY+CQREBG&#10;w6iRjtdP8XlPuPZ7zI/hkxZotLOenpZN0rRSZAqs4Bd0BzJZFMIT+aLT2GfQfTAScGNSt62J8kxi&#10;SFDToJwABh/iSmgUvODNxkrz7RODoBATjGZeCM0q0Ya3gHuj1BcunsTFzqokk6BMGqmV3lbG2fNL&#10;bZjrYZ2FUJWVQIvACCIxTQkioidKs+hHc49txjxehpeGxvo1dK6HazxS5l9rIRlrsARJYiPRc2sz&#10;9A693eMTT5G7247ptGRE0ylR3ZT4XZFedep2Ak4NIttIr2tQRq6PlcpXvsI/Y0PIvHNanrVgfiXF&#10;s2rIRV3tED4czUw5W21IzE1UQwMl25dp6FJj5aGBbL9YZs0YUg6hB2MEjmtcgqaSDhpdQlxPcqQm&#10;tT3u60Q2kgGNan11mRtop6YAQSONt+nzimyKU+l1+bJ2ppQFAxgSyph5QPMrhRVkYMVDnJq5HMXK&#10;0aOkfXJ2chRd45FL9+gvFak9KENReDI+LPE57BAqkorz5qq58mXQa6zP4lqjuaw6/FxkRUJxRDDG&#10;ToooD1KHySiNO6oudfcoMCNH57Whs5bnizqBon4bZY1NYr0tRpdeT9DjYJbA04v5GCgaUO9CUJ6N&#10;j+6LpSi50UWwIqVWglH5DiUqIx2FYO3yLqHrTtW8KsKx9Y1hvG6Z1Meozxx7mFbwD2e5JuSEMHi7&#10;L8mwS2Oz8DQh29QddiPlcyReCLsnCD9DchXY24do8A03VgOsgwfMw1xbpHP+IUzY+wP1JyiyUz06&#10;1z18NnQeuEYMn6uDbf2rccmxeoAJVRAwxcEO+Wv5BcmJnexpLCcDmFUP0kai/rn0ScNdcK90HjEN&#10;MDL/GSHYnRhxCkzDDVTDRbAhuBKnxs9YtbijETZX7ZiewoeoT6nydGl2deQktKepEnuTeR52KedE&#10;sTgIlSRjOY+qmQZu0UJPTTPkl8b5SnJWp9HtFN5Ida1V6LrhQZfU58c5xyOKTILWIdPCjR9RRlxf&#10;vfn9tR+RYIugUTNVqMOTFFM1PjdCk5AQtFtNOHd7wU2uyptib2EAqK/FrM8o+yjStVR1KsJtSLSF&#10;Sj3PpSI8Ui8dYpht1ljcXVfYA+eSfSaXadMjLeeectF2pIpOU2ODdMbYbuFgvKuFxibL6kseIsB0&#10;osS/rhC+lDjc4F01WtSED6T5TbyfJOtGVHnIadMPlj8e7h8QvOqhhA0UoDs6dKQ9iN6h2JMCGx/f&#10;VidCX7ultmGlGxk2Cyrr/IIqcnwtfxE7NXG+ze3j+2qw1JB3D0oQFM7qKNvjfgEMEV/NhP5ON/OB&#10;E+a2/ltpyKEXf9lxrJgHBjHyZE5DLch0N+ccw0RpjtXCFot+cNAw02hkTw2ahzfaI0ral1SRa094&#10;ei4UT8YGjH4mxn2/jEtd9zTBhwtaw7mEk3BiLsUJYBUm242xbqXwD7NnHqhHv26XzdUU2AdZrCFP&#10;V7iS75EdDHlSVltgkwj27Pzk7EiFxzBDsPak3IUkCyGXcxZBH5SHSlquJoZS2SaYhDxEMAwyn5bT&#10;4QHT4xzM6nz0VKgLRRHA+A6UImHmQaMIl6RYrzn7LGssepiGP6wzls6a4DAaakCnrRo0Xa4rWd+e&#10;Gc0SIhYb23/GtpPKzmmSspXWX2MHD/GZpo7QDqX5lpwSfiNFFBUMMD6R24fEdwScAwS7+nP5ZEoU&#10;H9yGm6F2Eu016lshTa6vnBwMKS4T++RIHf/dixcXR69OLk6OSU5dXqokbyBLfC1/AzHJ60uIacDh&#10;TMS1zkM9o0AUx4WdSeSkiRmYkvwOOt2AJD6dOAzTSVXGZmd7SlOWWrCS4ISYmM8wBk9W9VCiFQ2q&#10;VhJtjPnVUVewmfPYPTwwsZAKBZOir8y7IzYPI/uUopYpYnHu9JUa4DwnRiXBIBYlWyOEZ5qHE+Uw&#10;7nifVftpfDzcKHaFg5lKdeInU1TG3YH6z0YE5u4AjgoWsbdV1t8+HMlRF5MOUh/pApM6O79USZ7p&#10;zWqzy2VS0VUww1JNCs6x2BcSeMLtOMQKSC3oKszH6M/d50LVHTnRfMnqvJDV4BLTSY1RpXs0PpMS&#10;GjEX9BFUiImcNlveOmUxN0pZl221CPxxk+IohJiucqraSZuOh0IljZ32+SK5M0a1Dy5Kg671/XKe&#10;Jf3o7RD/RXZJGksBm3E0zr4KkOAZ89nDTJ8Sg+KUv4mlumknIUVGXhGN1YQJMeH4WwtLn7+yfBA/&#10;R3pUvz3uMXjj3hFVjdNPTnD15f86ORbZqR2ZGDDlGuqT5uY5VrPGimyG2VbsNCWMVRrSKh1le0Jf&#10;nw/2rx3STkljcdmoZiJYY9LaGuAL5c+81dVqelBx7PCg2QgrAzzrdsMNtcZG+CqN1Ri3WmOzU8FF&#10;LTpA40SEMBB656nTLMWyiQVN3OXWW9iCwYMmLgh7096bwqkzZC3vrBDjuB849ZlAvSF8h1rRVLbL&#10;vkbwYpSvHV6HzDL9XQ4tj18Atvjk8kROlGCqvd6OCF7ED6LcmJPC9vKjouh5wqr1iB5KoHYnz7QM&#10;O2fv9WXgrTlYx7UmwCFjj+1NY2vPCQq3CRu7tmwtkTb0QFlj0weBZCadLnXWRS+UCU4rn1iLL189&#10;UgqcyR+SLXXl1MG4U+4+rWZEasSXuq+ULy3O+VxMq48Z3bkKyGSXHX0Z7yysO0NrA0WZW34TKnPR&#10;7UgLT4oze3wOpLKGmKOyZnBzuKkLz82vTN6yVpoSNd0T8NQDy/xhhYHT5mvByhLTfKsRwqbl0/wd&#10;nc6sKEmw7ZWr9jdb3y2u/VtW+W4aLBKbV+hPnDadLkopHraupOxAHgp0MpZOGiaO91hOhPnNFAIE&#10;H0CCvE+gVojf0ZQDLfxEFJSRmRWp8OJSsS5TKyXMqaMvQ9lwlmeOeFyoFBUGEnWXbhUclJXOhnZb&#10;zcu5OF+AZgUh+DhdeZqRBPeIiA04olRM9G/FqJ4sVkeuvDRED2WiBMk8vqndaJlzBqRKH7RvPXjQ&#10;ar9epdf7UQrUvmxRiXW3wIK6+oSlpHvwy4ffpJLnjcCdch0ciz2dVDC7CFAX6FrI3JAZTjobGlsl&#10;p5eB+xdWpbHx091hWJSHXH4QqAdtDYRl4sQYHWbuDX/vpWdopAIQn600KLCD5NKAchUxX4sQ1pnu&#10;1FXricn96R5d00JFe4cVspGUeZoeF5TH1GEnT6HcTZnnyRRagz5NloKtI1gTqV/x8SJJ8eXLTKeV&#10;56STbPZ1tb/GYU1v8KBfAsVZIqGkGuEc2KSfSO3UDMMvmcMzlsDvd3uYounYcO0mb2EsXeFVt5qJ&#10;q/wgMM5FY6XCZJ/YTQ+6YmAWtg1oludN8AxZ01usc1DXSJubZyhvxF2GM3n3fKlsVKP8k0qnsi0k&#10;hlMw4J1WyVPIwmhpFn8F3D6Er+Loyr20SrRZmDvTye5k4uQGlhqXm7Kn5uxNpwh2c3PzCdNUDyFN&#10;a/p/b13GwjQROswyhH1Xnc3auoQZM/zPGcUbY3bd2AlOXkXJ3E0UHKRsJMVAY2QmU0dvtDwtp25g&#10;5U+TGnHy8oZVZRZjCQyrPYLrNHjOYdtQjON5PJm6xkw5WWXh40yD4WXEFMsZtvpCTT/VMnPTHfBg&#10;/hdIUb3NuzoDypVtE6eMYaEheGN+g9Q70sV8A3WBErsr1wyBgVpICJboJ3FeEUzC9pgExebm5uZ6&#10;u9UaBFBfH3xRqo0jxsJUZ0hmV5hrqnRQD4iJ14wEcboYeHa9M6kGsxKtPBNBe3En2EAi36lTIn/A&#10;vekw9ot5pxJt3VNaH208DHWuD+kqUIXYrNmFq0HRn8B7bu5XcIuIxQ2HIHMHRHMwvM9JJKRShjFg&#10;AwKBEJLtBMTwWpOmaQmRU8RggZ0J4KXIxHEORP+XwQOmwha/eVSq96gKgWkNvpHwRwSFtWA7q4p0&#10;gkOr+qyN1XScqtMkwIRrrnrI3FGRuLgGGyz0gv+rRTvPMaT9fipAtLnGxLtizjE1q3pGuYAkmqTA&#10;lSvAkIEGEcM0tfOtLlTVuGv6nUgpMh7KhJ3RByg9hixZSkvmiTQirwyUVwxNdC2knB/Ff5oZ6jG/&#10;ZcVW+7R3534MA7VUs3Xw7YFMKpyrZ0CJQ4hJ5APrMwuaPHbSWJ0O4o/RTi38YzCOqeBzpzh2c3Pz&#10;8evgN0150SxDEQAvqG9TrjqzEK/nUphNL/uWbgcDqcaIUXJwTslzT6OoguGB/sMo5cBbhW3aCX0F&#10;SBJhnHpVSMwJMRSfAfkm9w0/uVboas0N6iLl6fow/YBJrkRkykMFrg30E16xhkfp1AgaH5Hskuhw&#10;NOoeVCXTZluIQHjcgX6Yq1ndNkpxgPGhH55dVL6xYHmSrj1kpdAjyRjcMb6lQBmjoD+if5PGtmVg&#10;6ktwXpr14zSgMla2e+lMe5hOvnUl30PNvKM7OBVifIkltgJHAy6+quRDPpRRfS4m80UVvMs3VpKq&#10;2uLHqQydGkzqUbVe2RQnuizlOEVXBpDCYwyckwLb7k6UoGk4xE57LrGgxzbBBtFXShsBwyxXJo2P&#10;ygvLG3f83anMJl5xBSsuABDXxvDtgriUT8Uj5aWmHmJa5rGU2FAr7bFMA/NnfUckntdI8znrmmec&#10;LCtFoit3lt2U8+7aO8jjhvRlWL1e3IlirH1kBAcHyw6wF5W5lGeiG1EvV5KqzC5qUq84M5VXyL9J&#10;ekLSWIz5uhwDLeuJMQK7CbJoRDVbrCwOErzVfATraTStLVHaYYJ9vKi69PRtU2xn5XLzmMoWafq7&#10;+AkwuWnn8bXqarsJ6J0R1xDTOHcNMJ2K+SHYjavEVbYYqc1LmUuyua1puUlHd0sVQHzEppznbZOm&#10;9yvguoGlRzkt7o8qwXHpqtM/6uh9d77ygoDUp65mUbOUtsT0mRorDV+znBPjVDI4jsBFDiY4tJg7&#10;w4Bpi42YpzsQbsZFAkl1IfhX7Sf3/og+oVjk0q9B6khAtG0xqF5Pexr1K9RASqLJGBMZya1UKjlE&#10;G0+qizO9t5Z66tMeu9lZX+cjffdtoWwlXLzFptOZHqQoY0i8ipxpr9vaUunI7zu6Fd6CgjLfTw6G&#10;vqhoCzXtKZr/k3tVLyiw5CnSMRkbj7woyOxU6qlfPW+JNZs831E/Vnz2fJWqc8yztplIEM6TCnWQ&#10;NyiQhdJ+/7Y7CHEmPWhe/eSrEhpZYr14Ea0qvUDys6X2YFSQLyn71IcEJsCqYtG0yXV92SR+2mQD&#10;LWPaq7HSEdkM6JFC2RDs5pMOGQoVH5emVvKC66vhOBnZ7xSihWtqttjDhlsq9jJkizc2RCqkp5BA&#10;HyquaOdS1KXWKJSznhEQ0Oag0peyyp8FcYMQBsWB0qvjZ5hhhbHZ4ZvjoooSAYTcEiozoUDQwKCR&#10;SM896kJ3PKfGm6yEXp+eJOAYnpxg+y8uDIl6mnrRI03oZgYNr9POGul+kTFKgMItRpO8wNNFYzWA&#10;UuMBcr5dvI+YQgHGJdjNjlT2nVBFLZAh5ZzIncw8Mbr8Qf0hzyjsaLzxrAs3Mc5HjJZ1G/bRXF4V&#10;txGyTwEqU609+Tz4C0SzpFrvqqkZqRU37ocs564KHpY4dinF2FBzjTToy03aMBcIzkNxR7kzpxjV&#10;AqKNRRPDFrYunybl5p6nZJQa9K2ozhwL4+7sgqruytik1i0Y9SY9NXMloZqaHmypzJOcZyaxQCei&#10;KIHz6QjZdNlZsElll9ZxqoXPl9fHTspZFRzywyCitFR0EYuQDQG7l/0wiUngg0Q+UPwLsy3wtWL6&#10;VJVr8EByRefuM63s7fy2OufWSWPzOy2IVfps2ka1IHkmMTJ2h9ZDfw+NMBG1ji5/Jy3itOQTFJ6x&#10;zNMtmxKifUkPsK5czKR5GEn4Bgotvmo0W4pRb8ed8dWgl1x1p6DF/eC80Mh4EKziPsK2k5vOgt3s&#10;JMe4CXpasnk0nEuRWTr5ylL3hFBryjZptAPuhplyR6302wmXiMoep2ZTXcqkygi9RVbo9y2pJeEi&#10;KAfMb8HxeGFjrdZcmrG5hsyIASfjR85Aeei0893EQkq5Sk0xyqRp6B7Qekv5pxR+Ujd8ML8IwKKW&#10;sjsjZczsBlEiqBKl9gXUjNb1skxawiFJMt5T6DjhT73jFo3d3LDG2tN72xrdNngmArBWnbFoI/Zg&#10;bg/+MFbMc5mYih6vLDDwo5N7GeGn0rsyhz01DS+sZ7T8L6aLy/66aGZj+Yk51Y7rEXCMmBSSe+X2&#10;SsSpSbluvbNVtp+s1JTbQHhM0nj+tFknIOVWxE4Hd/qaQoKoDiPWiBjta1CLUv+CCgsPNpducdJV&#10;d7HXyW0ShC3eukf4U2ks84+XIyXyejiSdqYlVJPcy3Q2TcPChS7so5OPRWPVwOWXCtXsvNvZ5WXW&#10;WHHgm/Rq2RxIzY2DTrY65D01H1mqmOX1jX6BnOHQaIv0LZyiSJAtQy3S5hqzCVIzXrLEQllUOlvd&#10;FaReyMyL88u6Cm8uMHDjpHuZ/au+OfEaGGM6KQ5kntSqrjzHglwI5d1SsToeFsFuqiJbf6QlawRk&#10;or8XwUZMofaItliax6ROGFU+CBS6KbWuHTr0mzg29tgXry6zxor4ih2HpCiv4x/yEAaW9CeTyVPG&#10;86U/tkw9l4i2XPWlv6nKWymojVRF+j6CRivQVSSu9oDoyDPy1iMw4mzNz0jQv1LZh2rpUirq+DzI&#10;4/KaTMUdp69MGv1u0oPu1VBzTaHU51PUY6jxeE8+lFp1qhpYwKvyqvfYBp368jWCeEvIT58ZC1Q9&#10;dfkkzYBezwKT68KmCmMOELp0WLijPU0V272gS9b5MJr8m2yh3BXXsil3vDM3wRLNPWhpwackyZZM&#10;XM6OVXR/RtkxpsoTHslJUuabaOdWUXmaXewzkzqZYq9tKsdDGgwducOicn4S0yRwfTTNwT03puyz&#10;3+9nEsRCSX/TbT6LbYh0sVLOFmTVde0hXsUrtiV+15I/OKcNnn8KvDQdUEsxmyszVvImm9xHGsU5&#10;eQj2yI5iOMXitF9witS1pJhPTD9puHw9hHm+Eby0b7De5U6VFTY4iJ8oJfuAs1XiCtIV6l5p+Rp2&#10;kdPOZV012lyGas7pTEq7e3x+fs+N8frOIq64o+GDNIR4EMUoLfobuu/4cgwppIs6shP6aBDeetBd&#10;M/GUVhYsk+iXrBjvyKJneYE8fOhcjXpKdTpvVIIVIOyge0geHXdSuTm+uwq5obHNMSiTMfOw595e&#10;Kf+9aFxS97YzGhp4HEshe9yPO5WVXbqWS5tdBK++OiBBlwE1oAb2ZzMyi3KRy7aaNJbrOR31U5aw&#10;MlG2x2dHkPKGj6zLGQvsphCzTpM92sHkuiA/ZsSSUI6lGU/6LQ+r0e5RVhbsY6FP37EOxdvPlVyd&#10;Fu2ywtE/BB2S0Ig6C4CJ0qyB6JuQVZLZdhGHL6d6012vJ4L7ppV8BvmK+e5TuyHfmt/cKZdA/UvN&#10;N0iNlNUqFnreWhusRY9AfuycaASzMVsVqLRKtb6cfW5KVeyhjHZ0c1XuCknmG9vjlxfnpydnvqil&#10;bfyjFm6cJ6F/PEw0MOOgDgLahP6mD3dtZpUEBEsl36TARWNTfmL5esjmurh8TZOVOQhiIId7ap0g&#10;xg28k4skvtKFRXbJTrlixdi4hbxhdVqfjeMS7gGRMkJPY8X4zUIGX4uu6vwumGLNgfd9rHT6A6lA&#10;X+3HbKmyvQI1yonil12i4vp1h8gMII25SJyGwCznGq3nK9oNLSGG0uUHSWnP76VtqFqelKTkuchC&#10;nBFW6Uf1vMgUZ2dB/bbqoUxT0ER2HgqcBNtJlrjC+tfbxOhw3gjb+zSzmQZxMPA1vmZ0TpYedvLE&#10;I/Nj2dGyYK2x2lqcVbNHG41lKdFKb4r+YJ9qiBhAEwNzvZxislluGhVNIwj5RZ1Cj9OGmoxvdpp8&#10;X7/gLhURfYlcjtqPLNJsoKn0Hk8dSCmJ06Od7BonEkqrrnYrRAtJZJNnLoWigIUD66JcsSlrRd4W&#10;AAqfH8EVTQk6xttKLnHMIy2CZX7fO9bDUVNjdXqCmthkHSaJ8cQWhzfobIjVxVj3UQJ443rjKjPG&#10;P3pZMuVCYPzTeDeK7XGZjqXcHou7zLllLRh0Cyfft9OsLCgXZsNKlHslhHPUI1ZeVYXUHMK4E/CN&#10;VN2t0yXyCUhjI4EnGXt2kLrSIIk8ni+jAhWReOUVE9n2RbsYg3boK5QKmzdI8GJqPnKRU2MfsZP8&#10;kBDs+lVOKC5fWWPtl7jwmr58Oh9cy1HbAmpqBg/V2BUC6NvPPL5DEYx3GCVKak9X1Yvc0JPhxuq9&#10;c0tM3b9uc5mtbVmu0qXUUjpaqygWtwQ1jRd5dkx+6BnYDm5JwHgqnDYdKCJjyJdPVeSJo3WvLtuy&#10;W8HCPtl9eTEHY3RzjyhsjeaXTTLQjwPuAVHFg+JP8Y6NsFAa71PCRQNkhCvGEF9RUJuJ6mhp6w5d&#10;OtWZe66wR6ymNshZtAkOx/wpZVyVoIn2NHuVqgYRrRKWppHi9nTD4pLmrsJtl3LASI01yoKrWi+U&#10;brKHBqFEY781yHn5qiSeLHBjaXOtDzL5aTaEKd0t3YHTo+WHeM94PRf4rJ/qJNB91wuiuVa41i26&#10;IWrMjM5Ab1uxqfpE5TCqRos929PgvJRkEQNYZa90z1BWpYrjHSXYJ2utVpRdULqmTI2ZZbRKequP&#10;9c34+gL4GUvME8/Zbul/0bUQqD9SqqTKNQJGY9yNNNfnDBviFFQkWtwNHN/5I1R6HLYfHJ+Oui0v&#10;3sNTmtKH05K1XfR637byK58bKi2tpm9AFwpHYgyUk8keWWF8rWZtMSN7ho9BI2aSIulknQcrcEIl&#10;33ZHg4+3evXAJrX3qM1Xm2UEPNJY7FbP9PdAKZQcAugWSKi4kPGcE5FSnDcLlqSToA36lmmvKEvM&#10;kTcVPvzmEIaOdKXatfBeZLiQv4ujBMyyiXacNGcmIdeILjnDh0/cLNyDalh2pZSOQ2E17nBs9PHT&#10;knnSjyVBqxQr7s8HPF7pl3zlp8uivhaaiUn7UnaabwYWsWXtqiROIX4ywY4HPRoOlGelugMoIgM1&#10;f5OXkWw9yVk4IIJSodo8ykfyuoNI3t4UmhBiriM7wOeqB1Skf1mwpWgzPCheuvcIITHz9/xM1Q+h&#10;wAxGjBKPMotyPofdLgbd87cF91OvRGB0u6pSsowdZpiHmoXT6Cc1C2S50h4wPDBbS1ySvSA6yx95&#10;cYWE3vWS4kMDnc2rFAYq466vGPe2ZgexAZtBxT5xFLGQrdk2BWHkTHpoUeH/jW3WbL76htJPzfPd&#10;UYVVMDUiHIB7TG0Snk/IGWVcC5TCn0/tIm7rcyTx8uJIggU8UeEOZzVXm5sb5vs54tKW24B2yH+J&#10;GWfaoxgefBsjSm9jdIf2GuM3+fVMKcIII3WVBrkETlXWWLKMwDRCYZG4iM4aru+CH8zi89YGa2F9&#10;JlYSqeOy7bihsp5aoTiY0m0ZTm4oJiEeGuv41mxgkW9UBQgJa162s1MQNvQ4/WGO3UxLUyTnQFlU&#10;5Y+pxU/Hz8ZMawf24ik+ZgOtMqnulKfQu6P+AojREaz6AMD8xtovGqvUZ+Einlsxfz3mc4gRUwJn&#10;ExqYIp5Mubym7DRqgJ6RT87oHzNO4dUL4+tQ2YkGodplVmuLO6b3krSfUumIsTW+2oJscN81wVzi&#10;qpP/SwWcnl4oGsTRcj9BHF3yIMhLT9gtH+wLJiVaIRpb1POjNIUSFtLa2+7hod1lpSqovh/PUfeJ&#10;kpxchAt3Krc7NgTdLw4SF2nDNY4P0We4dFwWijWOpbHqAwid5dsPslxbXZNaLZers+YON6JJQq8L&#10;IcsyibDDADAVPbTd0FXBx5Hd+PT4Atp9vmBoLMzhVKEgXtGue6MPkHu3PLyillnA9gSPFGi1/pAL&#10;Il0iw0bdIK2ix/WenRoeGpcCuxB9Ic60aYeKS1lVWzDKyiOT0FBjAZAZvstRqvR48X2dYROwTRO2&#10;fKaUFw5KGQ08q1xj0UWpE0iqr3dCsCmbGN9jWG2xt9HVWn2HesWkJCXblFXSN66bANy3lirSnuaj&#10;8a1GAOhTvLh3eaqKrFNMBKsyLO4MlgXwy8OVjy22uewE6WQvzV3UuagF9YyAdm5lvGp6Y/dexhs0&#10;LDXeJOSu6llK3UqAvHKjrScZJdazW5xPNiJGEFdKi8lSrlCDwafG1j4zMhVNTuhTKL2i9oFpViN0&#10;dBdE2qPSWONztqoBybreFis6aQXiOvIQSrMFE3C+HdaovgCQENYr7CQ8w0s/drlDeRNEMlYTvpk9&#10;Ey0QUSwZFT5+7l3Pwoo7tsvLxNpYCGmJKx2rSL1C1jbPweJFYFhjJGBcAjKvquyTWvfi2paPjGwH&#10;z/WNmM+XxMp8leDOU7PlBGeyL2Jx7mgsRNlY/bOvMXqEEY0ZaQ2NdcNdLVfl9Ktv6nvppDjB5pY1&#10;g/dSw1q+IdcQsHq5cIqxVbKtajHjQ5A6PeO69R67JYA8E688cCr9eU1L2NMQlHRo2Srwp0pLF/dX&#10;rebeqhdlTVREG9826W65HuauDPUQkFMePme2skQL3hwK+jQHW6xRqb3AjajjcI1fCjHvDIOZZiiL&#10;7CWIW7C1eRBi48szn0tMmXPIGCEojImRHFOC02VYxTk5L+Ggv1gnzyMaGoE6AhuRbwpgjSNx2U7w&#10;W0U8TPuI2EGETvafYhaswHpq5ZiKz9RQ24SoIOU2HU/Er6EDCxNDGqfbT71dNVnzPZg6tGTVeL3y&#10;luW9NZ0J7iiGIHgUuqzx/sAydUhvFkrP+nzodtqJ2HCPj2OnxYq6Dc8+8Ng4mSjEqisrGOjiD/dp&#10;q6WnOtUBzMhzB89Tp53z/3P4xIhzqgs+OYeaP6gBGLDEqIAlgSrnL+Cavpu+YjTHGkxyS/sz6bmP&#10;tz7rA4Xn4wiDKlBBb9wfk2u0c6D9UoyujltxBmlzEUheBxK777JVNmL7WQs7q52EuKe34Z9lDvKy&#10;Y7VYI5esst9+5WIoHZXtF7SGzlwELhnnWPhq2PoqdRMjjEkINK1HrcPKThDuBgQ5WeRt4UqYX16p&#10;7ARmts5VaOx3F2gUF+Oc+IbCZApzG4VojzXRzlKyqf6hm0Lz0NjgMjDhmMIuPotiOlgBXcHLKGlx&#10;GqXKTzR+hBe8bD8tPk16Kr02nmlcCPPk429dzZfNOVs6KYZsOlETzpNdSp+njBBSYxduFLWRcI6b&#10;NTxDocRHYKCbCjymjoTl2PyZonviRBSCkfIWO3S0v63EHpF0c+nsqO6VdlTn4N0Or51FNRD3BxhR&#10;z03IL1UIqIlEungLApWaMlP4aY0DSKEoCroXvXVlgRtvHskydo218UQan7hE7arMxDLN/yyHugu/&#10;qs8vpQ3NNXVkeNLqb8F+GU3CqAsjEHA7bgkWrLdKqElli1CkcKLDF5VTCM31Wehw5QX3ma4mkrZn&#10;tmJ1UXa3t4PzBNNeLJfWA+fE9j5b2KT43EPPSIoOiFK2kvW9PSDBOBNBKNuvnCqwmt3DgQB+XSVq&#10;tHULGJ0/zu5u4lGYRIMDWwiVnmAdKWvehWCoQuCB6m1TUkkcVAuyWWaeU0RTrfyn6ycWjbPj2/Ck&#10;ZbT8n1TXoYL+1aQQCgJduSCaBRddTJrEyXrqAbQaL+HgIBAV5panCuueLWmxqZBk2pzXIfB5sGw8&#10;SwABBjEqN76STZkgI/KjEp2pLlNkPFCShb2UJjVakoTIdcpYAazBmoNhVx17idRVbqBq7uNAZonR&#10;V736gihCztAQJJtNLWoVAcPkNk959aosb3+RpspbX+dlqlVeuGgN/Cvp1/ycWX2jHqT274SuiZGN&#10;EqkmwpBd3VcO6vxCQ1bTnAiT3+JH2YdSXzdhj/i6Uiue/ncTvLIUqeeYwKcItsIjqqCj7SefDH/I&#10;KrPmOWJqcFETOB87eoNF0K3JSUo90e8jUHFq5AN5rUK9ZAZsK40LS1hKBdtQQKGaSlZQriyLQKkS&#10;jDuDKxEIs8RZrix2EQlJ/IV+vMW1aJsXiEzesQzBMHKKAqf5D8SdI79DZ0/x7XCrLyjuvRc5os2Q&#10;NGyXa7G02Jkn1WTjqbHdw5p0cWe8ItiFEGyBN0WgEy06+fJUUtg+QjoiXg4X64K2QS4SQtT/6kIU&#10;IexDo8UDTO3omLd4Nmb+zM524isOvw5vXylt6BlyG4NHDQUcai83A5DL1yWcyrONVbXMFqG4VLuw&#10;SbMWDs57XKX97J3L/SH5QQoh7GvYRfYOJcdEQ6YZtMr3xHRldJrnI8U4Ulp77gyFkuXVPRo+fPl6&#10;/mViwH6LKW606LBceE5+JN9TFeawOTY5/tjhBvOBRayjjDO+IORJgcs8VOuoOJHMC1M1F5UKAANh&#10;sS5KkYXG0rkDJ1LynnTGU+dSEUsl0LTmjWjD/0qCi1+z7Hh+3vJ+xaXEjXYy/X6wrAsVVsIfQa85&#10;V/AQMmM6p6CaFNYadDJ2JUB5cpkiGogphpRNKZq6nLqyYKuJzl6DOZsTUBGSa7ai0kZvKTmCi+BG&#10;20oU9OjLEgADzypNkf4uKut9TrhhD2WR+KBWrK7W1P9NC7g/vgg0fQXL3dfBMgAzFQfeRgkUC8HZ&#10;ljXKP3MwuGIT6qNvOdQ8YHE6qOOPWcipPlJutsj7xDwx7bqekGcTBogEnLHwXsCveaNnfdh0ILTN&#10;cnWl3u6o99gcvJZt1m2s+cOKmCHueQ6RLj3ZGqEJQmPZVo3gRPDKU/BugXZSdcNAoBi44JJNTYmp&#10;InP+WoVWPwEVt8cTRmIYqpdIJ2qBhAtVH1kS7Wr50q8OzF0My35rIV+5IOHmsu5Tx03nL6ywJSue&#10;bk5GFN4DKBOXOT2W4XSYSlID38IS7/Xu1HcYzWu+vNWByRvQbYdLM8cM8zBhHGJZmlZPNepQShZe&#10;TcPE4Fr3UOf8G0F2FuNrwjzL1zdqJtHHZILM4FeB7790zsommYIk7an9yZ7hjHmwRSy+HvRdkmJ5&#10;xopZva4sv008mFPeatVH7bdUB9Lyn3jH9uudAGusEBenJFDoRLjPyUAFdVBSWNR07DEOnvcyZaqD&#10;I1lIxxnBWXUG+BskkAy54jIPIC8Nl4nFJRlgYG05SDawwl2xEOMYiUVxJuNsD8s8SYkPSVdnwoxE&#10;6kO2qVDaxtdiVtIzwQAy5pYJVCL08uepOkEsxNAZP0iEKvnkN7bSpuhkt/O7Nica1+/AP9ISxnFr&#10;EuH8qni2vnQ5xLWJM02HzeFYw178lUXAqAwxVPOARghrlRFW7kn1gKj15A9aNJZrYYnzRLxSCZaF&#10;o5QfGK63P8NlF2aaXyKDGKMT5GHNwk/yUr9h6jxUU0D07eVhqEYAvUzwCKWQ3dQvjSWHzGmVuhRt&#10;zJ8pO1DOSSUmpOZrAuHk5VgBELYebTPPxbruhF30PwmMf+1JvkoAyRTqReldnR+rqOHetVJGQP8x&#10;cILIwnvxhJERFSbV0KfptchhICNhxJbasNRQGRjyCPN0kXqPFaZ+QbDMMridL63jrduQaMVzs/1B&#10;jGF6qGqBe3YEl1GYU9kBwX0EnwCCqjKvjbFxwmFuo1+WTp1wobIfMUkjalCXpZbVg6TG7uOviNrS&#10;a2Wlx6lQpM5w9mlRPWz3r8H+qS1MMgyGdoMCY8yjlAUqG60InA1PgTKChH36LHzEbV0glvXbjLzi&#10;YplC5D3d3T2/dyS+L52GmG021lzgfr8vGgOAjGQTVSVx14e+oyIfpQUoGWzfLQgWKWkSVGwXsnMx&#10;VyVlW0O+zw3ZugVPqqzyjbqDY9so9JHmhw2elYTJDF5cjZs6PzkTrhhwlyUr7fC3cyCn2TpC55mD&#10;m78f80vinAkDNd6LGWKCWHuWZbZUz2iHd9EraoZmrUuc3k7aSYLq25TbDY+JsWPBCy4mAbf+7Xle&#10;iJiCPeiIEUJ+wmmEuAybRr6xqmhqmxb/TIcrLwqgE1gZ4ZyEl0mMMYZQCGJs++FMMjEsF8TEgm24&#10;TprJrL+UXQHyvyTTmuh4Co8H5B1n0WEhXpjBTSS/FenI6opgMtCXqYDENgtA7enu8dGrmHxxnKhV&#10;mJ7lqfYafiHqSO2DGkRJ8hTCI2RYAF0ykTgbAroFkwUlkkghk5yEmTHaRZ5N1ZFq4JjYDKH+5k1d&#10;BWMwIk/uMBpUxPvK+kRqIMopZspQM5wvhphox8hQowgldaU7s5kpijy3NBQJRqicf+If+vidY+Ji&#10;20vEZqaL5JsidV3jsi+y17hP8xorkogazgOKmMGbJLijyYV/VMZIDQBJmSVZxTzsG8pNHNJQSioc&#10;LsI0scZZKHzoKb7g5ekryZMB2UfiXB9v9QPAQ9zm2ebBlhPzw1AMUVuF2ETSoHkeTALMckVubKRW&#10;MTPB6szIx2Aos7JWomsXttNjEwjAcFRk2sS/ys6mYXSIKL2/Eb4iU1PJxVGkGqrk2GS8oWaIxi6f&#10;fIEF8XrGkIcflvWUMReaDMZnD3rfYtzFoZOvbuFQ9RGagtWwoMgJ7e3lEvaw+1AN2U4yqf9B0Wtd&#10;pYye/oPbrsJcSRnIpUeOKXhTb1LaeJkPN/wYh+HsMoZLaSm1plGiEcC558xTc93wrSykRzjq5gq0&#10;1ESIGk21Lq8IclHhgtLv6HQbViWsiTh2POpHlH5GHSnWR8s1bsGcHtKVZ7byKinxa3uFJFvVs4Ce&#10;Bf1htLXKnXubhxArky9mrVX7sKBPojLAfvDCPNuCj6Kkoh/TKc4FqbJdY7lEqDR78gWeDwHx6KjL&#10;OhYuucWyQ0jNn0MQkzCoagICuWZIdRnAJcvfnWk23O7uCdOljD7VsinKzvKdPL89Tx/X0bvw+n0j&#10;rezuNAE079w0PMEe6Q7eThCtW5OUwdTp9jRzD5AL9iRpc39vZw+6M2/ScwNMFzISVZzjZ4LhxU6q&#10;+S0L1WNJ+TQ2NVOuDs2ls/tppqwLbq4Y7oZbMJEbyVBH/13w1WzmxSDIj4s9tlqj0UDmdlyXT4ZR&#10;jdF9JRBhsNXw0Ci8uwditj8bHLjUShOIYZbEarHJpr+h0o9BeheSaxbsyyg5f5QmY2uOi7EBaQSP&#10;B+v6JuDinZqhxXU28XhZbabmEiUs9kRocCbjXi/bY+uX+FSlTrKyPlnz1DWBoGY1HlSP6xfXZnae&#10;7NO+ZVe8DuqO10VPdCFv8jNnZ44TuM3tH2wSFN7ZZD1qVJekdnwDiexK+HICB1ULVmMpRgMZVUr1&#10;9acpXpOqUDew/pu7zKWd4YCkhQJuYl5AFZoOpykuGhuXirKyx0pRUWA+v7RgP1FkzpjOhCUgKS45&#10;4r97GFwUkdMMIdlTitF7Ys3kmJUQiSdF09fFvvr7MyY9PxfPN6ZBNRZpFre/CrPlRUWjXvGYH4YH&#10;zb+LlyRIL3z4GUrAFSvmR93Zx7bHLwuMnHoNm7X4RyS+mP6XDIw24KlAUXIxcelEa1sv7aWC/JZw&#10;e+6SUybYkCZ38dMfOjhQzkFfjO460hau0CnVPRC4Qj3QbgW68Si0i/NPTk9/HY299NzV3FyY+lo+&#10;SuSDQgIJVYyNNNbWBjS2Nj6lu269/y1flSo2lCyEGKDoLE3ZsMYZ+vIFY1kUx+RF6i3jMs+Vy7cs&#10;49tySK+GcC5aU08yvBNRCt4pdyBMA5njLDAC3MnYgs3xTupbd2eMveNlKRVHtsMbpxqZcy4RUjjO&#10;Aax/kLnYN8tIpJjR2ACEnOA5WWPPxFqWGtCqXQYwgYp5mNq9NBCO6HDuY83ZQ3TEeKMhOCy/ojxL&#10;R6BLUea5sRCTCn0FaT4KDGCFLMrroa0Wb0vGVXYqnvmyNwbfxhZV+t0VxmvslPkL5CRGTBBfBiao&#10;YoTUMpA0NkRrponPYliE41kpA7t+xcoQkc4sKNlmQSuiSddhZdwZr+iHpEVMQqOXRyMFEOzF+b0Q&#10;7OWrSwawvoydtV4OSuCLyQDjJCC1zAdSLAwiDzxAJ/dvK85Cxmxs6TdvBq5GaAbw4iyOtB61EWD7&#10;UVv/Xr3m4crK1aP2Svtqpd1+ffX6auWqveKnqqWub+XRxYFUP/VlaySSihdnJezxlN2pKKAi8FYk&#10;nUI9++P+YizAFqGxeSWNlRcRCYqc3RHwUJ10ZmOIBmgqPIWX3MUb8hYHekOKd8EMS2u/OyvxiCfk&#10;/U80SlfrlZlU6vYznEBrKMmXJNW8pSVpNKTyNhFpJUJEZbjjlfrgy049mnj1GgG22i3E2F7Z4OHV&#10;6kr7am31NY9XVtdWX/N4BRGvIGIL2FtQot/48lUBk7qcmwvPBg/BorJ74UbZ5w5uyZSBCk0MgACc&#10;JA8etIJWRDq7nM3JS8zhxhumqQAqreMc1x21D+HjHm5tDeDck0ulFKOKewc0eLe6DIJjJ9HI1dBZ&#10;5UmzwgLPyxdh1lB0852Sq1abM331Gu26WkE6sdyla2HOVSvr9Ugw+kdtjV991H591X7UZmSn/3u9&#10;4X/aV2vpEPfa64hYttktLyljzh96+x8Lqab2CxreXyZOchNAbY/3GEVr11BtWqaQIbxVVrPWWKWg&#10;ao3lem5uU/Xaz/MZ2SbRObjoRJvyfKiGQdfpwN/pXW4EaZOCeDxL2EvaRGMn2d09Tra4Mj1KG/Cp&#10;K3+U/bDo6KM2W1sbi8hWx/2kMDKZEubq2tXqCgJYv+KWRBvndxmZldc39R/mt9XC2iJR5Nt+1L5a&#10;WV1pv5be6h8pLbJcL/+vrl15Fi8feZHEuLEeFVWtduqu2Ed2M2TRRJLqQRQ2Rj5G/L8NEaN55W1W&#10;pbTPxtuVYEkcVjnptLydPg+1E9OAPHsnlDCxN7MhxVdx4+zP6AaQ4wXxdHQ4qGI3inmdmhGX6ECh&#10;ej25vDxJ0wFSx5VGCyw/KdrftLVdFX15zfn0/RbPhTBX11Y520m0YSeXL59i/4swW1w9bYzxa/9s&#10;S1H19iur+c9WfyD/oVWsIPCCt/rA35Qo9XH4i1msujOTB+KpeCoETITMFWim1yBr7k+j+bBJWN3v&#10;lz324Wi2EIOJTYP98UCJB4CIXSSqIvrtgcDEtyPQE9hk1RUDDx+JY1FJSrKAi/N8KYWy+OWJBSa+&#10;AcEoDezS0vRVrZvpe1+tcE69taXtTSe3vX6FRknm2vqW3K7QsUo15ibOJ7F+s9WSnnLzvRbqitKi&#10;qI/4AFf8ndXXbLZZsBvVn7LKkntb+BtpYeJ9Tz/w0zARPOjm5KI7tO5MOMKBuxo0sbVNm48yjjWi&#10;4Nl4mxYPr9FoljuUcpJYcRg9+AcHDJikAwDh35julMbBw24LY6tWD7bCYFYBEi8zHY3tJCiElY5N&#10;buRZW1xa7lBRM5Y+8Sy7s202yEfWTZvddntl9Wrt6goh2QquYW03VjZeX7G9IeLlUtWL1mQudQ6X&#10;rcqBsRnmZdZdrPEjO0ktDEMyGVZdC7azrj+yIvk+SoHBEo21rQ+pxh/1dcO31CDfIai96prHITYm&#10;lUFxAjrpZKnaNXHptwicKrIFixIpeZ+e8lIJZ8g8mkFQVz0X3ZOb6UgKc0/dG9znab0Dje6CbLlg&#10;x9Nq2IfDWZmn7pJhW77etFuHTDlpGD7pJs6JFDKE53gji9EapIeSeyXSOOlrq+vrOqLN0bJdIuAi&#10;XW2ykmhstPzaKr8qsfJh8uWkvxMay59BOkD3Gm/t1QDmS7gcQayv7YNzDLb5NOAwqa5nsYIRcrVX&#10;DGiTCQRR4HFTShqveLy9ZcGmZEneYpuxv1VZdJiobgBNzcRgB0E81OyLB+zI4rVSXGHqCc/Hhk1S&#10;7dyOKsXwM78s10cOD9fZ2ORvohavJUNLUlryOpzT2NfShuudtZJrR2aS0x0aZbfq6vXVWsxBWFyV&#10;vZbGynV6bW1tP0Kcr2OfzSYiLpu11bXHa9pjabpaoq9phd56yRNUZGw7wXgiz3orhR5JGVIK1YNT&#10;FUQs/tcqY6ZKADPjLNiHB/NZm2ZGziB6s/4MDnCDabEzS9m+WwJFNL4/MBloys3FdL9AT6h3hcZf&#10;02XegijnlxLVg8pDPpPS1NBTNlPrqs8gAswqw8lNDkvecOvb+ro0dn0jS9XWUg8fdzb4G43zzeKE&#10;66QjX0RKPKt/fPaTLbF7rA0hW3uLGMHmmTxLVhapzIJMh/6O93auisxbXbdY7hACwg6U6sGxfamn&#10;RyVgURlQqJJgRYxY7a11DdgUTtZYzZAy5Y/U0p2wt/Lsyf8PxMEMaZcYcdKequw/gY8qeR7n6IyF&#10;qHPcoKZeF9XmKw9IG6l1rEQuEqbMIEobR/iVeWXV2bZTs95pyHVlVVtzZ53/1hphblnEPHbdZD9I&#10;LumDOTURGosd0V6BXK222OR2yb29YxVHzkY/9nYd0ch3lfBSnkIpKIWumvZcQ08N6VBdR0fH1xJs&#10;VOqWL/cBWmPF1es+QTWy4y/tS1ieB3cgpH/3loyaiDWQk3gxc0aRi0DpNk+yMamoVF9v3mq1HAw2&#10;PKO4Xb0O/UzKjOaua5urdtsQJTe/GtkhwNBVKzJyWO886Ww+Xu9srG+sI61F4eKptrnUEKq8Jf5x&#10;CIvll0VZW2dXX1+3VLlcUFgFeMtNsTwnXTD+i3OhbPxgc5PKnudknCdlazSC5hxa/SCVCeyWECWA&#10;i62xpHP1ilqgCfdyQ8ZTNZ8AvAiIuLU1HKgVQB2wRKs0IQ1wkU0nmOl7R4S1JpbhjRA0gRMXhIyz&#10;SQnd1kVWSYqgBE61f0khVnVuLUhlAawp3nL9OiS33sn+aey/ZX8tOyEvfNyB+PVJp7PZ2exsrHXW&#10;mVTfWPaG9a92WVQ05Z9wdRQ++0pDTx97T5fC3tq9WB7rKOWh9ymBHP8kEetn15WSorG9KYAt08RU&#10;wwGCc6Tgu3CuEKzSfnpFHfoO6VhWJy9pCaq04jpVexFb7j7J82hnH7jtDpjiAHfYgHDxzzAVDj9a&#10;olXmasZYNI2NA3BOAtmivRH5xiMpYjhJ2k6ziq1FjseO0urKauxtJUegHQ+dzBY3XxXFUGal7XQe&#10;dzafaKzfEwn4SWdjLc/RzdusNPmRAlmljlFX+cYRNaerSyor0+4dtsaMzC9cL2y7NmybhQiwSxyU&#10;ygFu6aGCR4OHgJPCWuYGB+FSNekkuJO2AR0/eKDUlwRbRUJCsLnnDlkKuegeHZFicnhmrh9UOFia&#10;hbTwNCU0WAlk+mxFaiw/WV2D3QSBt5E2XpqWEC7wlJaL/IP/x2VaZV/MUuTeehJrEi7+UyXV2vZa&#10;k+1C2U2+Wt/oINBY6O1mp9PprGOVkwBKajGHPUlX2zjHV6/Dy4twR+q6wYbNJOGlKRCb4XZ7JZxt&#10;/xc+FMtaa521MQ6FJeARYE+0ZmpdsoIKvRXYKkm6399DsAMNcNPiGnCF4PnwgNGRsf2VwuUMuSi/&#10;FDORPdgiXrgfNBSEtc9htwXzqH5KQS5Aq0IpHxu3O1jcd0sdDTscPu566EPlMIUn6yM6mcmnisPy&#10;uuqwQze5xbLNoVYymPr1zc3O5ub3LFgJGaV90lnfWF+bq8LZZ0VjLUykmjZ5mY/03vpbSjGk9pZl&#10;y+8tUZLXvkoEanPC1T5LrSThguCkNl6OmqxMrwnu0GVh7pRGFj7mwYMWrm6oqa6ACD+GB6Mupz1c&#10;YA1vUEJf8+mHwyGMEo5i0j45E4WtyATxuujq8MCHw+7BLbMeBox6oDvETYRpe+V/5EqWKQUvK7jE&#10;yco61okT6C04RBz39MhOap3YsyYlVXWISTCiX1jflCHelHDjHrvuk07n8Tqums5/hD6c86Sx1jj+&#10;GHIOVy/2gPWrdbJOLRHrLXWd/H453pGdj4ONfKdWdwhntVqhpbWi5IuZhpqepTyT+Qtc4DTyeUxK&#10;MVvftBK/nEcSCkQMR7pHJ+EWqbdupoortMoi2Fa7lrluTOZGceehhj5w7cpBFqEG7pW5yig5ZKeY&#10;6q1VLmLVMLwWLQKrQ5mQZa2xkY0qD/ONE44eyqta20gXw+OQaeisfiLfDv6UZds8z7LGNsP2iyOl&#10;SIU2/lDKOqnMFba4rBwbN49lefpHZYuxxpOiscL2mXLfsCf3HQo5S3ldwPLr/tb29rQItmr3bAY/&#10;stLymZRxQmvd+zqDJlUelFm7guj41n10UkFSjQ5OtTR6VX08oBf3VfqLthE2WLmJtcRy9BqiaMqx&#10;IenIRhXnuHnT3udNMHZo7uYtNmTrH/anOpudxy7AZb9Vmy2fkVJCO2VErlpXsUnYNEhhzSru32vI&#10;1mXe5qpEXTyoWKOtcSrzWLJyiYO8I2GWSDU50gGJKnIZTHEtxbIyAtZSFmwC9AQSVbf67Ib8nzhq&#10;fXs+2yfVos4fvGYJmWySZ5OAQaUdQG3tTKDxUKrgiJUhrnfMLNFwlhzY1nngldVsuVMM5FtSoPrG&#10;E7EJ+tZZl8bm1ZCtt9yONuQr+a0669oTSVMoD2UcBa4tm0T6I1JYs4oX8bDsH+E1zdvbkK3D2/ln&#10;Zq5bF8mq+VldOnn+g5s7lHhKTTwSbAWB1t1l7bs31O48YpUkRUyMghDGWBOnnthNZYefz2aHVGOH&#10;KsIB+z+82QLOKBQqJT9Bz+WlyXPiO1eCUMLOW6xj0Wz3kmBWrq7W15JnZTVNElf2Icsz7iX3Kd8U&#10;xdoSW3OTSY74R64Ua00oCnJDOtPeYr3fRmaxUXnQq27Nlji/yfKrkeSqtHLeOnvFRmysSVlif3Vn&#10;Q40ylEPlCg8pxR2gMYvo9mqlmb9mbqKGo+5Xe1ODETWekKxiHhlqRNXtjui808S/7sHA1XfyVGSc&#10;4GEO1JQdcCI+Ith82l1y9b3sn9QlbSmoD6WNdS27w1muJVnRQf0at8oSN0Rb5Kvd9knniUoGRZWi&#10;OtsOS+wLMOdKeJ0S4i6asRYDnoZYdT//Y1BF9XzCmoTCGjodfZ3eYj1+KsYF65T2rwl3shDnrK/O&#10;uaYeq+M1KD0F1kwj3+T1mh9DeQjBUoHXzPhmpDUif6HpCM5bxUDDikaVTVi1sCy26iYBhz40DHGo&#10;dkkQv8UCh4RzVU03LPITucD+n7t5ZSnrjoLbVUdASgQ6E+VywHweRdVUM2Eu7rC1NJcfmN+CQ2Xh&#10;wfJG25uym1qi7ns2lzHEVwWAiuLO77F5iLMKcErMm3at8F2G5yRmJycKxSqivfK5EowBj0Z3YVMk&#10;8+QoV9pN6qo0ZBLuyiGutLS6+YwltX3d9HrzM+kamJdrlu3jjvKK+UaOKAexHYmQ+7WDnJYs8kbn&#10;yfrjNXIKGU+BLTacjY3WnsAV+6fI4eeN8OKaV9p4nHbb8oIZ4xCSHVbjdSSYcqMLtB0Gn6T1DME2&#10;6CZI7Svd1L1N+ULPpUj9zOI6iTaiwFqbWtzeM9rnqV/u40p8M4yroSYvVKbK97E85kcFFG1X87ec&#10;aJJiVFnEEthm0S+LdmyN1zcbClv5xCWG9c9KtikUkiOFm7xK+d8JRgU+9pET2oqKE4IwUXwW2rtW&#10;Ea63Wf1b3dUaiS0o1mSaqAWhNqO9Ey8ZWqV6tuxWaGwV3pAlkh6NuowNSgxiorxXokGJBTcvGF4h&#10;Q6zYhXxw+TjKPyu3L29KmBdTGvC7+Q9qAgFZtQSBqGQqEWRDZ50oe2xORSGyeMmCXPXk47WNzuP8&#10;KI43rG+9kG+tsj6IdNF5coGhsZTZrKoGVYQhVqizsLFmGRZhpnvxs45oGzp7aLYg6+yEhH+QnYL8&#10;o7vO7f7BevKZpmRbsPJxrFjRG6luddnXaICAhIvkQmyoz3GadA2IIFN7pzIP8VkLoRATOEzKmDRW&#10;ox3jWhruE/oGLME1sXzL2IiGvS12N2+qJTZddnMhzYa48qao7SRnKammfxaJV09ZuBudtdX1q3X8&#10;ZCWmHllnc2ZRYqH4nE7DV10WoTfvxiGtrnbZWHfbU3GMaDYrjOOxt/ZLJ8/2WLliub5AI0SHKF3S&#10;9GqNDZJS7h/SCHHbpYpjLJNmOUdWSukp4SiCalocE4lyXoUBMTEmtEyavqstmVPgi91g61rpqs21&#10;FtTilupnmuJPv0PRpfO4Qj6FN7WpOHZBM5secuNISkrhhmlbiNJ4AHhwkvF8GLLT2GIrCTU3z8ZB&#10;5Gmg4vzz2ma3M7SNrmwNNYc5VFVYn0ucKf18xt3iPCFa7592bj162nshESr9LQcywOLKZsKMYh/j&#10;Focz571FHnMQA9z8vjH3oJtNdhlio+xUq73mNESd6E+SNSCx2ktLkr+h3dxS9dXPpt/JRRc9SBfB&#10;2gZF9iK28JzShpv0N56Sm+UqgUq4dsQia5y33BWJZRTlunlTvGTlsIZ/wxvOQW4j5jkYbqGydKp9&#10;pIFE7gFWRJvxxMwf5Sedv/0S7nhOm/ZPfkYf7oy0Ao1rXayx6ClUkJlF0MLAWPXpjAIqoc5s0BOO&#10;aGYabHhD5c/z8VIhSIsdWQUdIdEkw1pjHcrUqUMpZbzEeKP6Vss9xZWRbwr7W9V+1ktlZ6neakVh&#10;z//oQoja7aZzyVfu7In4BxHQs/NOQzyvjsnyxs+luYrW7Y0c45ea/02Pu3nHmQat/VbCpaKHKQZA&#10;0acTIMMWteUldCnZQHN1afYiGjvKYEU1aIlsTVlFt9mJo0BsrhTpFRI5WroZDAeic2WjVUU+/toI&#10;5yNEFnJpSqpKP/hApcALGuubAGq1kjuA1ZORzNXN2aViZ4t+VltrtsESfcN7NuiCLVdlpQhALde3&#10;13XqNb+ZJh3ln1plYQYZePb5xTkFARRWLYhQn05NTo08NViLlCJJ4wcPWkGFonPt9oxcWg/qRPfN&#10;0PTJk5KMNkzjm9yfYg23G6yanPZevXh2QNXOlj1NUiYZMmu1JM152ZRbVXrVzZY6echZKevf6XTS&#10;a9ItA2NWMMrxi+u5GFt7x03VXVRkHyHuzaCLdRBTqhgiWQAxFtOcKU4PQ2o5pMmifPeKhuIXJmHR&#10;hDi3fe/s0dQPyZFK8AKnYpHRWDe4y58SfaNMryrmwxkJQXfbYJxxZoOeQDGQ6LgGdNU53y932qSJ&#10;kWKU0b0ZzAbdkR2mmzLHZ6vbYldkw1qQqG/ZH0ogJoMLK4/Z3nGlu+udxQRUbYApq/Hyx1kBnZso&#10;3u+cOPMT5enyixKxs5UrGwSx3YV2HSS6uN+2Jc0qyxQCrxS1seiIUXtiwrU9hQuLas50OokGWogz&#10;xU6jFHKdeSJJD0AildQH3e7+7ECUTDRogGZ0hjHGO0SHli/ScJaEq8Dhp2Yb7zvodnmdc84+Ggrb&#10;1u4nwzkvjYLXXdBYbtZUW+pqt0UlQ1urd1pPoAkfRfTrIZpFrVwm5IZo07LGK5+8zo4bgBjR5yOM&#10;RXGWVSUhlogxrfTUdz2dTsFsruHRxNN/Np3s3WmIp+rrgaDg31qwQUXrQc6gQymuqZEO9dVP+OAV&#10;A+EeE685lXRw2AUJhcjVVKweckdO5P3BiAe7cXCAeYdtrSgUyVtpZT+Xb6J1ril2UrXZZbmWtGFt&#10;gF0AyG/D5fG4UYwtG2wlvKVSjRfLRdaBADl6jhxQvdDYL9tlG/LMD5b7TmEQPR6bBTcFTTzjMaST&#10;HjmbUaaeH2bBpoy841epo9r+I8XLgABwbKOHI0W3MdPuQLh/te0omTQcDm6GN4OZaQC06cL25C8a&#10;e3D2iLcOrLCPA1u22HRTKXEWS/P59EvLBJ+QThyVw1RyxWis4pamDlZauiBeC7Gpst6cowLU2VBX&#10;BykaY0WKa7zcGC9ZNs7Fd6oX0z62niWKbpEgicxYkyuNZIvqrIbGySuW+sTZHsLvcnCLtlIzDW+I&#10;fVH4U4wN7SBOMQAnjQBpODvYn+3DykaRh8wiO7Oa7XzpgoopUzv5S4cUYMkTRLJhPhFR4pwaKlzf&#10;DIpSi2qWbC3Y9ZRGrFGnfmdliiWnptEtoqv1tBZo0Wq/g+GNmyFY5Gkh8rWXiXNBZhVA8e3GmcQf&#10;TR8lTQFFmXiQlH+S35SCGw32CMGmM75P5oHuVJJMFoAg/3qNMvwjjRKVY+SSgHsvwZXPrM1OKAnB&#10;qGmGLI+Zqccz7Y9wiR8LiqTq6py6lhwxkOJ519nCjHYtpaxK4OpbIPO5Vcqbb9bYLKvGnfnH1YPy&#10;ivKcrbLA5l+lqhNrXno8fqshVmmB08dcUmWMd2AlvBPHYBTehYvRqYWTNe2xyaNhi5wdHB5Cbasa&#10;e8xwUGYRAESrZT6UmAEg/LAMtmYG8UgXA5RO6tERh8Eh3bVW/LRQWJ1vOzZzOSeJIWmiRZ6e0n13&#10;s0e7lpPM7ewnx+1xhLQh3KZcvcc2vaSGGPMOHGqpx41XxDO+19lAsJqPO7+Wqa3WMtEuf8B7kLCl&#10;zHNMKMuwABMTQy8ZbKGSpyV7neux2UYKWLrfHd0ihBvNjbxRZ7rh/JrgrKkAIEZVmo2xqer4iAiH&#10;6QDqxVGzTm4GKPRuSjohicfU0yy+ekvF2ylCQJTJuVK8En2yIVtb8Tmxcs1UqIn0xkWhlxd3Kgku&#10;WuHqFdVhXSCd6K/7isnEalmCIccwy41jeT0cHWr0kpgI7/CGscE7PTjmoeEEZ1xO8EKhXSZX4BVP&#10;ABCXxGAfO4C/pFYqoh8KPQw701xCCu5MUEoOb5qdNmS3ddbZ1066gGbEcpjhx8s0Fm+nAi5Ja5N2&#10;0kERFQBy71wOGOOGGbYsjZpI2f9GOEuqOGtb07wumOgGJqoItFn5eUyw06zCLpFv+EXzq3loyQvS&#10;u42eP+vtHguOOhlPwwRDwCuAouxxFqQFG+h/90sOAfk77IycwsFsOD9+Ha8Z19eJpu7oMKcorPUz&#10;094L3RZ8qCkb6Q22/XpVXYzWQSCHSSQWcq3BK+rbcS96ykuovrJaUlH1ZZB+yX2SkVWs4h+ctoZX&#10;3FTAciQfbyjunBbzG9phKcTOC8QyWSLkt4pwycq/PgCMqskJsC+LoVWzxuBvFYQ83Ke+EBS+v/Vx&#10;MIQ8J2IJSJoETfSj9L6Hsxgmo2Ky4S/UbvEGu4lzZjg7GBEXqfc14BKaNperOocphJVOhSSjMiOw&#10;+KLGJqKW2FMt4bWm+Odv6CxxsjW1ZClc3CkJpIbaNgXXVFNWstWhyXr4ZK3V+m4MSKiEuFyei6vy&#10;lJda4WwIRjQGaMFjgBHu9/c8/E4tH0GoDKdXjaBgunj0YKBjwhwW3kjK6WqSUydOdDULOMzrbrvk&#10;/S22A5Fq0OoMp624gXRcYsU4sMEiU3enhX+U3FhJrLHHSmNtiU3U4nvIp1nmm09x6MKheWcukNUe&#10;m2xu+tnMTsyrZbG8Tdwbb/Ok4/7Lt2hsXnPi+kqGWZQdflsYrboJJePOAM2Wyu08fTd8aNY5nQA5&#10;9UeWqQtwwuGNhtWJGSY6O1QjVwNHJv13IjG9RO8ktHFrBPxUcyOKX5bukEtM4PyArEhKlXPTFJcl&#10;X4haRALh3wmNjV9TtsLG2oY4/kgcqN4wMk9VTaexKks8J/AIX7MmkzF+vCYRVHvsnK5+VdVdWPxi&#10;oka6Aos+SyrraPYpjZXQx4urWgnFsfIV0NrmLRChQETtSAdP1+kneUdChifDTKJpRtO6shgOdWCv&#10;ZUyhcqXdgQi4XPxrriG129ec2jj5DSVblGlIVmILb5gqqFgKkt+blTHXB0Koj43mX4xk11OttSGu&#10;hhQXpN2MgvLDUFg8juUKu1ys85qptezgQxwYd/o/ao0yYjFEC5E2Y9qnMWqo3ze1+oMHLfCgyRjT&#10;L+c84mwoEuLuzFO7NLgZWysvWGGNeLxQ2ZuZxqMeGlsDQYwba91BO5zrLFCXzqrOu6xkw0LOGcyQ&#10;VSVd/byi6Vma+SSYCSqRQeZEdznuduqhjNxT9RY5V4z4ErC4lmnR2SLwfKyh5aYS+dLkxDKZpYNL&#10;n/PSJBvhTNw9koxxIp3U2CWQMkwdEd5pArM+e6w0Unuq0kxCuggbkbJF0dch8JLrBEoP53q8akFg&#10;yLnr2ZnSU1V6nCL2Uk2HNti1juqYVqhKKBJMU7DzCWTf1m1wi1+dftV2NwCn8Way5H733OAltzjJ&#10;xsDiJLVlmppX9TqBKtQoYAnMi+Rti3LsQovO25c5d1TnELq1buYx7AmCuxgWAv+vGMnlFTNwu+sx&#10;enaOmEnPRBUMLGlihEIDM5mGGJ8YKUWBnNxaqUvDUe0sSFSpG4hNvCxqOm3ht8NnbUq1cbN2ZWGm&#10;SMc3y9vvEKwwyQm2PW+Y3mQIUghc7bFLenfSg3Qk62ul5SzxV6zRbPkl2jqvlIt9WeXpuafESq69&#10;S8lxQRYz0SIjzycaCq3RWc5XqNlSXjGAiUP14Ih4SXi02X6U75K+qVarTkrd0fxuvGG5zDR/YHyl&#10;sRnrqA11zhbjEAcedKOzrn32bRFLs625eEYWdeSGQ+d5o0TvU96i0vGMbQxMcp0rLqv2ikIn53bV&#10;In7udDpP1lc5/V9KHP4VVynwpGWUsrH0r6+gLZkxrYj1ESCZHUYoiUFGkWwPoq/enpqy9uXnaIwZ&#10;vVIKUuFgUhAqiJKHsjgN/Typrs0yAZJzixK+ij0OlkKy9rCTaMk4Wc1I5HqfXVJ3TbIsMsclEq1i&#10;qtxGgUC7NJpqOxyYJv9S4I2t6XUkFNWdSo5VP8C8gxQrCzz/ml7aAUscRbrlTtLywwu7aj7Q0Nho&#10;73rkCxyWGVT2Ok/V1Uyv3TvniPukoTT2w/2x6KD5odXcfKPkA1Rr7tnB1RXKP7PeRktdYl8DVexE&#10;lbJQKvDkHFOaAO4ddh9D7OhVTRfOT9Rtdm+7UYtvt1cDpoqYRcEn38h6HzeEm/vvzK0XFEKNq6ba&#10;YfMqEq19pere3O98jxo7ILYv85uqJfktCWjTqsUKis1v7A9Pxvw1vdBp6i7BLP8nym6PIdLYOAlW&#10;UDVKbGmCA2Fo8oA1vU5Z4hHs0Sy6OhSxapaHUMXWZfQ68RwkKtXSpQNIRhusvVlK7GjaQlqhiHL+&#10;RjYquqETb2KFGm6oaYqb1taXaCwgxSKerI0WdkNha1NcNtjsFD/pdNhh8VyzXi5V0Gp9uSNcVpgC&#10;m7ToxyX9FAX3GGX/tBc54j5FvKce7eZw55CyejTaiXWf+TvuqKIjQJMmYZSweCTYIRQh3ZFssj2u&#10;gKsiz+eA2uRgGYXBoijYxQuQPIXPjz2xOElJz/g5r8fIh8x/CCl4E5V51AuCtKJqWc/vNn+FVACK&#10;opVFpFEfKNrpe0vgjJ0ndRl2iUi/kvi0/Mrq9cpNKOkUW5Uy5a/bCHZCuBPmGJ3tTS1YTZRikrvg&#10;p+aKrhWLAFSFOUcvB4OhMPujkeXOlXCjkc/GMorblpKtMsOCV8z2BSweDg6qIQNQYLZXcXTYYB93&#10;Ilfsijp7puKWgEsksrV8CwxM1dGjoDVvw2vub5/LXuUIKP8WZhmyvayKTZPsmDaE2NTe9J9/weiJ&#10;def8ijzms/7vMLvvOsZyoNNqPcJXjLQb/rSyT4muzTPdJ+p+1qC3u6yx2NpcKpWXI/YXOU5iyBwc&#10;kESCFTyw/+zAM1JMSjSKas+97UGPODygpMMOHBGtFJaLo73mWp0CE9pgin+TdsyksU2x5txEIvSS&#10;mNc7xcRaYxfSHY3cVuy42Smu9JX/kaNj2nmpJw1t6m3nsWhxf4UtVqspyEwGtKCzqTHebF9ug9GW&#10;nrNPUI+LxVhDOz2Jcpshh9diZgtHRw3t1knpp7TYQLUBdLRGJGKSu9QG4Ag5sEojUdGe+iUzk1Ro&#10;XlaM+2ClSGcDrrv0nyRWrGTkkOakmW7srOlI8ovLL4cljhJsesMU2VrO+fXZ1hZ9tTBrkTal2jDS&#10;ug6cS3yXWCtfqGGoKx+qZsafXzYFaiCJCT+ijTtI4KenDFckX+EZ7hrMQzVgawvB5vq4XB3dFwJN&#10;PRnKQwhDTEHAc4q64qKWlgoloXqQxndY9PRNyosGqMOVova+mWwKjaqyxVIla1NJLoW+FbVb6OWp&#10;q3kVLqqSXcE6cZvPWUZrgWDFsSqvd/5n9VzBIOcDscNy9t9Wc/0qGaZo+2noMW/2MI0ASbwI5qp7&#10;Lfh4aoVGRx27orwmCxLVk5nZsmCNYBIcETondkzx/XuWnVqbD0e34jA47D4UayZ7KnM83Cdtoi+u&#10;DpWKvHVTdpiNnCHeTBo7z7tkMSTFTWJqJBz1knwPnqW01cavx/3qdypatnIxyCm2d7vg9L7lYTLB&#10;RcyYZe2w78pNvEUVRU+cGjyq1zSEm8p10fJlainNNGiNhhmvSFN7NM8+pQGPKZxAZayx1lPNdZAP&#10;JFphd7SORFmbGAfAUGCIVXIXFEoxDleAEG1iMI62K36bO/1n/c+29glgO5uA18IMW19zM81bbrVc&#10;0y2EoyKPE7/2jnLWqf79eGK9E5GsbHFssbFlpi02/p9X23wRVJps/P8GwUexxEt1tqwstTDBzYNv&#10;WSbBpotefJzRGG3HWHnFu+2dvVR812Tc3mQKv1eux8qnhZnY3NKjgQaXqRHH0Ani04/F5EVYSyfl&#10;SBVYjPFBzJJNHPPqhcZH5p01xOkQO+yKixyn9F/TFBdpzh2pnsmdWsEKXUkyyXW+QFRpbPxyMDkt&#10;KqZWkm4z6Im77gIQJcXKSpX7/xKxssrOOoeZWPCb8vulcxGzIFJXH8O0aJh9CaztbvK0tyNeeYi9&#10;JjvgjZkfCwAx8KNuTWZCjmBOgZ0gfWS2n6AeiJcHZmKoSDc0VlGsYRYJlsgGuz8ie6KtVUWdSmkX&#10;HeC5bbL5TAEmppDHAqs1Ol0o5VD1pLS8ShUX47pEyllPK/mmZzo1t/GXrl+loFNWGzXAzqnjKDGJ&#10;ZZV1MDtRYlHd7Xuaa83k66SxVF3l9xj1otyi2S+xrAyKhZjATE1KPcAkPjJbk8ewe49Fr6XpqRHE&#10;7IwB+4d7MiKdvM0ubJJz22TgTvMzrgXMpQmbjDP1ZdC8RQLHBNRzZtf39W8jpZhWZYy5qyxx9pq+&#10;u+AczxnZ4vnOb6zVetSe+zUuQTPEYYc0lCeNXCpUMowO9nzzqSZfi8eAemxynMzgpAk5bmFWMY4b&#10;wYurtY5VKcPnGXYef3vIbuySbUwLqNKJXWVPHndc0Mn/CULozERBic7dYqJZs86jnHFwosbLFn6x&#10;7rFLN/4WCt9p4CeKABf0MjbYSquzaDsuw+YVWQoJ5svNctLfWo44SNVDVddFqoxw1x93+AqvEyOr&#10;x6R59e5MDZRGnoONoWwnz+ljJ/fVDytrCzHMYZdCXogKe0zLXZqgWSA1oo05hNKUS0GulMo7KY6a&#10;KZO4sd5ZXY8EcfqPcixnPPbFBeE4JZGrqL7JV54XdlLIfIseO9/K6+wUvy3vxIqn5jZY7if7LYVV&#10;s8671oJflA9kXsbmShtoWSJ8tMYGizLk9sl/6u2+9KTHu0mPyR7TPU+/m0zNMF4KMQQ1jHeCHoah&#10;HEyQHJLmD/ZEsYCL8D9D11gQHMhbppED5IUphfKipnO17t5v77HrMC89QWmTPIwjrR2nEE/2rbKL&#10;dWU4RM3klkGplRzdY+dbM/rNEMUktwJ4kshqg6u7KYYt/jH1Ogl2We5/CctTJdY8gKVa2ZeqxlMi&#10;aQQaPrj/RznW1kUAB5PxxdE9ZtprJjT0bNLfHWj4QFB0wUPIuYUq5uAQOiaRJELxA2+pi3E3AzMP&#10;a4LOATDVhBLWHpvy/7NuKgKlIiwb7GtC2AD52h0QsaiNJb6tNNZek7dGO7w63NTK/Lh0tXsATyG2&#10;Vc650VrQ7KxOjTtJgsWT4p41dpml9uI1nY6w/wny25Rj2m2XaaUpxbOcgwDIa0HFr9ZMU2Ox6nKC&#10;1gQfw0zGLzUle3d3T03sUaZVjgKNdSZf2ULxwAdf175IvyFndY1gdrA/UMbbrrLgbAIfqyafVfTG&#10;bBPV6godnmZceG+VYYHAIfupCZWW0hOvlXTKdPGLcq0zkR6vVBM/NbHka82CbPQBaIVGLohTz1Qq&#10;XV7IOX6y2aEJS5RWlSSaollQTK2GuDNlV/Wb+e5KIQZEnukzy0emyNPf3b04YsZHbyrkqTWWXNS1&#10;+mMFLM1ydc4opp174PVIIc/NwHOvnFlM6apogi9ipImngjl9Jm6YmEojpaVJmNEoUuBKm6oajESV&#10;uzdsfWtLbOe2zlAtuMmrq4FM1L5U6T23xy7uVKpYbahNj7hW6XRMUKd1qavoVRaRbNbg5Rpr/9jG&#10;N3JKPu6XFwm3rzbWpbHxGaSvseMiWVBtLzU9GB6+Z9BPPyVLcS24ogYqybQKcmiR0KvOFBZl8snu&#10;4+sOnDvTHDzcLEWsbvNJI9RYN0ppVOlneU7GEmqH5aRwZlMUWzMiVrdm804lmJgAqQRS5UXXyux3&#10;tWkXJqps2HKK16G8TKKaU9LFVdoo8ws6GzATYNdCY9+VVpxfr2t32jS5ujvvE6+QBPEf1j82xyHi&#10;1ZXIKyqUFS5xTLesCgBkDthjRUJMilDjcqiOH0qYopu4AWo8oxTn6zLXaaXbFGpFvqdQWBeFkhMJ&#10;R+Hi+pWxhE7Ir1tjO0+i5XzRbYr7dRSaJabYJ7tJRa7zWQ5XD3CAkb9fqBZrOIYrhV20wFpFe5cc&#10;Sp7TLZURyaDJFLPoOVWGtprGko5GCSCJNR2+cgRb/dm8GcAxFcZYKYppdHl4NqXgFOrdEWEavaxu&#10;ZBfPGjQizuY/HzA55waW+5HV0ShTl37kS2m/jY3VpF9BSyBSeOCmsbkaSxwecaWxQT4bBFvxRCWm&#10;PDsL2JOyiU05NvKSJf9sgsy12Knlqr2mzF622CSxRvFG9/ywkn4Wc/KcAhna+u5b6gDzzpAeJwq3&#10;ai11n9qPyGgrPZH+bBIraixj3I3ZLb2x2p41zAONzd12z00EH72swBRFE+8sAygXop9ua3R7kDGo&#10;xDvoq7LKw+FW3mj1L4LVIyy5+3RQUgexJJ0iX6xoJulW6cRYhBvnbXZFylc7xOlWRJ0zTjLF9p1U&#10;mdU70WO7oe2qRhQXxaiWHzXUWcZbdVj4IrW/pi0WRV1UVq/c0VyZ26a/lB/Fnder+MTVJVXU17QX&#10;NAyl2S2TybZnVG4zpEUTPayxgrpQkaP7XKVyaR111/3hvliBaNCS+AV+EUZ11u0Cb/RULFdpI9eU&#10;mtcF+w8evA0XYLW9KpEyV9vJvVMBFp67BcjCvnJ2iKXWC7C3MOzJwGMLomnAea6IHvI5S9KrDXAR&#10;sd0XnVu/0k1YAfj9FdeCutarjmLbK2sb0AzFn41rLDnJ/Fxvt/a3dj+VLd7Z2ctTZacT2rJIUCBF&#10;DZsjO0GLuhQVxmJmEM4EBne+kdxTVFv3GX0FPI/uHcR+eHCgIR/VMuyfrRUffQ144uNIGPNf2Mmk&#10;XTUMbV5eJR2ReSfilZH9nb8OSp7Y4OW8hb+OdvYsrSzCBbHGCU0aW0QdwIm5btj/4BXCnIuVrkAD&#10;ZMbVaunzaCxQ65ZYNtKKO3s0Qiuv2OvtUAQIl4nM0szwQ8TzfAABIthFpQmjQkAbQFDdHuDt0xZL&#10;2Fpm1M3JdW3NUnU1B2hi7K7acTP7R3NLzcY3ld49t8i7a+U7Je9JgMZ4i2S904XREd/Q49zy0b5C&#10;E5oGNmtjLb3qURPApjZnmH/m0/6L611ib7jARbZxb2V9XfAd/XldiFV8lqKeq//toHRVwmNMDLvn&#10;0e6OYx26RKEtRhztM/5IvrEQbdG7Ycg/SyxdjAx1JUjoUwVAOeWk/ubH61UVlmJFGOZ1jU9Y0K8k&#10;K9dNUwjqOQ+5ob1ZmrdHzEUSpjZuyXNe007r1LG0G01wRqfYuCS3fOZqqdaL65MdNgU6y9a817R0&#10;zdvk5i9dXZGbszAjyOEfWxkPztzcXL8i/ZQGkVpvJz03gICg0FQGEZXaDw7JPkewYpv2AEnSxWaq&#10;NpRR8DV193jqlYEYHoAYICfaOdBX0KZuRCbbpAD7MfFsVthidFNsisIl+qc0jr2ahlVuCRbVEey4&#10;KXFdJ7TaddZXrfkaM+j0XKYj9oq7JW+slTU1zmlqc6ZxQq7TAtppqVR1sEHV1dht43jlQ61Emrh8&#10;pPqjBhvc4xVlKY6PzskYa1Gz6+0+tWAlCmudJ0NSg9VEjtuDrjt3zDwSeIowtDPNinZe0eNj4xkT&#10;DWGICWCV8Hc2Ua6xJmjrX8c33IodDlKKorNW0MD9J7HVHnOV4GiQeOUgSr/0WJ6xh7qnqN9upgVW&#10;xJrP3sJ+68MJmlhprG3yUomWRYYpZOm4J0t5SYaqvVoMcfrL+iBOP5kMbnN941GLLMXxxdn5iUX7&#10;dDLdu0NllaAIQZmMSxupPN+D0ejQ/E4SnMZKkuGPuGY2ItjVr5qX+Hnuq4O95EAg4kAjKtBRjrjg&#10;J1DbppZKFpDJWGdr/0mdOpZ8lTqcy1DVUZAi57gIbOzDBHiLDQuXz1rS4Vpfs2X2svjXN9bCcQrX&#10;iWE0X26UuVNrbCG1VUpxnl5kRXPGK6hV+SxhbqSz66vOP52fv7oUR7WM8R7FAAHG7eYK4K0OWKUc&#10;ZvvQPbkpR8mIG6VZVMnxhUAPpX4VG+z/QmFhuRi0XtsNduyqZp1NB7BZsikjUdHONtrTk6SKt+Tt&#10;uDxd5ZQb1wK7OK3PaVywK7i6PkpivYiL/7OgK7VNYo5DnWB0qodNfoUZOyWGqQ4+asMWonvVUa/2&#10;aurFnvOIQ746KtbVdeWfju6dXL46h4xPk3koBqgpC+ENNLxOE9MFjREyJjR2BnyCSb/6Hsif4b9Q&#10;HISzVfvCkdIajlpXgcMnQSyeNFd1GihFl9iqAkCjcy60tMQ3DbNt9JM0tpTdfS3En9UQK6bQSXXt&#10;Xbc9+6w6TZU8F56JZestRnHxBdTDJr/cOc4r66xEzTwBqS5HdSRdAWtraVRmRnDUTrHTUd5nr1S/&#10;e3F2eXJ2IcHeUXCXYDVrW/OZfUdtdwzD8hwlFWoPSCqa8FLdHlRuU19IoSCWlf7Mc326gofLEw7q&#10;FuWIs7bGkKPS1lF0Nkm5WOjFHAQ3d8oKTlFRoDbexUMsi76DxsgNWUUh06qKPmXrrf/vgHR6qFEI&#10;yWWyWN8V2NSrqbPxYz5r0faoTG2nac2lKorOrrVmW7u7xydnR9ZYQOO90NgBUiMbISdJLhLQRHPr&#10;CZRKIzR19+w0pLk6z7eCtE0PrLpo7IwysTvNDZQgj5j0NOyw/OWkhJJKhKM1brzYZInM8Dc9rfLr&#10;VZvNU1C2quBarHsBlecKQnZLqhXyDIWt9TWJNB5BODE6lO3SCiTbV14ZrlbPxZqv67zGDZBO+rNU&#10;n6HS2tDZtfZIpKjHOejp7fR2d4I1RnBh+8JbkAAZhppuHrx+4CrACArUzBkifr7iKWfVRWETsEna&#10;SYddThZYZ+tMf7LIkSu25AqLj2t1qpGnTrzAFNtQr6xCJFPpfNJ2M0PFC0010zS30lkrcbNIG8pc&#10;vVpD0BBB2lbfJdBmbBOv/KZLO/FMcYvb7XblU7dxA0q+qa7wlA9jzxinZaVNMWD3OPHIuG8WBIWq&#10;M2QfRBAyUzE2USYS38BIofYAqgD4WCPmdWcllcanR4Xv/yqYnCodVRKYXHyAFKt0U91ol9NNybfK&#10;5Z3YODW3FYo2/a6yyFdXQSRT7a/INYapx9RIvX7OH9FqKHHTCa2edrOOEqkL++q7hFwtWd2gmZAB&#10;tkCTjPUu3mGryywXA4optkbzX2fjdYv63cuisixjnlRYFRZ4Nti/DbRaV/PMFMjiIg2ApVKYJTEM&#10;9D+0U4h/RTtJWz1RR9uqc8DaW4kUQnmzxhanKcm03mPR2LgXxrQ8FdqXHulBlWdU6bXkIa3ksQE3&#10;sRPlQeNgfSBL/fEauInErFeJ8itKNa2isQ2XKVbaYSuPOHkFRXWrD7t+pfrd8cWLi6Sy4RUrMSEn&#10;d0vQRA3BoiAAJlFFdODkcI9rSh3sl2Z6SrUcE4oU13g4aj0St2mEsOR6SJREqS47UI28P1INlMVc&#10;zrDkCStJ50lMEZ020xbBR08fUxzJzbHzOXUvnahaSarjuWV2fRUlMytxJdt3irUhtSzHJhqxudhh&#10;vYXGDiB4uz/g3OXnfXatTf3u6PzeCX4xgyBeHltjNWLHaG+NIxSjnt0kO0nqkUV5xQklJBuqmto+&#10;lE7eVwYLxwl9ZZtgaAmk/7kI+1gFu+Q7gS/JNznPCc3WTEEsqcvVPQCJZ6S+JZ+4XYOPRbHaoJ94&#10;64r9NVZO9dDCOLoFlTvfY7dEtkVw5V72fis3uB6Kpae0V/jq00etfWMWHyxkHhmoNeefzi/tF6un&#10;x3vswWC/K8+XYg51GqbVQREExjh1TxpWipNseWraWZKs6rfkJuQ4rXQ4t3i96GlgnFSEVc3OGMVG&#10;u2SiPCwq2dRViys/mVMSAXJsElbkEqC233Q4J5Wb56m56j6tHEOGagBH0SysUZ2g+GqKq5UcqqZj&#10;NbcE92t8jrnNtRwJje0o/7S7e3x8UXZZecVd2NTkAMfIWKJZOMS10TKfEEJiswHlhkpaBUJjAwXD&#10;YSf/rzqPV1ZVqwtrnIuwErD/TzS24S4FNKZxKxY3SV8ScvdOCk+DErU2xbWUy83P1T3P80vucdrQ&#10;qj1OqiHORGaTZI1dIsoFp6peRU8bAU6jMeBKaMT0OVLSq/LNk8KmT8aZBCUDZDFC2bTHwmzahczW&#10;o0MpzjFK0uzEXJv0XxkqIfr4aKiddQ9gmGjW1l2tk5TW1FBk14mqTmrZCdFSHAirGkZ4QSCNYc8x&#10;h9KxqX3dqNCG+NHIHPimt8rBcb6lnM7cCn2wppQdN06laynt1ujQRM1L3GLLubLQi5toEd+j6zdH&#10;vvfN1tf/kzdv/ne/9nt+uPKf/r03b/7+5x8XjVXSy/fjM4YXYLVW+mmtLWO8e4HKOupBsB7nbLbE&#10;RKcoxiaB1tQLQFk5FQtEU83T3UNmpDXR4THZrGqATSwiuWtHWWxvspx7IA2ZT6CYWMszjG6tm5FN&#10;MpSiSF97aApgU1wsVGSxDJL0uzS2sZom27Owbg+4xO1+IMf0f15L5L1sffenb15YzKu//0brH/xD&#10;PfrP/OgffczfTObWqzbF7K9+QrHs49c2xkcnl+dq5/kUwbJApD0foLPKKEonQ8aDmTtyYLiNlmfB&#10;LGL0s6dOeomehM66lGHKXXXKOalrB9UV5joiWXuqJVytmIFidkep10VBtoEtjtoeDxFu5j8Qc6b2&#10;WjtksRGv5yzsslVUomRnOX+iOX38GmCBkBPL0v6MUPlqAONvIldr7Ddb//jNH3zabn39p2/+cx7/&#10;4zd/8F9sbp7+7M03ah0t4U1zn41P+aTTWbUxPr44uXd+LLRMJVg1Ys3gVaQ/HZ2UxjKqnXEcuFak&#10;p0BHUe8xZkaOVm2MZyZL3JBzVMBNwIgl4VSQlRLLNobFTPfzEStmzv7qFjnhJj4mdD1jxBNXfGMK&#10;gMETa1dL8xNvX6EWojltM+MsG+ElG+w8wLixciaxtfq//9mbEGzrv/yv3hxx8PrN/+G/1qN/wl/8&#10;p29+2lqQYhwIKVdP8unWW2QpPr04uYjCLNCYW2WS1N2M0j5kGpb580xlTJSLB0X/zsGhcIqWIXmJ&#10;VNt5Fi3Oo1ZbqZ8kQYObFLTaGw7Q05PUutO8JTm44JaMcH5aAwGcAW60x+pXV62pvoTy/tq4atZW&#10;16oT9SUrjKBOoXxPmiY00GHRJW7eW1i1F/zkP3nz5r/5fcuz9X+UQGWRjyTeFn/3D//Zm0/zHw8x&#10;LhdzfEZVeYbj3eOjM9VlFe4AOHRbhhxjNevAgYlaCupE/gF7zHwPe9CA3aJcl2o7Hgyi1ASaEjIN&#10;Z5iAR64xqIkU2Ua2uCHVpIUq2fhYPfX5qq2Q1amGus2KmzRWBjiniyXpgCjGrRpD+e5VnTe1RKEU&#10;MB5JqF/F4npZpHX55vrN3/9vLcfWo/YXb/5PPvo7b/7PrdYXb37ibfO/0x19hj/62U83Pv17b978&#10;g/+eI/d+9tPB7v/w5s0//+83N/n59/+LuPA6KzbGTj8pQQF3otmZVM/RTEv5SSrVmcaY4WaajwR3&#10;k6rvJhAp7KbichIcRpY40kvJGc7BbGeNH5KtDtai0ag6361gERoAwB06oBOBYl2zSbfoFbEdzpur&#10;i75lPN5X9p3ivPK/I8u1VmswYO6fVPYdblIjNQHyP1XUvQ53vxkK2mq3f917K7vrP/iH7f+L9tYn&#10;m5s/evOP/uv4EH/0sz/4e/ao/huL+b4f/Rcn/vkNb7UYFFGOHB8fvzg7v7BgyTqpDdaT4zUMFmV0&#10;r7qJbT3a7CH1nQRMzNFrrBgJm9P+m8k3Do1l81ulhzHqd2X4nART192yjskTlvdL200avJS6YYtU&#10;o7t5PhQ2HkO9d3a8v6K+NpY4YtauaDuUQ0wPwAKoOMQ5H+Qg0jZ0L42jEuyjq0erv58Ee/3mH/zD&#10;zn+GmFj/FL/Y9vfez968+bWPN//p/8C++70/+tmbN1/7ePMf/rM3b9587e/wk91YCajVb7bU5X58&#10;dHZyealOALZNJyNuR4IKi3pCGquQJ1XSxe2ksg9jlJT51wDo5DxpYF3hhdlEnrXG4hWjsRXXk8+/&#10;Y5QQJqe/YmQT7Y/8YhnfjITxAJ64KFRntaaWYLhU/dbULWtDPSe0d6+ceepsXD0i6ySNZdJmlSxO&#10;8l2WRPSab9h5tIFg26/bobkh2P/yn735tKO/KcF6/dHPLO0/+tn/9V/kR9/7p2/e/ATVfvWzP/i/&#10;6QNGMWCyu3t8dO/k3qlbPG7EWyuCU3XKiqQYrxeJe2qW6ji0YMl91mhKU9eGUD9L83SifGPgcCqp&#10;GydOc0U07hgjkxUMxQrza2xLcYVL9dVtAH5V1GMzCCpFNTXo39dYaGy6aqIN4FdZ5Io7GkroGSXG&#10;GsQ2u0xrF9Z8BrG99vtvjkCxIVi/Q2isnGJrrO59D1P8L7h398/f/BP09w/+hXdeHm1u/o866o+5&#10;Js94d/fi5PLeichF2D9nKkY99HhJdVRqmLcGEpI6VDpRVjhVAGS+Fwyx4DCxyYYAQdzJNq8L8Vl5&#10;VVRhLELClEpjy82YYpH1ppp6VZ/l5Vnp/V+EPLxK1xL3Un/7r6yxsZ50NhTrMAq5SweEU8XvcIMX&#10;Vq2yaY99xM//3O9z9OYf/MMn/6xhiu26/dFPMcES4d/VHivT+0c//YPP+Pk//lcIVptspxMq++LV&#10;5cmZyEWIbWiTjPl0wfXUVUMZ+TM5S8gu4RI9clSZxyJYUomcOflMGd7k/0N3DY/RK+RobqwZ5b2Y&#10;+Es3l9EzoXgOXnMOOQPdMg1NQjrqs0S3gSfvqIDYkNjm5ua/jP/ftaSwTLToPgyNfUvn5NtXBqxp&#10;rf7fwwT/WuU8/U/r/50cpCedJydynnQRJlFaN//oZz/9f/goevy9hsY6s7i7e3x+cu/cJJmMj8S6&#10;mGtNw+oO94HIeNItw2QlwRngNklRoVFRVxti7J3TwWV3zTYXNa62V2/AxUYuvxWk8OvgFl98It/V&#10;Fp7Tikgx/O6UZWTTrTX2y+QZiw0W5IS71rTerrBLDy6svLf+Y6Ic1u+8+durne+/+Yn3dIc7yn2F&#10;KL+HCL9n/a0MtPVYS5lF77JnR9JYCELkDt/i7WpIqDi6DgbDAT3QrZDgc/EourxOYrkiD3cq0ZO5&#10;m4BEhJpCn1CqqPEoefzueZK5Egvh3GpKCieytqKx4TCtS/8jNREFI9eE9XY88avvsEoTo7CGlcQM&#10;wbkd9quJsywEK/1la+XXV3//zcv1sMCbJCj+Sco9WJTJ6GZTHE6Tj4YxBggw3Br3dl9IYzWdUFfh&#10;gRud4Y1RbUdQGTiBOPwxRXZ3BNA2WybyeDmVqNEcNU5iIzlTgVIsBtqdO8sZLePmKqsyFGQfEpi/&#10;AF78bEr8I8viOMVbhTseb1nzxbC+ih0WNJFef8GFBNFcIsmFAwur9qxWpLHfjJSiBPzT/+fjMKzf&#10;i5SiF6JEi8MU/1SPvrfEFG9uPllfa4+GzPuWxuIIqWZBJhGcMIluNFZDk+Ck7lp2JIhjsoORMHlQ&#10;krlhtKVFainjmkguaot9AkrRR/GhwNRbj2ogRRNNXCDgr7lvKTv+ydUC6XQytFVVtyhulHh80fyH&#10;aCwINvI3WGKJpYYSa3z625MV1QqCJ6eLf//N/8v3//GbP/h2iyLAB2xPJyoC7P1Me63zI1lj/zku&#10;c6WxyRT/Exlv5582KPMAgJJXLGg4RBkkD2NcpKoCN/CEkytJ4Q59HJ42Oke+hlwNIo4MU9ZN2d5N&#10;KjopQcwW3JGUQ4sWcgqhu8VNDtc4co6RJy71AN2ErcpRj4SYWC0qbMZyxNM7F9DEEY3D+E7v0s38&#10;xNKoB1x45Cly5qkq2/2jP1rf3PzeH5J4yGU7rdp56mQf+Y9+WgdB/px81NV26wAwqgSbxrAkSpAB&#10;nz+oMIPbScZYZDCqsxeJWmkTKhHkUmVzdSQlKGyMIwZSc1YyvQ2xLhGxprFHg2zIsmCiUqd74f6P&#10;zTVc5EA3p4vlPyDzRJL4VuWRw9DYvLIov4rSmnHY94tgW6sqtP/6U/vrf7jnQrv/NGpIdpgz9seq&#10;/DQ01kEQglXiU/mntdahGG8lWEm2IA3Vy0E3gGYOGgkCjzySZ+ZdKGkj0mmv2QDLe0o19jVD14oa&#10;QwXknoBSaJ+7LYo5dtXUXlVG79RV9or2wDV2DEQee1dxKf7qGksIe+AQ8Fbya6jtUu+4gU5Lr34k&#10;uuFFbdaT9MM2/upCMSev+UpPeqDK7ObjRy1xGVuwopBW2zMo4hn0MZrpTUJCE+xIogWHYjLL1Qis&#10;mYh1o68uecSmc3ICKtQ4xZrI1yKPbbbymJrOlMT8WhqrUkCZkBXCzfa57tiTgQ8iOF8/ufhX1wC+&#10;1GvSUgg7GO4Dk2fAxRxA8e3x7Dxk7V0Ithb0V6hs1B2yXXmbFBdE7z0Wz5gpH+YrdogTPOIGhNOq&#10;frA/E1HMc3tQyqhp4pk7122Gn/VtiFNOX2x0WF/FVWp6dtpJSae89YJwky7FJlt5TI3whz3SLXJR&#10;vNN8t6zJIcrwjMNdin+jFmHO1Xh9hXiyVOdku0TU0BIPIFsnU2OL27C69YNF1Z1fC3ocvwKrWOOv&#10;RhDrtVhbr55pPoG7SswDHZDIXpCVq+ZBIS+2UxwoKTR9O7A8pcfZIx5fI1da2BIsIgyxrh6f14hc&#10;m9FOZYtVNUj6tp50KxQ4aap4M0v2SQ5UyVJEllgKmjxjB13V7sv7LbfE/3KpTFkkYJ0/p785KeuX&#10;bqhvFzGiXTDHGfyf5JdmUM8vibApzXRIvZXybFbao9mwzASQQQ56GO24MVZSdhcsqrHDtUfcf9Z/&#10;1g995aPI5U2GOPDDdqEk9zRxB19KtrgIsyYGKq6RtTGzwit+jUKsSjtzBG0x9z3CHOM4UrNf+kvV&#10;SfpKC2a7mCMVCovMJN+lwlt68G0rvfjRqs5PZP1j2Rq/DUHRfK2OcCVQNzY3qjUW4bnTNSYYqhtH&#10;spbQU7e6AYwWa/96fG073Lpat/HI2pg846p2Fxtu0uYgUkzmt3KkCsgbL+iK+STpdbTBpuKs+iOb&#10;sCcnh1OuIjpzTYCdY6Bf0SmGvBbXgrxE0BOUgThqeV6U5ALdCKuppNUjXqpZe5WG1pvswpozynEo&#10;fl+esSSroYXqu4IOE6piSshuCmCOg4dK5pSiORS1rndgmkCuQv6ptpW01Pim0NrgnyigRfbfsNLW&#10;SwMcFj3iaKzLdrlqmYuYpyFWvYO9YW+wEjHGuBwoKjtve5ea49WUIkYGSaA2ye/knmjIdsHyzi8z&#10;xDct7RItnX9YH7MTEzckKw4K97EPugdOmT00GhVV7UK0J4xTopY/SAUdmGECHR69/xUoPMyvLkSn&#10;9KKtvZEolo3MkKSUB5y7FX015Cmreb0Vl8fyhEU+pCg2xJ2pFN8FPl2y1q2wh3aashyRsDTAa1FB&#10;v2wlWetCaSdWDJYF1XhcS7iIPmuuOgcE8nBfgGLJNfEVE6x2R4ee+kzxItQSpidGThoqrgEfOUX8&#10;TIwEM3pNEl+S5OjSTSq/kmEycbJcYJd+7B8rGsmRTiXguVuSbprt9pZbzloE/VAKZIsuS8yNTTZp&#10;aK2pjezxk7XWSEjrqiM2SxGsiaFt888siPqtkufSIGWXuLrK4kHDHi88mxbnM9GkJqVdX0WwSi5h&#10;X6KLJ0YNqjBr9jXFN4a1WazBdgyDSOHozPEMZ0SxBhUv86B5z9PziZfVzD+WbG7ymLsltL/acxrA&#10;iuat0lgRIIhiL1JPviVr8PbNa3FR4BRraHTENtZDgRHeWpddLuV5q8zbagxQbLEhztDExVWUN55N&#10;23ForJJP7InSWH3o0QiIKey0SNAKq3ntTEWLQVoSq+Kc7fE2GtulBJt3/dwCa/rwx7hU1l8XBZLv&#10;ZE8hGIJyU8YyS5yBEqnN+S2CrSBSnjns5r3Yyb1h46sxIyt92liL+2pZ5JxmzAaz1TU0McnYKISG&#10;xN+qmFpNoWZV92wdlCNgh19l/ad8vHm1rXS2s5E0lg7nNGI9iG0V/wxEUBwD0kquaXu6N322NWsF&#10;t46vMC6aCFXD4hYfqoQ68ZS02KW7ADkU7Sq3SnUbAOP4hXSrqvXhqRFYe2ePy8UudsMUv0umLHJO&#10;XVDyobFOOsVUUfEVCNU2t+aVkhUSryfFJlV3akJa96sItt50Q6SpUbCjuJNOAF06qsWqfiPvN9Qz&#10;EUwY4lQEC095nxRxRfmne7a1SjWpnpPhFFHGkwan9FRyi4NPuAhrXr661Tin1N2Tnqo1NuJjqW2u&#10;9ERQ/M7Onfm1QVUHSslMOM2pitYdiXV5F09zVYKuwIpW2O9arhGU/iqCrZwnRzm6OFQPVXyCxnqa&#10;jukxw+MlSSygorqyaN2RFpe8/zNiWFH+lJ3Afa8V/D8kWRno2IGzFoeYPHGjZBbnC3lxq8avhMxS&#10;S1b11Hon3YWuQEItNd7VpRmKt2nuunnoNMwkiUMxg13kkjZGdotmWC+TWJNslySLxfyzbGXGicrg&#10;Ltt17RWXQFY/n3Q6FAHEpBeIF8sNnjaPOsNj3p/td0lc1DQTDmFN+Vf+hLfUFPbksmz6YdSi7Yb0&#10;OsTkJH3Srrlmqlpni2QzyM0ZqKrfI7WJxIXipHEq6ieNXSbL+WNPGJRBTRpOfRnf0habRTsvqGol&#10;bV5mm7VSbkKaVhyjKo5Jqwp44tnwsniJvOLkFvtw58kmRQAaZIloIA4x+hts20Nhw7tM/91X6w63&#10;DA43ZmKudc2FV5wy/ZdyUUnQrtjxf1wDso5CStSaWRfZaoBTYZGQkK8ysnh+EJZe4Ayx3W0HzLoy&#10;FvVjXp5pddbwOzSSU/V1wptGZSfEmrbNRZWt1nwdL728HbOw3rJq98jbaXlkDzRCWIszNc1yROyn&#10;YE0PsDnkiMV72vW0LJJpwou7nNNocqYG2wBzRv1GtBM2vVUuKjd14DR5FxbkIdpcq1QC1MJFS0sZ&#10;1uTFJYlorLEVccGdTltsmsCVr5rq82q9TaybmxvynIQusXcp9rKAn+qAJTTPlxfLgluureUaWEs5&#10;gMbiSFOmaWVPNVyapLGWJzLwFiuNhWKC6PVg0FXISuBm18DtHOEMq73OMg1OvbmYMMZhihm7YYyz&#10;12Rt9bBRYh9Lrmp8jixFEY8S/dLMaLTL7lO0COhunYpMb6QxeimzVW6LZ/Etq7NiKiTSMpIBmSb/&#10;97bY9bvLCDMXRJtf8d1MS9zI9M9vrvkor0wfv2SHl+y80uHgUtTcUPvCw+Fzp1oO6W8HNZF0NJfW&#10;owZbBdX6S8o0xTUTCahUy8n/+UVu5bEQlPutej30sGlWlf+vevFycSfVasulkPrqXOtdfLN32L3G&#10;okfcUzWBTkhHu3SbJkzxW1bsq0vMchZwXBV6JWWt+b9ci2pObet9Nl6WXuo9OvFSbEpjaWNPHHue&#10;2MDD25F62EUbHyQEahkgmbhtrsS8XXuFbyTVTQkoK2mVRHYglEsDiRKxOcQ3lCwLpNkF7UxUyDwX&#10;eZLs6H5WQdZZp/IWQYpQfeC3m+HNTVgdBjEdWZQ5MRhrbkqh1xI5ljXvCsd1wb91FmBOiIuWeE6q&#10;+lEpsFY6/5ubCBZDDM2peLxkbp+bRlH9dIU2PHVObo23McSLF78FSFoixzdS4KYxVuEQZY5skJgh&#10;YkPklrziZmLY6IlsccMoL3rFxMR5AEGNzDDTZkOw71pr7ZYYJj3M0RhxUXfNiam2rcvXwhZc3kLw&#10;BP5aEeNCSSfZw+pR+VlGAsURO1O8pzra+fAa1hyy84hJVLVyllyXZT1TamKh598IippEPC6gVHRX&#10;StGvTGTyyRTHhmhHyApLybVW4zxyNGltxrE11DuKdCknka6V2M2XWj6vhv52SBKLLV+dpW52kfM0&#10;r595/pnJReJetSqNtTnWq/SaqqqzKL85Ec/tsP53bnsND1mXi3DFMYlSTTye2ZzqruIkkONUchPe&#10;YV8v5HAEX9N7p8SE6vnhpYHGCY2W7KMzrpjXyCOkRlZZ2CoMal/N+b4V9/Tcbc4Cx/4NVkq14Fjv&#10;MsSbV2RsdCpCpMw1r8LWuqOdO/hN7wK2LV22xE0FXbIaWtrc/dLeylM6bleZcyyU4gC/QDpK6pDr&#10;spqvQ/hTseuBciJJvGiJVT2v2rFcIFRzLNdR0LOpPBtVO53/WlpV6GJgUwVqMhdqHcdmXWz8fvNI&#10;deztGrsg4/VWS+2kBLEzaF+7XUp0RSbzWEVtnUXuCUQxD1SsnhIgpta5pQLOuuk7OWTN/6UVd5PG&#10;yhQD/Wf/6B4ezGb7ZEbp9iD1j65qfFYCtUUucatLFba5oqoQGgtJQdQAaPvwUWus8E5KIxvTMH9L&#10;EtGjCigjpRYdm1+YTK6fkOz1lo0jdceIAqO5T81aEKuSxDMRNXC1HwCtDkFmK1tyUEsHsn/J0u/m&#10;oLpSyfzfcjl7S7Z/5PQER5NQyx4bpvhmwLxYTZvEh1IYLmfYtDG0TmYUsXATqurM/c0Ux1o3TbMS&#10;k85U06+7PTKCoinPhnzj1mCHUVuWO7KIaKqoVeI0esIvLSCqxvstJCiWrjVyE0ommqNMPlPTR8oa&#10;GwL+Eg9qbul3XcgOAS6To46lf1zF0fGisZztTI8uZQ6Nda54uA9CXIULk8YzpiM7x8wTrcDhGOdR&#10;a5l36Ryw0YrW1LTbKtUUFR5ll0VVXGFOs8eTb1kW9W6q1KGjm7nX67WVa50xy9yqd11wDJYu77B2&#10;IRUfzMc4KgaE7fUzo9G83s4/rjMV/F572Rjbr7DS6yqNdX0oSV2nn+rO1nDmuZJ8VDFhbjF9h/4r&#10;3EFzPtWCXeYSyww4cuWqiRSU4xv21JSc0C6nv2wMcJX4r3lBqjpcrbWV1KtaQciugiiisSnvX5Pc&#10;LhR3/ue5x1reYY3EpbG/ezufUYpQNFEWtL5bnvemKqlm0epODnvi8OvMOLUQ4jSsc9M45003a2xK&#10;EEfso6Ohsd2uQe5ceyMRmopFXNNfvzsaiC6+0tcZqev4w9X6XudJR39QvCe+jvSfP1QyI/GsZ8nD&#10;jepdWHrte36U76ozkwbmhRvG3W+ge/K30/uAnY7XONLaWF9dLXnZn//Jz3+OUH+eHv/Pmz//0/Rg&#10;VQi22QEkOmXW2XdH301ayQ+coAUtVc11/ojXo9yQ5RXe57xEf8X1vc3N/yndKW/1vc732GNvW38z&#10;Lqe2PtV3W61/0Wr9Cz51+Sh8idHhYHDYarU3Njd//vM/883//fzPfh5nJf3wz/QjHSx30kn8/+36&#10;8nf9+Z/92Z//L7/4xR//4o///I9/78//F26/+AUHfu/P//gXv/eL3/vzP/u50onp9MMu1W5fra5e&#10;tRhNR3K3o2OcrHZ7fUMR3vrGKvTMuIlcUHq0AUENV+VV+6p9tfqk8//ufC+evGpfcQ512uJENlf5&#10;uOVsVSfYR+Pxv2y8Pv/+gwetzZ/HY/+JeIH+zX9SBz/SsT/8xS9/+Rf/6l/79pd/yX+6/xf/ZnH9&#10;xb/6i3+zcLxx4Je//GX9sLnSk7+MtfjMr7L0O3/xr/7iX//lX/3VX/7bv/y3/+7f/Vt+8Oiv/urf&#10;/bt//a//8q/+8q/+8i/+zS//zp//GSeDb4+of+/Pf+8Xv/yl7vzhH/75v//lL/8/v/jDP4wr4pe/&#10;/OXfif9/8e+5/fKXH+vRL//9L/zvv//lL3jpL3+hox/r+C/+mM+STyIn75e//PO//pO//mv+/5M/&#10;+dM//Xn6j///+q/z3fjxpz//E479yV//6V//yZ/p7p/+Kb/1J7+I7/jLP3zw4P8LDCgXiILlZYkA&#10;AAAASUVORK5CYIJQSwMEFAAGAAgAAAAhANaeIWncAAAABQEAAA8AAABkcnMvZG93bnJldi54bWxM&#10;j0FLw0AQhe+C/2EZwZvdJK1FYzalFPVUBFtBvE2TaRKanQ3ZbZL+e0cvennweMN732SrybZqoN43&#10;jg3EswgUceHKhisDH/uXuwdQPiCX2DomAxfysMqvrzJMSzfyOw27UCkpYZ+igTqELtXaFzVZ9DPX&#10;EUt2dL3FILavdNnjKOW21UkULbXFhmWhxo42NRWn3dkaeB1xXM/j52F7Om4uX/v7t89tTMbc3kzr&#10;J1CBpvB3DD/4gg65MB3cmUuvWgPySPhVyR7nS7EHA4tFkoDOM/2fPv8G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mNjg2UDAADgBwAADgAAAAAAAAAAAAAAAAA6&#10;AgAAZHJzL2Uyb0RvYy54bWxQSwECLQAKAAAAAAAAACEA0nd9kzDpAAAw6QAAFAAAAAAAAAAAAAAA&#10;AADLBQAAZHJzL21lZGlhL2ltYWdlMS5wbmdQSwECLQAUAAYACAAAACEA1p4hadwAAAAFAQAADwAA&#10;AAAAAAAAAAAAAAAt7wAAZHJzL2Rvd25yZXYueG1sUEsBAi0AFAAGAAgAAAAhAKomDr68AAAAIQEA&#10;ABkAAAAAAAAAAAAAAAAANvAAAGRycy9fcmVscy9lMm9Eb2MueG1sLnJlbHNQSwUGAAAAAAYABgB8&#10;AQAAKfEAAAAA&#10;">
                <v:shape id="Picture 21" o:spid="_x0000_s1030" type="#_x0000_t75" style="position:absolute;left:15319;width:28772;height:2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RtxQAAAOIAAAAPAAAAZHJzL2Rvd25yZXYueG1sRE/Pa8Iw&#10;FL4L/g/hCV5EU6tI1xlljIneRlV2fjRvabfmpTRZrf+9OQg7fny/t/vBNqKnzteOFSwXCQji0uma&#10;jYLr5TDPQPiArLFxTAru5GG/G4+2mGt344L6czAihrDPUUEVQptL6cuKLPqFa4kj9+06iyHCzkjd&#10;4S2G20amSbKRFmuODRW29F5R+Xv+swoG03/c6xePRTYzx8/ix32ROSk1nQxvryACDeFf/HSftIL1&#10;ZrlO01UWN8dL8Q7I3QMAAP//AwBQSwECLQAUAAYACAAAACEA2+H2y+4AAACFAQAAEwAAAAAAAAAA&#10;AAAAAAAAAAAAW0NvbnRlbnRfVHlwZXNdLnhtbFBLAQItABQABgAIAAAAIQBa9CxbvwAAABUBAAAL&#10;AAAAAAAAAAAAAAAAAB8BAABfcmVscy8ucmVsc1BLAQItABQABgAIAAAAIQCqtFRtxQAAAOIAAAAP&#10;AAAAAAAAAAAAAAAAAAcCAABkcnMvZG93bnJldi54bWxQSwUGAAAAAAMAAwC3AAAA+QIAAAAA&#10;">
                  <v:imagedata r:id="rId9" o:title=""/>
                </v:shape>
                <v:shape id="Text Box 1" o:spid="_x0000_s1031" type="#_x0000_t202" style="position:absolute;top:22741;width:59436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BmywAAAOMAAAAPAAAAZHJzL2Rvd25yZXYueG1sRI9BT8Mw&#10;DIXvSPyHyEhcEEvpoYVu2QQbSBzYYWPa2Wq8tqJxqiRbu3+PD0gcbT+/977FanK9ulCInWcDT7MM&#10;FHHtbceNgcP3x+MzqJiQLfaeycCVIqyWtzcLrKwfeUeXfWqUmHCs0ECb0lBpHeuWHMaZH4jldvLB&#10;YZIxNNoGHMXc9TrPskI77FgSWhxo3VL9sz87A8UmnMcdrx82h/cv3A5Nfny7Ho25v5te56ASTelf&#10;/Pf9aaV+WZT5S5GXQiFMsgC9/AUAAP//AwBQSwECLQAUAAYACAAAACEA2+H2y+4AAACFAQAAEwAA&#10;AAAAAAAAAAAAAAAAAAAAW0NvbnRlbnRfVHlwZXNdLnhtbFBLAQItABQABgAIAAAAIQBa9CxbvwAA&#10;ABUBAAALAAAAAAAAAAAAAAAAAB8BAABfcmVscy8ucmVsc1BLAQItABQABgAIAAAAIQCfznBmywAA&#10;AOMAAAAPAAAAAAAAAAAAAAAAAAcCAABkcnMvZG93bnJldi54bWxQSwUGAAAAAAMAAwC3AAAA/wIA&#10;AAAA&#10;" stroked="f">
                  <v:textbox inset="0,0,0,0">
                    <w:txbxContent>
                      <w:p w14:paraId="7BB9F78B" w14:textId="21911047" w:rsidR="009C3B27" w:rsidRPr="00A52165" w:rsidRDefault="009C3B27" w:rsidP="009C3B27">
                        <w:pPr>
                          <w:pStyle w:val="Caption"/>
                          <w:spacing w:after="0" w:line="360" w:lineRule="auto"/>
                          <w:rPr>
                            <w:rFonts w:eastAsiaTheme="minorEastAsia" w:hint="eastAsia"/>
                            <w:i w:val="0"/>
                            <w:iCs w:val="0"/>
                            <w:noProof/>
                            <w:color w:val="auto"/>
                            <w:sz w:val="48"/>
                            <w:szCs w:val="48"/>
                            <w:lang w:eastAsia="ko-KR"/>
                          </w:rPr>
                        </w:pPr>
                        <w:r w:rsidRPr="00A52165">
                          <w:rPr>
                            <w:rFonts w:eastAsiaTheme="minor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Figure </w:t>
                        </w:r>
                        <w:r>
                          <w:rPr>
                            <w:rFonts w:eastAsiaTheme="minorEastAsia" w:hint="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S</w:t>
                        </w:r>
                        <w:r w:rsidR="00785E30">
                          <w:rPr>
                            <w:rFonts w:eastAsiaTheme="minorEastAsia" w:hint="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2</w:t>
                        </w:r>
                        <w:r w:rsidRPr="00A52165">
                          <w:rPr>
                            <w:rFonts w:eastAsiaTheme="minor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:</w:t>
                        </w:r>
                        <w:r w:rsidRPr="007D19A6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</w:t>
                        </w:r>
                        <w:r w:rsidR="001070F8" w:rsidRPr="001070F8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SEM image of pristine carbon nanofibers after Mn</w:t>
                        </w:r>
                        <w:r w:rsidR="001070F8" w:rsidRPr="001070F8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perscript"/>
                            <w:lang w:eastAsia="ko-KR"/>
                          </w:rPr>
                          <w:t>2+</w:t>
                        </w:r>
                        <w:r w:rsidR="001070F8" w:rsidRPr="001070F8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electrodeposition in the absence of </w:t>
                        </w:r>
                        <w:proofErr w:type="spellStart"/>
                        <w:r w:rsidR="001070F8" w:rsidRPr="001070F8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Nafion</w:t>
                        </w:r>
                        <w:proofErr w:type="spellEnd"/>
                        <w:r w:rsidR="001070F8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95652">
        <w:rPr>
          <w:rFonts w:ascii="Arial" w:hAnsi="Arial" w:cs="Arial"/>
        </w:rPr>
        <w:br w:type="page"/>
      </w:r>
    </w:p>
    <w:p w14:paraId="603BC4C3" w14:textId="607664D1" w:rsidR="00682C68" w:rsidRDefault="00620FF4" w:rsidP="00014E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068FCD" wp14:editId="43B7FE2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6503610"/>
                <wp:effectExtent l="0" t="0" r="0" b="0"/>
                <wp:wrapTopAndBottom/>
                <wp:docPr id="25801373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503610"/>
                          <a:chOff x="0" y="0"/>
                          <a:chExt cx="5943600" cy="6503610"/>
                        </a:xfrm>
                      </wpg:grpSpPr>
                      <pic:pic xmlns:pic="http://schemas.openxmlformats.org/drawingml/2006/picture">
                        <pic:nvPicPr>
                          <pic:cNvPr id="1536909132" name="Picture 23">
                            <a:extLst>
                              <a:ext uri="{FF2B5EF4-FFF2-40B4-BE49-F238E27FC236}">
                                <a16:creationId xmlns:a16="http://schemas.microsoft.com/office/drawing/2014/main" id="{1977BBDC-34A3-B605-6618-4190AB6A0F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38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2157302" name="Text Box 1"/>
                        <wps:cNvSpPr txBox="1"/>
                        <wps:spPr>
                          <a:xfrm>
                            <a:off x="0" y="5486400"/>
                            <a:ext cx="5937662" cy="101721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5F146F" w14:textId="5B020EB4" w:rsidR="00801C3E" w:rsidRPr="00A52165" w:rsidRDefault="00801C3E" w:rsidP="00620FF4">
                              <w:pPr>
                                <w:pStyle w:val="Caption"/>
                                <w:spacing w:after="0" w:line="360" w:lineRule="auto"/>
                                <w:rPr>
                                  <w:rFonts w:eastAsiaTheme="minorEastAsia" w:hint="eastAsia"/>
                                  <w:i w:val="0"/>
                                  <w:iCs w:val="0"/>
                                  <w:noProof/>
                                  <w:color w:val="auto"/>
                                  <w:sz w:val="48"/>
                                  <w:szCs w:val="48"/>
                                  <w:lang w:eastAsia="ko-KR"/>
                                </w:rPr>
                              </w:pPr>
                              <w:r w:rsidRPr="00A52165">
                                <w:rPr>
                                  <w:rFonts w:eastAsiaTheme="minor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Figure </w:t>
                              </w:r>
                              <w:r>
                                <w:rPr>
                                  <w:rFonts w:eastAsiaTheme="minorEastAsia" w:hint="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S</w:t>
                              </w:r>
                              <w:r w:rsidR="001070F8">
                                <w:rPr>
                                  <w:rFonts w:eastAsiaTheme="minorEastAsia" w:hint="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3</w:t>
                              </w:r>
                              <w:r w:rsidRPr="00A52165">
                                <w:rPr>
                                  <w:rFonts w:eastAsiaTheme="minorEastAsia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:</w:t>
                              </w:r>
                              <w:r w:rsidRPr="007D19A6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</w:t>
                              </w:r>
                              <w:r w:rsidR="00620FF4" w:rsidRPr="00620FF4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Cyclic voltammograms of the as-prepared electrodes recorded in 1.0 M KNO</w:t>
                              </w:r>
                              <w:r w:rsidR="00620FF4" w:rsidRPr="00620FF4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bscript"/>
                                  <w:lang w:eastAsia="ko-KR"/>
                                </w:rPr>
                                <w:t>3</w:t>
                              </w:r>
                              <w:r w:rsidR="00620FF4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</w:t>
                              </w:r>
                              <w:r w:rsidR="00620FF4" w:rsidRPr="00620FF4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(</w:t>
                              </w:r>
                              <w:proofErr w:type="spellStart"/>
                              <w:r w:rsidR="00620FF4" w:rsidRPr="00620FF4">
                                <w:rPr>
                                  <w:rFonts w:eastAsiaTheme="minorEastAsia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aq</w:t>
                              </w:r>
                              <w:proofErr w:type="spellEnd"/>
                              <w:r w:rsidR="00620FF4" w:rsidRPr="00620FF4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>) at scan rates of 10, 20, 50, 100, 150, and 200 mV s</w:t>
                              </w:r>
                              <w:r w:rsidR="00620FF4" w:rsidRPr="00620FF4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perscript"/>
                                  <w:lang w:eastAsia="ko-KR"/>
                                </w:rPr>
                                <w:t>‒</w:t>
                              </w:r>
                              <w:r w:rsidR="00620FF4" w:rsidRPr="00620FF4">
                                <w:rPr>
                                  <w:rFonts w:eastAsiaTheme="minorEastAsia" w:hint="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vertAlign w:val="superscript"/>
                                  <w:lang w:eastAsia="ko-KR"/>
                                </w:rPr>
                                <w:t>1</w:t>
                              </w:r>
                              <w:r w:rsidR="00620FF4" w:rsidRPr="00620FF4">
                                <w:rPr>
                                  <w:rFonts w:eastAsiaTheme="minorEastAsia"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lang w:eastAsia="ko-KR"/>
                                </w:rPr>
                                <w:t xml:space="preserve"> within a potential window of 0.3 V.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68FCD" id="Group 2" o:spid="_x0000_s1032" style="position:absolute;left:0;text-align:left;margin-left:416.8pt;margin-top:0;width:468pt;height:512.1pt;z-index:251664384;mso-position-horizontal:right;mso-position-horizontal-relative:margin" coordsize="59436,65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iY4UwMAANwHAAAOAAAAZHJzL2Uyb0RvYy54bWycVV1v2yAUfZ+0/4D8&#10;vtpOGre1mk5Zu1aTqi1aO+2ZYByj2cCAxO5+/Q7YTpZm2kcf4lzgcjn33HPh8m3X1GTLjRVKzqP0&#10;JIkIl0wVQq7n0ZfH2zfnEbGOyoLWSvJ59MRt9Pbq9avLVud8oipVF9wQBJE2b/U8qpzTeRxbVvGG&#10;2hOlucRiqUxDHYZmHReGtoje1PEkSbK4VabQRjFuLWZv+sXoKsQvS87cp7K03JF6HgGbC18Tviv/&#10;ja8uab42VFeCDTDoC1A0VEgcugt1Qx0lGyOOQjWCGWVV6U6YamJVloLxkAOySZNn2dwZtdEhl3Xe&#10;rvWOJlD7jKcXh2Uft3dGP+ilAROtXoOLMPK5dKVp/D9Qki5Q9rSjjHeOMEzOLk6nWQJmGdayWTLN&#10;0oFUVoH5o32sev+XnfF4cHwARwuW4zdwAOuIg79rBbvcxvBoCNL8U4yGmm8b/Qbl0tSJlaiFewrS&#10;Q2E8KLldCrY0/QB0Lg0RBVphNs0ukot0OomIpA2kDzd/OplMver8Vu/d76U+t3vFvlki1XVF5Zov&#10;rIZ6Ech7x4fuYXhw8KoW+lbUta+Xt4cUofRnSvkNS70KbxTbNFy6vq0Mr5GtkrYS2kbE5LxZcaRl&#10;PhQBEM2tM9yxyh9Y4uDPAOuB/rIQUO6B+RQshPYiac2m52k2mQUuRoGANGPdHVcN8QbAAQOqQnO6&#10;vbcDmtFl4LAHEJABj5c87h070oXREWH/1VoPFdUcEHzYvRZwUU3S2dk02Wnh0ffPO9WRQObg7buQ&#10;uA7TQ9X9/B8Zm52eZ6foPhBP831LTs+yDEf5lkyT9GzSt+Susf6TN1RU1aIY1eUJva4N2VJcqW0l&#10;HB+KcuBVSw9JKr+rl4WfQUuPGXnLdasuNMvEh/AzK1U8gQSjUE1cKlazW4Hz7ql1S2pwM2MSr437&#10;hE9Zq3YeqcGKSKXMj9/Ne39UFasRaXHTzyP7fUP9NVB/kKi3fxZGw4zGajTkprlWyDQNaIKJDcbV&#10;o1ka1XzFI7Twp2CJSoaz5pEbzWvXvzd4xBhfLIJTf5vcyweNOygNmvW8PnZfqdGDmh0K+lGNijoS&#10;de/bs7zYOFWKoPg9iwPdUHewwhMC6+CN+nUcvPaP8tVPAAAA//8DAFBLAwQKAAAAAAAAACEAElwx&#10;WbNuAQCzbgEAFAAAAGRycy9tZWRpYS9pbWFnZTEucG5niVBORw0KGgoAAAANSUhEUgAACb4AAAjS&#10;CAMAAACLPvpsAAAAAXNSR0IArs4c6QAAAARnQU1BAACxjwv8YQUAAADMUExURQAAAAAAAAAAAAAA&#10;AAAAAAAAAAAAAAAAAAAAAAAAAAAAAAAAAAAAAAAAAAAAAAAAAAAAAAAAAAAAAAAAAAAAAAAAAAAA&#10;AAAAAAAAAAAAAAAAAAAAAAAAAAAAAAAAAAAAAAAAAAAAAAAAAAAAAAAAAAAAAAAAAAAAAAAAAAAA&#10;AAAAAAAAAAAAAAAAAAAAAAAAAAAAAAAAAAAAAAAAAAAAAAAAAAAAAAAAAAAAAAAAAAAAAAAA/wAA&#10;AAAAAAAAAAAAAAAAAAAAAP8AAADMAO8BKPkAAABCdFJOUwD/SIAYWDh4KPfHrxDf72Awh3AI15+/&#10;54+Xz1BAp2hMoXPsMXHFGd0MjbwlykogrZq3PdmLZCSMf6h9/1ZjSW+pmcCzKPMAAAAJcEhZcwAA&#10;FxEAABcRAcom8z8AAP5/SURBVHhe7P19n942tcD9zkUnQKEtZYdnCkkmk2TSJOxMU7qBu3Afznn/&#10;7+l8JFu2tCzZsq9lW5Z/3z+gkW3ZlmYty4/XzQ0AAAAAAAAAAAAAAAAAAAAAAAAAAAAAAAAAAAAA&#10;AAAAAAAAAAAAAAAAAAAAAAAAAAAAAAAAAAAAAAAAAAAAAAAAAAAAAAAAAAAAAAAAAAAAAAAAAAAA&#10;AAAAAAAAAAAAAAAAAAAAAAAAAAAAAAAAAAAAAAAAAAAAAAAAAAAAAAAAAAAAAAAAAAAAAAAAAAAA&#10;AAAAAAAAAAAAAAAAAAAAAAAAAAAAAAAAAAAAAAAAAAAAAAAAAAAAAAAAAAAAAAAAAADqdQGgSsYY&#10;riFbF8BCMrhwbLJ/AVxHxhiuIVsXwEIyuHBssn8BXEfGGBaTTQvgKjLEcFSyZwFokJGGZWS7AriK&#10;DDEclexZABpkpGEZ2a4AriJD7Lh+8plxK4tnuLU1PJHFB1FZdwL7Wy2ofmpzzU9l8Rw/MzX8TJYW&#10;bLXGBE6nrmj6+edmd34hi2f5pani86ty6n7q6k6gAGsF1Rdfmoq/6k82f2WHc5999nUw26hf2437&#10;H1lcrrUaEzifqqLp6S/s7szIfhFf2yHgb57K8kOoqjuBEqwVVL+VQ6/f2YLL5Vf+XOOe/t4s8PnP&#10;ZXmx1mpM4HyqiqbP7N78VhbP9Adbyx9l8SFU1Z1ACVYKqie2Xv88ccHw7eZXdok/HeZsc6XGBE6o&#10;pmj6qd2Zz6958s24tSe0l5/I8iOoqTuBIqwTVLdf2Xr/7BUtGb7d/Mku8mtZXKp1GhM4o4qi6al9&#10;lOTymSyf7X9sPb+/dhi4h4q6EyjDOkHVjNV+NyyaOXxrTlov38jyQq3TmMAZVRRNzU3P319/G+Hp&#10;b2xNf5HlB1BRdwJlWCWo/tqMuoLndBcN35p3rQ7zsO4qjQmcUj3R9HWT+v4qyxf4c1PVUU5oPfV0&#10;J1CINYKqfUIjPEVcNnxrXre/HOTrIWs0JnBO9URT89bpn2TxIk0ePc7zwJ16uhMoxBpB9UdbqXhO&#10;d9nwrb3tMPeZ32eXy/Ow5EW7+s7dS3/y7f0rU/jqfuaKQrZiWQhggWqiqb0Z4T8JvFx7JW/555R2&#10;yo31dCdQihWCqk0wfwhLFw7fbpvLb7+U5aNevxmkqOft6jt+inp425e/ffAXm8dWIAsBLFBLNLU3&#10;I3QuvrnnSeae0Hb2yo3VdCdQjBWCqnld1Ptir7Vw+NZefpv1sMfDtxeZomxRwEtR7977E96/C5ac&#10;wy4vCwEsUEs0NTcjlC6+dWfHC99e2C03VtOdQDH0g6q9VSCv7i8dvrWX32acuz7Ys8kwRb28a1ff&#10;6VOUOR/1vXkdLDqDXVwWAligkmhqh1szEtiE5km6ZT/gsF9urKU7gXKoB1XzUwmXz78Q5UuHb+7y&#10;W/bJa5OhRIp6NpJ67Px35smO23ubycS9hXzqjQmcViXR1NzszM9fk9qXT+c9T9LYMTfW0p1AOdSD&#10;qvmwpHzy7Yrh28zLb+5WQJhnzNO538af3DDZq5vW3Ct4JufJpN6YwGnVEU3txbffy/IrNCfICy6/&#10;7ZkbK+lOoCDaQdVefLsMfqh08fDt5i/Ngnmnrx/cnYAwRZmzyBdBiWNTWn/yae8WJJLZJO3GBM6r&#10;jmhqL75p/nLMr5sqZ19+2zU3VtKdQEG0g6q9+PYLWX7F8O0nzYI5l9+816SCFGUTT/y80T754U0y&#10;J5zhi/P57IplIYAFqoim9uLb5W9ywhX+1tY57/Lbzrmxju4ESqIcVO7i23CQtnz4dtP8YOD05beH&#10;5vGMy9v/lSnK5KFE3jHnnv6TH/aMM34yOkm5MYETqyKaftvkruD3A6/W5tI5l992z411dCdQEuWg&#10;ai++fT78KPgVw7fPmiUnL781n5+8e2LTTpCizGlj/Kr/8EX6kUdBpig3JnBiNUTTF82Du1lZ75uG&#10;LI74VVPpnG+/7Z4bq+hOoCjKQdV88+3yW1keHb6ZZPVTf54Ed7PgJ3KCYFPUx3fNWeMg7cTfmZL3&#10;B666Q6DcmMCJ1RBN6dNZ39f/88uv2hxn/OaPvxq/1/q0nfszOSFt99xYRXcCRdENqm/aBBQ5hRTD&#10;t6//2N5mvVx++Sv5kRHpsZ1RlgsvLpf3H8x/yBQ1ctF/mJCGSSub3UpZCGCBGqIpfTrb+fov/tDN&#10;+dPooyLtLdkZr7Punhur6E6gKLpB1b4k+qUsl8O3n/ym/Vfrl+MX4TJvFrxoEtQwRZmnc+9etj/e&#10;d/f4wbv8P/zokX2UN57PptitlIUAFqggmtzpbPre6dftm6lDfxq52fCknWd0jBfYPTfW0J1AWVSD&#10;qv1EW/Rk0xu+fdGePPp+OzY0u21nyr1ZIFOUOWl8893HbmV3912SMrcOwhQ1cjo6xVYuCwEsUEE0&#10;taezl9Tthaduhqh0uvuinWPqfkTEXrmxhu4EyqIaVO2THtGTwn749nV329T31RO5hKe9B5F7s0Cm&#10;KPv1yUD3/K2ZNXwYd/jAbjZbtSwEsMDxo+lpezo7/IxS44s2r6XEToMbLpumxoVpe+XGCroTKIxq&#10;ULXZaPCDWUY3fPs69qiHkb7D4H44K/ZMXYxMUc1rVwF3VqmaomzNshDAAsePpvbnrVKX0f42MXq7&#10;XJKntO3L+GM5M2Gv3FhBdwKF0Qwq94Zo9CNHbvj2h9TobSwXuWdIBj/FFSdSVPtbMXcfzWO4tx/s&#10;b7+4vCSzWbwok61YFgJY4PjR5B4SiT/Z+9Qfvf3ud5999qtvfvbZH9sfpG/8PvXGqvsa8F/khEl7&#10;5cYKuhMojGZQ/bXNKT+TEww3fOv85rP/+ebPn/3WH83Fbrpa7i5E7J2ICJFk7AO3l7fdeeQT+wXL&#10;5hGOSD6KFFneho6RiwFY4PjR1D4l8pUsb7hHTS6Xr/7gfSjki79673VFU6nRps2vUuO7pHVyI8kR&#10;2J5mULXf94j/mIsYvv3F/Sjq0yf9o3C/j911tdzSg59SjZJJ5uHDxzv/gVv7/ntzi0DOGi+yus0c&#10;JxcDsMDho+mnbUZ4lBOs2+7E9ddyDPaz9mw1/dSc+ynV3MdJejK76eRGkiOwPcWgcpfIPpcTrGD4&#10;9nv/pXjvRdTks7rtrzSnz0YDySTj2Ac+7PeLIrNGiqxuK8fJxQAscPho+lmbEeKPfLjneWO/Zu8+&#10;DJL+rVSXECMLj0tlt86i3EhyBLanGFTtT8snftzKH759KZKSexA3/cMKLp/FT2SlZJJx7C0DO4eZ&#10;NfPx3G4jx8nFACxw+GhyV8j+KicY7mQ3foGty5b/I6e0XEKMPmc8Zp3cSHIEtqcYVG4QFn+c1hu+&#10;ydGbN36LD/36R3UTj5EIkymqz0wzUlS/A6PkYgAWOHw0fdlmhOg5qTvZjT9q8nM3uItfuZubED3r&#10;5EaSI7A9xaByJ5vxG5ze8C3yIlY3NZrMvHPVxPTQdIrqvkg5/BHmKz5NabdQFgJY4OjR5D42fol+&#10;kdw9MZL48q57fSH1OMlTV3ne08C9vXLj4bsTKI5iULlXEOLvj/bDt9jjGt3Z5h/llJZ7yT79cRHP&#10;jBSV+GGYZb/rZ7dQFgJY4OjR5L76Fr9A5l5ciF6a618DS94cdeO7rITo2Ss3Hr47geLoBZX76lvi&#10;fLAbvsW/ZeQe5P08OrX/+ZnU2WhgRooyL1qp/Syz3UJZCGCBo0eTeyIk+nDb0//57NGkxNSXP1w+&#10;TA7f3L2O1N3VlL1y4+G7EyiOXlC5k834i6f98C3+CXL3LEfi2l33Flc0F0rTKap7rGN4PmnOOcOk&#10;lc1uoSwEsMDRo8ndHk3dUDCDuG9SD4O4j8Ilh28uISZuvibtlRsP351AcfSCyiWcxNsH3fAt+iRI&#10;fzMgcTbpBodZP3sqUtTYI7jDh3GHc2ezWygLASxw9GhyGS9+vjrhV+3CyeGbmyGRbpP2yo2H706g&#10;OHpB5S73J25vumSW+vSHu9WQSEc/bydfEjcbAiJFmbsByZsA8vnc/r35+ewGykIACxw9mtyzwNHv&#10;hkyZHL6NP1mXtlduPHx3AsXRCyr3MMbE8C11Ltrde42PzyaerAuJFGUTUvC+lJmhfShXPs5h7g/w&#10;eAewt4NHU/du6NyXC8xXRf7gbkYkh2/uZ6BTdzNS9sqNR+9OoDx6QeUSTuzFUm/4lni2rX/NPv4z&#10;MF0yTLypFRApyt4E8E8x7YfF2xnsxP79KnuCyf0BYG8Hj6buhDMnY/W+fvIH/1frk8M394tcsc8w&#10;jdkrNx69O4Hy6AWV+/RH4vKaG74lTxbdm/SJk9V2ampyQD6ea88auxz18Nb8s8tKduKbd80/3tlf&#10;cOYEE9jbwaOpG77Fz0cHbr/51We/9EduVnL4Nrd6Z6/cePTuBMqjF1QunSQe9XDDN1necZkr8TMx&#10;bnSXmByQKcqeRV4ujy8fbm5u780dAS8NNRPv7m+7aUuf7lBsTODsDh5N3d3N1Mulna//+uvfue9a&#10;SqsP37bKjUfvTqA8ekHl0kni8lg7fPtSlncmHo5zv0CTmByQKaq57B/wHveQE8MvVc5hF5eFABY4&#10;eDR1w7fBTwQGnrgvWsYlh2+znibx7JUbj96dQHnUgqpLJ4mH2yaHby6NJT6T5E5PFw3f3Dmmc/fE&#10;n9jcFXDet/cKFrDLy0IACxw8mrrh2xdySu/pZ+6mQkpy+DZ1upyyV248encC5VELqqmL+e3wLf3Z&#10;XfeVy4k3VxOju8AwRd08tPcFrEeRhZonPhpvlz6aq9mYwOkdPJq64Zuc0Hvivi0y8KVLdxsM37bJ&#10;jUfvTqA8akHVDd8Sb0K1+SidjjKHb4nJgUiKurm5+fDxkzm5fDRPcki3969M5a9i0/LZDZSFABY4&#10;eDRNDt+e/tHNIfzi199Mf/etG74FF8um7ZUbj96dQHnUgmriwx/5w7fE5bU5V9/2YjdQFgJY4ODR&#10;NHXz9AuX0Xxf/vJn39gPX+YP3xL5tjh2Y2UhgOX0gmoinbTJ6jeyvOOefUs83DbxZkMR7AbKQgAL&#10;HDyautsRiVcXxCsLv/nlZ3/2blwwfAMwQS+oJtLJ5KsLbnz2MzmhwfBtdbf35g7Kp/RNktv7R/OU&#10;zMLbKN5CHx4vl7uP/lM2D98m32pr3n6Tz+vY561Ti/iehd+q+vCxuRX08YNX2NxTEp+0Mt+cb9b6&#10;8i78MP3Q6zfBt0/dSr73f44octvK7FpTZCYKOTtXM9sIsvA4JoZvbnxm/Omz5pKbx/0ifXL41t3t&#10;yPkZmhLYjZWFR0JQozT2b0oWLuIew008i9EOv9I/Oe+++5Z4FNf9qEPis3JFsBsoCw/Dfm/dio9V&#10;rnuI+d3HPsu1a/LfcXuRWqsbvom8Fy2MeXnnpdeHt95D2nf33k6MDt9uXojfhRx4edd/jv7Wa6fL&#10;+36UaJN5uA4y/QjbCLLwOLpX8aPDty/6V05/GTsZcj8BnRy+TYwOy2M3VhYeBkGNAtm/KVm4iPsw&#10;W2L45a6eydPMjstniQ+PTFRfBLuBsvAo/Pw0fLb55ub1e2+Gy/uZaejv3ijKfsvd6vLe6zfpxNZ+&#10;eyrMkU0dyWU6wVW9J97gzfDGZOPDt7HNs170bSZX0o10bTIPqyHTj7CNIAsPxPVj9HbEX7tujic0&#10;91pDcvj2tVs+8WhdcezGysKjIKhRIvs3JQsXcR9mS/wsghu+pa71/9z9gSfOJidGd0WwGygLD6K/&#10;9mYMr4SJr0PN/O3DPqU1Nb1/d/PuvVfJyMU3N3wLh5RNZpxOhn7F4S5a3bTx4ZsZLSa3z3jeLe2P&#10;ghtuJ5tNDnaDTD/CNoIsPJDRE87uVxYSdxPci1zJ4dtP2hm+khNKZbdWFh4EQY0i2b8pWbjIL9s/&#10;0ImfrE99JPxJOz3xcFx3K2LyJ2h2ZDdQFh6DGavYmwIPT+wnBAb3Cu3lrscPD24OOdgZ5w/fnrVJ&#10;zHte7PWbkeGgWfaVSHxm2U8ZydC/bNaM3u4+mp8Henj5sTmfdoOyieHbw7eRJun1q2kS/af7H8xC&#10;7UraStpk7q8lyPRjKzijA0eT9dj0d/Rh3u5kNfUqlxveJYdv7vLdn+SEUtmtlYXHQFCjTHpB9es2&#10;n/xFTmi44dsf5ISWu1vwSzmh0eW75M3XAtgNlIXHYMY27QjKXmeT15psoXtWzf4jPd6K8Idv3Y3G&#10;591qXgzGTh6z7P+9Ced4drl8+78Zw7f+qlgzQPWed3v4h+ktl14nhm92hekd7qY2PwDeP9PXXLNs&#10;Km4zvb/NZPoRB44my2W02KeO/txOi47t/BcTkqOziXRbHru1svAQCGoUSi+o3KtUid9VcMO3RD56&#10;6t58SNx7dfcKEhfnymC3UBYegkk5XQoK/uGV9bcIzL9mJSZ/8W7U1o3jRi++2WVfPA/vUJg6ng+3&#10;Unp5181ic264zXZA1654avhmFk+PMN0tWrOplzfBG7Wm4mYdJpmb65befpDpRxw3mhru5dFHOcF/&#10;9C3xkfPuvdRkvnN3VxM3O8pjt1YWHgFBjVLpBdVPxxNO95HK2HtW3unoRD6L5cJi2C2UhYdgTjD7&#10;C27mUlxkLOMVvZiZmMaHb941sgg7fHN3XPuiZxnDt/76nt0nucn2tLo/i47scp+Vxy6/dWO7yEr6&#10;ka7Z3g9mxNivh0w/4rjR1HApLXbC6l4sTWTDPlsmsmn/on7i2bny2K2VhUdAUKNUekHVXe+P397s&#10;ElL87ql7ci6W6wx3ryB2J6IYdgtl4SGEwzEzcJF3T0Nm4BOMdswIphtM+VPtuWvHlA6Gb/5XNyLs&#10;8M0O2Loie1WtG769vDMb/2A+JmcebeuXbCZY0TvCdtDWnUWPD9/CDQi5i3zRlZjsb8vs9pp/9YPO&#10;rEz/0v6g0ad/hh+qq99xo6nRvRsaSYjd8C36Wqr3Ubjk8M29ypU43S2P3VpZeAAENYqlGFQuocRf&#10;LuiGb5/H3nR390ZT90674V1qehHsFsrCQwivZPnXyuKeDRKTPwA0YyGX8Myc9lUHKzp8G7/41gzf&#10;zEz9Jtklw+Fb/2r/x24o+KK/YmbGYsNrdaa0O4uWGxEO38INCD3rx6HDlbz+13fd/dk3r+3BoKsn&#10;I9ObF3Rbd+fK9XafZeGRjIywupun0Xz2t/6jcKnvZLpngT+PjA3LZDdXFh4AQY1iKQaVG2HFL+f3&#10;v/AXeZnqC/fkWzIbuRniY8NC2C2UhUdg8o93AUz8M2J449K7YmcvuLnlzRDqf7u+NyMk+erCxMW3&#10;dvjm3z1tblYGw7d/dqvoV90s2DAnyJHRVzfQnB6+hbdvA25AmlhJq9le+8Cdf2lyPNMPL16eht1j&#10;WXgkI6ec7j376MMgT/tcmWwAV0EkmRZqbG9KRlCjWIpB9T/tn2P8/qaXkga/e/XUvWOfuLPa35kt&#10;+ytHdhNl4RHIy23D0VlIzh8W2WTWLm9GWs/DBeSHQ57Hc1ynGYWZ/3WJrrlZ6Q/fjLe37uPo7Xze&#10;vdPY8MzocnNkuhi+iaf/PN0XUCKVeNrt9e+0TGd6U6W9H2z3bLRTanPYaHJcQvytnHBz88Xn7bTI&#10;V+H+1n0TzpBTW39oJw9yabHG9qZkBDWKpRhU7lmP+ONr/hmlSFn96O2rxJO83WPAic+KFMJuoiw8&#10;AjkcezGRVGIprR/yNR9Ya6a3gx5/BWZEZz7b217iC37VKqa9iObdvGyu34XDN5cnvS+geHth1hnL&#10;pGZRO7fZowhvy9qBaIS7fJhaSavdXv9OS5DpQ80++EPIyAslVbPNIAuPZCwh9s+SyO+Y/7m/c2ok&#10;bke45ePPzpXIbq4szBc0ymrkWglqlCzxR7tIm3fiN0D94Vt4ke22n5T8SQX3qG/kPkRB7CbKwjn+&#10;n23I1boRUmfixVLzasLgfmf/ONxz+5nd7vk2k96C8WH3o1lm/okP4vYb19+8NLmyGc95wzeXA83E&#10;pti/BZxKwjOGb2aWwU5b7m6w2dDYSlpue73Nncz08iWQ+PixTrYZZOGhuIFY5Gnf7k37y1c/8/Pl&#10;T9wdV0eO7hpP26t38VxbJLu9sjBX2CarEmsmqFGu2F/sUi7zRM8Ig+Hb5Rfdjy88/Wt/tpm6ddov&#10;XfSjb1c2phxkrUms2iSf/OGbST/Dyd0Q0PwEwY/uebb2mlmYpZrLc5c7k8PcY//mpxzuup8S9LUV&#10;m//rruiZ1QfDt/5iYXfHwl+n+e/Y9cSufJBpG35mTV6SdK9epFbS6ra3v9OSlenlW29nYZtBFh7K&#10;X9q+jJ2VendIf/+rb+xdh59/8zP3Q1uXr37T/kf8V2q+aace59G3q7rTtcomwlUT1ChX5A92Mfc6&#10;VfRLku0A7Ev30MeXnz355ptv/vrb7iGQy+VPyVNJ96hI6j2sQthtlIXZ5BBrVeGqZw3f7FPTwwv+&#10;3c1Fcy/xXfsrUm7MJU4y3z2aT3yYL2G2F9/szYfoqLAfF3Z3T9tPsAXDt2Bs2NTi71QqCc8Zvg3f&#10;tm10v5iVWkmr297+Tstkpjf74H3v/VRsM8jCQ3GX2GJPA3/tJT7jF8G///Rz96Wk+MNtburwybli&#10;2e2VhXm6ZtlEuG6CGuWK/MEu5t4viD3r4YZvv+s+ETLwp8g9hpbLg+nLc0Ww2ygLc8kB1rrCdbsR&#10;kjM2fLOXzmInj+7qlPkJAndL1A15xPCt1158a6/HRTOl27ju7mn7omcwfOs3KBi++fcoIlX3F+4i&#10;T/OFo8Lwnoev+6Bv6g5tq384sPtccJDpY4u2w9rHH2OXJSt3VTQV4Wl7YyH68bb+225Df3w68Wpp&#10;e+0u+hGmQtkNloV5+obZRLBughrlGv69XsG9ghB7AcEN37r3saTHkVTkfj4w8gWlkthtlIW55ABr&#10;ZcG65egqeZ/w5sG+2hkbvbl7miY5PbNjuKYiO7SRK3DaYZ4ZKb19uDGfLx/O5YZv7gXP/o3V8eGb&#10;P9xKJeHg2beJ4Zs/HPS5X8xKrqTVZ3q7NvPfk5nertS6+5f/sz1ncFU0lcHlrb/JCYb7Ua2Br8yV&#10;mb+1/4g+3fZFO/EwP3h6XXd2LbONYN0ENco1/Hu9gjuhjF3S74ZvibT1y1iactpHQn4jywtjN1IW&#10;5pLjq5UF65ajKy8phZoTx/iFfzOteUbtzev2qlpbNFyB8ywc5UW/reaGb64yd7VrzvAtNjwzzDx2&#10;uyLTY8O3yLi1Ga5appLIHC2vUc0umbqnM33whc/7U52uXxVNZXA/JBj/FOZP3McsA1991pzHuoff&#10;Ym9ruUQbfzCuTHaDZWGerm02IVZOUKNYsT/YxdwjarGTwn74dvOT8NV448vRROQ+Mf4zOaEwdiNl&#10;YS45vlpXuG4zBPHeqhT/7NnTxnhGarLVcze6agZx3ZfXEsO39rGxbgTkDYWCmZr82Q7y3DNws4Zv&#10;iY9vdrl5+fDN/WKWPxgMPHu8t5ej/TFxe6clI9Pf3Lz72P2gxPvB2LZiV0VTIdrzzl/I8sbtHwaZ&#10;0A3e+rPc30fOa9vbHLFJxbJbLAsz9e2zAbFughrFiv3BLte+ahV7JMMbvt3cirfjw3fnh9yDutF7&#10;EAWxGykLs8kR1qrEusPLbYnB1o39Yar3yev9zbWz5l5ic1e0+9WqRI3tfcf+4yGx38/qhm/NYND8&#10;084za/hm5olf2Gtmzhy+DTbOrsbNFV+JS+JBGzd3WrIyvQmYf7cH7OigulLXRVMZ3JMiqcz19Fe/&#10;9C7B/enX3kv7t5+1hp8OuW1Pkwt/FDh0TXf2TbQ+uW6CGsWK/sUu5l4xiNw9/VWTi9opf/Nekf9t&#10;7L36QDtv2d/svbox5QhrTXLdWT9Zb5+mHsk19qE0dwHNjsy6nzeND9/cO5vdzxb0C4RzNYXN3VP/&#10;DYbR4Vsw3LJ3fQdVm3zb7FDG8C3x6oK3ydGVmGrCm71Gc6clN9MbL22yj2xAra6LpjI8bQdnY/cN&#10;/vbNTz777LM/f/NN5KQ3rn3F//PYM8bFuq47mz3egFwxQY1yxf9kF2vfiIr9kp90a7LWn78ZnlsO&#10;uCdIyv7om0JjykHWWuR6m6FJMAKKpBR7b0DmMZ8dXrkhmbko1V0oSwzf3EP/mcO35mKe/5Opk8O3&#10;vthsvcyl3ctiucO3poIPj3eXy6fm5om37fGV9Nk/vMJp1/33GZm+6ZZB69Tr2mgqQnv5Lfoy/mLt&#10;nYxDXXw7bncS1CiVclC1l990zwvb3/cr/uKbdmNuyAyRujQU/KNjRjMTXysyIyv3YsHrN5dvn3T1&#10;RIdv3QfTMm+emk24+657PG5q+Bau02bcMJma5dzVxIzhW/s6bvPurfvqsJmrvyBpT7/fBHeX+181&#10;DDO9XaMxmumDX3pIXBSt1XGjyeN+HkHz1LP9QJNukl3dYbuToEaptIOqvfwWe11qKXcDIvpjDkXR&#10;bswN9bcRm4FObKwVzUU+8xT//7XLmiHZp66e6PDtRTdicqO26C9o9cM3s2X/7N4UmBq+hWmyGaxd&#10;/tEVPPzD/NutLmP41lbnMnS7bHcx0LKn394g1/ywq9s4kentUWEq0wc3tYO7wfU7cDR52nNPzStl&#10;7aPAmlVu4LjdSVCjUNpB1V5+07xZsEKVK9FuzA3Zwc3dk4ebB/t+wjDrxG+ohuzAz78d2S0Se5fV&#10;u26V9eGQdiP8C2bjwzfx9brmQ6h3/zITH162b3655aaHb2YXnttS00w3H97bf8p3ZZu9vrv/oVlJ&#10;dHtb9qgwkenNNrhGMquKzVMr2zqy8HDa1wxib3Mt1J7OHuzi25G7k6BGmdSDqr38NvohkHl+0dQ4&#10;+YLD/tQbc0Pd7x5Y3nCp+U93WukZXE1r81ybjWwic6nNZqkPNw/+Ice7UWoS2uRne7sraO0/Jodv&#10;8sQ23EWrW2x6+NbW9sLV3tz67W4At9oRrM99GEBm+vaoMJrp7Tx3T27NYcN8K2rYOvWyrSMLj6e9&#10;/KZ3P6L96NvBLr4duTsJapTJ/rHJwmu018r0HlT7uqnwABff9BtzS/1NwT6h9MO3yNAnknXskK09&#10;sbRDre6KW7u895RH8NBYzo9muTzqMuLk8M2+StGVd6O/3t2HbtL08K29lvfcu2R499LscXhVsXs0&#10;zukmDzJ9MyQez/ThkUNewKya3WNZeDzt5Te9T443J8hHu/h26O4kqFEk+wckC6/hnlRTyy7tD88c&#10;4OKbfmNuqh+hdWOefvjmD+5akeGbzV1tuc1RXU3t1TtvmfAthTY/xrKdN3yzG+TS3eTwzfynGFvd&#10;ewO44Hvn08M397XgzjOznu4Xs3rmtmq/kv6RmUGmb0a745n+5qG5V2O9PVWit7ssCw+ovfymlcDa&#10;9/CPdvHt4N1JUKNA9i9IFl6lfVVeK720J69HuPi2QmNu6vb+06X/IobRDd8itw9iwzc7mxsFhcnr&#10;4a0ZOfW5Krj41ubH+A/I+MM3f6Q2PXzrfvTB8+HjK7Pxr74PJ0wO34Z1Pb+8eR191+Lm9v7RtKRY&#10;yTDT27VOZPqbm3f/arbY65dTsH9ksvCAlDNY88nzw118O3x3EtQojn5QKT9Zq3zuuir9xsRVBlfM&#10;lhtcyXt5p1Y3YqqJJtX7B+2zJFpnx9uppjuBUqwQVKqX35RPXde1QmPiGt7vkV5JvmF68/q9VtWI&#10;qyaavmhOaHVyWHPx7fd6L7JupZruBEqxRlA1r4rqXH5rL779VJYXaY3GxDViv+KwiHxFYTCcg7Z6&#10;ouknTRLTuPzWXnxTfLF/K/V0J1CINYLq580VM43Lb+3Ft1/L8jKt0Zi4htblN/mM27v3WuNCpFQU&#10;Tb+1+6Jx+a25+PZbWXwAFXUnUIZVgqr5SWWNy2/NxbffPJXlZVqlMXGNyJuhS5hfcPX+Gb4sgVVU&#10;FE1ffGl35vrLb811vAPeOq2qO4EyrBNUzW8qX3/5rb34doxbp2s1Jq7w8K3G5TfxcV7zcuv4r7/i&#10;ejVF0zd2Z768+jS0+ebbAW+d1tWdQBHWCaq/2WHX51f/TvNf7OYd5NbpWo2Ja6i8INr/Omv7Dc/3&#10;wS9YYw1VRVPz9unPZPFMzVthR7x1Wll3AiVYKaiaH3Z5lMUzNV+oPMqt09UaE9d4dv07Bi/v/Ful&#10;7U/XY2VVRdNTe/v0yudJbu0rrIe8dVpZdwIlWCuoHm3FVz7s0dwqOMqt0/UaEwV5cbm8lWVYQV3R&#10;1JyK/kUWz9I8CXzIW6e1dSdQgLWC6vYrU/F1D3s0b0Ac5tbpeo2JcqjcjEWGyqLpZ78zrrn8dmtr&#10;OFA+DFTWncD+VguqJzbXXHWm+BdTwy+vGgFua7XGRDGCH3+99q4sRhBNVaE7AWUElSIas3rmB1h7&#10;DN9WRDRVhe4ElBFUimjM6pkvvvUYvq2IaKoK3QkoI6gU0ZiAFqKpKnQnoIygUkRjAlqIpqrQnYAy&#10;gkoRjQloIZqqQncCyggqRTQmoIVoqgrdCSgjqBTRmIAWoqkqdCegjKBSRGMCWoimqtCdgDKCShGN&#10;CWghmqpCdwLKCCpFNCaghWiqCt0JKCOoFNGYgBaiqSp0J6CMoFJEYwJaiKaq0J2AMoJKEY0JaCGa&#10;qkJ3AsoIKkU0JqCFaKoK3QkoI6gU0ZiAFqKpKnQnoIygUkRjAlqIpqrQnYAygkoRjQloIZqqQncC&#10;yggqRTQmoIVoqgrdCSgjqBTRmIAWoqkqdCegjKBSRGMCWoimqtCdgDKCShGNCWghmqpCdwLKCCpF&#10;NCaghWiqCt0JKCOoFNGYgBaiqSp0J6CMoFJEYwJaiKaq0J2AMoJKEY0JaCGaqkJ3AsoIKkU0JqCF&#10;aKoK3QkoI6gU0ZiAFqKpKnQnoIygUkRjAlqIpqrQnYAygkoRjQloIZqqQncCyggqRTQmoIVoqgrd&#10;CSgjqBTRmIAWoqkqdCegjKBSRGMCWoimqtCdgDKCShGNCWghmqpCdwLKCCpFNCaghWiqCt0JKCOo&#10;FNGYgBaiqSp0J6CMoFJEYwJaiKaq0J2AMoJKEY0JaCGaqkJ3AsoIKkU0JqCFaKoK3QkoI6gU0ZiA&#10;FqKpKnQnoIygUkRjAlqIpqrQnYAygkoRjQloIZqqQncCyggqRTQmoIVoqgrdCSgjqBTRmIAWoqkq&#10;dCegjKBSRGMCWoimqtCdgDKCShGNCWghmqpCdwLKCCpFNCaghWiqCt0JKCOoFNGYgBaiqSp0J6CM&#10;oFJEYwJaiKaq0J2AMoJKEY0JaCGaqkJ3AsoIKkU0JqCFaKoK3QkoI6gU0ZiAFqKpKnQnoIygUkRj&#10;AlqIpqrQnYAygkoRjQloIZqqQncCyggqRTQmoIVoqgrdCSgjqBTRmIAWoqkqdCegjKBSRGMCWoim&#10;qtCdgDKCShGNCWghmqpCdwLKCCpFNCaghWiqCt0JKCOoFNGYgBaiqSp0J6CMoFJEYwJaiKaq0J2A&#10;MoJKEY0JaCGaqkJ3AsoIKkU0JqCFaKoK3QkoI6gU0ZiAFqKpKnQnoIygUkRjAlqIpqrQnYAygkoR&#10;jQloIZqqQncCyggqRTQmoIVoqgrdCSgjqBTRmIAWoqkqdCegjKBSRGMCWoimqtCdgDKCShGNCWgh&#10;mqpCdwLKCCpFNCaghWiqCt0JKCOoFNGYgBaiqSp0J6CMoFJEYwJaiKaq0J2AMoJKEY0JaCGaqkJ3&#10;AsoIKkU0JqCFaKoK3QkoI6gU0ZiAFqKpKnQnoIygUkRjAlqIpqrQnYAygkoRjQloIZqqQncCyggq&#10;RTQmoIVoqgrdCSirM6ieXS7PZdnN7f0rs7Ov7m/llPFp+epsTGAPRFNV6E5AWZVB9frNcPj28Nbu&#10;qvX2IX/aHFU2JrALomkVO53a0p2AthqD6uHbyyBFvXvfDdAul8v7d7nTZrHLy0IACxBNa9jr1Jbu&#10;BLRVGFQPz80+hSnKJC3fm9d50+axi8tCAAsQTSvY7dSW7gS01RdUzehNpChbdmcu/9/e34nJY9Pm&#10;qa8xgb0QTfr2O7WlOwFt1QWVPb2UKeqZKfm2vfTfnFA+y5k2U3WNCeyGaFK346kt3Qloqy2oPtgk&#10;I/KMHdL1J472lNIN2MamzVVbYwL7IZq07XlqS3cC2uoKKu85Wz9FvTRjOi/vmKx093J62lx1NSaw&#10;J6JJ2a6ntnQnoK2moHporu9f3v6vSFHmFoD/1IZNSy+mp81VU2MC+yKaVO18akt3AtpqCqoXdmfu&#10;ntghmZeihm9bmTmb08ixabPV1JjAvogmRbuf2tKdgLaagsoO3z6+a9KOl6LkSaR/Gjk2bbaaGhPY&#10;F9GkaPdTW7oT0FZTUL24XN5/MP8hUtRwQNYP2samzVZTYwL7IpoU7X5qS3cC2moKqhfN4G2QokzS&#10;CT9YZB/CtXcBxqbNVlNjAvsimhTtfmpLdwLaqgwqkaLMmWc4ROsf4hibNluVjQnsgmhStPupLd0J&#10;aKsyqESKMv8Mn9jon+oYmzZblY0J7IJoWsNep7Z0J6CtyqBi+AYcHdG0hr1yI90JaKsyqCIpSuSc&#10;rmhs2mxVNiawC6JpDZHcmBqijU2bj+4ElFUZVJEUlRqijU0TbFNNk4sBWIBoWsM6uTED3QkoqzKo&#10;1klRwSAtTS4GYAGiaQ3r5EaSI7C9KoNqnRQlU1GCXAzAAkTTGtbJjSRHYHtVBlUkRaWe4RibJshU&#10;lCAXA7AA0bSGSG5MDdHGpkkyCybIxQAsV2VQRVJUaog2Nk2QqShBLgZgAaJpDevkRpIjsL0qg0qk&#10;qOEv9YXfNkpNm63KxgR2QTStgeEbUIsqg0qkqMTXw7sfhklNm63KxgR2QTStYa9TW7oT0FZlUIkU&#10;ZX6pL/XbfWPTZquyMYFdEE1r2OvUlu4EtFUZVCJFDZNO/2PMY9Nmq7IxgV0QTWvY69SW7gS0VRlU&#10;IkUNn9jon+oYmzZblY0J7IJoWsNep7Z0J6CtyqASKWrwEIfNS+0MY9PmqrIxgV0QTWvY69SW7gS0&#10;VRlUcvgmr/mbk0j377Fpc1XZmMAuiKY1yNw4dvo6Nm02uhNQVmVQyRRlTyP7h3BtFnJpaWzaXFU2&#10;JrALomkNMjeOnb6OTZuN7gSUVRlUMkU1eefNu+Yf78wIrc9CY9NmqrIxgV0QTWuQuXHs9HVs2mx0&#10;J6CsyqCSKarJQ5e7+9ubm9t7c0rpTR6bNlOVjQnsgmhawyA3jp2+jk2bi+4ElFUZVIMU1Zw4evzP&#10;GY1Nm8cuLgsBLEA0rWGQG8dOX8emzUV3AsqqDKpBinKnjs779oRyetosdnlZCGABomkNw9w4dvo6&#10;Nm0mu7wsBLBclUE1TFE3Nw9v+yT0Vjy/MTZtjiobE9gF0bSGSG4cO30dmzaPrUAWAliuyqCKpKgb&#10;c/n/ldnZV+ZWgDQ2LV+VjQnsgmhaQyw3jp2+jk2bhe4ElBFUimhMQAvRtIbY8G389HVs2gx0J6CM&#10;oFJEYwJaiKaq0J2AMoJKEY0JaCGaqkJ3AsoIKkU0JqCFaKoK3QkoI6gU0ZiAFqKpKnQnoIygUkRj&#10;AlqIpqrQnYAygkoRjQloIZqqQncCyggqRTQmoIVoqgrdCSgjqBTRmIAWoqkqdCegjKBSRGMCWoim&#10;qtCdgDKCShGNCWghmqpCdwLKCCpFNCaghWiqCt0JKCOoFNGYgBaiqSp0J6CMoFJEYwJaiKaq0J2A&#10;MoJKEY0JaCGaqkJ3AsoIKkU0JqCFaKoK3QkoI6gU0ZiAFqKpKnQnoIygUkRjAlqIpqrQnYAygkoR&#10;jQloIZqqQncCyggqRTQmoIVoqgrdCSgjqBTRmIAWoqkqdCegjKBSRGMCWoimqtCdgDKCShGNCWgh&#10;mqpCdwLKCCpFNCaghWiqCt0JKCOoFNGYgBaiqSp0J6CMoFJEYwJaiKaq0J2AMoJKEY0JaCGaqkJ3&#10;AsoIKkU0JqCFaKoK3QkoI6gU0ZiAFqKpKnQnoIygUkRjAlqIpqrQnYAygkoRjQloIZqqQncCyggq&#10;RTQmoIVoqgrdCSgjqBTRmIAWoqkqdCegjKBSRGMCWoimqtCdgDKCShGNCWghmqpCdwLKCCpFNCag&#10;hWiqCt0JKCOoFNGYgBaiqSp0J6CMoFJEYwJaiKaq0J2AMoJKEY0JaCGaqkJ3AsoIKkU0JqCFaKoK&#10;3QkoI6gU0ZiAFqKpKnQnoIygUkRjAlqIpqrQnYAygkoRjQloIZqqQncCyggqRTQmoIVoqgrdCSgj&#10;qBTRmIAWoqkqdCegjKBSRGMCWoimqtCdgDKCShGNCWghmqpCdwLKCCpFNCaghWiqCt0JKCOoFNGY&#10;gBaiqSp0J6CMoFJEYwJaiKaq0J2AMoJKEY0JaCGaqkJ3AsoIKkU0JqCFaKoK3QkoI6gU0ZiAFqKp&#10;KnQnoIygUkRjAlqIpqrQnYAygkoRjQloIZqqQncCyggqRTQmoIVoqgrdCSgjqBTRmIAWoqkqdCeg&#10;jKBSRGMCWoimqtCdgDKCShGNCWghmqpCdwLKCCpFNCaghWiqCt0JKCOoFNGYgBaiqSp0J6CMoFJE&#10;YwJaiKaq0J2AMoJKEY0JaCGaqkJ3AsoIKkU0JqCFaKoK3QkoI6gU0ZiAFqKpKnQnoIygUkRjAlqI&#10;pqrQnYAygkoRjQloIZqqQncCyggqRTQmoIVoqgrdCSgjqBTRmIAWoqkqdCegjKBSRGMCWoimqtCd&#10;gDKCShGNCWghmqpCdwLKCCpFNCaghWiqCt0JKCOoFNGYgBaiqSp0J6CMoFJEYwJaiKaq0J2AMoJK&#10;EY0JaCGaqkJ3AsoIKkU0JqCFaKoK3QkoI6gU0ZiAFqKpKnQnoIygUkRjAlqIpqrQnYAygkoRjQlo&#10;IZqqQncCyggqRTQmoIVoqgrdCSgjqBTRmIAWoqkqdCegjKBSRGMCWoimqtCdgDKCShGNCWghmqpC&#10;dwLKCCpFNCaghWiqCt0JKCOoFNGYgBaiqSp0J6CMoFJEYwJaiKaq0J2AMoJKEY0JaCGaqkJ3AsoI&#10;KkU0JqCFaKoK3QkoI6gU0ZiAFqKpKnQnoIygUkRjAlqIpqrQnYAygkoRjQloIZqqQncCyooLqtv7&#10;17LoMIprTOCwiKaq0J2AssKC6sP7yxuGbwCIpqrQnYCykoLq9u3d5cLwDQDRNOLdx+NlSboTUFZO&#10;UH14b7eF4RsAoinl4cmnI2ZJuhNQVkhQNRfeGL4BaBBNMe8+HjRL0p2AsiKCyl14s759kJMPo4jG&#10;BKpANA3YC28Wwzfg9PYPKu/C2+Vyd3/cwVsJjQnUgmgS/EzJ8A04vb2DKrjw9vGdnHwsezcmUA+i&#10;KRBkyseXcnLx6E5A2a5BFVx4e/9BTj6cXRsTOJ7/pyXLiaZAkCk/PTniLQq6E1C2X1A9+KeTx75p&#10;6uzXmMDRuJEbw7cpQaZ8eysnHwPdCSjbK6jaF6ic4z3KEbNXYwIHEozbHDkT0dQKLrw9HvcWBd0J&#10;KNslqPoXqMwDbx/eMHwDTkGO2jpyRqLJCp54O3SWpDsBZTsElX/h7f2Hh5vXDN+A6skBW0jOTTTd&#10;3DzcexfeGL4BCGwdVP6Ft7t7+xgHwzegYnKkFnDT5UJE08vHLlNeHl8ePkuevTsBddsG1cPbPiN9&#10;dO++Hz4xdbZtTKB0crAWCGYKlzNOHU3+hbdP5r2uw2fJU3cnsIZtg8rkIMt/BPfwiamzbWMCJZOj&#10;tV5sRlF27mjyLrzdtR/DPHyWPHF3AuvYNqia4Zt4ferwiamzbWMCRZKjtYCcuZtflp43mrqTXD9V&#10;Hj5LnrY7gbVsG1Q2Mb2/D39c4fCJqbNtYwKlkYO1gJy5E5962mhywzfzXldQeOgsedruBNaybVB1&#10;55UfuXkK1EMO1QJyZik+02mjqTnJ/Xf4IfPDZ8nTdiewlm2DilcXgNrI0ZpPzhsVn/O00dQ+YtK8&#10;l+8XHjpLnrY7gbVsHVT+T2Xx4RDg0ORoLSBnTorPfdpo6u5R3HWnuBVkydN2J7CWHYLq1n8n/gmf&#10;7QUORw7VAnLmKfGFzhtNw29jMnwDIO0TVC+9H1545EezgOOQg7WAnDlLfMkzR9O7j/0p7nv7nDDD&#10;NwChvYIq+NnTgyemzl6NCWxCDtY8ctY54jWcPJr8Xzv9+I7hGwBhx6C6fev9ol/7ccpj27ExgZXJ&#10;AVtPzjlbtJbTR5P/ywt3398xfAPg2zeo/J/1657yOK59GxNYgxysBeTMy0SrIprCBMnwDYBv76AK&#10;bqLaH/c7sL0bE9AlR2s9OedVojUSTUaQIMXv1RwK3QkoKyCogpuowZfGj6aAxgQ0yNGaT857vWi1&#10;RFPLf4+h/1zm0dCdgLIyguqDd4/gwHcIymhM4BpytOaT8yqJ1k009fz3GO7eHvIpE7oTUFZKUD3c&#10;u3sEDN+AncjhWkDOrCdaPdHk899jOORTJnQnoKygoGrvEawzfHvR577GXXAT4vb+lSl8dd3rE7Zi&#10;WQgUT47UAnJmfdHVEE2C/x7DOllyTXQnoKysoDL3CNZJTM/7zNfwh2/+T7G+veK81lYgC4GiydFa&#10;QM68juiqiKaB/j2GdbLkmuhOQFlpQfVw/36NxPTwbZv2Ot7w7Z33YMnl8n75F+js8rIQKJMcqgXk&#10;zKuKrpFoilnhHsUmdyboTkDbSYLqpffgSKNPUd0vRLeWZ0a7uCwEiiMHawE588pSqyWaErTvUWxy&#10;Z4LuBLSdJKiejQzLbPayHw2+bR4Pfi7nyHWSxsShhWM1Qc68rtFVE01JqvcotrkzQXcC2ooKqtfv&#10;H/99zQlemrk/8G28ajOy66Y12eqZnCdTUY0JSMFwKSDnXJNcd0vORjRtY5s7E3QnoK2woHr3/vJW&#10;lmkwV9heyELLnnv2Wcnmq8RAb1JhjQm05FApIGdejVxxSM5NNMU9fKf75d5t7kzQnYC20oLq9ZvE&#10;MOsqdlAWv6Zmzz29SSaZhY/u5iutMYGxQZOcc01y3QNyAaIp4eHHx8vHK+5iStvcmaA7AW2lBdXL&#10;u1QquYYZoyXGZOb80j/3tFfjFo4gS2tMnJocIPnkvOuRa06RyxFNac9S2WyJbe5M0J2Ath2D6uG7&#10;/0j3/xy5kH8FcxYZzzs2QwV3BEZORqfs2JiAR46NAnLmdci1RnlzyuWJprTXb664iylsdGeC7gS0&#10;7RhU8rFYZ+HYaYwZksXzncxQV+Uou/myENiUHCL55LxrkOscii4gCommtIfniie5G92ZoDsBbTsG&#10;VWr4tjQ/pI2kneFgbTigy2Y3XxYCm5CDpICceQ1ynUNyiUZiGtFkvH58FWp/d0Ft+LbRnQm6E9C2&#10;Y1DFh293f5fzXc+s6e5l+/nwu8cPXgIavnZlNys+1ptid0AWAquT46SAnHkFcpURchFPfDrRZMSz&#10;ZOpmwgIb3ZmgOwFtOwbV8Nm3+09X/jBLgslDb7772KW+u/tuAGeSVzh8G7lUN2XHxsRJyVGST867&#10;ArnKCLnIQGI2oslIDN+WDqIGRtLdcLA2HNDls5stCwEsV1ZQPVPLSgH7/nuguwNgHu8IbwcMbxlk&#10;K6sxUTc5TArImdXJFQ7JJZISsxNNRnT49umt2mnuVncm6E5AW2FB9XyV8dvgN5n7tMTwDQckh0oB&#10;ObMuubYhucSUxFJEU9zrx4UDqKit7kzQnYC2woLq9Ru1R3J77Y/63X00Q8Nb84PP/ZjNDN/EWC1S&#10;lKmwxkSN5GCpJ+dUJlc3JJfIlFiaaEp4/WbhCCpmqzsTdCegrbSgerE0O4xo7j+87RLRE/vzL00K&#10;jIzVIkVWkOPS5GKACjFWCsmZNcl1xchl5khUQTSlPFv6/FnEVncm6E5AW2lB9fJuhdunDx8+3vkn&#10;rPYJ3CZJRcZqkSJLJLkUuRhwLTFWCsh5VcmVDcklFkjURDSlPHyrliQ3uzNBdwLaSguqdX7zVLKn&#10;nPYMNpKPIkWWG59NkIsB1xDDJY+cU5Nc15BcYrFUhURT0ovFX1+TlO5MkByB7ZUWVK/fqGWmETZp&#10;2TQ04waBTEUJcjFgqXDA5JNzqpErGpJLXCtVL9GU9PJO7fapzp0JkiOwvdKC6oV82Wkd3aiN4RvK&#10;E46XBDmzErmaIbmEklT1RFOS5m+eSovuTJAcge0VFlT2NfYNhm/dO/HDn4G54uX4whoTRxQOmXxy&#10;TjVyRZKcX1dqLURT0su79e5RLLozwfAN2N6eQXX7g/Af+/mhaHpQ1g3fEp+mXHZrYs/GxPGFgyaf&#10;nFOJXM2QXGIFqVURTUmr3qNYcmeC4RuwnlTs7BhU0e+Jd0Onhx/k/Jq64Zu53Kf2wzB282UhkCEc&#10;NfnknFeTK4iSC60muUaiKeXJ4JxT0zp3JuhOYIluYCQn7BtUieHb//7ww3c//tOMqpaNobJ0J5bD&#10;a23DX/rLZrdfFgIjgjHTgJz7anIFQ3KJtSVXTDQZkV+Gtl/3iF4DU7HOnQm6E5jFHxUloidRvIXE&#10;8K2ndYI5dhNgeDtgOHc2u9WyEEgIhk0BOef15BqG5BIbSa6faDISWbI9wbz9YVmmGrPOnQm6E8gi&#10;Y70jZ9w1qF4/vor41G+t1vDN5KNkGpJ3CPond+fbsTFxMMHIKSDnvI6sPUoutKXkRhBNRmL49u1/&#10;/vPj9zZXLhxNpa1zZ4LuBCbJOA/ImcsMqocffny8Ik8M2MFa8MSGyVDt4FCeUNrfAFyYEktsTJQl&#10;GDZJcuYryeqH5BLbS28L0WQkhm+9605yh/caVrozQXcCSTKqo+RCBQfV7a0sWcymIX8waD9t1OYl&#10;O7FPgTZbkqGwBn/gNCBnvoasW5Cz7ym9UUSTEb9H8cr+OIJ13fBtszsTdCcw1MVxWj+bXPgcQWWv&#10;qHVJ6uGt+WeX9ezEN++af7yz57oLL76dozGxRDB8Csg5ryIrH5JL7C29YUTTuB9+/Oflcnl/3T2K&#10;ze5M0J2ApxmQjRrM7heMlK7l4f9th0nban+X+fHlw83N7X1z4tploWbi3f1tN23p+eXGjYmDCIZP&#10;ATnnYrLiCLlIIdLbRzRNu/oexWZ3JuhOwLCBMEouYcQnxEvXYhLA44elCWC54QMk3gmnnLj8boRd&#10;XBbixIIBVEjOuoysdUguUZaR7SSatrDVnQm6E6fXjTHS5CJOfGK8dC3tSOnuX9dd8Z+vvf7m3D3x&#10;JzZ5yXm//AKhXV4W4oz8AVRIzrmcrHlILlGekW0lmraw1Z0JuhPn1Y4tRsglpPhc0cLVeBe6Nr4I&#10;99BmpmbdYoTWnHM23l6xWbYCWYiz8QdQITnnQrLaIblEsUa2+LTR9PrRjJe2Im8+rHRn4rzdiRML&#10;wydGLpESnTlauKJ39/2H3Ta+CPfho1n1XTQ33t6/Mlv0KjYt39aNidIEY6iAnHMJWWeEXKRwYxt+&#10;2miyY6aPH2TxWra5M3He7sQZ+WETJ5eYEF0mWriuhw/2l+kbj/++4mpXaXZoTBTDH0WF5JxLyDoF&#10;OftBjO3AaaPJXfL6dN3JZLZN7kyctztxKn24pMgl8kQXjRau79a/CPdx04twK9qpMbEvfxglyXln&#10;kxVKcv5jGduP00aTdznsbqOLcOvfmThvd+IUupgdIxeaIbp8tHAbHz72J33v/31dbijDjo2JXfgD&#10;qZCcczZZYYRc5HBG9+XM0VRfbjx1d6JmXaSOkMvMF60mWriZ2/v33Q7effxOTj6afRsT2/LGHoKc&#10;czZZoSTnP6rRXTp5NNV2g+Lk3YnqdOE5Ri60WLS2aOGmvqvnRHP/xsQmvGGHIOecSVYnyNmPbnTP&#10;iKYb/ynh9wd/SpjuRBX6kBwlF7tSvNJo4dZu/+1fhDtuliqiMbEqfzQlyFlnkFVFyEUqML53RJNR&#10;zUU4uhNH10XiGLmQjnjV8dIdvHQX4a74tNDeimlMrMAbbAhyzhlkVUNyiYo0+5faS6Kp9fDB/Lhp&#10;67Cv6tOdOKw+/tLkMrriq4iX7uPh348M31AmMahy5GxzyLoEOXt9xneWaPK8+9du38tUQnfiYLqI&#10;myCXW0N8RfHS/bz8/j3DN5TDG2JIctZssqIhuUSVJvaXaAo9fDBnt63/z+GuwdGdOIg+zMbJ5VaU&#10;WGG8FIvQmHXxxheCnDObrEiS89es2eHkbhNNQ+/+ddhHTOhOlK6JrSlyqS0kVpwoxhI0Zj3EsKon&#10;Z8wkqxHk7GfQ7Hhy94mmqOYiHMM3QEc3LpsmF91MYu2JYixBY1ZBjKw6cr5ssiKfnPc8plqBaEp6&#10;+a/jPWJCd6Iw3ahsmlx0a4mNSBRjCRrz6PwhhSBnzSCrkOT859I0QbohiKaq0J0oRTcqmyCX201q&#10;cxLFWILGPDIxtnLkbDlkHZKc/4zalki3B9FUFboTO3Ijsixy4d2ltipVjgVozIMKB1c9OV8GWYUk&#10;5z+tpjVGGoVoqgrdiT10Y7IccuFSpDYuVY4FaMzDCcdWPjnnFLm8JOc/uenWIZqqQndiU92YbJJc&#10;sjypzUyVYwEa81jEEKIj55skK5Dk/OclW8aR8xFNtaE7sYFuTJZDLlys1NamyrEAjXkUcvTQkTNO&#10;khUE5MwnJptGkvMTTZWhO7GmbkyWQy5ctvRGp8qxAI15AHLc0JNzjpNLB+TMpyQbZZRcmGiqDN0J&#10;fe3IJoNcsnhyB2J7kCrHAjRm2eSQoSfnHCOXFeTsZyPbI5OshmiqDN0JLd6YZppcuHhyBzpyRoJK&#10;FY1ZMDleaMnZxsmlfXLeU5GNkaVZql1W1kg01YXuxNW8scw0uXDp5PYPyAUIKlU0ZpHCMYNPzpkk&#10;F5Tk/CchmyGDt6D8P4FoqgrdieW8QcwEuWTx5A6kySUJKlU0ZnGCoYNHzjdCLirI2Wsn9z/XsI7u&#10;sttgukU0VYXuxEzeyCWDXLp0cvszyCoKDKoHWXAc5TXmqXljB5+cbYxc1ifnrZ3c/2myhk471c0U&#10;n5loqgrdiVzeiGWKXPQA5C6kDBcIqummyMINPHz/3/9+PxipvXy8XL4dlB7GXo0JKRhF9ORsSXLB&#10;gJy5anLnp8kahtr5utnjyxFNVaE7MaEbpkySSx6A3IURySXFhP2C6vWby+XN61gpwzdcox9HCHLG&#10;KLmQJOevkdznLLKSEW6BfrloDURTVehOxPSDkxxy6dLJ7R8lF26NzBEt3EB6+DYsPYy9GhMtfzzh&#10;kbPFyaUCcuYKyV3OIevI0i7q1RCti2hKuv3upSwqHt2JkDcsmSYXLp3c/hFyUamZKTprtHAD8YHa&#10;y7tY6WHs1ZhIDz7kfHFyqYCcuSpyZ6fJGuZytXi1Reslmm5eP7569TjIhyZLHu8eBd2JRjtqySCX&#10;LJ7cgVFy4YR25ugi0cL1PHz3n8aPd5fL3Y/tP5z7u8sRE1Nn48ZEyxtbBOR8EXIRSc5fCbmbWWQl&#10;C7V1+XVGqyeaEie58dLS0Z3n1oxCMsmFyya3fopcfly7SHTJaOGKXgT7EfNcLnIcdvtlIVbljy88&#10;crYIuUhAzlwFuZNZZCXXcrX6lUdXRDQlBmrx0tLRnScVHN3HyUVLJ7d/lFw4V7twtI5o4YpM6hn3&#10;TC5yHHb7ZSHW4g8yPHK2AblAQM58fHIPp8kaVLVrCNYUXSvRlBioPbvESktHd55KcEwfJZcsntyB&#10;UXLh2Vw10dqihWsyuWfMgS++bd+Yp+UPNnxyvgG5gE/Oe2hy5zLIKlbhVhWsMbr680bTwz/+2/in&#10;ecTkn+0/HFN4wEdMztudJxIcyifJpQsmN32arGGptrJ4pdHCVT3391H49PhBzn4kdh9kIZT5Iw6P&#10;nG1ILuGT8x6S3KksspJ1uXUG645vyImjqcZHTOxmy0JUQv59jpILl0xu+wS5+NVctfHa46Xri98W&#10;OLi9GvM0+kFHSM4XknMH5MyHJHdqmqxhK27twUbEt+jE0fTwrTscpBzvERO72bIQRyf/MNPkksWS&#10;Gz5N1qDI1R9fT7x0fQzfMI8/+PDJ+UJybp+c92Dk7mSQVWzObUa4OfFtO3M0TT1i8lYuUD673bIQ&#10;xyT/HkfJhcsktzqLrESfW018dfHS9TF8Qz5vBOKTs4Xk3D0553HIPckiK9lPtz3hdsW38tTRNPKI&#10;yadX/zziIyZ222UhDkf+OabI5coktzqLrGRFboWJFcdLN3D7ww+3suzodmvMivnjEI+czSfnDciZ&#10;D0LuxjRZQwncloktjG8v0VTVSS7deWjN+GGSXKxMcqszyCo24tad2IZEMZagMVV5Y5GAnM8n5w3I&#10;mYsnd2CKXL4wbiPFxia2nWhi+IZ9tWOXDHLJ0sjtzSYr2pbbhMSmJIqxBI2pph+SBORsPjlvT85Z&#10;OLn5GWQVZXKbKrY5sQdEE8M37KYdvUySy5VGbm8GWcV+uu1JbFeiGEvQmBr8YYlPzueT8/bknCWT&#10;2z5BLl46t9Vy6xM7QzRV9YgJ3XkIzYBhklysLHJrs8hKStBtWGILE8WbePjwz1dDw59oPow9G7MO&#10;3uAkIOdz5HwBOXOh5GaPkgsfSLcDckfkv1tEU1XozoK1I5gsctliyA3NIispSreJqW1NFG/g4a3X&#10;iJ4D3yyw2y8LkckfpXjkbB05Y0/OWSK5zVPk8ofT7cdgf+S/W0RTVejOMgUH3xFyuVLI7cwiKylU&#10;t62pjU6Vry75ZUqGb+fTj1ICcraOnNEjZy2L3NopcvkDczs02LFBQYtoat3+8J+B7/jRLFwhOOSO&#10;kMsVQW5kFlnJAfQbntqDVPnqkh82Yvh2Lv1YJSBna8i5AnLmkshtHSUXrkG3Z4NdlP92iCbj4a35&#10;idOB42VJu9myEFuTf0hpcsl9ya3LJ2s6jm7zkzuSKl/byyYpfZK/x/zf/35/uPPKzl6NeVTeiMUn&#10;Z2vJ2QJy5gLITcwgq6hHt3/DHR0UtIgm8/ML0cEbwzfMJf+CUuRyu5Ibl0vWc0j9riT3KTlhZfZH&#10;md+/k8XHtldjHpA3ZgnI+Rpyrp6csxByM0fJhWvk9jSyx8OSBtHUneUOMXxDJvmnEyUX2pXcuFyy&#10;noPr9ym5d8kJ67JPvh0vBU3YqTGPxhu5BOR8DTlXT865O7mBo+TCVXO7HNn3YUmLaEo/IHzA3Gk3&#10;WxZiJfLvZYRcdBdyo2aQVdXC27vkfiYnrMt8j/LyTJYe3U6NeSDd4EWQ843MasmZ9yS3bZRc+Bzc&#10;vscaYVjSIpraX65//+MPx32gpEN3bqU57k+QC+1CblQuWU+V+j1N73RywrrM8O3upSw9up0a8yD6&#10;MUxIzjcya3Tm3chtGyUXPpOuCWJNESlqEE3N+10vZOkx0Z3rao7x0+RyW5Pbk0vWU71+r9P7n56y&#10;qpp+Daa3U2MeQD+MCcjZ0nMactZ9yK1Kk0ueVdccsWaJlTWIJnvv9LksPSi6cyXt8GaSXG47cktm&#10;kFWdh7f/6ZZIT1mVSUwM306hG82E5GyGnKcn59yc3KApcvkzcy0SbZlYWYNoquoRE7pzBc0xfoJc&#10;aDtyS3LJes6oa4ixVkmVr+05N0/r5w1nAnK+5IyWnHlbcmtGyYXhX1+LtlGsrEE0VXWPgu5U0x3Q&#10;R8hltiK3I5es5+Rk8xhynh2DyrwRX8ttgc5ejVkib1Djk7Ol5ovNui25OWlySfi6Noo2VrSwQTQx&#10;fIPPO5SPksutTa4/n6zp1GTjDMgFdgyqGi+/7daYhelHNgE5W2q+2KxbkRsySi6MCNdU8SaLFjaI&#10;pqoeMaE7r+IdxRPkEuuTW5BH1gLZQilyuR2Dyp5Z8tne2niDm0DufMM5NyI3I00uiTGuzeKNFy1s&#10;EU324+Y8+3Zi3rE7TS60KrnyLLKSk5PNk01WtGNQvXt/udy9vZXFR7ZfYxahG+CE5Gyp+WKzbkBu&#10;Q4JcDFlc4yVaMVrYOnk0GTU9YkJ3zuQdttPkQuuRa84iKzk52TzZUuETL13fw3f/+fG9XfmnV6HH&#10;494t2Ksx99cPcwJ5cw1nXJ/cgDS5JGZwbZhoy3hp67zR1DMffqvk8hvdmak9Yo+Ri6xErjaLrOTs&#10;ZPvk8xbv/z9SuSzcgH0nPurAD3vY7ZeFtXPDHClvLjnfFuQWJMjFMFvXkokWjZe2ThlNgnn6rZJH&#10;hOnOKcFhMEousQq50gyyijOTbTNDWIf4z3COVrRwAwzfatCPdUJ5c8n51iXXnSAXw3JdkyaaNlHc&#10;Ol00xdgv9z5+4EezahYc/1LkQvrkGqfJGk5MNs0s0bq8/w7+wxct3ADDt4PrxjtC3lxyvjXJNSfI&#10;xXCtrmFTDZwobp0pmhIevvvPfz42afHu6I+Y0J1D/VEvRS6hTa5vmqzhvGTL5JM1hfx5+v+OLhgt&#10;3MDD9/9N+P64Z5p7NebW+jFPKGMWy5tvTXK1CXIx6OiaN9XOiWLnLNE0oqaTXLvZsvCkZG/GyaX0&#10;yDVlkZWcj2yR+WSNUf6s/X9Gl48WYpkzNKYb9AjTcxjeXCuSa42SC0FZ186pBk8Ud84QTRMYvtVH&#10;9uSQXEKPXNMUufwpyUaZS9Y3xV+q/+94XdFCLFN5Y7qRj5Axy+hhWo9cZ4pcDvq6pk62earcqTya&#10;cjB8q4jswiG5hAq5kmmyhpORzTGXrG+moJL+v+NVx0uxSL2N6QY+UsYso4doJXKFUXIhrKhrc9H4&#10;Xn8EwqWteqMpW02PmJy3O5sD8hi5xPXkGrLISk5BNsJSst6l/Nq8/46vI16KRepsTHmkbWXMEj8s&#10;a5Kri5ILYXVdy4uuSJIVVBtNp3W+7mwOvqPkIteTa5gilz8J2QyLyEo1BDX3/51YYbwUi9TXmPIo&#10;25qaHj8eK5Jri5NLYS2y5eeTNdYYTad2ru5sDrdJcvZryfqnyOXrJvd+MVnxCvz1eCtNrD5RvKXb&#10;H36o5KezCmhMPfL46kxNjx2J9ch1RcmFoEO2sya5rsqiCSfpzuaQO0YusZyseZqsoT5yjxXIVawp&#10;WKP334kNSRRv5eXHT2YDzIO4L4//A6g7N6YeeWxtTU2PHoWVyBVFyYVwHdm+K5KrriiaYNTfnc2h&#10;N03Ov5yseZRcuEZyn68iK99QsAH+PxIblijexhM7dmuHb88ul8s/DvdAbmDXxlQiD6ut8amWqEiL&#10;XE2UXAi5ZEuuzV9rsAn+Rlk1RBM6FXdnexRLkvMvJKsdJReuidzX68ja9xRskfffqS1NFG/B/h5M&#10;wwzfzK8zX7499Phtx8bUEBxmPeNTLVmVBrmOKLkQUmTLbUVuhyGmxOc7eDRpevjx+8fmlxZe//uo&#10;tyhq7M7uABYnZ19EVjpFLn9scu/UyBUVIdg0/x+pTU6Vr+/1+64pzfCtHcw9l7MdyX6NebXwkNsb&#10;nxo56CqQ64iRy2BANtmq5Fq7tQeb1JKT4nMeOJpUPbibFO09io/v5ByHUFl3ukNXipx/PlnjKLnw&#10;scm9u5asv1Dhxvr/SO1Fqnx17XDt43cv3zSJ6UMznHsmZzyQ3RrzKu5AK41PHR5uryZXECUXOjvZ&#10;PquSKx9yM44tMZwk/20dM5rUvexOc02WfGF+/vSlnOcIaulO1xspcv6ZZHWj5MLHJPfqOrL24wh3&#10;wP9Hcs9S5aszeejy9qH5srj9hvjDP0zR8T4n3tutMRdzR1lpZJIl67mOrD1KLnQ2sj02ITdiSs7i&#10;kWmDAuN40bQGmycb3SMmd0c8x62hO/u+iJKz55M1TZHLH4XcDzVyRUcU7MnwH96cneSEldmfg7F3&#10;SrvhW5uqjpiaWns15jLBgbY3MilyjL2OrD1KLnQWsh1WIld7jZyqY9OGJYeLppWYF7rMgO3xzn/E&#10;5IjnuAfvzqYfEuTM+WRNo+TCRyH342pyBVUIdi3c0eROJyeszIzUmiTkDd9scjrw0297NeZswUG2&#10;NzIpcni9hqw7Si5UKbnba5Hr1Ze1wti0SNGBomlFL+9MI7x96LPkE1tywCR51O5sD6RxcuZMsppR&#10;cuHSye2/jqy9WuHuBv9Kt0RywsrMTYAX9r+84Zs91zzwy6d7NeYc4RG2l5xgyVoWkxVHyYUqIXdz&#10;bXL9K8tbfXRarOwQ0bQyez5rH3Xrs+Q7c9/igI+/HbA7m8Nmgpw5i6xklFy4SHKjdci1nECw42Er&#10;pJskPWVVJi+1KcgfvpmTzSPeGGjt1JjZwsNrJ1XekJUsJisekkscn9zDFchV7iVvs6ITo4XFR9MG&#10;7MU3+zSJlyVtYXPqeyRH6s7m6JkgZ84h6xghFy2Q3ORryfrPKGgJ0SzpRkpPWZWXjfzhm//fB7RT&#10;Y+YIDq2e5ITh4XQxWfGQXOKQ5E5pk+srSubGxqfGyoqOpq2YR0ya+6R+ZjR3Lo539/Qo3dkcOhPk&#10;zOPk0iPkogWRm3oVWTkaYeuM/SuQnrIqhm8bCo6reWQVy8hah+QSByF3Yx1yrQXL3PTE1GhhqdG0&#10;IXvvtHmV6/iPmBygO5vjZIKceYxcdoRctAByE68n1wAhbCfRaCNNODJpTSYbcfN0A8FBNYusYQlZ&#10;55BconxyD/TINR1P5h4lpsZLS4ymjSWy5DFPcgvvzuaQGSPnHCOXTZHL7U1u31Vk5ZgSNpxoxbFG&#10;HZm0pqrOKzs7NWaCfzzNIZdfQtY5JJcokdxmLXI9tcjcz9TUeGlh0bSHqu5RFNqdzcExQc6cIBcb&#10;IRfdi9yu5WTNmC9sSdGuY608Nm1N/fMbXjLiwyFKgoNpBrn8bLLCKLlQIeRmqpIrq1HmLicnJ4qL&#10;iabdMHxbV3OcjJFzJsjF0uSSW5Pbcx1ZO64SNqpo4tEWH5u2Jvs5SvlOFZ/tVRAcSjPI5WeTFQ7J&#10;JUogt1GBXMVJZLZCcnKqvIho2lXi5ql5xOR49ygK687mqBgj54yRyyTIxbYmt2cZWSt0ha0s23y0&#10;C0Ynrij2RaMnZluOl5d6ezVmwz+G5pE1zCSrG5JL7EZu2LVk/eeV2zLpyanyfaOpBIlHTMxZ7vHS&#10;ZDnd2RwgY+ScA3KBFLncVuR2LCNrxZrCRpddMN4joxPXZC+/3d333xO/fWu35cAX3/ZrzMhhdJRc&#10;eB5ZW4RcZHNygxTIVSDSznK6k56cnLBnNBWiH6jJR0z47tsizcEwSs4aknOnyOXWJte/lKwXWxEd&#10;ILtjvHfGp66p/S3mx3/eXS53P37/qfnngZ98268x/ePnJLnwDLKqCLnItuTWLCXrRUJmu41NT07Y&#10;K5oK0n+hVzxiwq8uzNccYAbkbIKcPUoutDa5/gVkldiH6A7ZOfLfwvjUVTVX20LHuyfgs7sgC9fl&#10;HzwnyYWzyYqG5BIbkZuxiKwUmXLbcXSG5JQdoqk0zSMmT4Lhmz3tPWCe3LM7/UOMT87nk/NGyYVW&#10;Ile7gKwSZQh7R/aV/Lc0MXlVf7e/vux7e7ys5Nu2Mf0j5wS5aDZZUZRcaF1y7UvJejFXZoOOz5Ce&#10;tG00lWnwk/XvPtpmOeAjJnt1Z390Ccn5OnLGKLmQMrm6pWS9KEzYTYNek/+WJiavq81FzuM7OcPB&#10;bNeY/UFzilwyk6wmSi60JrnumWR1uFpmC4/PMDJpu2gqWPuIySf7iMn/a/7XON6Tb7t0Z3tcGZDz&#10;deSMQ3IJbXJ9c8n6ULSw0wZ96PdstGuTEzby4ftXNiW9+uePx77yZmzTmP0Rc4pcMoOsIkoutAa5&#10;zrlkfVCW2dzjM4xN3CaaSteO3wKHfEDYbrksXI9ss5acrSVnG5JLaJHrmUvWhwMJ+1D07IBYuFtE&#10;FmKZ1RuzP1yOk8tlkFVEyYWUydXNJ2vESnKbfXyO0YmrR9MxPBk8YnLEa28bd6dsMkvOZMh5huQS&#10;15NrWEBWiSOSvTpFLr9xUNVu1cbsD5aj5GI5ZB1DcgllcnX5ZE3YRGYnTM0wOnXVaDqQh/Adr48H&#10;fcRks+4MWqsl5zHkPJKc/0qy+llkZTg22b95ZC0bBpX09u2tLDq8tRrTO1KOkstNkhUMySXUyBXl&#10;kzVhY9kdMjXD+NS1oumAvuseMflw2EdMtujO/kjnkTPF5/LI+ZeTNeeTNeGQZLdeSVa/SVDFmFeq&#10;Pn2QpQe3RmN6h8kxcrExctkouZAGuY5ZZGXYSXa/TM0xPnWVaMJuVu9O7zDnyFli8wTk/PPJGueS&#10;9eEoZE9q8WuPrlMWbsD8ZP0BP140Tr8xvcNkglxinFx6SC5xPbmGTLIalCG3lyZnmZi8QjRhR+t2&#10;pzvW9eQckVk8cub5ZI25ZD04CNmRavzqxdr6tXulsnB93o8xV0S1MbvDX5JcYoxcdkgucQ1Zdy5Z&#10;D4qT21+Ts0xN142mY3r49rCPug2s153NkS00Nb3jzziXrCuXrAflkn2nzl/LYL2ywPt3unB9/i8w&#10;10OtMfsDZIpcIkkuGCUXWkbWOoOsCmXK7rXJWaamK0bTcdkfhj7gJ3pj1urO5jjnG53o8eabQ1aT&#10;S9aDQsiO2o7YgsE2eQXx+IkWrs/8GgxX3+L6w2OCXCBOLhUlF5pNVphP1oTi5XZgxjxT09Wi6cgO&#10;+uP0cSt0Z3OM841Pdfy5csk68shasDvZReuSa2+IicN5UyVeQV8qCzdgvkZZS2LqKDRmf+SLkrPH&#10;yGWG5BKzyQpzyXpwJLl9mT+LLA4oRNPBVfWIiXp3toe43tg0x5snh1w8g6wCW5K9sSW5LUli/uHi&#10;w5JE+MRL12cy08X8FnNNrmvM7qgXI2eOkItEyYWyyYpmkFXhiHL7dMY8sjh0XTTVoKpHTFS7sz2+&#10;eUYmOUENY+SCeWQtUCQbuwRyG3OJxYe1DUtS4RMv3cDr95fL5f2PVX387YrG7A96Q3JeSc4fJRfK&#10;I2vJJevB0eV2b8ZMkzM0roimSlT1iIlid7aHt06q3AmXHiEXnCKXhwbZyvuSW3ctWW9kNcOSWFFX&#10;LAu3cPtD+zHxT69Cj8c93VzamP0hT5JzhuTcUXKhHLKOTLIa1CK3m3Nmmp6jsTSaKmIeMTnkD5xG&#10;aHVnc9TwJIobcukYucwUuTwyyEYsidzWNcl1RjZhWJKMnkTx6uzN06gD3y2w2y8Lp/RHvJCczyfn&#10;jZILTZIVZJGVoD65HR7MN4+samk01cW+u/C2js9jqnRncKToqhOljlhWkHNPkcvDks1UPrkHm5Ib&#10;EdmmYUm8rCuXhRtg+GbIg5gj5/PJeYfkEiPkorlkPaiM7PC1yfUviaYK2fHb3ceXFYzgFLozOE40&#10;lYmijlw0JOdOk0uemmycEsltLovcyshGR4rSwZMqXxvDt9QhUs7lyPmG5BJj5LLTZA04GNmhZZFb&#10;OzuaqnT7wz9cXjz6IyZXd6driK6ioKAnl+vIGdPkkrWT+18gucmHJPYltm+RIlcYlvUTZOEGHr7/&#10;b8L3xz3TnNWY8vgVPYQZcq4huUScXCqLrASrkU1/MrI55kVTnWo6ybWbLQuzhXs/KGjJpVpytjS5&#10;ZA3kPpZP7kEtxO7FdjdSNBY7yQmYL78x5bHLkPMYch5Bzj4gF8gl6zkv2TJYiWz4GdFULYZvVrjr&#10;8t8tuZAh50mQix2W3LGSyG09H9EQsYaJFHWlotBKTsB8mY0pD1yxY5ecQZCzD8gFsshKqiR3GmuQ&#10;re41u5zipsnSzGiqGcM3OSSJj1DkMvG5BLnMQcjd2JvcPiSI9oq1X6SoK5aFVnrKyt6+reqTb1ZW&#10;Y/bHsfhRazCDJOd35HxZZCXlk3uAVYh2lr3Qy5qpn0tOsKJTsqKpbjU9YrKsO9sDWtrM2VvhUqWR&#10;W1sMuaHIJ5ow1qKxsq5YllrpKet6eXe5fPogSw8uozG9g13kmCWnBsJZG3KefLKmPcltwypks4/J&#10;XTBrrsmZopMyognHsag72wNawpx5jXD+gsgN3ZzcICiTDR1r91jZ+OhtWVApeH65XL493BnkhMnG&#10;9I5j4fEqnCB483XkPDlkHduTWwSfbK0dZW5W1lwZM0UnTkYTjmRBd7bHs7jM2Sy/0t3IjdqM3BBs&#10;TnRFtGdiZX25LG2MTFpTVT/G3JlqTO9A5h2s/NIBf/GJWaPC5dcl110HuZcnkLf7WTNlzRWfPBVN&#10;OJTZ3dkezmJy5rGCCjcht2BbcmtQBNE9sd6KlXkTZGlrbNqKqvox5s5oY3rHse5QFZSFUkvm8pZX&#10;JNdyRHKfEMhsK/W5ZOF4NJ3Dw7eXj+9k4UHN7E53OBuYnsMI6lqbXPm65NpRONlzsY6MlXkTZKkz&#10;OnE9Vf0Yc2ekMSPHMb8oEF0oQ7ecIrmOAshNhKLMhs6azZ8pPVfq4ttYNJ3FM9MEz2TpMc3qzvZg&#10;NjAxOX8Fi8iVrUauGAcmO1X+O1XmT5DFzujEFZkfY34hC48u3ZiD45hX4BuZFCfWs4Sscgdyk7CP&#10;vD7x50rPljWTkZolHU1nYX8yq5YsOaM722OWNDoxu/JMsvJ1ybWjGqKLYz2e/jNIlTvjU9djv2j0&#10;RJYeXLIxgwNZ/w9PvHSEXEUGWcUO5CahIHkd5c+Vnm10Jn+iI+cZiabTqOoJ4ezubA9ZQnpKXq0Z&#10;ZLXa5PpwAqLzY38LsbJwSmLyjKDS9vr95XJ5/2NVH39LNaZ3kPKPWAvImsfJpdcm14/DyO3I+XPl&#10;kTWMRNN5VPWEcG53egcsJ1FsyKWzyYrUyBXhxOQfhfy3XzbJX8hfVhZu4faHt81GfQp/i/mAP8bc&#10;STRmf4wKjlj5ZIWSnH9FctWowWQfhzOsQa4xGU0nUtUTwnnd6Q5VnliZJZcdJ5fWJNcF+H9ySn99&#10;sv7coNJX08/BdOz2y8Lu0LfgGJiqakNyE1Ao2XFHI/cnEU2nYp4Qfi4LDyqrO4MjwQi5XJJc8Dqy&#10;dmBI/tXokWvKC6oVnGf4Jg9T065dfq5wfdic7JBzkq0SjaZzse8uvK3j6+Y53RkcCFLkQiE592Ky&#10;Ypyd/AvZQXSTZOEGGL5J8+ZeRG6aErkaYFz4V9P+p/yzikbTydjx293HlxWM4DK6MzgOxMgFOnLG&#10;ZWStqJjs/GL5mxvdCVm4gcJ+jPn2/pVpiFf3V71KEW3M/jC1vUI2A6fk/fUNhHNFZ49G08nc/vAP&#10;l8WP/oTwZHe6HU2Qs08vMU5WhprI3i5efPtliffvdOHZPLRvURjX3KqINmZ/oFrPVuvBucm/bStr&#10;ppCYO75cNJrOpaZ7FHazZaFH7qFHzjo2b5qsBKWQPVWv2E57ZZ3hpEFBXyoLT+ad+YZJ5/3yX6mJ&#10;NqZ3qALWI//wRshF48tOzyTniM4kDWZPLBmNpnM50fBN7mAnY5Yx/jowRbYeriJbNdbSXlknMmlQ&#10;MFJ6KjJHLs+M0cYMjlZAhPybWZVceWL10/OIOaLzSJH5UwtHo+lcZGrqLU9Ss+k8WDLRnXL/WlPT&#10;I4Jqz0Y2BjTJ1k4Q88cWj5V1YtOGJX2xLDyX56YJ7kxyur2/M/+9+FX9aGMGB6w6yV1GsWTXJXpv&#10;chYxQ3SeoeECI4tHo+lcCnhCWOvBkvHu7NfhSU8ZkhWWTG47diG7RUtYf3R9sbLktK4gMnei+ETs&#10;z0J/2yam5j7q0h+JjjZmcMjakdwunI78kzDkPMPZ5GQ5PTrPQGwJ8U8hGk3YltqDJaPd6a+jFS8V&#10;ZD0bkJuAMsl+20q4AbHtCcv6f03r6wjqkoVnYl/N729F2NsVbjA3V7QxvWPUuuSKAY/8czHkPJG5&#10;pqYPZxmSC9hF5L8HotGETcm7t1fcsx3pznAddjZZIsgaVMmVYW2yB44r3CNvD/v/vIJc21hQncNL&#10;c7/Uu9xmLsYt/aGaaGMGh6l8shrgCvLPy5DzDGYan2qEc0TIBYxhqVzKikYTNqX3YMlId3ZHpyly&#10;wUyyGqTJtkOEbLTtRLdEFm7g9WP4HaPexl80MgnKP6e0V+Ne+HPkizamPFQ5cj5gHfIvrzE519i0&#10;hjdHjJw9RS7XikYTtqT4YMlId3YHpzFyoY6c8dxk66AlG+qYonslCzcgr8r3rrg+v4AdrQWnlOZ3&#10;BhfePbXbLwunj1PAarw/P8/kXCOTGv7SQ3LuNLlkLxpN2JDmgyXp7gyy/5CcfWr+A5B7hFlkc55I&#10;tClk4QZKGb7Je6dX3T212y8LzaFMFgEbkEMlZ2qu9JRGuHxAzjpOLh2IR9OpPHz3n4Tvlo6i5pDJ&#10;8YrUmO7OIPmHJibvQ27/Mci9QClk98T7rf2PcGI6qNZWyvBtmJFkzprBbr8sBHYhx0rO+DzpKQ1/&#10;aZ+cb5qsQSKa9s6Smg+WJLtT7hlQNRkAGYO3+NSRoFrb4ItGj2bUdM2L6cuY4VuYCm3KXJaj9mpM&#10;ICSHSr3RmVLlDW9Rj5wri6wkhmjaefim+mBJqjvljgHFS/8RD/8VlgwWHZvqTYhM7eaQhfswj8be&#10;LbvstZxJSGEqvOIUs6DGxInJwZIzPke8tOHXnqwgj6wpiWjaefg2vA8xvFeRz262LBwcoYB1yL88&#10;PcE6ImuMFHlSU73y6PR+Jlm4EzNwWpocljL3B8LzyeE5Z7aSGhOnJAdLntFZ4qVWTt05unoyEU2J&#10;4dv7jX51YThYGw7o8tlNl4WxgxQwTv4R7SrYrNhGxsoiE1PlvXCOfjZZuBeTrZZem1+I4RtqIcdL&#10;gZx5ViI2MxfRNPDDy/tP5serZPk6VB8siXend3DCqmTLQ0XYwJHm7ouGXZCa5pX3gjmc9JQ9mFuZ&#10;C0/uFjLDNzFWixRlKqsxcSZyzBTImUeV2LhFiKYokyOXpae5VB8siXend3gqh9xIICH4o4n8CQ1L&#10;Ot7cwdSgvOfN4RmZtANzcX6b1ORExmqRIks2aIJcDFibHD3tQm7UtYimODOqWjiEmkf1zkS8O0Xu&#10;1CVXBmgK/9SGf3jDkp43zZsalPqCZT2jEze3/d3TyFgtUmTJJk2QiwEK5GBpf3ILtRFNcWYMtcWb&#10;C+UM3+RSwO7Cv8/hH6s3XfwB+1MSC4TCxX0Tkzdmhm+bZKZOZKwWKbJkoybIxXAKcnBTLbnjqyGa&#10;EswzaVtcfoskwkhRrmh3itw5nAEokv8nO/wD9kuyBm+i1BcuHpqcYVPm5un2w7fMM0zZrAlysTPx&#10;DvKJ/w+EhaOzYl+ypzdw+mhKMVlyi3sUkbFapChXtDtJmzii/u/W/R5C+w85NfzDDibEZxf8pSNy&#10;5tnONZ+FXGab4Zs8GAKFk3/C20tG09ltdY8iMlaLFDVkFkyILiYLgaL5f9Defzd/yH7B6OAtUhTy&#10;l03InW8T9rNC0eywmuGA8Yq3q1KNKQ+NQJnkX+6eUtF0ehUN34CDCf6avX9EBm/xpbJ4i46ZM+/a&#10;npjR28KR01KJbxst+3pJqjHlQRIohPxTLUgqmk5vq0dMZtyZyD08ycWAY5F/0c5wYsZCUd5yk2Yv&#10;oOT14yvBjt22yUsekwrVviyeakx5zESFZKeH5Nz7kFtVtFQ0nd7wjsE6GL4BAfn33BqZNI9c35RF&#10;CymI/xzM5hffItfahj8Vk83ugCws5ti9BbuzzR67PQ/+37WHV+imxGcthtzTo5D7cRypaDo7k6Di&#10;Yyhlw2Fi+sGSMIknycXWYtckV35Osmkwg2zM1cgVZ7pm2Wukhm8b/R5MZ3g+OTznzGb3QBaiSHKY&#10;Ux25w4dDNMXcvrXtsuz2wDyqD5aku9PL/sC5yGCYSaOOJeLDt/cf5Hyrk6eYdsMWntvafZCFhjy0&#10;AquRf3xHlYym85CPmJgfPLU2ecRE9cGSZHe6XQJORIbBMopVzfLw/X+l7/9zK+fagMxI9taEcoaS&#10;B1hgFfIP79BS0XQi8ZPc5QlqnuG1tiseLEl2p9w1oHIyBJZTru547N3T/mTWpqyF906TjSmPsjgf&#10;+TcRknPPJeurQSqaTiQ1fIs+fqZO9cGSZHfKfQMqJf/0r7dStQdiL7e9edf8453Nl0vPbVONKQ+2&#10;OCDZqdeRtV9BVl2LVDSdSHz4ttkjJpoPlqS7U+6eHrmmM5Jtgll0GlB2ipp1az8Ce455ubu/vbm5&#10;vbdfL1maoJKNKQ+4KIDspJXJ1auQK6lKKppOZPiIyfc/frfw6tcCmg+W0J0olxtnaZPr0bbJSsom&#10;T3GXPxZMY8IjB1u65NqqQzTtTfPBknR3Bsm3KnJPsSPZOauSK1/LpitLe9jjrQWnuWPqvG/voy5Q&#10;SGNie3JwtR655moRTbtTfLAk2Z1e6gUqIP/CV7T1+lovxeMbLy53H5cPm6710HxLyXq79Oxyv8bE&#10;duRgamNyc2pGNO1O8cGSZHf2qRc4OPnHvbY9Vvrw5E5egzevNF12HMDd3r8yW/DKJKrl9mhMrE6O&#10;ofYit6tyRNP+9B4sSXZnuALgiORf9UZ2WPfL94OvB7VZ4u7vfuHx7NCYUCFHSiu4bkVyg0+AaCqA&#10;2oMl6e70VwDs4oq/R2/RzW2/AeZtdPkMhX3Gwtj6N7N0bd+YyCIHQxvR2YiwlvMgmm7EvYBnl48L&#10;v5m7nNaDJSfszr7hUADZPXFyqXFy6a1tvhHt6C18iOLhx8e2+NDjt80bEz457tmU3BiPnHUWWdl5&#10;nD2abt/eRR4x2eyjbx2dB0tO350oXzsIySCX3MnW29JeZxsmoYfm0djlbzYVINmY8picTVZ0FrId&#10;yiG3dIxcdi5Z37kko+kU7FWv8FGz5kWCy7dX3MHc0bm7E8VrRibT5HJ72niDmofchoM3453NTlc8&#10;HLu7VGPKwzKORfZnDlnHTLK6E0pF0ym8Mw8Ii5NZ+xXdwXPDR3Hq7kSxmpjKIZcswMbbZW+dPk88&#10;QvFg3z9d/mr67lKNKY/NKI7ssmvIutNSs8oaTykVTWfgRmrBj5s+awuPOX47c3eiPG0s5ZCLlmPb&#10;zZv4brf4yvfhpBpTHp2xNdkj65BrTRuZW1Z6WqloOgH3vY5PT8Jy94TJEcdvJ+5OFKKJqjlkDYXZ&#10;dhvNk29jqUf+yN7BpBpTHqGxDtnu25BbMWp0obDes0tF0wnY2xCXx8hDbg//sJPSp8DFOnF3Yj/t&#10;MGwJWVWBtt1Ok5ZGb45OzlA09caUx/fzkC1RIrnNo6aWCmrGGtF0GPb9rjtx5c1p7qse7xz3vN2J&#10;zXVDsMVkjWXadFPtzdHRxGMS1wHPLFubNiZ2IAddU/KWl3PBOG002TSZvklhB3fHS5Kn7U6srR90&#10;6ZD1l2vTzTWPdKTTkmFOLY/78NumjYmNyMFWFllJqhY5GzqnjSZ7fS14aSFk3v8aT6MlOm13QpE3&#10;yFqHXGHZNt1kM3wbH5xNz1GyTRsT65GDrFyynoacy5HzIXDaaDLDs7Gra/bFhpHhXZlO2524hjey&#10;UjBaoVz1AWy63dODs+k5SrZpY0KbHF7NIKvqyBk7ckZIp40m8wDw6OjMjO8O94TwabsTE7wR1Ary&#10;VhNs0HFsuu3Tg7PpOUq2aWPianJItYCs0iNndeR8iDtrNJlH38bvjR7yCeGzducpeQOjfczZHjHv&#10;kWy6/dOJyTz2cbjE1Nm0MTGXHEddQ9YdknP35JxIOms0TZ/CHvIJ4WR3egfS1CwojOizvcnN88l5&#10;A3Lmo9l2J8xtgdE3Tw95W6CzbWMiixxAXUlWH5Jze+SsmHDWaJoevk3PUaBUd3oHU2CK/PNJk0sK&#10;cvZD2nZPpkZn9pX50cc+irZtY0KSIyZVcmUDcoGenBM5zhpN04Oz6TkKlOpO74gKDMi/l2myhgi5&#10;yFFtuzPmqv/Y3dNKf3UByuT4aFVy5RFyEY+cFbnOGk2Vfl4p1Z3eQRXnJP8klpL1JsjFDmzb/bFX&#10;19LPttX6m6e4ihwRbUVuR4RcJCBnxixnjabpJ4TrenXBO7CiFrKTVyVXPkIuenAb75P9Ynjy7qi5&#10;tzp6c7VwycbkqD4haKB9yU1Lkgv65LyYLxlNtTv1h0O6Ay1KJrttH3KrpsjlD2/jvbLX1xK56eGt&#10;mXbgi2/JxpQHdxVyJQWRm3oMci+S5II+OS8WS0VT9aYurh3zCeHTdif0dQOybLKGOmy9a80PLr9/&#10;J8tvbt69t9tyuLTkSTWmPMYXxW2d286yt3bcgm2XfTVOLh2QM+MqqWiqnv1VhZEngM3wbvzuaolO&#10;251Q5EZj88haqrH53tkbpJfL44eg9OFDM3g73j0BX6ox5XEe17q2ZcP+ySKrCMiZcb1UNNXP3D1N&#10;34Wwo7uxq3NlOm934lrN2GAhWVlNtt/Bdvx2uXz674//+eGHH17+59///OTKnh8uK/lSjSkP9phH&#10;sSm9qnLJKgJyZqhJRVP97C2KVCoce/6kZOftTizlhgWLyQprs8NOduO3oeMlpYDdB1koyQEADNlK&#10;PjnvTLK6bLIiSc4PVVnRVCdz+S1xga0ZvaWvzRXrxN2JebwRwVVkvfXZYzfbp9wGYk/EHYrdC1m4&#10;EjmWKIrc2HlkbYvISueQdUlyfqxhy2gqjL0/erkLHzCxnthnh8eejCvVibsTOfqBQIapuWXlldpn&#10;X590d0t77w/3MO6A3Q9ZWDg3GnHjko1HJ3JkdC1Z/zyytiG5BFZzxGjSYj+wdLnc3d/6pbf3zeDt&#10;kHcpztydGNEe/zNlLSBXUa299vbdv9pM1Hj8d/ROwcHs1ZhHIsdDV5LVLySrjZHLYF2njqYnXWp8&#10;9d9//+c///nP/X9fdUVHHL2duzsR6v6UM81YSq6qanvu8Q//+fG///3vv/7zXXCKeWB7NmZB5LhH&#10;lVzZdWTtUXIhbOLc0dR8YSnm7omc9xDststCnIb8M84yc+lghWdwzr1eSaox5XjgOq5GuRZ1/ap2&#10;JjdMgVxFlFwIW0pF00m8+xgcmTofD/qEsN14WYjKyb/ePIsq8BY6jdPu+BpSjSmHBRgn20+TXFeU&#10;XAg7SEXTabyMvOJ11MEb3XkS8g92BlnVjLrkkmdx6p3XlmpMOTpAT7bVSuRqE+Ri2E8qmk7k4d5/&#10;x+vuY+RV1MOgO6vk/X0uJaucWalc+ExO3wCaUo0pBwmnJhtnTXLdaXJJ7C4VTSdz+515c+E///lB&#10;TjgYurMa3thpKVllR844Si58OrSComRjysFC5eTub09uUZJcEMVIRhOOiO48KG+4dBVZryBnnyKX&#10;PyVaQtEmjemGHXIgshq5AeWSWz5GLovSbBJN2ArdWTpvbKRHrmRALpBH1nJStIUiGnNzclQ2TdaA&#10;QhFNVaE7C+QNiLTIVaTJJTPJas6MBlFEY25HjsqmyOVROqKpKnTnbryxjz65smmyhhlkVWdHoyii&#10;MVclR2QZZBU4DqKpKnTnarzxzTbkBmSS1USl5pKVgaDSRWPqkoOxGWRVOByiqSp0pwpvQLMVuQnz&#10;yRqjRuaT9aFF6yiiMTXIkdgMsiocGNFUFbozxRun7Etu2PXkGmLG55M1wkcTKaIxF5GDsFlkZagF&#10;0VSVGrvTG2YclNwjFXIlKVNzy3oh0UyKaMwpcvB1BVk1KkM0VSXZnd7xuuGVyHmv56/oNGQjrEeu&#10;OSpj7qBSpNBWimjMGDnuWk7WjJoRTVVJdad3zMZCsk23JrcnJW8Zfy6Mor0UJRuz6nFIs0dyF1XI&#10;VeFEktGEI0p1p3fcRgbZfvuRWzYidylvPmSg0RSlGlOOSq7TjZhWJde6IbkpOKVUNOGQUt3pHbzP&#10;SjZJ6eT2j8hdMJwPmWg7RanGlOMThGR7AelowiElu9M7iB+O3Jd6yT0fJRceX1rOjGy0n6JUY8rh&#10;yonJpgESUtGEQ8ruzma29n/0ydVhhGy8abKG8SrkzJiHRlSUakw5hjkZ2RxAhlQ04ZDozsPwxleZ&#10;ZA2GnEeS82M+GlJRbmPK8c3BNXskdxK4Sm404RDozpJ5w6p8spKenNMn58VyNKiiTRrTGzGtSq4X&#10;2NQm0YSt0J2l8YZUM8maOnJGSc6P69CoimhMQAvRVBW6sxTecGoGWcuAXCAgZ4YK2lYRjQloIZqq&#10;QnfuxhtGzSWripHLCHJ26KGBFdGYgBaiqSp053a8wdMisr44uZQk54c62lkRjQloIZqqQneuzRs5&#10;zScrGyOXjZCLYBW0tSIaE9BCNFWF7tTljZWWklVOkhUMySWwKtpcEY0JaCGaqkJ3LuYNj1TI+qfJ&#10;GqLkQlgd7a6IxgS0EE1VoTvn8EZFCmTt+WRNUXIhbIXmV0RjAlqIpqrQnSneQEiLXMV8ssYYuQy2&#10;RjcoojEBLURTVc7end6wZy1ylfPJGhPkYtgJvaGIxgS0EE1VOVt3eqOddcgVXklWHyUXwr7oFEU0&#10;JqCFaKpKdd3pjWrWJletR64pRS6HItA3imhMQAvRVJVjdKc3YtmX3DBVcmUj5KIoCV2kiMYEtBBN&#10;VSmnO73BSRnkBq5HrnmEXBQFoqcU0ZiAFqKpKgu70xtQHJzcs+3ILRkhF0XR6DNFNCaghWiqSrI7&#10;vcFDVeR+bkpuTAZZBcpHxymiMQEtRFNVUt3pDSAORu5JGeRWTpCL40joQkU0JqCFaKpKqju9oUQJ&#10;5OYdg9yLKXJ5HBOdqYjGBLQQTVVJdac3qNiK3ITDkjs2TdaAQ6NPFdGYgBaiqSrJ7vQGFzFy9pOT&#10;zZNFVoJK0LuKaExAC9FUFbpzKW8clk9WghrR1YpoTEAL0VQVunM2bzQ2g6wF9aLDFdGYgBaiqSp0&#10;5zRvEDaTrAmnQN8rojEBLURTVejOCG8AtoisD+fCH4EiGhPQQjRVhe7seOOv+WRlODH+IhTRmIAW&#10;oqkqp+1Ob+i1kKwRaPDnoYjGBLQQTVU5SXd6o67rycqBAH8limhMQAvRVJV6u9Mbb11LVg2M4Y9G&#10;EY0JaCGaqlJFd3ojLR1yBcAM/A0pojEBLURTVY7Vnd4IawVybcAi/DUpojEBLURTVQrvTm9wpU2u&#10;ClDC35ciGhPQQjRVZf/u9EZUK5JrBVbDX5wiGhPQQjRVZb3u9MZO+5AbBGyDPz9FNCaghWiqyrXd&#10;6Q2XdiS3CtgRf5OKaExAC9FUlWR3eoOjgsitBMrDn6oiGhPQQjRVJdWd3pBpV3K7gOLxl6uIxgS0&#10;EE1VSXWnN4Jam1w1cGz8WSuiMQEtRFNVUt3pDa+WklUC58CfvyIaE9BCNFUl2Z3eOGyUXA44OwJD&#10;EY0JaCGaqkJ3AsoIKkU0JqCFaKoK3QkoI6gU0ZiAFqKpKnQnoIygUkRjAlqIpqrQnYAygkoRjQlo&#10;IZqqQncCyggqRTQmoIVoqgrdCSgjqBTRmIAWoqkqdCegjKBSRGMCWoimqtCdgDKCShGNCWghmqpC&#10;dwLKCCpFNCaghWiqCt0JKCOoFNGYgBaiqSp0J6CMoFJEYwJaiKaq0J2AMoJKEY0JaCGaqkJ3AsoI&#10;KkU0JqCFaKoK3QkoI6gU0ZiAFqKpKnQnoIygUkRjAlqIpqrQnYAygkoRjQloIZqqQncCyggqRTQm&#10;oIVoqgrdCSgjqBTRmIAWoqkqdCegjKBSRGMCWoimqtCdgDKCShGNCWghmqpCdwLKCCpFNCaghWiq&#10;Ct0JKCOoFNGYgBaiqSp0J6CMoFJEYwJaiKaq0J2AMoJKEY0JaCGaqkJ3AsoIKkU0JqCFaKoK3Qko&#10;I6gU0ZiAFqKpKnQnoIygUkRjAlqIpqrQnYAygkoRjQloIZqqQncCyggqRTQmoIVoqgrdCSgjqBTR&#10;mIAWoqkqdCegjKBSRGMCWoimqtCdgDKCShGNCWghmqpCdwLKzhJUL+yOeu5e+pNv71+Zwlf3t37p&#10;XGdpTGB9RFNV6E5A2VmC6nk/cGv4w7eHt3352wd/sXlsBbIQwAJEU1XoTkDZSYLq4dt+gNbwhm/v&#10;3vsT3r8LlpzDLi8LASxANFWF7gSUnSSoXt55AzSrH769fhNOefM6XDafXVwWAliAaKoK3QkoO0lQ&#10;PRsZltn7qnfmqbfbezvKey7nyHWSxgQ2QDRVhe4ElJ0kqMybC9/Gn2ozI7tuWnMf9ZmcJ9NJGhPY&#10;ANG0kU1e66I7AW0nCSpzhe2FLLTsU3H9hTl7JzUx0Jt0ksYENkA0bWST17roTkDbOYLKDsri19Ts&#10;U3HeJHMxLjz7zHeOxgS2QDRtY5vXuuhOQNs5gsqM0RJjMnPq6T8VZ5NZ/ELdpHM0JrAFomkb27zW&#10;RXcC2s4RVOaSWvyOqB2tBe8qjDwmN+UcjQlsgWjaxjavddGdgLZzBJUZksUTj7x3etXd03M0JrAF&#10;omkbI+eriq910Z2AtlME1cgN0eFgbTigy3aKxgQ2QTRtY5vXuuhOQNspgsrknbuX7Rvwd48fvAw0&#10;vHNgk1Q8nU05RWMCmyCaNrHRa110J6DtFEFl0tCb7z7afTXu7rsBnLlzEA7fRi7VTTlFYwKbIJo2&#10;sdFrXXQnoO0UQWUf4Qh0twBMhgrvBwxfZsh2isYENkE0bWKj17roTkDbKYJq8Fnx/qSS4RtQJKJp&#10;Exu91kV3AtrOEFTtdynvPprEc/uh+RBlO2YzwzeRvCJFmc7QmMA2iKYtjNwQHQ7WhgO6fHQnoOwM&#10;QdV8e7L/xZcn9gtGTcqKjNUiRZZtqmlyMQALEE1b2Oq1LroT0HaKoHr48PHOTzr2JLJJTJGxWqTI&#10;CgZpaXIxAAsQTVvY6rUuuhPQds6gsg/D2ZsAkbFapMjqMtw4uRiABYimLWz1WhfdCWg7Z1DZmwA2&#10;Dc1IUSLLpcjFACxANG1hq9e66E5AW31BFeajxJX+LjPNSFFBvWlyMQALEE0b2Oy1LroT0FZfUGUN&#10;37rHOoZfMrri+Y76GhPYC9G0AaXXuji3BbZXX1DNG74l3q5a9nJ8fY0J7IVo2oLOa10M34Dt1RdU&#10;84Zvw5+MueLbRvU1JrAXomkXi17rYvgGbO+kQdU98ja81jb8WGW2kzYmsAKiaReLXuti+AZs7wxB&#10;NZaGhglpOHe2MzQmsA2iSV/OrYklr3UxfAO2d4agMjkreYNUvrvQn3zOd4bGBLZBNOnLGb6t81oX&#10;3QloO0NQ2cFakHTMeWX7woJ81M1+xnLZo2+naExgG0STvlnDN9XXuuhOQNsZgsqeM/qX32wSa6+w&#10;2Yl9krIJauG901M0JrANoknfrOGb6mtddCeg7RRBZa+odYno4a35ZzdisxPfvGv+8c5+BmlhgjpH&#10;YwKbIJr2sc5rXXQnoO0UQdV+Wvzx5cPNze29/TBln5aaiXf3t920hU++naQxgU0QTRsYez1h+KLC&#10;cO58dCeg7BxB1Xxb3OfdN5ATw8c95rCLy0IACxBNG9jstS66E9B2kqBqr785d0/8ic0dU+d9ex91&#10;Abu8LASwANG0gc1e66I7AW1nCaqH9p6p9ShGaM3TcI3+5//mO0tjAusjmjaw2WtddCeg7URB9eHj&#10;J5OqHs1TbtLt/SvTEK9i0/KdqDGBlRFNW9jqtS66E9BGUCmiMQEtRNMWtnqti+4EtBFUimhMQAvR&#10;tAn55tZKr3XRnYA2gkoRjQloIZq2sc1rXXQnoI2gUkRjAlqIpo1s8loX3QloI6gU0ZiAFqJpO+u/&#10;1kV3AtoIKkU0JqCFaKoK3QkoI6gU0ZiAFqKpKnQnoIygUkRjAlqIpqrQnYAygkoRjQloIZqqQncC&#10;yggqRTQmoIVoqgrdCSgjqBTRmIAWoqkqdCegjKBSRGMCWoimqtCdgDKCShGNCWghmqpCdwLKCCpF&#10;NCaghWiqCt0JKCOoFNGYgBaiqSp0J6CMoFJEYwJaiKaq0J2AMoJKEY0JaCGaqkJ3AsoIKkU0JqCF&#10;aKoK3QkoI6gU0ZiAFqKpKnQnoIygUkRjAlqIpqrQnYAygkoRjQloIZqqQncCyggqRTQmoIVoqgrd&#10;CSgjqBTRmIAWoqkqdCegjKBSRGMCWoimqtCdgDKCShGNCWghmqpCdwLKCCpFNCaghWiqCt0JKCOo&#10;FNGYgBaiqSp0J6CMoFJEYwJaiKaq0J2AMoJKEY0JaCGaqkJ3AsoIKkU0JqCFaKoK3QkoI6gU0ZiA&#10;FqKpKnQnoIygUkRjAlqIpqrQnYAygkoRjQloIZqqQncCyggqRTQmoIVoqgrdCSgjqBTRmIAWoqkq&#10;dCegjKBSRGMCWoimqtCdgDKCShGNCWghmqpCdwLKCCpFNCaghWiqCt0JKCOoFNGYgBaiqSp0J6CM&#10;oFJEYwJaiKaq0J2AMoJKEY0JaCGaqkJ3AsoIKkU0JqCFaKoK3QkoI6gU0ZiAFqKpKnQnoIygUkRj&#10;AlqIpqrQnYAygkoRjQloIZqqQncCyggqRTQmoIVoqgrdCSgjqBTRmIAWoqkqdCegjKBSRGMCWoim&#10;qtCdgDKCShGNCWghmqpCdwLKCCpFNCaghWiqCt0JKCOoFNGYgBaiqSp0J6CMoFJEYwJaiKaq0J2A&#10;MoJKEY0JaCGaqkJ3AsoIKkU0JqCFaKoK3QkoI6gU0ZiAFqKpKnQnoIygUkRjAlqIpqrQnYAygkoR&#10;jQloIZqqQncCyggqRTQmoIVoqgrdCSgjqBTRmIAWoqkqdCegjKBSRGMCWoimqtCdgDKCShGNCWgh&#10;mqpCdwLKCCpFNCaghWiqCt0JKCOoFNGYgBaiqSp0J6CMoFJEYwJaiKaq0J2AMoJKEY0JaCGaqkJ3&#10;AsoIKkU0JqCFaKoK3QkoI6gU0ZiAFqKpKnQnoIygUkRjAlqIpqrQnYAygkoRjQloIZqqQncCyggq&#10;RTQmoIVoqgrdCSgjqBTRmIAWoqkqdCegjKBSRGMCWoimqtCdgDKCShGNCWghmqpCdwLKCCpFNCag&#10;hWiqCt0JKCOoFNGYgBaiqSp0J6CMoFJEYwJaiKaq0J2AMoJKEY0JaCGaqkJ3AsoIKkU0JqCFaKoK&#10;3QkoI6gU0ZiAFqKpKnQnoIygUkRjAlqIpqrQnYAygkoRjQloIZqqQncCyggqRTQmoIVoqgrdCSgj&#10;qBTRmIAWoqkqdCegjKBSRGMCWoimqtCdgDKCShGNCWghmqpCdwLKCCpFNCaghWiqCt0JKCOoFNGY&#10;gBaiqSp0J6CMoFJEYwJaiKaq0J2AMoJKEY0JaCGaqkJ3AsoIKkU0JqCFaKoK3QkoI6gU0ZiAFqKp&#10;KnQnoIygUkRjAlqIpqrQnYAygkoRjQloIZqqQncCyggqRTQmoIVoqgrdCSgjqBTRmIAWoqkqdCeg&#10;jKBSRGMCWoimqtCdgDKCShGNCWghmqpCdwLKCCpFNCaghWiqCt0JKCOoFNGYgBaiqSp0J6CMoFJE&#10;YwJaiKaq0J2AMoJKEY0JaCGaqkJ3AsoIKkU0JqCFaKoK3QkoI6gU0ZiAFqKpKnQnoIygUkRjAlqI&#10;pqrQnYAygkoRjQloIZqqQncCyggqRTQmoIVoqgrdCSgjqBTRmIAWoqkqdCegjKBSRGMCWoimqtCd&#10;gDKCShGNCWghmqpCdwLKCCpFNCaghWiqCt0JKCOoFNGYgBaiqSp0J6CMoFJEYwJaiKaq0J2AMoJK&#10;EY0JaCGaqkJ3AsoIKkU0JqCFaKoK3QkoI6gU0ZiAFqKpKnQnoIygUkRjAlqIpqrQnYAygkoRjQlo&#10;IZqqQncCyggqRTQmoIVoqgrdCSgjqBTRmIAWoqkqdCegjKBSRGMCWoimqtCdgDKCShGNCWghmqpC&#10;dwLK6gyqZ5fLc1l2c3v/yuzsq/tbOWV8Wr46GxPYA9FUFboTUFZlUL1+Mxy+Pby1u2q9fcifNkeV&#10;jQnsgmiqCt0JKKsxqB6+vQyGb+/e9yO0y+X9u9xps9jlZSGABYimqtCdgLIKg+rhudmncPhmrsf5&#10;3rzOmzaPXVwWAliAaKoK3Qkoqy+omtGbGL7ZsjvzZNvt/Z2YPDZtnvoaE9gL0VQVuhNQVl1Q2Tun&#10;cgz2zJR82z7V1twrfZYzbabqGhPYDdFUFboTUFZbUH2w18/E8M0O6fp7ovZuqRuwjU2bq7bGBPZD&#10;NK1ip7fy6U5AW11B5b1C6qeol2ZM511SMxfc7l5OT5urrsYE9kQ0rWGvt/LpTkBbTUH10Dy6dnn7&#10;v2L4Zp5u819IsFfcXkxPm6umxgT2RTStYLe38ulOQFtNQfXC7szdEzsk81LUMGWZOZs7pGPTZqup&#10;MYF9EU369nsrn+4EtNUUVHb49vFdc0XNS1Hy/qh/h3Rs2mw1NSawL6JJ3Y5v5dOdgLaagurF5fL+&#10;g/kPMXwbDsj6QdvYtNlqakxgX0STtj3fyqc7AW01BdWLZvAWHb6FV/3tPQH7gNvYtNlqakxgX0ST&#10;sl3fyqc7AW1VBpUYvpmbquEQrX8/YWzabFU2JrALoknVzm/l052AtiqDSgzfzD/Dk8b+hYWxabNV&#10;2ZjALogmRbu/lU93AtqqDCqGb8DREU2Kdn8rn+4EtFUZVJHhmxiPdUVj02arsjGBXRBNinZ/K5/u&#10;BLRVGVTrDN9sU02TiwFYgGhStPtb+XQnoK3KoGL4Bhwd0aRo97fy6U5AW5VBxfANODqiaQ0iu429&#10;eT82bT66E1BWZVBFhm+p1xPGpgnBIC1NLgZgAaJpDevkxgx0J6DsoEHVvEjlyPPBdVJUsMo0uRiA&#10;BYimNayTGzPQnYCygwbVrOHb8HX38AZBatpsB21MoEBE0xoiwzcxHuuKxqbNR3cCyg4aVLOGb4lH&#10;cLu3q1LTZjtoYwIFIprWsNLwLcjHaXIxAMsdNKhmDd/M6+6pF+DHps120MYECkQ0rYHhG1CLKoNK&#10;JJnh9bT+i0Zj02arsjGBXRBNa2D4BtSiyqASSWb4wK2ZIfXDMP202apsTGAXRNMaIsO3yLO/3fAt&#10;NU0KBmlpcjEAy1UZVPIcUb6fYC+5tTOMTZurysYEdkE0LTPrwZKxIdrYNClYZ5pcDMByVQaVHL7J&#10;x9nM/VH377Fpc1XZmMAuiKZlZg3f5Nnram/l052AtiqDSg7fbNbp3y+1F9hcXhqbNleVjQnsgmha&#10;ZtbwbezN+7Fp89GdgLIqg0oO35pLam/eNf94Z3JQn4TGps1UZWMCuyCalpk1fBt7835s2nx0J6Cs&#10;yqAaDN/sJbbL3f3tzc3tvUlB3uSxaTNV2ZjALoimNYjcOLyettJb+XQnoK3KoBoM35pM5PHvCYxN&#10;m8cuLgsBLEA0rUHkxuHLCP0LC2PT5qM7AWVVBtVw+NbeFXXet/dKp6fNYpeXhQAWIJrWIHOjfD9h&#10;rbfy6U5AW5VBJVOU8fC2H6G9FSeQY9PmqLIxgV0QTWuQuVE+zrbWW/l0J6CtyqCSKapxe//K7Owr&#10;85SbNDYtX5WNCeyCaFqDzI1jb96PTZuN7gSUEVSKaExAC9G0Bjl8G33zfmzaXHQnoIygUkRjAlqI&#10;pjUMhm9jb96PTZuL7gSUEVSKaExAC9G0hsHwbfTN+7FpM9nlZSGA5QgqRTQmoIVoWsNw+Db65v3Y&#10;tHlsBbIQwHIElSIaE9BCNK0hMnwbffN+bNosdCegjKBSRGMCWoimNcSGb+Nv3o9Nm4HuBJQRVIpo&#10;TEAL0VQVuhNQRlApojEBLURTVehOQBlBpYjGBLQQTVWhOwFlBJUiGhPQQjRVhe4ElBFUimhMQAvR&#10;VBW6E1BGUCmyjQlAiwwxHBXdCSgjqBSJQw+A68gQw1HRnYAygkqROPQAuI4MMRwV3QkoI6h0iaMP&#10;gKVkcOHA6FFAGUGlSxyAACwlgwsHRo8CygiqtZXRwmxFj63osRXYBn0MKCOo1lZGC7MVPbaix1Zg&#10;G/QxoIygWlsZLcxW9NiKHluBbdg+BqBMRhoUldHCbEWPreixFdiG7WMAymSkQVEZLcxW9NiKHluB&#10;zdhuBqBGxhh0ldHIbEWPreixFdiM7WYAamSMQVcZjcxW9NiKHluBzdhuBqBGxhh0ldHIbEWPreix&#10;FdhRIR1fyGYUsh1lbEUx28FmnFkZzc5W9NiKHluBHRXS8YVsRiHbUcZWFLMdbMaZldHsbEWPreix&#10;FdhRIR1fyGYUsh1lbEUx28FmnFkZzc5W9NiKHluBHRXS8YVsRiHbUcZWFLMdbMaZldHsbEWPreix&#10;FdhRIR1fyGYUsh1lbEUx28FmnFkZzc5W9NiKHluBHRXS8YVsRiHbUcZWFLMdbMaZldHsbEWPreix&#10;FdhRIR1fyGYUsh1lbEUx28FmnFkZzc5W9NiKHluBHRXS8YVsRiHbUcZWFLMdbMaZldHsbEWPreix&#10;FdhRIR1fyGYUsh1lbEUx28FmnFkZzc5W9NiKHluBHRXS8YVsRiHbUcZWFLMdbMaZldHsbEWPreix&#10;FdhRIR1fyGYUsh1lbEUx28FmnBnN3qMterRFj7Y4qUI6vpDNKGQ7ytiKYraDzTgzmr1HW/Roix5t&#10;cVKFdHwhm1HIdpSxFcVsB5txZjR7j7bo0RY92uKkCun4QjajkO0oYyuK2Q4248xo9h5t0aMterTF&#10;SRXS8YVsRiHbUcZWFLMdbMaZ0ew92qJHW/Roi5MqpOML2YxCtqOMrShmO9iMM6PZe7RFj7bo0RYn&#10;VUjHF7IZhWxHGVtRzHawGWdGs/doix5t0aMtToqOD9AcPlrDR2vsgmbv0RY92qJHW5wUHR+gOXy0&#10;ho/W2AXN3qMterRFj7Y4KTo+QHP4aA0frbELmr1HW/Roix5tcVJ0fIDm8NEaPlpjFzR7j7bo0RY9&#10;2uKk6PgAzeGjNXy0xi5o9h5t0aMterTFSdHxAZrDR2v4aI1d0Ow92qJHW/Roi5Oi4wM0h4/W8NEa&#10;u6DZe7RFj7bo0RYnRccHaA4freGjNXZBs/doix5t0aMtToqOD9AcPlrDR2vsgmbv0RY92qJHW5wU&#10;HR+gOXy0ho/W2AXN3qMterRFj7Y4KTo+QHP4aA0frQEAKAXHpADN4aM1fLQGAKAUHJMCNIeP1vDR&#10;GgCAUnBMCtAcPlrDR2sAAErBMSlAc/hoDR+tAQAoBcekAM3hozV8tAYAoBQckwI0h4/W8NEaAAAA&#10;AAAAAAAAAAAAAAAAAAAAAAAAAAAAAAAAAAAAAAAAAAAAAAAAAAAAAAAAAAAAAAAAAAAAAAAAAAAA&#10;AAAAAAAAAAAAAAAAAAAAADZ1e//qcrlcXt3fyinSy+/NnHeP9w9yyoxKyja9H8/N9KHn/RzTdRxD&#10;9n68/NjM+K93ckp+HYXL3o8PHz9dLpdPH1/KCXMqAQBg3MPbfgjydjgs83x4n5wzv5Ky5ezH1PAt&#10;p44jyN4P/+/ifTiAy66jcNn78eSum+/TEzEtuxIAACa88469g6Ovzz/4mDlfe9OyKylc1n5MDN+y&#10;6jiA7P0I/y7u/EFLdh2Fy90PESMfgzFabiUAAEx5/cY/plwub/xRme9Bjlq+7Y9N2ZUULm8/ZEO0&#10;XjRT8+ooX/Z+vAjnu1yedZOy6yhc7n48fBvO58dIdiUAAEyyY5E78yzO7b297+M9whVoBi3vzRM9&#10;Lz/a/+7nzK6kcAv345k/68I6ipO7H3bnL+8/PHQz9uOS3DpKl7sfTYwkZsytBACAKfbg664RNHd3&#10;+osnvuYo3V5hunlpjj937uHs7EoKt3A/bGO4xRbWUZzc/WguOLknuZp/uXFJbh2ly92PJkbCtuhm&#10;zK0EAIAp9hDTXy2x93f8Gz6d5ljkRm/twaj9Z3YlhVu4H8FiC+soTvZ+2LFrfx3JXy67jsJl74e9&#10;vhZvi/xKAACYYg++3kUAMyrrLqr5gvuD7mjUHn6yKyncwv2wB2232MI6ipO9H3KC9+/sOgqXux/B&#10;VdiuoF0wtxIUZsa3XtKfVZpRSeGm9yTxaLD/qMB0JQeRvyMn+LTSjD3h40oqTKj5j1DbUVl/ja0n&#10;Z7QPrLcFclqyksIt249wYLusjvJk74f3d2B5w5TsOgqXux/2LyG4IWqWbP80citBUWZ86yX9WaUZ&#10;lRQuZ08mh285lRxC/o6c4NNKM/aEjyvpsMeQ4AlqczSO3NOx93oSj1pnV1K4ZfsR3hRbVkd58vcj&#10;PXzLr6Ns2fshm6IZ0DUl2ZWgJPnfehn5rFJ+JaXL2pOp4VtWJUeQvyMn+LRS/p7wcSUt8o5O8p6O&#10;mTFSbGVXUrhl+2E/m9EttayO8uTvhyzv/51fR9my98Mct8IBWR822ZWgIPnfehn5rFJ+JaXL2xPZ&#10;Ei13pTmvkgPI35ETfFopf0/siazPT5m5lcAYHkKGhxlreGGhl11J4Rbth52l/wNcVEeB8vdDXJe1&#10;wdm0R34dZcveD+9WaaufMbsSFMSORLK+9dKMWaKfVcqvpHQL98T87VfYHNk7Yve/8k8r5e9JEymJ&#10;GXMrgWH+sMJRmT0aDx/JGV5Y6GVXUrhF+2EaxjssL6qjQDP2w55augnNRYjmXzPqKFr2fiSGb3bG&#10;7EpQDnvcdWlv9FsvzRHa9abtdpcV8isp3cI9Cc9wF1ZSnuwdaS431f1ppfw9aSKFjytpGF5Uiz9R&#10;3T+58+GfJhgf/+0N5XIrKd2S/bCpyTtkL6mjRDP2o4lAe2758MS8T+Tib0YdRcvej+E5jk1H9s8j&#10;uxIUw/ZQ32l2vB0/h21ioO9M2+/NP/MrKd3CPQkXW1hJefJ3RBwj/AXzKyld9p7Y8/t4a+RXAmt4&#10;wLEtOLhi6Q41/Ssjd/3L8bmVlG7JfoiLb4vqKNGc/XhobhZ13JnVnDpKlr0fZogW3iDtc1V2JSiG&#10;vL1tBmXxpxX7YXrD9m3T3fmVlG7hntgY6BZbWEl58ndETvH+nV9J6XL3JLwUKxbMrQSN3INKc6Mn&#10;fGWke7cqt5LSLdgPefFtSR1FmrcfL73XhR67cJtXR7my92Pw12DDhuHbUZk+86+Y2h6LXi+Vc3oX&#10;W+WkdCWlW7YnYmS7rJIC5e+IvPDuDVLyKyld7p7YP4fghqhZsv37yK0EDa/pRora49AzM8njxm+R&#10;JSJF5YtsdKQoYKYHpweRBSJF5YtsdKSo9c6//HbXfawnskCkqHyRjY4UuWzj56YmYOyMkSUiRSjI&#10;cHyd+taLTY/xrsyvpHTL9sQu1R+Sl1VSoBk7kh6+zaikcNl7IhujGdA1JdmVoBE5gkSK2vxkvyhu&#10;Xgp5ePloj0ttw0aWiBSVL7LRkSLf4HJLbIFIUfkiGx0papgY87nxbGSBSFH5IhsdKTLsqWX3VSd3&#10;sdrOGFkiUoSCyFs56Zs5Zs5Y+axKSrdsT2xy6JdaVkmBZuyInND/e0YlhcveE5P0wgFZHzzZlaAR&#10;OYJEitqG9T+D/MEW9FeAcyopXWSjI0W++MNO8+ooU2SjI0VWM3p7tK/FN68u3J3176K5/OY+EfDp&#10;crkz7WFnjCwRKUJBhseO4fGlMbyk0MmvpHSL9sTO4h2uF1VSohk7Iq7N2iTRNMmMSgqXvSfDpNfP&#10;mF0JGsPGjBV1wzfvNrQXl5ElIkXli2x0pMgTeTMmskCkqHyRjY4UGSbmvCtO/zD/7J/6yaujbJGN&#10;jhRZzcNuPfu8gZ0xskSkCAUxf9nhoKx5BNgvaZieTNzjya+kdIv2xLSMvPI0u5ISzdkRe4LrptT4&#10;aaUZezJMenYkYWfMrgSNYd4Z3n82msNSMGd/5Sm3ktLN3g87cgnPDWbXUajs/WguOHmNYHNVN2LJ&#10;qqNwc/Yj+M2Xuyd9tppTCYowvKZmu2x4NOl7cvhZpexKirdkT+yh2f8bX1JJkebsSJMjK/600ow9&#10;GeZBexS1fyPZlZxU+JTSi1hjxg8qzfAtGKn0g+bcSsoyaIv5+2EWCP/c5tdRhCvaov8zcLpWya6j&#10;KFe0heG9nf3+nZd+ZlWCEmR3mevl2GeVsisp3pI9McsEt8OWVFKkWTtS+6eVZuxJf9XHMYs2M2ZX&#10;clKDQ5MpiDTYYLxrh29hq/ctm1tJWQZtMXs/Yu+bza2jDFe0xTAcu2uS2XUU5Yq2aDzcm3d8Pn00&#10;jdJf/J9ZCfaXfTRpejn+WaXsSoq3YE8GF9+WVFKmmTtS96eVZuzJ4E+iuTLE8C3D4NCUuNs8eFjQ&#10;NmPkuqZt2dxKyjJoi9n7Ebl3OruOMlzRFsOQ64Ys2XUU5Yq2GAofy11YCfZh/rTFoSNS1PWkvYrQ&#10;a8dvkSUiRUcQ2exIUcBMH15qmVlJmSJbHSlyKv+0UnSzI0Vu2OCnvSZs7IyRJSJF5zU4NJnDS9a7&#10;HqYZI/cJbctmV1KUQVvM3o9Im8yuowxXtMUwvrqrStl1FOWKthgyg7Zm0SsqwT6Gf9qxIjd8S3xW&#10;KbJEpOgIIpsdKfLZv/BwemSJSNEBRLY6UtQKc0qfCCJLRIqOILLZkSLDXvTg40oqhlcA+gNOwPwB&#10;pq6+ZVdSuJn7Eb2wO7OOYmXvxzC+unbJrqNwV+yHaZ0mbK6oBPsY/mnHitwwJfFZpcgSkaIjiGx2&#10;pMg3fLAitkSk6AAiWx0pajSjt4o/rRTd7EiR0Vx+4+NKGoZDENNe4c0wa3ijsLtHll9J4WbuR/Tq&#10;ycw6ipW9H8Pi7g8ju47CLd8P2xTNkssrwU4ih45IUT98855jtCW2cyNLRIqOILLZkSKP/esXf+GR&#10;JSJFBxDZ6kiRJa43VfhppehmR4os+2fh4eNKy8knqr0DTmBY7o1ecisp3bz9iF89mVdHuXL3Y3iG&#10;3f9h5NZRutz96M9oWv5JT24lKIU5dISjj+EY3GoOSMGsXVhkV1K82XsyPOVfUEmp8nekudzktYO9&#10;GGdnzK+kdHP2hI8rqZGXkGIhZ5mmDQ7TpqC9nZpdSeHm7cfwj82YV0e5cvdj+HxL/5eSW0fpcvfD&#10;JhvvT8L+2z1ykFsJ9jF85nEY4ImjSTN8C/rS9vasSgpzRXM43hEiKJtVSRmuaY3uT6HTNUx+JWW5&#10;pjnMJD6upCQ4wsSvdzf62wENe/RpGza7ksLN2o/EX9asOgqWux92vsGwpGmX3DpKl70f4lKkzXIu&#10;cWdXgl0MD0nyemnbh8GR2LJ9GV6C7rJDdiWFuaI5WtHLy3MrKcQ1rSGSgn/mll9JWa5pDouPKymx&#10;f0pv3jX/eDc8jeyYobEZLDfsFyq7P8rsSgo3Zz8Gd8pac+ooWe5+2Pm6Jztunth/tn8YuXWULnc/&#10;7DmOm89/yMXIrQS7GB6STIeFV49szA87TYzMuyIzdsmupDBXNEcrenl5biWFuKY1hteUukNHfiVl&#10;uaY5BvrbEldUclbN1RP7xvvtvWnIwQlTy7bk5WIHzO1HCLvBS3YlhZuzH/JmmDOnjpJl74cd17c/&#10;CfMh/MPIrqNw2fth26L5fETbFP1fSHYl2MPwkGQiPPVYZyhym9AUmf7Nr6Qs1zRHI9Io8yspxDWt&#10;4f4Set01pfxKynJNcwyYQVv/sM3CSk6rHZZ1vIizvdSN0WxT+ry/yZFKDiW9H2FbBH91QrqOY0nv&#10;R9gWzbDE97w710zXcSwj+xE0hpwv+IuRE4/aGGcxPPVPxbz5Gwh7s7v6ll9J6WbuSdcCgZmVlCt/&#10;RxLDt1P/cfj6Yf4VlZxXcx/H6W6PyiOTeGPE+8qRnZas5FiS+5E/fEvXcTDJ/RBtIcdv/h9Gso6D&#10;Se9H2BjhfP095cjE4zbGSQwHIMP7YA2TC8Ljjj0Smb+K/EpKN3NP4hdOZlZSrvwdGZbzx+GxjdEs&#10;ubySM/N/rC8Yk8khy8Pb/gLcp/DIlK7kYFL7IdsicsbdSdVxNKn9GLRF/1vd5i6qNyFdx9Ek90OO&#10;Zb2fx/koB2jJSlAi07X+wcM70oSGE/rBS3YlxZu3J4nT23mVFCx7R8yMqVuC2ZUUL3dPuqGr45/6&#10;5FaCwK19EeTyyjyX4xkcpm8ePjyaP73mlREhUcnhxPdj0BbyTy0Qr+N44vsxaIubm5cfmxm/H/5h&#10;xOs4nsR+DBojMV/GRJRFXkAaXmRzzFWC4BDd3xHKr6R08/YkceFkXiUFy94RO+PgmlL/tFdWJcXL&#10;3RN7hc37u7D/dpdBcisBACAtOLS01wIiIxJ33PEm2eOOd0coq5LSzdqT4Y0wrzy3kpJl74idcTAo&#10;Oe0fh7gYGZz9ZlcCAECaPdBmfevFXFBJfFYpv5LSzdmTwU0yZ04lRcveETtj5Z9Wyt8Te6bDx5UA&#10;AOtpLpzkfOvFjlbin1XKr6R0c/ZE3gfrzKmkaPk7Ysf2dX9aacae2Nbg40oAgPW0o7JO6oMxo59V&#10;GqnkYEb2RD4Caq6jRN5cGK/kWEZ2JGyNZlDiq+/TSmN7EraGnC+4RisnHrc5AAA7Sn/rRY5XRj6r&#10;lK7kaNJ7IpsjPXwbqeRg0jsiWkOO3072xyFaI5yPjysBAPQlv/Uixytjn1VKVnI4yT2RzWH+nbp0&#10;kqzkaJI7IlvjDJ9WSu+JbA0+rgQAWF3iWy/ymGSOPOnPKiUqOaDEnsjmMP9OvzSYqOR4EjsiW+Mc&#10;n1ZK7cmwNeLz5UwEAAAAAAAAAAAAAAAAAAAAAAAAAAAAAAAAAAAAAAAAAAAAAAAAAAAAAAAAAAAA&#10;AAAAAAAAAAAAAAAAAAAAAAAAAAAAAAAAAAAAAAAAAAAAAAAAAAAAAAAAAAAAAAAAAAAAAAAAAAAA&#10;AAAAAAAAAAAAAAAAAAAAAAAAAAAAAAAAAAAAAAAAAAAAACDDw4///HS5XC6fHu/fyWnOw4ePr5p5&#10;/n0rpwHAeshQwEG9fmPC0vfqn/c7hujLu8vl8kyWSlNzPb9cvv2H2Znncopld/rNa1ms792j37J3&#10;Tx7kDIN53n/wpw17x3nhzwbUbBgGeyapqeTTmpitkBRFhgIOKx5+YYiOevJ3WbJAX8lE0mtNzGV2&#10;6rmdJ54An5l9XD+9PLwdtOvg/PbdRznPRy+DxnvHWH/rgULEwyA/SenmqInk44zPVkaKIkMBB5YK&#10;v7ex07Chd+8VwtSvZDzpORNzmdz3zJzfJpKImXL3UpZqe/hWNupwrc/MjgheBk31TmK/gBqlwiAv&#10;SWnnqInk44zPVkSKIkMBR5YMv/g1fcFc/b86TINKxpOeMzHXC3tOa09gv41keLvPsQm6bG6+vP/3&#10;D+Yftx+aOxBhdnzStPWnezvPD/dNquzPx5O9c32rA0eRDIOcJKWeoyaSjzM+WxEpigwFHNkgTzy4&#10;EE1mnp49e7s2TJdUMp4aTY3P212TJ5PGi8zdu47dxjvvBs+792a9flvb7O3fBHqwT8P08wx6Bzif&#10;QRjMSFJL0svAkkpGc1QRKYoMBRxaLPxeD6I4YUlWG1hSyWhqtFNNhYlbE3aF8SdONA1vfzRnqv1m&#10;2724PA/aucmXbqNjvQOcTCwMcpPUkvQysKSS0RxVRIoiQwGHFg0/GcUpS7LawJJKRlOjOXW1WSlx&#10;a8IuPHOF89k2FDd37Jr7Mpu7w9zYnne7zB3tHeBcomGQmaSWpJeBJZWM5qgSUhQZCji2ePjZCJ1O&#10;H0uy2sCSSkZTo30n3+yRrXk4m9m52A0LXSYxy7WEJ9U2dQ9OsZuNbtsj3jvAqcTDIC9JLUkvA0sq&#10;Gc1RJaQoMhRwbPHws6lnUDqwJKsNLKlkNDWaXWrqswlePt5s1ze9b9eKJccgLScyd3BCHu8d4FTi&#10;YZCXpJakl4EllYzlqCJSFBkKOLZ4+A1KXzZf3X4VfiwzktVu71+ZtPXq+8H3g4yHe1PNp4/+F5si&#10;lfQePvzTrvjyKlhmLDXa7NJMs7PJs0ebfFLLJn34aD9NHm7GmOgJtL/u1NHHtkf7av6gH4DziYfB&#10;oDSapGLpZTRJbZGjikhRZCjg2OLhJ0qfmDhudd/8scHdcvnH/z63/wFIkyleuLeW7MQ2xQwqCZJe&#10;+MXIuyddfWOp0ays3Z7o6aN5nkPmS1dlmKH7VOY3wN29bK0ou3Aq4xvJez9/v+9yarx3gFOJh0FG&#10;khqkFyORpLJzVJh8FuWoRSlqNEMtSFFkKODY4uEXlDYZptcGtMxqIoUEkW9TY1hPM3FQiZ/0RHXe&#10;TYax1GhW42aM3JqwuybvVsRvWJgsakvEt8nfDzJrhN3Ewcltz65vZLoV7x3gVOJhkJGkBullmFW6&#10;JJWdo4LksyhHLUtRYxlqSYoiQwHHFg8/G9ltAmne0Pe97edpNanRZiJfmBqbj0Q6TV4YVOIlPXt2&#10;GHIVjqRGO81NsnsXnsdGn/gwBvcS7ErMGgf7NUytQ82BwDsbFyKbNhTvHeBU4mGQkaQG6SUSzC6n&#10;ZOcoP/ksy1ELU1Q6Qw33KiNFkaGAY4uHn/c5ovZ89PHDg3lmxD5d0UyRWa1NZZ+e3N7cPLxsbim4&#10;HGWyi3k+xNbSTrMJZlBJn/Tsll3ums99v/xoZ3TJZCQ1mnX1OW7wXaXIKWzLrs+f1WVLu7K7j6bO&#10;hw/NYSKx6kCb2e8Sv63tH3yS4r0DnEo8DDKS1CC9jCSp7BzlJZ+FOWphikpmqIUpigwFHFo0/Jps&#10;0CQYe17XnaI1v3Hsco9NNC6fNKmsyy62DpfKmpPDrhb7SyxuWlCJl/TsMv2WNRm6TUojqbF7J9+y&#10;GcrfvZEl+zsRVpdFw5Neu1lTSc3qzuTvPpojgjD55IkR7R3gXKJhkJmkwvQykqSyc5SXQhbmqKUp&#10;KpWhlqYoMhRwZLHwa043m/i30/0r9n5uCLKaneBlHVtLO7FJjf1EmzfafyaGb3bF/qV7v750hrPL&#10;9TknuvmJGwLec8BGtz6zsX0yTJ4bDzz4d2KaU2OPbZKs5BgRu7UCVOqaJBWml5EklZ2j+uSzMEct&#10;TlGpDLU0RZGhgCMbZMYffmwuvrfxNzgFs7mhzS5+VrMVBad8ZlH/zNab6Ke5xPDN/odfnz9fOjWa&#10;tfqpQ9yasJUkTkzFNJdF5SIvPn3/XUZqNP5uDzGdR/+NfnkgiSI5AlclqSC9jCWp7BzVJ5+FOWpx&#10;ikpkKFk+I0WRoYDjSoWfi1uTW8JTQe8U0M9Ww+dtbdXNjDIT2Emx1Oglvdsf//kpqM9symRqNHMN&#10;zofDOxXJzBKc9vYp0aw3ucy4W/FC2Kf+OWHZJFGp3lm4OcARpcIgJ0kF6WUY/n2SkgGZzFFe8lmW&#10;o5anqESGuiJFkaGAw0qEn3sERJ7XhWewflYzwS4u2Pe5zEz0AzqZGkeSnr8p43MNzof7Wc0mJW8r&#10;BLX2/7Bp7O5j7BOfGT54X5m6XC4f3cpJjkCeRBhkJakgvYwlqewclU4+eTnqihSVyFDXpSgyFHBM&#10;8fDrEkEsB/X5xc9q4eMXlon/pig4axQLZg3fHl4275NNpUY7JZhgk5DbMD8lDwWHgX6T7cqMx38n&#10;suqEd+27cJbLzPnJMZXLgXO4JkkF6WUsSWXnqNjqjNwcdUWKSmSoq1MUGQo4oEFmvHv1vfcWUiwH&#10;9aewXlZrTiGHmhmzU+NwhT/85/6/zW/SGFOp0awpvI1iZ3VF3uN4Md5k7xpjk8caS89w3VcF+koH&#10;z+vEkByBq5LUINVE2Bmzc9RwdfNy1DUpKpGhNFIUGQo4mInwiz2I0ec5L6sNMmyrmbEf8TWSqTFM&#10;erf3LqM4U6nRVBbuTZOy23kjZ98+uxPNrMGOe8nxcrl7G/9M0iT38zr9Csa2xZroHeAMJsJgNEn5&#10;6WU0SWXnqDD5zM5RV6WoVIbSSVFkKOBIJsJvNDOuPHxrPt8UmkiNdjPECaOXhcxicm8C/X3h8AkU&#10;/2cSL5e7vwcL5ftgM31Trd0FkiMwaSIMRpPUusO3BTnquhSVylBKKYoMBRzHRPiNZsZ1h2/NOanz&#10;eP/S/HsiNZrtlZtrt6wplJsx0O2uXchPsg//9n+WR6TfbHa7m22xuxe/S/Ky28SJ3gHOYCIMRpPU&#10;qsO3JTnquhSVzlA6KYoMBRzGRPjFclD01YVwECbJpJRMjd4KzWpMKvnnv/5js4WdbyI1moUGCcdW&#10;ZFYwvo1GN0fsiHDzoXs6JLpun60o0qz2HkezsNmswSqM128udx+/c/8ZrQY4kYkwiGWD6KsLowkg&#10;O0d5q1uSo65LUeMZakaKIkMBRzcRfjYHiXSSHr4lr7Rnp8Y+6dkbCpd/9AvlpEazN4ONsDWZtZul&#10;Bpkz5DZU3JnouF8UHKxEMhVE1mW3pdlw+5+xTG13rln5RO8AZzARBqNJapBqUqGbnaP65LMkR12b&#10;oqYyVHaKIkMBBzcRfpGEZ5doivyslkwnRnZq7JOePSH1s5+33lRqtOWD4u7WhKlyIqmZCu5eNosM&#10;KmrYx0OSe+qYPY6cuXobnmz57lR8ZB7gPCbCYDRJBellLEll56g+hpfkqGtTVEaGyktRZCjg4KbC&#10;b3iO5p2e+VktcjH/+at/tQXZqbHLHrY02C47ZTw1mvVETijt/YAX4xnPMfv7wu5MV5H8tLqpLrKW&#10;UOLM1Wu8YfJvdKk8o3eAE5gKg7EkFaSXsSSVnaO65LMoR12doiIZalGKIkMBBzcVfoMgtzmrjV0/&#10;qw0r8nJZdmrskp5/HtuwuWQ8NZqqIvti5/72wexKZGqomck/CfbzmZWTG5vtH87lL2s3aziL3c92&#10;O4eNCpzOVBiMJakgvQwr6pNUdo7qks+SHHV9ihpmqGUpigwFHNxU+PlnWpY9T2wTR5DVvCvq/cQ2&#10;qWSnxnD45meOJ6a28dRoi4fnky6ZN6etE8x67z74J8GDFjL1jLRYy8/knbAuPw12bCp2Kx+sGzif&#10;qTAYS1JhehlJUtk5Khy+zcxR16eoYYYatk9WiiJDAcc2GX42E7pfF2y/c+QypU06LgHYdHV566p6&#10;ZxNjW/NkauyySJf0wkTrvq80mhpNYok8zdHuw/+9iZ1JDpj1mi+o97OKHNbe55gimsPyR7TdLGHj&#10;P7Flrjkmeweo32QYjCSpSHqJJ6nsHNUnnwU5SiFFDTPUshRFhgKObTL8moC+PJofqbltfxovOJnt&#10;sqZNGpe7e/PF7x/e2iB3mWosNYaVdEmvOcd7b97Hf+h/z6WtJJ4aTU3RXWmyUORcM8LN22e/puTu&#10;/gez4c1rXdM51jXHe+8XbN7ZZb0tbPfxQ1fQHgG66id7B6jfZBiMJakgvYwkqewc1SefBTlKIUUN&#10;M9TCFEWGAg5tOvxe+x+DtN520+xZXxfNwy+Q+yO70dRo2Eq6pNdmZKFNG/HUaPYlmv26ugaLDLXz&#10;Dm7FBFw9o6e57X59skn15ocfm3YM0mpbc5t33RGgX7ftnbiMXQGqcFWSCnNUOkll56g++czPURop&#10;KpKhFqYoMhRwZNOZcZCkvFzQnJwFJ7Ce8Jw3mRqDSvqk904kho/3/YqiqdFWNCi02lWM72er2Ylg&#10;VpHyxbl8Ijfe2MeLJXHnZJh2g1lIjsB1SUrkKBlywc2DrBzlJZ/ZOUolRUUy1LIURYYCjiwjM7rH&#10;HRr+tfY+uNtQbS6+tz72c46mxqASPzf6GfnxnT8pmhpNPYlbBm2SSWSxUHMjIpzVbwC5XyO1/t1f&#10;zApbr/uRQd9Hr51IjsCVSUrkqFSSys5RfvKZm6NUUlQsQy1MUWQo4LiyMqP5MRbzQMndo31mxNdc&#10;Tn/Vnezd3j+aAjHneGr0KwmS3rvvzSO6l0//NM+0NNf6m1qiqdFUGr0x4W4TiPPKFPuci5z15fev&#10;EvuVzo03N7fN0zWO9wxJ5+F+ZBaSI3BtkpI5Kp6ksnNUmHxm5SilFBXNUMtSFBkKAOJe/uvRPkr9&#10;aXBU6by7n5wFANZAhg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FVwAKJNRhqvI5gVwHRlj&#10;OCLZqwCuJaMMV5HNC+A6MsaO5+tvDFmaqVn4qSw+GtmrAK4lo0zVU5t5vpbFc9gafipLiyWbF8B1&#10;ZIwdzjd2N/4oizM9sUv/WhYfiuhRAEpkrOn5ta3/iSye44+2ip/I4iKJdgWgQkbaoXzxpdmFz29l&#10;ea4/2SZYevGuCLI/AeiQsaamOev8kyxO+Vu7PV/6hbefm6LfL859W/IbFYAWGWmH8lu7C/8ji7N9&#10;bZf/8gtZfiDH70SgOKuGVXPWecm+dxodvt38jy37ZVBWqFVbEzijwwdVc/PzyyseXvuLreG3svhA&#10;Dt+JQHlWDavmrPMvsjgpPnx72gwCfxUUlmnV1gTO6OhBdfuV3YM/y/IZmjsQ1z2Esq+jdyJQoDXD&#10;qjnrnPHIR3z4dvPnpp6/haUlWrM1gVM6elA92h3IfoIk6g+2jq/yU2lpjt6JQIFWDKv2rPMPsjwt&#10;MXxrH939hSgt0IqtCZzTwYOqOfnMf4Ik6unvbSX5NzJKc/BOBEq0Ylg1t05/P+ORj9TwrXl09/JX&#10;UVyeFVsTOKdjB1U78Lr20d3mAeDjvn167E4EirReWP20SThz3rdKDd9ufmmLy3/7dL3WBE7q2EHV&#10;fDrpyotv3SjwTzNOhoty7E4EirReWDV3POdcfEsP39rLb0u/e7mZ9VoTOKlDB9XXzUsH12euXzUp&#10;cM7ZcEkO3YlAmVYLq/Zq/6yXpZLDt/ZG7NXnsGtbrTWBszp0UP3Obv2M17eSmtNhjZr2cOhOBMq0&#10;Vljdthf7Zfmo9PCtfXN+XnXbW6s1gdM6clC17y3MeH0rSaWqZ5fLc1H0ok26nbuX/uTb+1em8NX9&#10;deNGW7MsBHCNtcKqedN95seO0sO3mfUNsxRJCjikIwdVc8lM5a5B+/TbVZffXr8ZJMab511KbPmZ&#10;8eFtX/72wV9sJluDLARwjZXCqr1aNuvJt9HhW/v0W97lt0iWIkkBh3TgoGqvmF372mmjfRzlistv&#10;D99eBonRlgW8zPjuvT/h/btgyVlsBbIQwDVWCqv2YtnMB21Hhm/ty6dZl98iWYokBRzTgYOqvfiW&#10;k7SmfdGcEi+//PZgz2HF8O3lXZf5Wn1mNKfBvjevw2VnsMvLQgDXWCes2otvczPN2PDtJ82kjMtv&#10;sSxFkgKO6bhB1V58m3kPIqn55dPFl9+avCiHb89GMp5d4M48UHJ7bxOovPGa77idCBRrnbBqL77N&#10;vWkwNny7aR79mD6TjWYpkhRwTMcNqvbi269l+ULtGezck+KWuwEReSj42/gDIyZpdtOaWxTP5Dy5&#10;jtuJQLFWCav24tvlJ3LChNHhW/v9y6nLb/EsRZICjumwQfVNm85+Lics9WVT36LLbx/c/YfIQ8Ev&#10;wqKWzaT9Oa+9SZHIodMO24lAuVYJq8+aRPF7WT5ldPjmJo5ffktkKZIUcEyHDar2ZufvZLnw9Juf&#10;ffb4u88vn//ud3948jc51efy6vybsd7LWWFitPkufrpqHzjxJpnz3PB9/RkO24lAuVYJq/Y+52ey&#10;PPTNZ4+/uNik5UZko8O39guYo3dkU1mKJAUc1FGDyt2D+JWcEPj5H7/qcpbx5c/S90Zdfhyvceih&#10;eSjk8vZ/ZWK06S+R7swpr//AiT3RjZ8DT7Prl4UArrFGWLVP7F7GziS/DrLW7/9g5x0fvrU/G5Ou&#10;Np2lSFLAQR01qNoPfVzSw7Gbp7/6RTuT79fJq2vtw3S/kOUTmo9e3j2xyW74UHD8ZsPw/f2RJ1Am&#10;2S2QhQCusUZYtd/4+I0s79229xV6n/9scvj2RTs1+SRwOkuRpICDOmpQtU+qjTys+/PftClN+M1P&#10;5Zyt9pWwuZ8Btonx47vmXHX4UHD8VS15W+K6GxN2s2UhgGusEFZuEJZ+wvbP7W2FwC9uJ4Zv7twz&#10;+ehHOkuRpICDOmhQuRcX0o+Q/Dm8bepL3B51daZTa9SLy+X9B/Mfg8Q4cq9hmAeHuTKf3WxZCOAa&#10;K4RV+4Dt5Rs5wXF3QYUv/zYxfHMVp15eSGYpkhRwVAcNKnelLJkG3QxR8fHb0/a8N5EgU140aXGY&#10;GO1DwXcv298MvHv84N11GH5ryT5BHE+jk+xmy0IA11ghrNqLZJ+nLpK5UdjAlz91/yEXabhzz9/K&#10;Ca1kliJJAUd10KBq751+lUiDTx/bbNb40+9+1y7Qio/62te35t49dWRitOeqb7772K317r7LjeaO&#10;RZgZR86CJ9naZSGAa+iHlbuE9igntP7Y5QpzI/R3v/tdfyfVJbDE8M2de34lJ0gyS5GkgKM6ZlD9&#10;vM01qRflf9Zlo8vv/9CO1b75dZ8Lf/+FXMJwr0Ok78iOkomx+ehloHvs18wbPgM8fE44n61bFgK4&#10;hn5Y/bXNA4nfO3WTvXfk//Yz8QhvYvjm3olInJn2ZJYiSQFHdcygcsOzRBr8eTdQ+/zX3kDNe6fr&#10;L/7sztftxLnvnrZkYmzf9gq4k1kyI1A4/bByNwXi1/e/aL8Jd7l8/pl3W+FnwcsMqeGbO/dMvnva&#10;klmKJAUc1TGDyt3mTPzyjJt8+Urkyf70NpZAn7qJ0Wtzk2RibH+i5u6jefr39oP9yRmXDuW88aJc&#10;tmZZCOAa6mHl7nBe4s98dM/rirT1c//Jj9Twrf3Rv7F38S2RZkhSwGEdMqi6NBj/6ls3SPty8BXL&#10;7uGS6G1Xd58iMSqcIFObfc738rY7fX1iP5zZPDki540XWW6Lp8jlAFxDPazc+wXxr7597bKaPOm8&#10;+Zs3fksN327dDPGhYUekGaUklZul5GIAljtkULm7nPHndG/dJ0M+H/4e6lP3Jd/oT9O750eWPfw2&#10;SG0PHz7e+c/52tfumzsTg3mjRVa7TZPkcgCuoR5W7gZn9Nyxu7MaeXztb94rDHKa47LecOmATDM6&#10;SSo3S8nFACx3yKByaTD+g6fdp5PMx8olN/KLfjzk1+20eHqdkkxtHfucif1sUmTeSJHlNniKXA7A&#10;NdTDavT0sMtMsW9/uIw3MnxzJ6aJ54GdVJrpLEpSuVlKLgZguUMGlXsFIf6BXXcWG38KpP3yUjRJ&#10;Pmmnxa/qTUmmto69U2FnMfNmPhXcbtMkuRyAa6iHlXs1IfptXffJt69i9wWeurSVHr6550Imzj0n&#10;s9SiJJWbpeRiAJY7ZFC5Z9T+KicY3YNx0andeWwsDXYnwLEMOmkyMXoJcUZmdNs0RS4H4BraYdU9&#10;njZ8qMN73yp2XtmfWUbzluUSW/zBus50llqSpHKzlFwMwHKHDCqXDKK/XvrndmLiy+a3n18uv/jl&#10;Z0+ij4i4kV904pTpxNh/CHP42898ERMoinZYuTcXPpcTDPej84n3prqT0uTwzf0sw8QWT2cpkhRw&#10;DEcMKvft8vgHPn7bToyfxd7c/HTwOmrP3aKIX7ibMJ0Y+8yY+D0afk4QKIV2WLmHcqNPdbjLa7+X&#10;E1ourSWHb934L3ptrzOdpUhSwDEcMajcWWx8u90bWEuGYO4GxtS3L6OmE2OfGc37XfwaNFAw7bBy&#10;T7dF37hyw7PUo2vupkJy+Nbdk4hfvnOmsxRJCjiGIwaVO4uNvmHQXZqL3lmd4N56iP4ow5TpxNg/&#10;TTI8jTWnumGuzHfETgQKpx1WoyM09zxv9K1U73cC08O38Wd+neksRZICjuGIQeXOYqOZrHsEJHpn&#10;dYJLsIt+NksmxrEnf4fPAA/nznfETgQKpx1Woy8nuJsG0bdSjXZ0Fk16lvu27/itA5GlhmmHJAUc&#10;xBGDyg3fou9YuR+PSae5Ee7l+0ULy+GbuQmRvPcgHwvuX9df4IidCBROO6zc8O2PcoLRTks/udY+&#10;l5tOTe76XXR02BFZiiQFHNYRg8pdI4s+QzL6fPCU0et6U+TwzebB4DUtM0f7LLB8isTcllj6VMkh&#10;OxEonHZYuctjsfuj3TMfyW8WtR+7TKem0Yt7HZGlSFLAYR0xqNzw7VFOMH7WToyO7aaoDt/svQf/&#10;zNZ+z7ydw07sX+uy57VLb0scshOBwmmHlRu+xX4NZvqzH23WS6emRcM3khRwWEcMKvfbM9E85X74&#10;Kjq2m+Iu3UW/zDRFDt+ak9UuNT68Nf/skqGd+OZd84939oejl57XHrITgcJph5V7vC32e33umY/0&#10;+v7QTE8P30bPajsyS5GkgKM6YlCNnmZOffZtVPdzqXJCDpkYm5PXy+Xx5cPNze29uRHhZb9m4t39&#10;bTdt6UMlx+xEoHDaYeWSS2z45jJPenTW3hlIzzD6TElHZimSFHBURwyq0eGb+z3U6MQpusO35m5D&#10;wHvKRE4MP5A5i11eFgK4hnZYuUgvavg2yEMkKeAgjhhUoyO0vCSW4JJo6tPnowaJsTu1de6e+BOb&#10;mxHO+/YWxRK2AlkI4BraYeV+sT42fJu+eZo9fBv/aOUwS5GkgGM6YlCN3h8d/bT5lOlz4BHDxHhz&#10;89DejrAeRfJrHjRpvF36RLBha5CFZbu9/3S5XD6Z2zJRpjF7839msa/3w+PlcvfRb/qHb5NXEZqr&#10;DdFBeGoR37Pw2aAPH1+ZJV99/OAVtjsnniEyL/nZ1b68m9rb12/CTz24tXzvF0b+GM2+NUVh41o5&#10;e3c2tmFk4RXcqwux4dvXriPkhE77UG86NY2mxU7kD4MklevlnYxbz1RKG+UtVF7CIl+VyraFLCxc&#10;+xBv/Ovlox+Fm/I/7cKLvjoS+Qs0Pnw0UX33GAvr2/vmLzk2bYbjdaJ9v82Kx764IhCfKe3dx64j&#10;2jX51xRepCtssqHIDdHCmJd33h/Aw1vvoHh37x/5xtLhzYup79q/vPNe/7v1jq6X933WtRkvXAfp&#10;cCbbMLLwCu4Xlf9HTjD96DoimQkm3zx1b3T9QU4IxLMUSSqHyUrJ4dtUShvj5asSExb5qlS2LWRh&#10;4UYvsF11/3O05nIdrhP9GB4eS4bP3KSSV8Lf+6xk352zutzw+k06+Nv1hnmkqSO5TCc4SX7i5ULD&#10;z3Gj6XBs86wXXpvJtXTXR2zGC+shHc5kG0YWXsE9sxv77luzssvl8rWc4GR/9y1a/f7stsnCY4nE&#10;bWcypY3w8lWRCSuy3+SrIti2kIWFGx1kPXEdvORHs0ZrLtfROrE/UTViY7M+iSVnSevj3p4vv393&#10;8+6998GqkXNZlw3D/Ntkj+mE4Vcc7qLVr3Q0HZp9T26f8bxf2D9mNNxeNtsc7AfpcCbbMLLwCqPj&#10;q7E7q9bkry6MVr8/u22y8EgeIleIOtMpLc3LV2UmLPJVqWxbyMLCuRFaNJN1ny//iZzS+tsfP/vz&#10;N09laSPv8ZHiHKwT7cfczYXzhyf2lk3k2vuLawLUS4fP2nq85y9evxn59KhZ9JVYt1n2U8b2+Keh&#10;TTK8+2g+x/Dw8mNzzpmZDh++jTaJ462myYaf7n8wS7VraStpM56/liAdjq0BDe2wcj/JF80uv2gn&#10;Jm99Zv/mafDqQTnstsnCA2mf54gP3zJSWpo/fCsyYZGvSnXEoBr/Qrn7OGbsCROjHfz9LpZE3Qls&#10;7LvoBUs3RpG8n1K0OTFy7vb8is+7++mwu3D/vFvNi0Eq8phF/+9NOMezy+Xb/83Iht5Zps3m3uMj&#10;D/8wPdSloPF0aFeY3vl+avPF1f5o3RxgmorbdOhvNOlwJu2wGv1BGPe58V/ICa2ft9PTw7d2hstP&#10;5YQy2G2ThcdhrocZ8dyRkdLS/OFbkQmLfFWqIwbVF01XXy5/k1MM9wRv6v159+JDbPhW+Alsit1m&#10;WVgsE5ZdmAb/6JjAdslhPi8ddkmwS4uj57J20RfPw5WbOp7HtjL08q6bxealMOHY/OjfKRhJh6NP&#10;SPd3PMy2dp/Et+ztnWYlJuOZ6wDejpAOZ9IOqz+32SU6Avumnfh54gWB0VsORnfbYclTIxuw2yYL&#10;j6J//zYamBkpbYQ/fCsyYZGvSnXIoHIfUIqeZ7q3Rz9PpDF3lyL2kEl7gyL9/HCZ7DbLwmKZk7D+&#10;7NSctw5i30TuoDDb6PDNO+WMsNnQ3cDoi55lZMP+dNnuk8w3/s99T6TD0dPZPldG1mK2tSkyG/zB&#10;ZOB+PaTDmbTDyl1Ai/8kn0tqibsGj+3k5PDN3ZNY9M7WBuzGycKDaJ64f2uG0NHkkZHSRowP3wpI&#10;WOSrUh0yqNwILHqRzJ3GRsdnfQ6NXbrr3t5PjPxKZbdZFhbrRRCMJg8MbjU8G41XkxG63GSyjAt5&#10;dyraehbJhsFb7EO2hnDwaE9S+2z48s5s2oP5OJN5VMSfzW1y/PZJf6Y5mQ7HRq/dOXN0LSZF2jK7&#10;weZffRLPSocv7RckPv1TfKnulLTD6qn7w4xeYHNPxsU/WtRdW0sO39zludTd173ZjZOFB2FHHk+C&#10;XBOYSGmjCatnStUTVipfzUlY5KtSHTKo3BsG8Xes3OeV4nnM3TuNZUk38vtKTiic3WhZWKzwxNA/&#10;9exMvLngZ0uTWlxSsKO+8eHb+Llskw3NTP0m2SXF8K1///2jS60v+jNQk9qGm29K262eSofhBoSe&#10;uUnRtbz+13fdCPHNa5sxgyQ7kQ7dAz4m1Z80IXpsO8jCa7hnM76RE4zutDP6zpVLW+nhm3tr/o9y&#10;QiHsxsnCg3jRfOIiOXybSmljCcsMPxrR4du1CSuVr+YkLPJVqeyuy8LSufuj0e/23vzV9ehf5RRz&#10;gc3dH43do3D1Rp8tLpjdaFlYKhOj3vmk+GfDpoNb8xnJ4ITR8U5v7fmrW95mpGD4Jp8EnjiXbbOh&#10;fzOiufgfDt/+2a2iW3ezYMOcREayWZ+3J9NheDck4Of32FpazQabWoNT/fF0OLwYcGq2FWThNdxj&#10;ubHcc/PUvXP1+8i1/+5trfTwbbTyAtiNk4UH8aL5EYTU8G0ypY0lrP/tutZUrZ6wEvlqVsIiX5XK&#10;7rgsLJ37hZn4Yx5P3VMksaeA3S2K6JNx7sdU41f1ymU3WhaWSp6bRp7SMBnoH93DwsMfWvSqsAHf&#10;Lm8WM8XeZPke/vN4Hug0Sc38r0sGzcX/YPhmvL11XxBvZvRuRcSyndHnr8gMYTo0/4rU4O1ItBJP&#10;u8H+7YjpdGiqtMNlu2eyV05HPazc6WH8rSr3Ymrkpaqnv3HT0sM3l/VKfW7XbpwsPJbU8G0ypY0n&#10;LH9x9YSVyFezElZkOvmqCMcMKneiGhmfebcRLl8Onm/rrswNU+TNzY1LktGbGwWzGy0Lp/1/NyDX&#10;Ocx1kRulbcpx7gZR3+dHE+/eEMr+l7cGkyDNVzDb8+HgR2Jimmxo6nfzNafDYvjmkolZe3M66+2F&#10;WWcs25gl+2dJIvpNcwPRoe5sPLWWVrvB/u2IIB2Gmir9lGz2bNDsJ2ObRhZew512Jn7Qzz31MTh9&#10;fOreWxgZvrnndot98MNunSyc5f+3BblSX+7wbZjSRhOWv7h6wkrkq1kJa5AvGuSr3dnWkIXFczcK&#10;/iwnWE/dMyaXL38eTulOcL+KDfzcB0k+T3zUt1h2q2XhBDnOWo9YcZtwOuFjv5b4zYXB9OYhN/tf&#10;z+1XK7vL8+7MtQvrrioz/8QHJvuN628GmHzSpEd/+OYShZlqy81/uNsSqUQ1Y/hm5ojfM/G/JxBd&#10;S8ttsLe5k+lQPlQdT8jnYZtGFl7FnXbGLv17P1t/+XVQ7o/eksM391WS+AMlBbBbJwvzyWHWiuSq&#10;O2PDt/GUNpqwgljTTljxfDUvYQ3yRYN8tTvbGrKweO4uhDxNbf3UPeB2+fzX3lDsp/0tiOhbqe7h&#10;4aM9+rakE+UYa03hmk2Ajuc6eyr1+KH5Nrc9dMnU0OVL80nvH90JnjsFDUK5OdttruC5x2jNl9Hv&#10;up/b87UVm//rTpDN1oXDt/7U2l3W91dp/rufo9eXD9JRw0s/w/P3Vvckc2otrW6D+9sRWenQ75mz&#10;s00jC6/iTjsTl/fdp3svl194550/6dPWyPDN3XIo9dG3K1tTDrFWJVfupIZv0yltNGGFQw/lhBXP&#10;V/MS1iBfNMhXu7OtIQuL577+EXt91Oiusl0uX/6heRjkp0/ck23JAZrLnolBYbnsVsvCUXKEta5g&#10;1dO5LmTfmhJJs7tYb67Nv2t/laVLYWE6fPdoXoAwz8+157L2An3smp6XZrubEe0njcLhW5BrbTX+&#10;TqUS1ZzhW+rLKf0v0KTW0uo2uL8dMZkOzU54H0U/Pds0svAq7tmNxC9j9bcNLp//5Yk98fziV/6l&#10;t5Hhm7vzKu43lMNunSzMJkdYq5Ird5YP30YTVpivlBNWPF/NS1iDfNEgX+3OtoYsLJ87IY3fheg/&#10;ctn48nfBCezlT/HFis+AKXarZeEoOcBaV7Bql3CcYa4TYq8subM980lvd4ehSyEiHXbac9n29Daa&#10;TdzGdTcj2henwuFbv/n+8M2/jh+p2jsPNulIHAbCLJs8UPQfyEzd8Wj1G2zvxoRHicSjwO1h4vHH&#10;2Gn+Cc0PqynuAbXUaeff+vGbGcL97nfdbYTLb9qzz8TwzT34kXisrgB282RhNjnCWpdceysVlRkp&#10;bSxhpfKVSsKK56t5CYt8Varrgmo37lZB9Cao4d4wjUmM3lwGjH8vrmR2s2XhKDnAWlewapmsktfd&#10;nf6BjV57i8BMemZTYlNRkyrkGlpt1jSJ5+3DjfnE93Amlw3dC1P9C2Djwzc/faUSlVmyu2kik51I&#10;h3529XW/QJNcS6vfYLs289+T6dCu1br71+Bt3xOaH1aT3I8qD96pan3Rvb4gfPW39mOXieHbr9r5&#10;yr1zYDdPFuaS46uVydW3UoMUmXAiKW0sYcnFHZWEFc9X8xIW+apUVwXVftxHyKMvkFru8bihx/jo&#10;rXv4N/a5uLLZzZaFo+QAa13BqmWy8gI3ITKHSQbNIx9vXrcnqW1RZA2tZ2HSjH6ryGVDV5k7e5wz&#10;fItlO8PM06UjOUMkHfZr6TTZv2EqiczS8trM7JOpezodBp/B7H+/+qzmh9UkN8pKnnYGryn0Pv/G&#10;fas8MXxzXzJPjQv3ZzdPFmaTA6x1ybW3codvMxOWXNxRSVjxfDUvYUWmk6+KcF1Q7af93axEMjPC&#10;J347n/9Mzui0F+xiX4srnN1uWThKDrDWFazahHR7QT3yz5jIvQgT0c9dsmpyYv8ho3g6bB/D6DKK&#10;n1r8mZoc0+ZM90jJrOFb7G5vkL8Wp0PvV6a90aDv2eO9/fv1jyDt7YiMdHhz8+5j99GW94NjxcnM&#10;D6tJX7R3Q9OnnU9j9w2+/Gk3QEtkvParbwXfObDbJwuzyQHWquTKndTwLSeljSSseL5SSljxfDUv&#10;YZGvSnVdUO3HXVxLvMNl/dV9ydLz2+SDbe5rv8W+eZ9mt1sWjpMjrDWJVYfnponc5Yvci2hPRZtr&#10;881Nhv5HYOJVttfx+3fxYz9H02XDJreaf9p5Zg3fzCyDDbZ19WuWq46kw8HG2dV0M8XX4jJd0MjN&#10;7YisdGge0Pp3ewVocAg6mQVhNal993Ts20TfDG6g/sXcLxgdvrmX5ot97/Tq1pRDrDXJdTup4VtO&#10;ShtJWNH5tRJWPF/NS1jkq1JdGVS7cT9+NfoLf0//+sv+2V/7FurIlbWftDPFvyVXNLvdsnCCHGOt&#10;R645vJiWOG/zRe5FmNxy99Kdj9pE1/06Szwduneggs+AD1bcZcPmZoT/QPDo8C1IX2bZYdUmJ7UJ&#10;Zjoddtn1w+Pd5fKpOUMNNzm6FlONuNvb7tXleW46NJrvtUQS8pksCasp7gmN0Rfm/vwXL2199dvm&#10;FPVnv7Piv9hwgDsH17amHGOtRq64lxy+ZaS0kYQVzVdaCSuer+YlrBn5KkxY5KuVXRtUu2l/w/n3&#10;I6ex1k8++3WT9z771fhzIe2bXamXwkp2rE40oR4kFBl2Ip2Zfw5OrGy2chnOnOR1552D5RvuIdrM&#10;bNicG/u/QDg5fOtLzR7KfNPeEbCy0qGp4MH9cljzwxP9trfzyLX0KTIc8tqV/31GOmz6ZdA857JK&#10;WLWX1iau8T/95jObtH77WfP9kAnuzkHigyRFWKU1t5Ucvk2mtNGEFc1XWgkrnq/mJazsfCUSFvlq&#10;bYcNKnf57SdywkLuqZQDXnw7WCeajNOFavCPlglqryz+zKtJVO453ddvLt8+6ZeJpcPuA0SZ9yJM&#10;frr7rnvaZGr4Fq7SZqUw4ZjFukHodDps7xebGRtukOiNY+056pvglav+p//EFUtX0Wg6DD6dHr2E&#10;cC6rhFV7+S36m8uLtXcOSr74tk5rbis5fJtMaaMJK5av1BJWPF/NS1jZ+UokLPLV2o4bVO3lt/RD&#10;wPO074Qd8eLb0TrRu41o88YgdXk/zdf8I5INzVOx/9cuazLcp76eWDp84V/6sv8V/UGaPhuaLftn&#10;9+Tt1PAtTCVN7rv8oyt4+IfLaNZ0OmyqMxn5ycPNzYf3zcTu3Lphz1G971aaH0p0GyfSoU2dU+kw&#10;uAVkNmhwsDiXdcKqvfyWfPd0ifa5uJIvvq3UmptKDt+mU9pYworlK7WElchXsxJWbr6SCYt8tbbj&#10;BlV7+U3rjLPNqke8+Ha0TrS5woT5g/1FhWFk2uC9M89PPJhEED2tslnSO9f0MoyZJO62eueBWe/h&#10;t8NG//xzfPgmXq94Yhe++5eZ9vCyfTuqW2wyHZo9sOmvbZvmVNyUBos1u3133/y82Mf4Bjds6pxI&#10;h2YbXCuZdcXmORPbYrLwau3lN83zROVUuI51WnNT6eHbZEobS1iRfKWXsBL5albCys1XImGRr1Zn&#10;G0kWHkP7uK7Oy1btz0WX+9HyMUfrxO4z4pZLEt7TC+EMg9xm2VzQRqwN9i78bSh/uHnwjmbefQcT&#10;9JNfwexOSNt/TA7f5Mmf2AOvqpx02Nb23EvhzWtlYf5ujwg+9/a8TIdt6hxNh3aeuydm1PzSjJqH&#10;zXMutsVk4fXaDxo1v+Wnon0Nf/Q1rt2t1JpbEsM3/3GreEoLJBNWJF/pJaxEvpqVsHLzlUhY5KvV&#10;2UaShcfQjrh+L8sXaV9c0BkLbu1wndjEZqMLumQ2jI7emgzYTrKZq5+tXbrPWsFDGF3dw3NZPxva&#10;XOOyxuTwzcwdJO0mmfbuPvTTJtPh4FMpz8xq+l+gcbonhZ1u+iAdNrcjxtNhmF7jzX4ithVk4fXa&#10;wVb8FdJF2hcXFAeEK1ipNbc0MnyLp7RAOmEN8pViwkrkq1kJa36+sgmLfLU6u+Oy8CDabyhp3O9s&#10;bz9MvsdapuN1Yj88C1JL/y97D6LxNh6WNr7bDGLjuK+pfXKiTy/hQ79tDollBC8b2u1xKWFy+Gb+&#10;K8wfD/dePgy/CT6ZDrsfoO4Luo9GhZqby24t/XMlg3TYHD3G0+HNQ3NDw0o0+4nYZpCF12tfE9W7&#10;1dnejp14mXVvK7XmlsaGb9GUFkgnrEG+UkxYqXw1J2HNz1c2YZGvVmf3XBYeRHv57XeyfIH2N1SP&#10;efHtiJ14e//p4n3QzAiz4YP9gNDlVfK3UGwGdElFBPjDW7NsF9DhG1BNDon/yIqfDf3ENz1863/0&#10;offh4yvTM6++FxOm0uGgrpd3l+dmhwdrsC35aJpSrGWYDu1aJ9Lhzc27fzWb7HfMWa0VVu3lN7Wf&#10;J21/SLXsi2+rteaGRodvsZQWGElYIl9pJqxUvhommXTCmp2vbMIiX63v0EHVXn67Pm+1J8QHvfh2&#10;7E6sxfAMdDF5Yvz6/SC3YX1rhZVytmnPYgu/+LZaa2IhvYQl8xUJayuHDiq1xNWeDx/04tuxO7EW&#10;/u/7XUe+sSX/jW2sFla66UbtJHZdq7UmllFLWIP8NCjASo4dVO3Lp9dmrvZ0+E9Kp8ObO3Yn1iL2&#10;UfRFxCO/795rVYxZVgurp83LpzqX39pz2LJfO12zNbGQVsKSryiQsDZz7KB6+qXd/msvvzVnw59f&#10;OwrczbE7sRZaZ7PimZHw4RVsZ72w+mkz5FK5/NZcfPtSZSi4pvVaE8soJSz5jBsJazsHD6pvmjx4&#10;3cCrvfim9ijx5g7eibWIvWm1gPlBxP5f5mHj0d83x1pWDKtf27o1Lr+1F9+an7Uv2YqtiWV0ElaY&#10;r0hYWzp6UDW3T6+7/NZcfDvsrdPjd2IlHr7VOJsNPnZpPpT0PviZQGxmxbBqb58qXH5rLr4Vf+t0&#10;1dbEMioJK/w4LwlrU0cPqvb26TU/XP+Fvfh23Funx+/EWtjve1yr/7HD5vGUM36NsgxrhlVz+/Sr&#10;qz930PxYffm3TtdtTSyjkbCCfEXC2tbhg6q5fXrNpbM/2BqOe+u0gk6sxbPr37h6eRd+pultMBUb&#10;WjWsmtun1141e9r8VHP5t05Xbk0sc33CCvIVCWtjxw+qZvS1/DbE1/YHF64Z/+3u+J2IGI2TYyy2&#10;ali1t0+vvObfPPdx7SBwE6u2JopAwtrY8YOqyYPLb0PYb5Yf+dZpDZ2IGP93FK89S8Zs64ZVc/v0&#10;F7J4ltuvTB1HuHW6dmuiBCSsjVUQVE0eXHoG+sQufeRbp1V0Ioban0JskQ23tnJYNbdPr3pJr3lx&#10;6wi3TldvTeyPhLW1GoLq628MWZqpWfgQ569JNXQiBswHlMiG+1k5rJ7azHPVZX9bw09laZlWbk3s&#10;j4S1NYKqAnQioI6w0kRrAsoIqgrQiYA6wkoTrQkoI6gqQCcC6ggrTbQmoIygqgCdCKgjrDTRmoAy&#10;gqoCdCKgjrDSRGsCygiqCtCJgDrCShOtCSgjqCpAJwLqCCtNtCagjKCqAJ0IqCOsNNGagDKCqgJ0&#10;IqCOsNJEawLKCKoK0ImAOsJKE60JKCOoKkAnAuoIK020JqCMoKoAnQioI6w00ZqAMoKqAnQioI6w&#10;0kRrAsoIqgrQiYA6wkoTrQkoI6gqQCcC6ggrTbQmoIygqgCdCKgjrDTRmoAygqoCdCKgjrDSRGsC&#10;ygiqCtCJgDrCShOtCSgjqCpAJwLqCCtNtCb+/+3d65LcNta2aVeEfByyS5JdsqQYqe2v5+2O7p7p&#10;d87/nCYI7oCHALhbJEHwvn64rCTIBBe4gMXMrEoYI6kqwCAC5kgrS0QTMEZSVYBBBMyRVpaIJmCM&#10;pKoAgwiYI60sEU3AGElVAQYRMEdaWSKagDGSqgIMImCOtLJENAFjJFUFGETAHGlliWgCxkiqCjCI&#10;gDnSyhLRBIyRVBVgEAFzpJUlogkYI6kqwCAC5kgrS0QTMEZSVYBBBMyRVpaIJmCMpKoAgwiYI60s&#10;EU3AGElVAQYRMEdaWSKagDGSqgIMImCOtLJENAFjJFUFGETAHGlliWgCxkiqCjCIgDnSyhLRBIyR&#10;VBVgEAFzpJUlogkYI6kqwCAC5kgrS0QTMEZSVYBBBMyRVpaIJmCMpKoAgwiYI60sEU3AGElVAQYR&#10;MEdaWSKagDGSqgIMImCOtLJENAFjJFUFGETAHGlliWgCxkiqCjCIgDnSyhLRBIyRVBVgEAFzpJUl&#10;ogkYI6kqwCAC5kgrS0QTMEZSVYBBBMyRVpaIJmCMpKoAgwiYI60sEU3AGElVAQYRMEdaWSKagDGS&#10;qgIMImCOtLJENAFjJFUFGETAHGlliWgCxkiqCjCIgDnSyhLRBIyRVBVgEAFzpJUlogkYI6kqwCAC&#10;5kgrS0QTMEZSVYBBBMyRVpaIJmCMpKoAgwiYI60sEU3AGElVAQYRMEdaWSKagDGSqgIMImCOtLJE&#10;NAFjJFUFGETAHGlliWgCxkiqCjCIgDnSyhLRBIyRVBVgEAFzpJUlogkYI6kqwCAC5kgrS0QTMEZS&#10;VYBBBMyRVpaIJmCMpKoAgwiYI60sEU1go/+voQ+SVHVgEAFzpJUlogls4Wo3yrdqMYiAOdLKEtEE&#10;1uuLN8q3WjGIgDnSyhLRBFYbqzfKt0oxiIA50soS0QRW8oo3yrdaMYiAOdLKEtEEVgmKN8q3WjGI&#10;gDnSyhLRBNbw6rZU/UZSVYBBBLb73//9X32oQVpZIprAYuOLbq5qo3yrF4MIbPW/jj5KWhkjmsAy&#10;Xu3WFW2Ub/ViEIFN2tqN8u14RBNYRGs3yreqMYjABkPxRvl2OKIJLOAVb2PBRvlWLwYRWMkr3Sjf&#10;TkA0gXmx4o3yrWYMIrCOVG+Ub0cjmsCMeO1G+VY1BhFYQ4s3yrfDEU0gK1m8Ub7VjEEElpOyLVW/&#10;kVaWiCaQ5tVukTot8TBJVQEGEVhKirf+EW1GWtkimkCKX7xFyjTKt4oxiMAyk9qN8u0cRBOImyve&#10;KN9qxiACi8SqN8q3MxBNIGa2dqN8qxqDCMyL1m6Ub+cgmsDUkuKN8q1mDCIwJ1W8Ub6dgmgCalHt&#10;RvlWNQYRyPJqt2mhFn+UtDJFNIGAV7tFSrNAog1JVQEGEUjza7dYnZZ4uM60ev/y8os+9tO7j5+a&#10;k/308Z1uyW9boc5oAhutKN4o304QnRizs19u2woMIpAyV7w9q3z77ffpLPX22Z2q8/lt+bZVqowm&#10;sM2q4o3y7XixiTE7++W2rcIgAnGztduzyre3P14ms9SXr+M89PLy9cvSbeu4A+iDwBOtLN4o3w4X&#10;mxizs19u2zruAPog8HhLircnlW9vvzTnFM5SzW2n7/fflm1bye2vDwJP45dusZIsKtGWpDISmxiz&#10;s19u20puf30QeLZltduTyrd2kpJZyj322nx+493HV9mc27ZSfdEEVttSu1G+HS06MWZnv9y2lRhE&#10;ILS4dntQ+ebeINCZ5n3zyB/dZzfadwTeL9m2VnXRBNYJSrdYNZaW2IGkMhGdGLOzX27bWgwi4Alq&#10;t0hhJhLNakurb+4uUWYpN3ONr/y79wT6aSm3bbXaogmss714o3w7VHRizM5+uW2rMYjAYGXxlnz5&#10;ra608n5Ryp+lPjRTl3fj2NxWvn6Y37ZaXdEE1tlTvFG+HSgxMWZnv9y21RhEoLO+eHtC+fbWfkDj&#10;5fP/JbNU8xkO/2O37r7y1/ltq9UUTWCdPaVbI7EjSbVXcmLMzn65basxiEBjS+32iPLtV3cyrz+7&#10;icebpaa/L9+0bN8HyG1br6ZoAmv4xVukCFsgsSdJtVdqYszOfrlt6zGIwNba7Tnl2/cv7X2jN/Ho&#10;uwD++wC5bevVFE1gsd2lWyOxN0m1V2pizM5+uW3rMYh4uu2121PKt6/fmv+RWWo67YxTU27bejVF&#10;E1jEL91i5ddiif1Jqr1SE2N29sttW49BxKOFtdu0EJsT36umtPq1naMms1QzEYV/cdL9FpX7GEdu&#10;23o1RROYF9ZukeJrhcQRSKq9UhNjdvbLbVuPQcRzSe02LcPmxferMq1klmreOwgnovFTuLlt61UZ&#10;TSDBsnijfDuelm+52S+3bT0GEQ9lULs9unxr/hl+5Hb8WG5u23pVRhOIsi3eKN+Op+VbbvbLbVuP&#10;QcQjmdRulG+JiSi3bb0qowlEGNdulG8noHwDzmNVuz2+fJNZZ3got229KqMJTFiXbo3E0UgqMzq1&#10;6b+ZGQEjhrUb5Zu/feMk5WI1T3cD6nJE7daIH5CkMqNTm/5748yoM2CK7gfUyrR2G46nj1aZVpRv&#10;wEH82m1aa+0SPyRJZUanNv33xplRZ8AU3Q+oknXt1ogeqsq0onwDjhDUbpFSa5/4MUkqMzq16b83&#10;zow6A6bofkB1wtJtWnFtFT1YlWkVKd9SH8LNbVM6GyXobkAVjq3dKN+Op/VXbvbLbRM6A6bofkBl&#10;DqrdKN/8BpsmqaWzlO4G3J/UbtMqy0D8wCSVGco34DiH1W5PLt+mX7XsJqLhj1Omtq1XZTSBE2o3&#10;yrfjafmWm/1y29ZjEFG3sHSbVlp7RQ9aZVrJLJX4+pfhm/1S29arMpp4NindpvWVmfjhSSozWr7l&#10;Zr/ctvUYRNTs4NrtyeVb81XLqS9fzm1br8po4sHOq90o346n5Vtu9sttW49BRK2OL90a0WNXmVYy&#10;S03vGps7y3Zqym1br8po4rHOrN0o346n5Vtu9sttW49BRJWkdpsUWGaiR68yrWSWmn7kdvxYbm7b&#10;elVGE890cu1G+XY8Ld9ys19u23oMIuqjtdukvDIUPX6VaaWzlH4K191Ydg1y21arMpp4HKncYkXV&#10;EeLPRFKZ0YkxO/vltq3GIKIyJ5ZujehzVJlWOkvphzaadwH6f+e2rVZlNPEwl5RujfizkVRmdGLM&#10;zn65basxiKiIlm7Twspc9FmqTCudpdz7AONvUbnbyP6+MrdttSqjiQfR0m1aTR0o/oQklRmdGLOz&#10;X27bagwiKqGF27SoOkT0mapMq8ks5W4cf//S/uNLMw+Nt5G5bWtVGU08hZZukVrqUPGnJKnMTCbG&#10;7OyX27YWg4gaaOU2raiOEn2yKtNqMku5G8mX14/vfvrp3cfmPQFvc27bWlVGE4+glVukkDpa/FlJ&#10;KjOTiTE7++W2rcUg4u60cIuUUweKPl+VaTWdpdwr/x7/71Hmtq3k9tcHgdJdXrk58acmqcxMJ8bs&#10;7JfbtpLbXx8EbkMrt2ktdazoU1aZVpFZqn3tv/e1e0dgfts67gD6IFCupl4qo3ijfDtcZGLMzn65&#10;beu4A+iDwC1o4Tatow4Xf9oq0yo2S719Huehz/IB3Ny2VaqMJuqlhVukejpRvAMklZnYxJid/XLb&#10;VmEQcVNauU1qqFPEn7nKtIrOUj+9+/ipOdlPzWc5VG7bClVGE3XSwi1WOp0r3geSykx8YszOfrlt&#10;KzCIuCGt3CIV1EniT05aWSKauAmt3CJ10+ni3SCpKsAg4ma0cItUTyeKd4C0skQ0cQtauk2LpivE&#10;e0JSVYBBxJ1o5RarnU4V7wJpZYloonRauDW0zUXifSGpKsAg4i60bovVTaeLd4O0skQ0UTSt26bF&#10;0pXiPSKpKsAg4g60bmtom0vEe0JaWSKaKJUWbpFC6WrxXpFUFWAQUTyt22IF01XivSGtLBFNlElL&#10;t0iZdL14v0iqCjCIKJsWbpFi6UrxHpFWlogmiqN1m6ONihDvGUlVAQYRxdK6raFtrhbvFGlliWii&#10;LFq2xeqjYsS7R1JVgEFEkbRsa2ibEsQ7RlpZIpooiBZuseKoJPEeklQVYBBRHC3bGtqmFPHOkVaW&#10;iCbKoGVbrC4qTrybJFUFGESUReu2hrYpSLx/pJUloonrad3maKMSxTtKUlWAQUQ5tGxztFFZ4l0k&#10;rSwRTVxKizZHGxUr3l2SqgIMIoqgRZujjQoU7ydpZYlo4jJatbW0VdGiPSapKsAg4nJatTnaqFDx&#10;vpJWlogmrqA1W0/blS7aaZKqAgwirqRFW0tblSvRX9LKEtHE+bRoc7TRLUR7TlJVgEHEVbRo62iz&#10;oiV6TFpZIpo4kZZsPW13G9Hek1QVYBBxAS3ZetqueIlek1aWiCZOo0Wbo43uJXoKJFUFGEScTEu2&#10;jja7h0TXSStLRBNn0KKtpa3uJ3oaJFUFGEScR0u2nra7j0T3SStLRBPH0pKto81uKnouJFUFGESc&#10;Q0u2jja7mcQ5kFaWiCYOpEVbT9vdVvRsSKoKMIg4nJZsPW13Q4nzIK0sEU0cREs2RxvdXfSkSKoK&#10;MIg4lJZsHW12V4mTIa0sEU1Y05JtpC1vL35aJFUFGEQcRUu2nra7s8QJkVaWiCZsacnW0WZVSJwb&#10;SVUBBhFH0JKto83uLX1WpJUlogkjUq8NtF01kmdIUlWAQYSxsGAbabu7y50ZaWWJaGK3oFoLadNq&#10;5E6SpKoAgwhDfrnm0WYVyJ8eaWWJaGIHv4iZ0MYVyZ8oSVUBBhEW/GompC1rMHuKpJUloonNwiJm&#10;pO0qo6c7OV+SqgIMInaSWsajLeugZxk7T9LKEtHEWlq9CG1eGz3f6RmTVBVgELGDFjIjbVkJOcnU&#10;uZJWlogm1tDKxadtqxSccOLESaoKMIjYJixkfNqyHpPzTJ0waWWJaGIxv3QJaMM6Tc85cfokVQUY&#10;RKwXljE+bVmP+JkmTpq0skQ0MSOsWoQ2rljkvBNBIKkqwCBiOS1hPNq0MomzTZ07aWWJaCIrKFqU&#10;Nq5Y9LwTYSCpKsAgYhkpYDzasj7J85080CGtLBFNJAQFS0BbVi91+pMHWiRVBRhEzAhrF6GN65M9&#10;4dhjDdLKEtGECGsVpa3rlwlA5KEGSVUBBhFpUrqEtHGVZs45/ihpZYtoIiDFSkgbP0D2/BMPk1QV&#10;YBARJ4VLSBvXaf6kUxtIK0tEE52gUPFpw+eYi0NiA0lVAQYRE1K2eLRlvZadeWobaWWJaCJduDW0&#10;8WMsiENiE0lVAQYRI61ZAtq4ZkvPPbWVtLJENB9NSpSQNn6SZaFIbCWpKsAgwtGCxaNNK7fm9FMt&#10;SCtLRPORpDoJaePnWRqPRAOSqgIMIiYFy0hb1m9dBFJtSCtLRPNZwsIkRvd4mjXxSDQhqSrAID6Z&#10;1ioBbVw/jcB8CFLtSCtLRPM5pC6Z0PYPtDIkiVYkVQUYxIeSQiWkjZ9gUwxSbUkrS0TzCaQomdD2&#10;D7U6KomGJFUFGMTnkTrFp02fQuOwNBCp1qSVJaJZMSlHYnSXx9oUmERbkqoCDOKDSIkS0sbPsSMS&#10;qT1IK0tEs1ZSjght/XAbw5NoTVJVgEF8BqlQhLZ+Do3Eylik9iGtLBHN+jQFhZQjI238eBqgNRFK&#10;7EFSVYBBrJ1UJyFt/DC7w5Haj7SyRDTrIqVISBtjEi/dnpfYiaSqAINYMSlOQtr4aTQeWwKS3JW0&#10;skQ0KyFliNDWaGiUVocpsRtJVQEGsVJhaRLStk+j8dgckuTepJUlonl/UoN4tCUGGqpNsUrsSlJV&#10;gEGsTViWhLTtI2lQdoQleQDSyhLRvDepQXzaFCON1cZgJXYmqSrAIFYkLEpC2vaZNCo745I8CGll&#10;iWjekasZwvrD125HlAZrT6ASRyCpKsAgViIsSnza8rE0MPtjkzwMaWWJaN6M1B4T2h4+jdbOeCWO&#10;QVJVgEG8u7AeCWnbB9PQmAQneSzSyhLRvBGpPELaGEojtj9micOQVBVgEG8sqEaUNn4wDY1ZbJIH&#10;JK0sEc1bkLJDaGtEHBG0xKFIqgowiDcVlCMBbfloGpyGttkueUjSyhLRLJ/UHSFtjAgNmlXYEgcj&#10;qSrAIN5PUIsEtOXTaXysI5Q8LGlliWgWTEoOX7NNmyNOQ2cncUSSqgIM4o0EhYjSxk+n8TkiRMkj&#10;k1aWiGaZpOTwaEvkHBy9+EFJqgowiLcRVCIebYdoqLSNheTBSStLRLM0WnD4tC0yNHhHhC9+XJKq&#10;Agxi+YIqJKAtEQ+WNrKSfALSyhLRLIoWHANtiByNnqONLMSPTFJVgEEsW1CFBLQlNEKONjKVfBbS&#10;yhLRLIQWGz5tiywN34ERjB+dpKoAg1isoAoJaEukoqWtjCWfh7SyRDSvp7XGSFtijkbQ0UZ24scn&#10;qSrAIBYpqEFG2gwtjZOjjeyln4u0skQ0r6WVxkAbYp7GsKFtbMWfg6SqAINYGr8CCWlLNDRKjjY6&#10;Rvr5SCtLRPMyWmj0tB3maQwdbXSA+BORVBVgEEviVyAebYaWxsnRRgdKPylpZYloXkELjZG2xCwN&#10;YUPbHCX+bCRVBRjEQvgViE/boaVxamibo6WfmbSyRDTPp7VGS1thEQ1jQ9scJ/58JFUFGMTr+RWI&#10;T9uhpXFqaasTpJ+ctLJENM+kdUZHm2EBDWJHmx0r/pwkVQUYxGv5BYhP26Glcepos3Okn5+0skQ0&#10;T6JlRk/bYRENY0tbHS7+tCRVBRjE6/j1h0eboaVx6mm786T7QFpZIprH0yKjp+2whEaxpa1OEn9y&#10;kqoCDOIl/PLDp+3gaJh62u5k6X6QVpaI5rG0zOhoMyyjcXS00Yniz09SVYBBPF1QgIy0GVoap562&#10;u0C6L6SVJaJ5JC00OtoMC2gQe9ruVPEekFQVYBDPFNQfI22GhkZppC2vku4QaWWJaB5Di4yONsNC&#10;GshCYhnvCElVAQbxLEEBMtJmSMeqoU2vlO4UaWWJaB5ACw1HG2ERDWNP210j3hWSqgIM4hmCAmSk&#10;zZCOVYnhSveMtLJENE1pkdHSVlhG49jSVleKd4ikqgCDeLigBOlpIzQ0SgNtWIZ090grS0TTjtYZ&#10;jjbCMhrHjja7WLxPJFUFGMRDBTVITxshFSlHW5Yj3UXSyhLRNKFVRk/bYQENYkeblSDeMZKqAgzi&#10;UYISpKeN0NAodbRZaTI9Ja0sEc39tM5wtBEW0CD6tG0R4j0jqSrAIB7BL0IG2ggaoZG2LFKmu6SV&#10;JaK5k1YZjjbCAhrEjjYrSryHJFUFGER7fh2SWt8fTyM00pbFynSZtLJENLfTQqOhbTBPYzjSlsWJ&#10;95KkqgCDaMovQwba6NE0OCFtXbRMt0krS0RzGy00HG2EORpBjzYtUrynJFUFGEQzfhky0EbPpZFR&#10;2r58mb6TVpaI5hZaakSWcGRp/ALauFzx7pJUFWAQbfiFSGpNfy4NjdL295DpP2lliWiupbVGbP1G&#10;hkbPp21LF+80SVUBBtGAX4kk1vPH0sgEtPG9ZM6DtLJENFfQYsPRRkjS0AltfgPxfpNUFWAQd/Kr&#10;kZ62eSQNitL295M5FdLKEtFcTKuNyLqNFA1dQBvfR7z/JFUFGMQ9gnoksZI/joZEaPP7ypwSaWWJ&#10;aC6iBcd0yUaKRi6gjW8mfhIkVQUYxK2CmiSxij+NRiSgje8ud2aklSWiOUcLDkcbIUKDFtDG9xQ/&#10;F5KqAgziFn5VklzCn0SjobR9DXJnR1pZIpp5WnVEFmtEaNB82vbG4idEUlWAQVzNL0uS6/dTaCSm&#10;dI9q5E6RtLJENJO06ois01AasZC2vr34aZFUFWAQV/HrkuTa/Qgahindoza5MyWtLBHNKK07HG0E&#10;jwZLafs6xM+NpKoAg7icX5skF+7qaQimdI9K5U6YtLJENCO09Iis0PBosIQ2r0j8BEmqCjCIC/n1&#10;SWrRrpqefpTuVLPcWZNWloim0Npjujijp5FS2r4+8fMkqSrAIC7gFyipBbteeu5RutMD5E6etLJE&#10;ND1afjS0zdM1EdEYxeh+dYqfK0lVAQZxll+lJFbrOul5R+lOz5GLAWlliWj2tP6YrsqIBEnpHnWL&#10;nzNJVQEGMcevU1IrdYX0pKN0p8fJhYK0skQ0W8+uQuZpfKZ0j0eInzpJVQEGMc0vVhLLdE30bFN0&#10;v6fKRaSgtPry/fff9LGbKSiaF9EyxNFGD6VhSdH9HiN++iSVuONEySDG+fVKao2uhJ5oiu73cNnI&#10;lJJWbz//+fJyv1lJlBLNq2ghMl2LH0rDEqU7PU48DE9PqtBNJ0oGccpbmJPrcxX0NBN0NzTa0CQC&#10;VEZaffnu+nG/WUmUEc1raDEyXYefRyMSp3s9VjwcT04qdduJkkEUUrrEV+eb0xNM0f3gycapgLRy&#10;95M3nZVEAdG8hlYk00X4QTQUabrnw8WD8tikUneeKBlEj7ciJxfm+9Jzy9BdMZWN1uVp9e7zazcn&#10;3XFWEpdH8xJalESW4OfQSMTpXmjEY/PMpJq490TJIA78+iW5Lt+RnlaK7oecbNwuTqtvX4cp6eXl&#10;xwfdfDcXR/MKFCbTGKTofgjFo/TApJq6+0TJIDp+FZNck+9FTyhN98QS2fhdmVb+/eTLnz+/6fb7&#10;uTKaF9DyZLr01kzPPUt3xlQiVA9LqogKJkoGMVLp6PZ70bPJ0F2xWD6K16WVfz/5+vmdbr6l66J5&#10;PqlPpstutfTEM3RXZCRi9qSkiqlionz6IE6LHW1wH3omabon1lgQzYvSKrif/PFNN9/VRdE8n1Qp&#10;0zW3SnrSKbofFklE7zFJFVPLRPnoQZysxLr5HuQkknQ/bKFRjcb1krQKPshxv4/hpl0SzbNJrRJZ&#10;cOuiZztDd8dSiQA+Iqni6pkonzuIughHl+Gy6Qmk6H7YSAPb0WZXpNXbR+9+8u6zkjg/mmeTWiWy&#10;2lZFTzZBd8MWiWDWn1RxVU2UTx3E+RW4ZNr7KN0Je2h0ne5RbXt+Wn34Mc5HPz789vvNZyVxdjTP&#10;JTVLZKWtgTstPdEo3RP7JMJad1KlVDZRPnIQdRWOrL8l0l6n6H7YSQM8KKN88+8n//z49tNPt5+V&#10;xKnRPJVULrFl9u70/NJ0T5hIRLfepEqqb6J83iBOluDyaZdTdD9Y0Ci3cW7/Z/x36MS08u4nX79/&#10;cQ/dflYSJ0bzTFK9xNbY++rOR08wSveFpUSQK02qtBonymcNYrgKx1fekmhvE3Q3WNFIN7wt15dv&#10;zQTUGX+B6vazkjgtmueRAia2vt6VnleK7odjJMJdYVLl1DlRPmgQw0U4tuiWQ/uaoLvBjsbakc3l&#10;lG9fv3l/dfL2s5I4LZrnkDLG0Tb3o2eUpTvjGJmQV5ZUc+qcKB8yiOEiHF9yS6C9TNH9YEvjPQ15&#10;ZtOZaeVmpa//Dv9i+O1nJXFaNE/gLaiphfV29ISiXCvdE0cK4y9qSqoF6pwoHzGI/lKbWG8LoJ2c&#10;0j1wCA17NPD57aelVXtT+eNj8FfDbz8ridOiebRgPY0uqnei55Kgu+EMOgqTYagmqZapc6KsfhCD&#10;ZTa+1l5NOzile+AgGnhHGzn5Fqel1fCRjtfv4xcu335WEqdF80i6nEZW1JvQ04jrWurOOIMORmQg&#10;qkiq5eqcKCsfxGCRja2zl9LeTekeOI7G3tFGg3yr89Lq5z+7aenl5bW/tbz9rCTOi+ZRdC2drqb3&#10;oGcRpTvhTDoaPW13/6Rap8qJsuJBDBbY6CJ7Fe1YhO6CI2n0HW0UmGl6Zlp9+T7+NaOv7peqbj8r&#10;iTOjeYS5lfQG9BQidBdcIDIo4/8F7p5U61U4UdY6iOHyGllgr6IdE9ocR9MRaGkr1TZKtj45rfwv&#10;8fv+5f6zkjg5mqZkOZ0uo4XT7kfpTriCjko3Lv7/e+6cVJvVNlFWOYj+OhxfXi+gfZrSPXAwHYCe&#10;toto2yV3OD2t/D8o/vrX681nJXF6NI3IYhpZQwumXY/QXXAZHRpvcPTfnbsm1U51TZT1DaK/DkeX&#10;1vNpl5S2x/F0DDraLKVtnNzrirTyv87v5rOSuCKa+8lyOlk/y6U9V9oeV9LRcabbvUeceyaVhYom&#10;ysoG0V+J4wvrqbQ3StvjeDoGI22Z0+6Q3POatHrzPp7r/W3x27smmjvIWhpZPMukvZ7SPXAtHZ/I&#10;ECUevl1SGapmoqxpEP2lOLqonkk7E9DGOIUOw0hbzmr3Su5/WVr5H8998X5F/tYui+Y2spxGls4S&#10;aZ+FNsf1dIwa2obyLa6OibKaQfTW4uiCeibtS0Ab4xQ6DCNtuUi7Z/IYV6aV//Hc18/Bn6m8qSuj&#10;uZIsppFlszTaX6XtUQIdJUcbtRIbb5RUB6lgoqxjEL3FOLqankX7EdDGOIuOxEAbLtfunjzQtWnl&#10;fzz35c+P4RfF3NC10VxOVtPpklkU7azS9iiEDpSjjUaJBndJqiPdfqKsYBC95Ti6lJ5DexHQxjiL&#10;jsRIW64zc7DL08r/eO6tP5zbuDyaC8hqGlswi6KdDWhjFEIHytFGItHqDkl1gntPlHcfRFlGJ+vo&#10;KbQTI22JE+lgdLTZJjPHLCCtxo/n3m9WEgVEc4YsqJO1shjaUaHNUQ4dq5a2mko0LD+pTnLnifLW&#10;gyhr6GQRPYF2YaQtcRYdiZG23GzuwGWkVffx3ANnpV+7iW/wGnwI+N3HT82Dn8Ivil7NHVkfLIUs&#10;p7GVshDaTaHNUQwdqp62i0q0LTqpTnbARMnMmDe3gh5PezDSljiLjsRIW+7SHjF98GLSqvl4ruWs&#10;JH4Jp6hwknr7PD7+ec/nStwR9MEiyHIaWSXLoL30aVsURYero83SEjuUm1SXsJ4onz4zZo0LZ3z5&#10;PJo+f0/b4SQ6ECFtvVt71PQTFJRWbx+/Gs5Kobc/xmmo5U1SX7xf7Hp5+fol2HMVdwB98GqynDra&#10;pgTax5G2RGF0wHraLi+xU5FJdSXTifLJM+OMcdWMr50H06fvaDOcRUcioI1ttIdOP8sd02qDD94v&#10;brXGSar5PkHfjltbt78+eC1ZUCPL4+W0g0Kboyg6XB1ttkBizwKTqiLPnRnzxiUzvnAeSZ97oA1x&#10;Ch0Gpe3ttIdPP1MpafX2t0P/IOX7zOTj3j14bT7b8a799fxftMVipUSzIyuqo22upb3zaFMUR4es&#10;p+0WSuxdWFJdzHqifObMOGNcL+Or5pH0uTvaDKfQYQhoY3vt06SfsZS0evvXj5fvO16cn9F8PveP&#10;+Gc3mvlr2Na+W/Be2yxVSjQbsqRG1sWLafc82hTF0SHraLM1EocoKamuZz1RPnBmnDEulvEl8zD6&#10;xANtiKPpCEzpHsdonyr9rAWl1Xv5nSdLzX3kr/qg4z77Md5+uvcLEtPZvGKiKYtqZFG8lHbOo01R&#10;Hh2zjjZbK3GYYpKqFKYT5dNmxhnjShlfLw+jT9zRZjiajoDQ5ofqnjL95AWl1W+/73hxPs9NPfE7&#10;R/fZD29Tc8u5eXYsIpqyqE7Xw4tp9wbaEOXRMetos00SxyoiqUpiOVE+amacMy7SidXyGPq0PW2H&#10;Q2n4p3SPw3XPmu5AOWn19kv6Qxh7NTNRYuZp7j79p3X3nPHb0XlXR1MWVUfbXEY7NtKWKI+O2Uhb&#10;bpU63NVJVRrTifIpM+M8b5mOL5WH0GdtaSscSIMfobucpXvydD+uSavffnwKdX9O3GxWEs2NY/x1&#10;fzcnBfeymQ+DzLommj1ZVmNL4XW0ax1thiLpsHW02S6pY16bVNc6fKJ8xsw4y1uq4+vkAfQ5e9oO&#10;B9HAR+lOp2p7kOnMNWmlv5HeM3tPQDQTT/zY+g7BvvcI3Enog6eQdTW6Dl5FO9bTdiiRjlpP2+2W&#10;Ou51SXW9wyfK+mfGeePymFgk7elTtrQVjqFxj9BdrtF2JdOra9IqMSttnRvmZF72n05J02lrOXcW&#10;+uAJZGWNLYJX0E6NtCUKpIM20pYmUse+KqlKcPREWf3MOG9cHOMrpDV5voG2gzENeIrud6G2P5mu&#10;XZNW0Vnpz8/7vlYvrXm61w/d1/e9/vjmvQEw/bNHrm/xGW2WOw998HCytk4XwEtor0baEoXRAfNp&#10;WzupJ7gmqcpw9ERZ+cw4Z1wYE8ujMX2+jjaDKQ13iu53vbZbmR6Wkla//dg4LyzR3Db+/rfvw/z3&#10;+nGYppo3D8JJKnNDOuv8aJ62uK4j3WppI5RHx2ykLc2lnuf8pCqZ7URZ8cw4b1wW42ujKXmygbaD&#10;EQ10mu5ZjK57mZ4Wk1a//b5xYljA/f3JwPAJ3ObXq8KP404/srvcydGUBTay9J1OezTSliiMDlhA&#10;Gx8g9UwnJ1XpTCfKWmfGBcZFMbowmgqfq6etsJ/GOEt3Lk3XyUyHy0mr91s/VjGvuZEU/X3lbScp&#10;WV6nq94VtFMdbYai6HAJbX6U1NOdmFS3YDlR1jgzLjGuiNFV0VT4XB1thJ00wFm6c6G6vmb6XU5a&#10;vf1h9oFc4aadl5fX783x331z3/7Sz0zNJCUzUuShpU6KpqyvsTXvbNqhlrZCaXTEAtr4WKknPSmp&#10;bsNwoqxuZlxkXA7ja6IheSpH22AjDewc3b94Xa8zZ1BQWv26+Y8KzWg///t5OPjP7uuX27cgIjNS&#10;5KGWi9U83c2cLLKRFe9U2puetkNBdLBC2voUqec+J6luxG6iNJoZZQJM0v0uMC6F8fXQjjxTSxth&#10;NQ3pAnqIu2g7nzuRUtKq/Rit3bsCgbdv31/9D4y434Bv3ySIzEiRh1o6GyXobrZkoZ2udufS7vS0&#10;HcqhYxXQxudJdeCEpLoXw4nSZmbUGTBF9zudtxJGV0Mj8jQtbYQ1NJoL6CHupz2N3CmVkVaO5Vf5&#10;zXAf+XBTYGRGijzU0tkoQXezVMxaO+lKT5uhHDpWQpufLNWLw5Pqbo6cKDfNjDoDpuh+J/PWweha&#10;aEOepaWNsIAGcRE9yJ21J5Q7txLSqvPh1exNgTnuTQM3ETUz0tIP6OpslKC7WSlpsZW+DLQdiqDD&#10;JLT5NVKdOTSp7ujIiXLTzKgzYIrud6pxFYyvhCbCJ+loI8Rp3NbRo91fd165U7w+rQa/6t8ZOtAw&#10;N62YpJbOUrqbjXIW3LAnPW2FAuggRegu10l16MCkuqdDJ8otM6POgCm632nGFTCxDFqQJ2lpIyiN&#10;2Ap6qMp055g732vTyvfz5M9EHmj4m5TTr2Eu8o9TFrHmSicG2g4l0FES2vx6qY4dllQ3dexEebeZ&#10;cYFx/YsugQaCZ+hpI7Q0Tmvp8arVnW3uzK9Jq7e//Ud8dL+0Hru1O8QwSSW+GmbjR4MPiWYh6650&#10;o6fNcCkdnijdqQyp3h2SVDdx/kR5p5lxkXH1iy6A+wVPcNzT3JSGZis97gN0552LwTVpFf0qv+Eb&#10;kt/9/ahPdgyGSar5Vauiv5g5XHgna9sZpAs9bYYL6eDE6V5FSXXygKS6jfMnyvvMjEuMS198+dsp&#10;PHxHGz2RxmQbPerDdDHIxeOatErMSn/85z//+uvP5v82ThKLDR/smN5RNnedW/8upjsLfXCP6xff&#10;oAcjbYZL6LCk6H4lSvXVPKlu5PyJ8i4z4xLjwhdf/PYJj97RRvXTCOygh364NibZ+FySVqlZaWT6&#10;2Y7ch3CnH8edtl7O9V0f3OHaFdh/dp+2w+l0SFJ0v5Kl+mydVHdy8EQ5nevuMjMu4K17kYVvH//Y&#10;A21UIz1nA/oU6LTR8f87cUFaNbPSj08x7m9+G8xKonk/IPk2gH5Cd/zN+Q1Mo3npOhw8eU8b4XQ6&#10;JBm6a+lS/TZNqps5eKK86cy4wHEFQnDknjaqip7sXnp8xLXB8v87cXZazfn7v/7x8vLydeNL9HFu&#10;Sgp+Y6q5j+wmPv1AR/MOwea3JAyjed067D1zQNvhTDoaKbrffaTOwDCpKmIyUd5yZlwgqBYiq952&#10;4ZFb2ubG9NQM6FNgoS58/n8nzk2rZd6900f2cW8D+DeZ7k+Ld/eRbuN4D+tuMbe+Q2AXzavWY+95&#10;PdoKp9BhyNKd7yd1JmZJVZ3dE+UNZ8YFjioe/OMecPjz6dkY0qfCal0c2x+JoJ6ZVpdx943DLPX2&#10;ufnnMC+5jb9/af/xxX3WZOstplU0L1mW/Sf1aTucQUchRfe7sdQpGSUVIu42My5wTBHhH7Wnbe5A&#10;z8GAPgVsdMFtfyQifV5aXcjdR768/Pjw9tNP7z62HxwZJqJ24+vHd8O2rZ/vMIrmBauz/5QebYYj&#10;afSzdOcKpE7NJKkQda+ZcYED6gr/kANtVDLt+y56cBylC3c29mel1U+//WimgYtMf4HL+8CHbtzx&#10;aWC3vz64zvlLtPeMHm2FI2jU5+kR6pE6Q4OkupNzJ0qd/AqeGRfILnXbeIc0PvKRtM/76NFxhi70&#10;2WE4J636qeD7N334JN1dZu/1Z39j+75A72v3bsEW7gD64CrnrtPjs/m0FYxpwBfRg9QmeaL7k+pW&#10;Tp4obzMzLpBd6TYYjzfSNiXRvm6gh8Rl2vHIj80padXo7+T+PPPecvTWvTPg/JB5qP3MR+vz1g/n&#10;NtwR9MEVzlusx2cKaTvY0DgvogepWvKs9ybVzZw9Ud5jZpyXX+fW8o420kZl0F6uoIdCQdoR8v87&#10;dXxadby7vNfz7i193743f6f8NfrexLuPn5qefYptW2FnNJMrmLHheQLaCvtofNfRo1UveeY7k+pu&#10;Lpgoy58ZZ1nWJN6xRtroUtq5FfRQKFU7XP5/p45OK9+37+N93td/75sOyrQrmsn1y9DwHELbYTMN&#10;7XJ6pGdJhmFXUt1ShRPlsYNoWZ54x7I6pCHt2yJ6ENxAN3T+f6eOTauJdx/dN/U5r9/3/c3JAu2I&#10;5gmr+PgUIW2HlTSgK+ihnisZkh1JdV+1TZRHDqJZpeIfaKCNrqG9mqP74266YWx/pMb0yLRK+PZ9&#10;mJhevv57zwcqirM9msnFy8ZweKHtsIiGcS09HjIZsD2pbq6mifLAQbQpWryjjLTRBbRLWboz7qsb&#10;0PZHanQPTKuM2u4te5ujmVy7DOWRX2QAAG6XSURBVAzHDmgrzNIQrqIHg0hGanNSVaCaifKwQbSp&#10;XcajWBzNhHYoTfdEDbqhbX+kxvmwtJrz9q35zr7Oj5vfW/Y2RjO5cu03HDqgrZCggVtFD4acZNg2&#10;JlUt6pgoDxpEixpmPMb+Y1nQ3sToPqhON87tj9SgH5RWy3z5p3dv+c8b31v2tkUztW7tMyyHAW2F&#10;kMZrAz0kFknGb1tSVeX+E+Uxg7i3nBn292mjs2g/4nQvVKob7fZHauiPSavl3r79GCaml//3preW&#10;g03RTC1bewxrYUBboaOBWkuPh/WSwdyUVNW5+UR5xCDurWnG/fcdZy/tRZTuhMq1oz5zCRyRVmt9&#10;+Wf3e/I7vpSlDFuimVq1NhvWQZ82erI2HhqhVfSQ2C0Z2y1JVacbT5T2g5hd1mb5y+L2o+ykXYjS&#10;nfAI3eD7/42wT6tN2nvL+81KYkM0E2vWNsMSGNBWD6Qh2UaPCkPJKG9IqnrddaI0H8Tt5c2wp08b&#10;HU47MKV74Em6S6D9kbwezNNquw///Hq7WUmsj2ZiyVpvWP2EtnsSjcUGekgcJRny9UlVuTtOlMaD&#10;uL3IGffcfIhd9MkjdBc8UHcltD+Sl4VxWj3c6mgmVqyVhpUvoK2eQaOwlh4PJ0mOwOqkQnlsB3Fj&#10;pTPstnH/vfTZhTbHg3VXRPsjeXnYptXTrY1mYsFaY1j1Qtqscnr6a+nxcLrkWKxNKhTIchC31TvD&#10;XiNtchR9XqXtge7CaH8krxLLtMLKaCbWq+WGJS+grWqm575Iu5seCpfyRie0MqlQIsNB3FL1DPts&#10;2XkXfd6ANgY63fXR/kheLIZphZXRTCxXywyrXUBb1UjPeRE9CEqTHKp1SYUimQ3ihtJn2GX1njvp&#10;Ewe0MTDqr5H2R/KCMUsrrI1mYrWaNyx0AW1VFT3ZhfQwKFdy0FYlFcpkNYirq59hh7U77qBPGdDG&#10;wFR3qXSXTPLCsUorNFZFM75YzRlrE482qome6xzdH/eQHMBVSYUy2Qzi2hpoaL9utz30KQPaGIjr&#10;Lpfwx5RNWqG1JprxtSprrFE82qgGeo7z9Ai4m+RQrkkqFMpkENeVQUPrNTvtos840IZAXnfZhD+m&#10;TNIKnRXRjC9VaWOl4tNWN6ent4AeAjeVHNEVSYVSWQziimKobzrQBtb0+UbaEpjXXTrtj/SFZJFW&#10;6C2PZmKpShiWNo+2uTU9uSzdGTVIDu/ypEKxDAZxeT3Ut1y+xx76bB5tCizSXz7tj/S1ZJBWGCyP&#10;ZnylihnLloE2uSs9rwzdFbVJDvXypEKx9g/i4oqor50W77CVPJFHWwKr9FdR+zN9Te1PK4wWRzO+&#10;UE2N9ctAm9yOntAc3R81So/34qRCufYO4sLCqG+2sPl2+kQjbQms1l9J7c/0dbU3reBbHM3oOjUx&#10;LmmJle129IRSdD/ULj32i5MK5do5iItqo77Rosbb6dN4tCmwSXc1dVdV+tramVYILI1mfJ0KjevZ&#10;ktZF01NJ0z3xFOlrYGlSoWD7BnFBedQ3mW+5hzyLR1sC23WXVPgjYl9aIbQwmvFlajQuZT1tcRN6&#10;Gmm6Jx4mfSksTCqUbNcgzpdIfYvZhtvJU3i0JbBTd12FPyJ2pZWtd3/7oA/dzcJoxpep3riQ5duV&#10;Tc8iSnfCY6WviYVJ9Rx3nCj3DOJslTQUUnMNt5In6GkzwER/eYU/Ivak1Ua//fj06cdv+uiH15eX&#10;P9700ZtZFs3EMtUaa5tcq4LJCUToHgDl21RNE+WOQZyrlfpiKt9qq+DoHm0HmOmvsO5n+oLbkVZb&#10;/fb7y8vvk1kp/ujNLItmfJVqeDVOulGRtOcpuh/gpK+QZUlVofiUGH+0dNsHMV8uDeVUps1mwcFH&#10;2gyw1V9m7c/MVbc9rTaLzz/xR29mUTQTq9SkAtLtxdKOT+kegEhfK4uSqkbxKTH+aOk2D2K2ZOoL&#10;qnSLrfwj+7QdYK+71LpLLnPhbU6r7eLzz/uX2KM3syia8UXKK3YiW4sUdDlOdwHi0pfMoqSqUU0T&#10;5dZBzFVNfUmVbLCRf1yPNgMO0l1v4Y+YrWm13tv//Lf1j9eXl9d/dP/oNQ/e8CMdYkk0o4vUWPBE&#10;NpYo7HCM7gFkpK+bJUlVkyonyo2DmK6chqoqsX2b4KgebQccqLvmwh8xG9Nqi1/dc+X8orvcjTsL&#10;fVDE1iiv6tFNpfG7Gqd7APPSl8+SpKpKjROl67Y+OCtZPA11VXzzJsExR9oMOFh/4YU/Yral1SZv&#10;f8gkNPFed7kbdxb6YCiyRo2Vz3TtKobXyShtD6yRvpAWJFVdapwoXbf1wTmpAqqvrKIbt/AP6NN2&#10;wAn6a6/7mbkUN6XVRs2nNnI+6w63405DHwxNl6j0wlWEoXtpuguwVvpiWpBUlalwonT91gdnJGqo&#10;obiKbNvAP5xHmwFn6S7A/kLMXI9b0mqzX2Qa8vz56R/ftPn9uFPRBwO6RBVcA41dS9E9gK3SF9V8&#10;UlWnvonS9V0fzEvUUX19Fdm0lneogLYDztRdhP6PxDW5Ia32iv9CVRXmoykrVKml0NivFN0D2CN9&#10;Yc0nVaVqmig3DGJs2RoqLN2wlneggLYDTtddif6PxKW5Ia32qmlWErPRlBUqvWZdZOhQmu4CGEhf&#10;X7NJVauaJsr1gxhZs/qFTB9fyTtMQNsBl+iuxgXX5/q02q2mWUnMRjNcoNJL1hWG3sRpc8DE3HU2&#10;m1S1qmmiXD2IkRUru5AtNB4joM2A67SXpF6jsYt0dVoZePf3v7/Tx+owG01/gUovWCfz1s4YbQ5Y&#10;0WstdrnNJlW1Kpoo1w7idMXKr2MLeAcIaDvgUnqB9rTdhrRCzlw0/QUquVydx1s0Y7Q5YEWvtZG2&#10;nE0q3MDaQdQFK7+KzfJ292kz4FJ6gYa09fq0Qs5cNL31KblancNfMGO0PWBCL7QJ3WE2qXADKwdR&#10;l6vMCjZnXP0C2gy4ll6hU7rH6rSy8+7v/5n42+2+C0bMRNNbn5KL1dG8hTJGmwNW9FqL073mkqp2&#10;dUyU6wZRV6vMApY3Ln0+bQVcR6/OQLe5++/EurSy8va5+ea+idt/TtedhT44Gpen1FJ1qGCVjND2&#10;gAm90ETYRHeeS6qqVTNRum7rgynD0hX8M7Z8ZQ37+bQRcB29OidKLN/eR+ekO85Kwp2FPjjSxUq3&#10;H2VcG+O0PWBCL7SpacvwCPNJVbN6JkrXbX0wpV+5/H/FFq+0fp+ANgKuotfmRF+3lVe+fUhMSjec&#10;lYQ7C31w1C9PqYXqCOO6GKGNgf30KotK7iMbZpOqYhVNlK7b+mBCv375/4qtXQn9DgFtBFxCL0zR&#10;txh/tj/6B8WatDKS/kbm+81Kwp2FPjgYlqfEOmVqXA/jtD2wk15icbpXK7M9n1QVq2midN3WB+OG&#10;dcz7V2zpiulb+7QNcD69KiP8ltHybXopr0grK+0XMn/9199v9/nbWflo9qtTYpkyMi6Ecdoe2Ekv&#10;sRTdz5NplE+qitU0Ua4YRH+l6ha26bo11TcNaSvgXHpFTsV2GNMg/CFWpJUV933Mv+qjVchHs1ud&#10;EqvUbuMKmKJ7ALvoBZai+01l2uaTqmI1TZTLB9Ff0rr1bbpsTfQtA9oIOI9ejVG6U7xsK6h8c28J&#10;/KKP1iEbzX51SqxSe4yLX5y2B7bTqytDd03K7JJNqopVNVEuH0RvneqWuOmqFeqb+bQNcBa9FqN0&#10;p0G/tfsp/xTL08pK801+L+/10Tpko9ktTolFaptx1UvSXYBN9MJK0z0XyOybTaqKVTVRLh5Eb3Gb&#10;XekafSOPNgFOoRdilO6k+kbdT/mnWJxWZmr6ImaVjWa7OqUWqfWGFS9OmwOb6IWVpnuukDlGNqkq&#10;VtVEuXQQxyVuyXLXtxlpC+BwehFG6U4pfePup/xTLE0rO1XNSiIbzXZ1Si1SKwxLXZw2B9bSa2qG&#10;7r5e5lDZpKpYVRPl0kEclrrZVa9vMNAGwKH0AkzQ3Wb0+3Q/g39OjrU0rew0H+moZlYSuWiaLHf+&#10;QSa0MbCKXlDz9AibZY6YS6qaVTVRLhzEYZHqlr7JetXpN4+0BXAIvfDSdM9F+l2Dn8MGbb0wrSz9&#10;WtFHOkQumu3ilFiiZg3LW5w2B1bQy2mG7r5f7uC5pKpaTRPlwkHs16huAZwsV06/caANAHN60WXo&#10;rmv0B9CfxZRvzd8Sr+UXqkQumrkVKs/bc0LbAkvptTRH9zeUe5ZcUlWtpoly2SD2q19uGey2DXQ7&#10;YEevtjzde4P+ON3P8bjRJ1iWVraav2dUy11lKBPN3AKV5u01pY2BGXoJLaIHOUDu2TJJVbmKJspl&#10;gxisXZO1KrKa6nZgN73I5ukRduiP1/0cDx99omVpZav5UMfrB320Bplo5haoCK/5lDYGkvTiWUaP&#10;crDcM2eSqnIVTZSLBrFfCxNrYvvwQDcD+8gFNkv3t9AfuPs5Pk/0GRellTX3Byl/fKvgu2BEJpqZ&#10;9Ul4S9mUNgZS9NqZp0c4Ta4PmaSqXT0T5aJB9JcsXanaBweyFdhELqsl9BCm+qcIfo5btPmitLL1&#10;9rf//Oe7e96X10+BH3f/PatMNNPLk89bxoS2BIReMivooc6W60omqepW00S5ZBC7Jav9IStV92Bs&#10;E7BccCGtokc6RP9M+rOc8s39NfGo2/+avDsLfdDJLE8Dbw0LaUOgodfJWnq86+Q6lU6qytU0Ubpu&#10;64OiXaAii2X3UGQLsEx4DS2nxzlY/5z6s7+3EUvSylhNs5JwZ6EPOpnlqeUtYD5thmfT62MtPV4h&#10;cj1MJ1XlapooXbf1wdC4ZIbrVOpxICO4bNbRQ52of379GX/xbUlaWatpVhLuLPRBJ706JdZkbYNn&#10;0utiPT1iiXLdTSdV5WqaKF239cFQu0DpAtr+Wx8FAv5lsp0e9XxdN/rujN2K929BWll7++u/CX/d&#10;/TO66WimVydv5Uo1wSPodbCbPkG5cp1OJ1Xlapoo5wdxWEP9ZSr6INDyL4+N9JAX6/rUd23sYryz&#10;82mF5dLRTCxO3rIV3Y6a6eDvpce/j9xJpJMKtzE/iJEl1XtounLhafzLYTs9alH6LvY9HXsc7/t8&#10;WmG5dDSji5O3aE03ogZuWHWczeiz3VbunNJJhduYHcRxfR1WqckDeAb/WjCjT1Kkvqf6k/LtDMlo&#10;RhYnb8WSLbgbHcsD6VPXIXeCyaTCfcwO4mSh1X+jZt7wW9GnuIO+4/qT8u0MyWhO1yZvwYosWShY&#10;MHSH02evUu6Ek0mF+5gbRF125Z+4P2+ID6DPdk/dqfSn5J1a/CTn0gprJKOpS1NuucKV/JE5m/bl&#10;MbJRSCYV7mNuEIdlWKo3bYdCjQN4Ju3F3XUn1Z+bd47x051LqwO9/euvH+0fEP/t3+904z0loylL&#10;U3qtwqHGwBdBu/dU2aAkk+opapgoZwZRFuTwXyjLOFgn045Upz/N/my9s44HYCatDvP285/uqd2f&#10;MHr/8vL9i7a4o2Q0g5UpvVLB0BjmK7l+aNcQkoiFkkn1CJVMlDODGCzR/v/jYGPkC6KdfIr+5PXn&#10;WNiJmbQ6yoev7ZzUzkq/Nt/q90Hb3FAymv7KlFynsMoQxwJo37BKNpbJpHqCWibKmUH0F27vf7HG&#10;EMQ70pN5pD4S3U8vMokYzaTVQZppyJuVfmn+5/W9trqfVDT9lSm1SmFqWNLLot3ETtnoppLqCaqZ&#10;KGcG0VvFx//DxBCnO9KTgerC1IfLi1oigDNpdYz37YT0+uPVzUpvfwzz082louktTKlFCo1xEb+M&#10;dgnHyw5AKqkeoJ6JMj+I3go//t+jDBG4LT0jrNYHso+nF9dEiPNpdYwPr82Tfn5zX+rn5qKf3SO/&#10;aMPbSUVzXJgSS9TTeKv1ubQjKEF2iFJJVb+KJsr8II41QP+zPsM53p+eGmz0wdWfRZVv7h7SfYJj&#10;mJV++tJ8O/M9P9XhS0VzWJgSK1TVvJX5XNoRlCo7bKmkql5NE2V+EIe6oP9Zif68SqZ9xmX68dCf&#10;RZVv7p7SfX5jnJXaB3/VpneTima/MCUWqOp4i/GB9FlxV9lhTSVV9WqaKLOD6BUTiWWqfHoOV9A+&#10;4V76Qex++oOaGN9sWh2j+Thu+/K/Nyu5T+Xe8E2BUCqa/boUX58qEKy/hvR5UKXsmKeSqno1TZTZ&#10;QRwLkMQqVRzp8Xm0I6jHMMLdT3/AE4OfTatDuLcE2l+e8mel5lO6f7yFTW8nFc1uXYovT3cUrLeW&#10;9InwBNlLIJVUtatqoswO4lidxBepUoT9tKXPhcfpr4P+gvCvi8Q1kk2rQzRTUffhDX9W8v//tlLR&#10;zK1Ot+GfxG56cDxZ9tJIJVXtqpooc4M41jDxNeo6Yc920oMDgf4q0Z/+C3Mil1bH8Kaf+89KIhHN&#10;7OpUrKDXe+iBgVD2ckkkVfWqmihzgzhWONEl6lxBZ3bTowNJ/RWjP9MvvmXT6hhVzUoiEc3c4lQQ&#10;v5s76aGBtPy1k0iq6lU1UeYG0St3YkvUGfwubKSHBNbpL6Pup39Zpa6wXFodI/GeQPMbVff7SIdI&#10;RDOzNhXB699WekhgsfyllEiq6lU1UWYGcayA4kvUUYLnXUsPBuzUX1jBT3+btG9k0uogiU/kNr9m&#10;db9ZSSSimVmbruF1aCM9IrBZ/tJKJFX1qpooM4M4lETxFcqc/3wr6aEAM/0Vpj/9bSqTVkcZ5x9v&#10;VnJz1f3+nJFIRDO9NJ3HXyA30kMCJvKXWSKp6lfTRJkZxDPKI+85VtHjAEfpLzj96W9TmbQ6yviH&#10;J71ZqZmqbvjHxEUimuml6QT+yriOHgk4RP6ySyRV/WqaKNODeGCx5B16OT0IcIr+6tOf/jaVTqvD&#10;tN8F83MwKzWT0g3fElCJaCZXpoMEq+EKehzgDPmrMJFU9atpokwP4hGF03jMpfQIwLn661B/+tsm&#10;0ml1nMk3MX/57rrRfs7jzhLRTK5MVoLlbwM9HnCi/MWYSKoHqGiiTA9iVz/Fl6dVxiMto/sD1+kv&#10;Sf3pb5tIp9WB3C3ky8uf/3h9eXn9f5r/Nu73gY6JRDRTC9N+4cK3nB4HuE7+2kwk1RPUM1GmB3Fv&#10;NTXsv5geAbhef2nqT3/bRDqtjtRNS4H7fY/flDsRfdD4xbdgqVtBjwMUIn+hxpPqGaqZKF3P9cHG&#10;9qpq3HMB3RkoS3+Z6k9/20QyrY71c3cjObrjLeVEPJrJhWmNYIVbRY8ElCV/vcaT6iFqmSiTg7ih&#10;wBp2maV7AqXqLtj+wg0u4OTFnEyrg719Duak71+0wS3Fo5lcmOYF69pyehigYPmLN55UT1HJRJkc&#10;xBWVVt90Ad0VKFt/3faXb3AZJ6/pZFod729/fXK3lp/+8e1+v0kVF49mal1KCpezJfQIwH3kL+V4&#10;Uj1IDRNlchAXFlx9syzdCbiL/gLWn96Vr7vk0gobxKOZXJhCwSK2lB4EuJfZKzqeVLiV5CCml6bW&#10;uHql6B7A/fSXcvdTrnFHd8mlFTaIRzO5MLXC1Wue7g/cjl7UI22ZSCrcSmoQM0tTdAnzaXvgtvTi&#10;jtBdMml1oLc/bvsJjjnxaKYWpnDZmqN7Azeil3OS7phIqgeoaaJMDWJyZZKlK6BtgXvTKzxO90qn&#10;1YHeN095w788uUA8mrF1SdaspGAn4B70Ml5BD5VIqgeoaaJMDWJ8YZJlqyetgJvSK3sZPUo6rY5z&#10;0+9cXiQeTV2XZL2KCHYH7kEv4030oImkql9VE2VqECMLk6xZHb8FcD96RS+V+4RBKq2O03wBzA2/&#10;c3mRaDTDdSlcqwK6I1AwvXy3kgPp08ST6gGqmihTgzhZl7x1a7INuBu9nNfQY4RHbqTS6jjj1y/X&#10;JxpNf10KV6qO7gCURK9XE8njexta0aR6gKomysQgJtap5HIFlE0u4XXavfujTA4ZPlMjkVYHat4T&#10;qOamUkSjOa5L4ToVWamAUujFupcefzTTLppUD1DVRJkYxGBdGpapxFoFlCe8avfwyrb+pzxD+Mzp&#10;tDpS8z1+t/zevnnRaA7LUn6VAs4XXJOG9HlyZvaMJtUT1DRRJgbRX5XGVSqyTgHF8K/UjWJHHH+G&#10;bZJ7JdPqSO4juZ9v+/fDc6LR7JelzAoFHGm89I6lz7vMzDGiSfUENU2UiUEcV6VxjZouUsB1vCtz&#10;Hz3wqN8e/JSt0SMk0upQblp6/f6hjonJF41muDpNlyfAlFxwh9Hn3WrmqNGkeoSKJsrEIA6rUmaJ&#10;Ak4xXoOW9Fli+ob6c9yYOFYirQ717u//4562+Rq/wI+7f1A3Gs384gSsEVxNJ9E+GJt5smhSPUJF&#10;E2ViEPtVKbk+AYfxCiM7+iRL9DvqT29j/NiJtDpS8xtVcbf/PSt3Fvpgdm0Cev6FUgDt3mFmnjaa&#10;VE9Q00Tpuq0PUr3hcP21dRh9wg3643Q/w+O2/4g/VzytDlXTrCTcWeiDuaUJT+JdCcXQPl5gpkPR&#10;pHqCmiZK1219sF+T2h+TtQlYoLt6zqRd2Kk/aPAz3KoPduJpdaiaZiXhzkIfzKxMuAm/vrgjPZ+S&#10;zHU1mlRPUNNE6bqtD4Yrr24ERHC9nEZ7Ya5/Fv05biyofHv7678Jf939M7rRaKYXJhhy4Q0KgcfS&#10;0JRtrvPRpHqCmibK+CD2C2RsZcJD+BfBtbRnZ+mfXH9GNwbiaYVtotFMrkuYEa7rcDRItzd3ftGk&#10;wr3EB3FYOKcLE27EG8db0fO4SNeXvk9h3/p/RDscTytsE49mal2qkCzFWEWj+QxzQYgnFW4lPojd&#10;KhpZl3ClcVwqoCdXnL6bfW/DXvsbJ+cSTytsE49mal0qEO9AHkrDjenlppsTSYVbiQ5it75GlqUd&#10;xoPiGfQKuJv+JPTnuDH1i6fxtDrW2x8v37/og3WIRzOxLF1HFkzM0xDCzFyk40n1ADVNlNFB7Jbf&#10;yLLkGRoBenFUoT+z7udwpv6JDw+Goml1rPfNU77XR6sQjWZqWbInC+ETaUhQKh25nraLJ9UT1DRR&#10;RgcxtSwFSxZqJ6P/OF0QNCwRumc8rQ7lvgnmV320DtFoppaldWSRewYNAu5GR3QBPUQ0qR6gqoky&#10;OoiyKoVLFW5EBhaLaBRn6QHiaXWo5q8ZvX7QR+sQjWZiVUqT5exW9FzwIHoxbKNHjSbVA1Q1UUYH&#10;cVyVwlUKV3ODo8OFjTS6m+mB42l1qGZWut+fnVwmGs34omS22h1AOwo4eqEcQp80mlQPUNVEGR3E&#10;flGSRWonfRbgfHpVmtAniafVoZr3BKq5qRTRaAaLkq5V15AeAnqJXEd7Fk2qB6hqoowOoq5OcboX&#10;UAq9Vm1Nf61BRdPqWL++vLz8og/WIRpNXZ4OpE8NBPSCuVKqS9LleFI9QU0TZXQQZbUaaUPgEnph&#10;Hq57xrADQ0eCvjWiaXUs95Hcz7f72pcl4tHU9WkbPSqeTq+QImmnJ3SHyR7xpHqAmibK+CB661Z0&#10;dQLOItfiKYbnHX8Oj3udKqp8a6el1+8f6piYfNFo6vI0T4+AeuhYV0VPdgk9xuQg0aR6hIomyvgg&#10;dqvYDN0LWEqvpWtorzx9g+BnuNVvJuJpdax3f/8f97QvLy+fAj/u/kHdaDR1eRppS9xCP3Y6nA+g&#10;oTCgTzF5jmhSPUJFE2V0ENs1yYAeGLXRES+fnkFC37b7KfsGWyMHjabVsZrfqIq7/e9ZubPQB/OL&#10;EwKPLYwupyNxFu3HpCPRpHqCmiZK1219sF+UjqXPioLoYN2Nns9q/VG6n3LQYGvk6aJpdayaZiXh&#10;zkIfTC1LBwjXQUDpFXM97eGki9GkeoKaJkrXbX2wX5TuRc+iJnquj6cBMtc9S/9s4ZMOfUh1J5pW&#10;xypxVnr38VPTgU8f3+mWVdxZ6IPdAqWPNnTlAlbQy+mW9KQmZxVPqgcocaLcynVbH+wXJeB6enWe&#10;on9q/8f0vdOSyre3v/6b8NdFn9F9+zzOjLt+0ysaTV2e8Gh6eTychmcaoGhSPUERE+WRN7bxJUn1&#10;Sxewnl5Nhen72P0MuzycQfJkomn1MF++jtXby8vXL7p9uWg0dXnC3Xm/voCdNLbTqEaTCqc49sY2&#10;viSt169uqJeOeSW6c+vPMTzV4V/JIETT6ln0PYod70xEo6nLE3IojJ5Fx3869tGkwhkOvrE95Xs1&#10;+6UPRdLhepguBv4PyrdVfmlC8Nq8OfDu42vz/9v/0nk8mro+HUifGiibXsHTazieVDje0Te2t9Qv&#10;pXXSs8Wh+qCHP2Qj5VvG+yYCf3RvDLS3m++1zVLRaOry5NO2wLNoRkxzIppUOMHhN7bAo/llW7x8&#10;G/4nVr2RVu4vm4+3le6Gsy/mVotGM74oAaB8K9jhN7bAs4VlmxRpZZZvb3/7T8LftpZNO3xobiu9&#10;WamZs14/+C1WiEYzuiYBoHwr2PE3tsCj9VVZ+EM2Fla+6ScqRjs+W7FZ8waB/7xu0vrVb7GCOwt9&#10;8KefJisSAEeLN8q3wcX3ucff2AKP5pdt/zv74hvl24Sr1oKPdPy64ybTnYU+CCBBazfKt9HFE+UZ&#10;N7bAg/nlm774Ni3fvB17F6TVxbNSSG8x991kurPQBwEkaO02rd6em1TXTpTc2AKH6quyaPk2lGx9&#10;9VZ0+fb13D8m3psWa9OCbjl3JvoggAQt3ijfRvGJsnFG+TadB6dz5XKu2/og8GR+2Tb/3qm/Z6+A&#10;tPr7h49/Nn/UWx8/RTMlhZOhmzQ3vkdQQDSBG9HijfJtFC/fzrrPnRZr04JuOdd1fRB4Mr982/Ti&#10;Wylp1bwuv/2PCu3QPHFYvu35iEch0QRuQou3afVGUvXOvc/lxhY4Ul+Vpcu3ueqtmLRqyqiNM8Mu&#10;zedzw89zTD/zsVwp0QTuQas3yre88+5zubEFjuSXbfre6fCvvnoru3xrpoYzPtGhKN+A62j1Rvk2&#10;47T7XGZG4EhdVRb+CLfNVG/lpFXzWv0p01KomaRkRoo8tFQx0QRuQas3yrcZp93nUr4BB+rLsvZH&#10;WKQN/+qrt9LLt+ZzsVt/K32HSK0WeWipYqIJ3MJ89UZShc66z41Mg5GHlmIQgYBfvXXlm26bq97K&#10;Savmc7Gn3FWGIjNS5KGWi9U83Q1AAuXbWmfd50amwchDjs6AKbof8Fx++ZZ48W2ueitnbqR8Ax5E&#10;C7eWtippiirDWRNlZBqMPOToDJii+wGP1dVl/o9w21i8Jau3cubG5qbyjFlJrPmEh85GCbobgIbW&#10;alO6R4OkClC+AffX1WV+pRZsGoX7BYpJqz3fyLID5RtgSkuyNfRYDZIqcNZ97oqZUWfAFN0PeKyu&#10;Mmt/hGVaULzlqrdi5sbmA7nRqeFg06ox/deNdDZK0N2W61ewcD3z/gXUTBPC2ZlUtZnOWMegfAOO&#10;49VtQZ3mPzJTvJUyN7777Pqx8QtZ9kj8bfGNPUlGU9cpABOaNk4yqR7ptPvcaZmYvrGdxyACnq44&#10;8/4bpbuJC9Lqtx+fAs0XwThnvCWgmrcijv9mP12mgMebJoamTSuVVE904n3uSTe2ul6dyPsDDcC5&#10;uiuv/RFclj7dSyXT6jjxb2LePjPsMp2Spl/VvJw7DX1wskoBz6R5ESaGbuykkqp6197nnnNjq+sV&#10;7kXHEwtpIKN0p4lUWh0oVb5tfFl+n+nnOaaf+VjOnYc+qKsUUDW9+jOW7JdKquqlJsqtJdQ659zY&#10;6oIF7KCXVzG0o4voQaZSaXWg+Kz09Zu2O4d+xMP1butnS9yZ6IONYJlK8359wdsvOBJQjcnVH5NM&#10;qtrFJ8qz7nPPubHVFQu4ll6hC+lhDOhTRKTS6kBvf/1X/PWvv22cFfbTdwTcR4O33t5eEE3glsLS&#10;LV29PTep4uXbafe559zY6poFPJSkg2ZKTDKtnsLdZI4fJnFz1NZbTKIJzNGyrafteo9Nqovvc2u/&#10;se3XSG/FBC7iXZP+AzMKTKuTuVnp9y/tP764G96tcxTRBJK0XhPavEdSXYMbW8zxyg3sItHUQCeQ&#10;Vm6Wenn9+O6nn959bG44N79BQDSBnlZnc3T/AUl1EW5scS9e/VOaSD/Dcs37x+LqjbSafsRkx6/l&#10;J6Opa9WJ+ifXLgFm9KLbQA85SCYVjsWNLR4nqKLWcPvq0RK6HfQQPW2eRlr1N5a9r93t5hapaOpS&#10;BTye5IXmzCCVVDjaGTe2wOO0RZpWbR1tnHNBWr0L//n+5fvGvyVk5q39W+bO562f7mikoukvU8Cz&#10;RfPCT5dQKqlwuONvbHXtKoX2EzDTXWJ6zbW0cVYqrY7y7vOrfPy1+WtCp/0yfMq7j5+aQHxq3ijY&#10;IRVNb5kCniqXFrptlEqq6hVwn3v4ja0uXlihD6AGFWVrB09Hs6Vt81JpdQw3G4QvwbcfsHj5Y8ed&#10;XTmS0fQXKuAJNAemlrVOJlXVSrnPPfjGVlcvnEvHA8fTMfBp2xmptDrEl6/u6YJfX3J/XWjHt7EU&#10;5dRoprRLYb8e9kujv1QCxoIrcKll+xeRVCer7j43NYi6fKEaOtTQCHn6bbrLjFRaHaGv1IIvfXnf&#10;PVhF/XZmNIGbo3xLqO8+NzmIsozhQfRaqJaeuBhb6I5zkmllr/89pj9/Dh9/a38p/abzUuDEaAJ3&#10;t6h6e2BSVXife7NBlPUVRdJRK4n2NWN79XZmWjWf3Xh5+RF58f/tf9ymzX/SuxgnRhO4O8q3qBrv&#10;cx83iCfol3y/FMBqGtaF9DCb7ajeTkwr9ze8X2VG6rX3m5v/pncpzosmcHfLqrfnJVWN97mPG8R7&#10;kEoCZ/Eiv6N6Oy+t3Cdv0/eNrri74bQUOi2awO1RvkVVeZ/7tEHEWJ+gF4uL9zLqeqellZt3gg9z&#10;hH7NVnc3cVo0gdujfIup8z73YYOIBbSQqZie9Xjue157OzGtmvIsN+u4D3xkyrtbOC2awO0tq96e&#10;llR13uc+bBBxgqEEKpL2tjNplW8+47S0aj7QkZmU2mlp+1cil+G0aAK3R/kWU+d97sMGEbch9dRy&#10;eqBl2l3Hg+w72llp1bwlkL9nbN4VyE1bd3BWNIH7o3yLqfM+92GDCMRJ0bavejstrZp7xvCviKvm&#10;TYN8i/KdFU3g9obqjfLNU+l97rMGEYjry7WQtlrsrLSaL9/mW5TvrGgCt0f5FjM/Dd7yPvdZgwjE&#10;tdWaVfV2WlrNz0rzLcp3VjSBu1tavT0sqeanwfkWBXrWIAJxUrg52maFs9KqmXPy7wnc8qZSnBVN&#10;4N7G4o3yLTBfnM23KNCzBhGI0sqtoW3WOCutKv1IhzgrmsCt+dUb5Zuv0vvcZw0iEKWl287q7by0&#10;qvMXqsRp0QTuKyjeKN8Cld7nPmsQgRgt3XYWbyem1dyk4/7YeLa+u4HTognclRRvc9Xb05Kqzvvc&#10;hw0iEKHF297q7by0cn9tMvNdfU15l7/rvIHTognclFZvlG+hOu9zHzaIwJR18XZmWjV3lemPbLjq&#10;Ljdr3cJ50QTuSGs3yjdV533uwwYRmDKv3k5MK/ddfr8kCjR3S3m/e0p1XjSB2wlqNsq3hCrvc582&#10;iIAyL95OTatmWkpMPG31lp6z7uLEaAJ34pVubcW2tHp7XFJVeZ/7tEEElH31dmZaufvGl9dv+vhP&#10;P/3cTFjZdwxuIh3NYPXKco11d+C+Ipc45Vtajfe5jxtEIHRA9XZqWjWf2mgKuI/v/EfffWyLtxve&#10;Uk6kohmuXgb0CYAi6YU7XrvhvzJSSVWtGu9zHzeIQOCI6u3ctPq5rdNeXl4+/fff//nPf/7z8b+f&#10;hocqqN6S0ZQF7HLaP8CeXnWObg32iEolVb0qvM993iACg6B2s6veTk4r97GOqNefte0duVPRB1ML&#10;2W3p2QEBvWAGkUb+Q3GppKpYffe56UGUlW1KdwBuRS9owys6nVaH+PJ9mIUC379oy1ty56IP5taz&#10;SoUnHoQC9dLLIBBvK4/GpJKqZtXd57q+64OxpW09PSRQDr1abS/YVFod5sNXmY/qKd5MoimLHgz0&#10;UQ2iG33QlRP9TyzgBy9Jd6J8m1Pbfa7rvD4YX93Opl0CjOil1tJWO6TS6kBvH//05qPX75GP6N7V&#10;WdGU1RGPFr8i3KN64czrKyo93FZ6/N7MZs9ZSVWYuu5zXff1weQCdyt6SkBDr5OettsjlVYHe/e3&#10;5hMd//nP33XDvV0UzbVkhQUOodedb75F7yZJZa+m+9zUIOraViE9ZTzA5CLw/tdQKq2wxSOiqYs0&#10;IPSSiVjc8BlJlVLLfe72QfQXwefRaKB8OobNIAb/sLM9rTBFNJ1wIff+hbrphZCxfAeSqgLHDaK/&#10;TsK6PsA6Ohj9cOi/jRyXVk9ENEvU1wlBvRB9cCgqhoIEc8bgrbFiZ5KqAuUOor/U1k/PHmY01I3p&#10;tnCfvcpNqzsimjhdvBDyK6xN9IC2VjwJSVWBegfRX63romeKOI1bL9bEe8xCvWl1BaIJLEH59izP&#10;HcRgRa+NnuzjaEAGiVbBw/s9N62OQDSBJZZXbyRVDRjETfyC4Eb0NOqjZxzQxoe9+EZamSKawAIr&#10;XnwjqWrAIJ4lKCRKph0vnp5AlO7UyG/dg7SyRDSBBSjfHoZBLIJfaNyFnsOZtC9ZunNvvsVmpJUl&#10;ognM66o3yrfHYBBvx69MSqT9NaJPs4AeIrS03RaklSWiCcyjfHsaBrFGfg3zUBqSiTVtVyOtLBFN&#10;YNaq6o2kqgGD+CBexVItPeeUDbusQFpZIprALMq3x2EQEfLqmrvQU1hg5+5zSCtLRBOY01dvlG/P&#10;wSBiG78AOp/2ZiXDQ0WRVpaIJjBnXfVGUtWAQYQtvzIypU+0w0GHHZFWlogmMGPli28kVQ0YRDyN&#10;X7xRvt0A0QRmUL49EIOIhzmheiOtTBFNIG9t9UZS1YBBxLOE1Rvl2w0QTSCP8u2JGEQ8yinVG2ll&#10;imgCWUP1Rvn2JAwiHkSKt6OqN9LKFNEEcsbqjfLtSRhEPMdQtR1cvZFWpogmkLGheiOpasAg4jG0&#10;eqN8uweiCWRQvj0Ug4iH6Gu2/x3+V1vYIa0sEU0gzaveKN8ehUHEM3ivuB1evZFWpogmkNTVbZRv&#10;z8Mg4gn64s3VbJRv90I0gZT+Zbd11RtJVQMGEQ9wcvVGWpkimkDC8KYp5dvzMIioXlC8Hf97C6SV&#10;MaIJxIXVG+XbszCIqF1YvZ3x4htpZYpoAnFD1Ub59kAMIuomxVv/QNjIGmlliWgCUWPRtrJ6I6lq&#10;wCCiapdUb6SVKaIJRLTF21i9Ub49DIOIik2Kt3OqN9LKFNEEprrqjfLtsRhEVGso3rR6o3y7FaIJ&#10;TPjVG+XbIzGIqFSkeDureiOtTBFNQO2r3kiqGjCIqNJYvE2rN8q3eyGagPCLN8q3h2IQUaFo8Xbe&#10;i2+klSmiCQSCl960lluEpKoAg4jqJIq386o30spUKpr9GibaDdoYqMZ4qQf/DhvlpZIKN8IgojKp&#10;4u3E6o20MpWK5lCwraOHAW5leiVvuLBTSYUbYRBRlWTxdtbfDHFIK0upaI4V2XZ6TKBw02tX/71E&#10;KqlwIwwiKpIp3s588Y20MpWK5rCOHUSfD7hc7OqcPjIvlVS4EQYRtfBqt0iRltxwBNLKUjqaw1p2&#10;Mu0HcIbEJRh5aFY6qXAbyUH018KQtgSuN3eJZjYdIJlW2GBdNNuFzFvojqddAA6QuuJij81al1Qo&#10;UmoQg9Vwju4MnGr+csxtO0AqrbCFbTS9RfBo+tTAZukLK/rgHNukwiVSgxguiLvp4QEz85dafusB&#10;UmmFLQ6Mpr8mnkn7AWRlLp7EwzMOTCqcJTWI/oJ4Du0BsMCiq2hms71UWmGLi6Lpr5jH02cHBtkL&#10;Jbkh66KkgqXkIAaL4jW0S0Bg6QUz38JaMq2wQXHR9FfT4+mz40lmr4XMppzikgrrrR9Ef728mvYN&#10;j6GXQuZaWNLG2Pq0QlrB0XSrZrjCXsnrFCoQHV6R3ZhWcFJhKYtB9BfR0mhfUQMd5ewwL2xmyiKt&#10;0LtrNMO1twDaQZRLxy41ejObk+6aVPCcM4jeCno57RtuRgd0ZkiXtjN1Tlo9RX3RDJblu+pPRE8O&#10;u2moM1GebZBQX1I9UDGD6K2yl9O+oRA6UA1tI5a3tFRMWlXhCdEMlmoMtWH75rRGq1oahp62G8y3&#10;SHhCUlWv4EH0Ft7iaF9xOB2ChraZWtXYTsFpdUPPjmawjCNKY3Y/ekYjbRla2Gzq2UlViVsPorc2&#10;X077Bjsaa0cbRa1tb+XWaVUcorlQsOxjuUveBNZOxOg+E8tbCpKqApUPord8X0x7hmU0ji1tlbBh&#10;FxuVp9XJiOZu45uROJBlkHUIo9a19pFUFXjcIPor+rW0ZwhouEbaMmnTTiYel1aHIpol6suGseCA&#10;GQ12yuodBiRVBRjEKX/Vv4r26Tk0EgFtnLN9z/1IK0tE83GGmmSsaJ5BA5G3dT+Sqg4M4hZhZXAB&#10;7VAN9ByVtp+xa+e9SCtLRBNZfv1zV3pOS+zZm6SqAINoIywWTqfduQ89kyjdaYHdB9iFtLJENHGo&#10;i94E1m6studQJFUFGMRzhNXEBbRDF9Ku5eney1gcYwfSyhLRxC1srKS2Gqu3DU9KUlWAQbxKWGCU&#10;Qnu5lx5/BT3UGv0hDA61CWlliWgCU3uqN5KqBgxikbwq5nE0FhsMRzI74kqklSWiCUzsevGNpKoB&#10;g3hHfrVTDz3Lrcbj2R53BdLKEtEEJtrCjfLtwRjEGng10O3ouew2HvigJ1iAtLJENAHlvfhG+fZQ&#10;DOIzePXS9bRzpsYnOePZEkgrS0QTUPtefCOpasAgwjOWWFb0GY42Pu9FHXBIK0tEExDdy26Ub0/G&#10;IGKDi6qiWX7ReGH1RlqZIppAyK/eKN+eikFEPUqp3kgrU0QTCLRl244X30iqGjCIqEVfvLU125XV&#10;G2llimgCvr56o3x7NgYRlYhUb5RvVSCagG94z5Ty7dEYRFQhLN4urt5IK1NEE/CE1Rvl22MxiKhB&#10;tHqjfKsD0QRGY9G2vXojqWrAIOL+pHi7vHojrUwRTWDQVm87X3wjqWrAIOL2iqveSCtTRBMYmLz4&#10;RlLVgEHEzWnxVkD1RlqZIppAz3vJjfLt4RhE3FuJ1RtpZYpoAh2t3ijfHoxBxJ1NirciqjfSyhTR&#10;BFptybb/xTeSqgYMIu5rKN4Kq95IK1NEE3Am1Rvl25MxiLirSPFWSPVGWpkimkDDr972vfhGUtWA&#10;QcQ9jcWbX6xNHrgGaWUpGc1uNdu3jgE3EV7q+y77ZFLhPhhE3FG8eCuleiOtTKWi6VdvHrdB2wJ3&#10;N1zf3r+kyXKppMKNMIi4oXjxVkz1RlqZSkXTr9nm6L7AzciVvPOyTiUVboRBxO0kirdSPvhGWhlL&#10;RTOoz1bQ4wDl04t356WcSircCIOIm0kVbwVVb6SVqWQ0g6JsIz0mUKDJ5br36k0mFe6DQcSdjLXb&#10;pExLPHwJ0srSTDTdIuYVZLvowYECTC/PvVfrTFLhDhhE3IdXvE3KtMTD1yCtLK2LplvWvIJsEz0o&#10;cJ3IZan/Xm1dUqFIDCLuIle8lVW9kVamDKI5Fmar7V8pgT3GS1Ee8/69mkFS4WrpQSxnLQRmirfC&#10;qrdMWmE9u2havc+qxwUOE7vopo+sZZdUuExqEP3FsqBlEc80dzGmt1wjlVbY4shoejXZJno8wFb0&#10;Sps+staRSYWTpAYxWC/TdDfA3uwVl9t2iVRaYYsTo+lXZutZLKuAZ7y0po+Gj610YlLhKKlB9FfM&#10;VfRAwB5Lrq7sxkuk0gpbnB/NoSDbTw8NLJa6imKPrXR+UsFcahDDVXMjPSiwzpLrKb/1Gqm0whaX&#10;RrNbJ72CbCs9MpCVvHSiD650aVLBRm4Qw7XTij4LELXwwpnZfI1cWmGt4qI5rqubDXUhEBVcLJFN&#10;+uBKxSUV1ls2iOE6egx9Tjza0qtjtsEllqUVlik4mt4au197QH0KPJFcFpGN+uBKBScVlto3iOES&#10;a0SfBE+jV0TmkphvcYl9aYXQXaLZLareyruPHh+Pkb0KUo+vcpekQob1IIbLrh19HtRq1cgvaXMF&#10;67R6tjtH01uHrehToDJzY53essKdkwqdIwdR1mE7+kSohY70zFAvanSFI9OqJL+6E/W8fvA3v/v4&#10;qXnw08d3/qOr1RFNb1E+gHuG4T+4LR3Uqdy25epIqoc7fRBlebakT4U70dFcMJ5L253v9LS6yC9j&#10;4dbyy7e3z+Pjn9/83VZyR9AH780twP5KbczmFRqcLRjDuOzG5SpMqpI87MZWlm5L+lQojY5YQ9tM&#10;LG54gWLS6lhvf4RTVDBJffnqb/j6JdhzFXcAfbA+/tJ9ouDZpUs4U3RcJvJbF3tIUl3lqTe24SJ+&#10;AH1CXElHx9FGMWvanq68tDrEh9dxGmqNk9Rvv4dbfv8t3HcFt78+WL9wNS/B8N6sVz3sLyQQGWzd&#10;PpjZvNhDk+ok3Nj6wtX9APqEOIEOQktbxa1rfbabpNVe7zNlmbv9fG3eHHj30VV5v2iLxR4SzYV0&#10;oS+U1089A4T8sM0GbLbBQiTVkbixTQpX+6Pps8OCRrmn7VLWtj/ZHdNqg+YDHn/EX/xvKrthW3u7&#10;+V7bLPWQaO6hBcAdtacReX3JpFwpUX/OGoaMJW0WIamOxI3tWmEdcCB9Yqyj8exos4wNu5yrorTK&#10;aSaiX/VBx715MM5f7oYzUejNe0g0DQ3F0BPoyZfPdVlPo6VN1aJGS5BUR+LG1kpYJBxInxghjZdH&#10;m+Zt2+tMD0irviiLTz3uzQNvUzNnhb97tcIzonmRoHDw6oj7sixyjqD9HWnLqaXt5pFUR+LG9iBh&#10;3XAO7cPDaDgC2nje9j1P84y0amq0RE3WTF/+mwdu0orPZ/OeEc3yabVxe2e+MavPrbR91Iqmc0iq&#10;A3Fje6qwojiaPnu19MSVtl9k184neUZaNTNP/MbRVWvBRzoy7ybMekY06+JVGVqo3Fd/QsN/vH+H&#10;+tZ6hDjdO2ll8xyS6kDc2BYirDeOps9+S3pSUbrTUnv3P8cz0qopyeIfu9VbzH03mc+I5tO1lUlf&#10;ngTlTd00EGlr2+eQVAfixrZYYRlyOu1OEbSTebr3cgaHOMUj0ipz3zgt1qYF3XKPiCY20mroNvRE&#10;5m3cLYqkOhA3trcTVCgn0n6cSLsyQ3dfze5IB3tEWjUf8Hj90H3/y+uPb94d5PT35t2nQeK13qxH&#10;RBN7eFVNX+NIsVSQoOcr7NtbkFTH4ca2JkENU4K2S33XtLudvm2w5zZ66I2sj3ecR6RVM+/8/rfv&#10;7lwbrx+HAq65+wzLt8yMNusR0cTptKw6lj77akaH6ZBUx+HGtmJBZVM3PfVdDjnoMR6RVu4PGAWG&#10;j3A0n88NP88x/czHco+IJoqnBVmOdbVF+XYj3Ng+Ulj73JaelolDD27tEWnVzESin5go3wBbttUb&#10;SXUgbmwRFxZKxdBuWjvtiWw8Ia26b2V+/d58kuPdt/ZrmLuZqZmkZEaKPLTUE6IJZBlXbyTVgbix&#10;xUJBFXU27cxBTn/CvZ6QVu03L38epqKf3ff3te8CRGq1yEOtYJZL092AJ6F8uw1ubHGgtg7q66Gx&#10;NhJ9W939dNKlG3hEWr19+/7qf2bD/QpVe5cZmZEiD7WGAi1PdwMexLp6e8YUdQ2jG1uZAJN0P6Ag&#10;tyvenjo3uvcM3K/AR2akyEMtnY0SdDfgOcyrt4dOUeewubHVGTBF9wPKcb/i7alzo7vrdBPRmk94&#10;6GyUoLsBj9FWb5Rvd7XpxlZnwBTdDyjEDV95a1SYVuHHceO/6D5UbZRvgJkDqrcap6hybbqx1Rkw&#10;RfcDijAUbzer3mqcG5eUb8MfNZp+jx9/3QjY6IDqjaSysmRi3HRjGxw3Q/cDSnDb6q3GuXHJLDWU&#10;b4m/Lc5XwwCrHVG9kVRWlkyM3NjiYcbi7XbVW41ptWSWGiap5rO6fLMfYOCQ6o2ksrJkYuTGFo9y&#10;5+LtsWk1vDMwnZKmX9W8XCqa3UeCPNoCuLuDLu1UUmGldeUbN7ao3b1rt4ekVe5THNPPc0xbL5eK&#10;ptRuAW0L3NJR13MqqXCEk29sgat4xdtNq7dHpFVzQ5m8j9SPeIy/erVBKppSsSXoXsB9HHYRp5IK&#10;u01vVc++sQWuUUHx9oy0csVa8F5BMxF1n+vQdwTclzhvfIcgGU2p02bo3kD5Drt2U0mF3a6/sQUu&#10;UUPx9oy0cveR/izlPgTSTURu4/gRXTdHbb3FzERTS7Sl9DhAkY67XNNJhZ2uv7EFLlBH8faQtHIT&#10;z1C/vX1u/jlUbG7j71/af3xxXwK4dY5aHk2t0hbQQwDFOPIaXZxUWKuEG1vgVF7pdu/a7Slp5Sai&#10;l5cfH95++undR/e1zGOJ1m58/fhu2Lb1DYJN0ZQibQk9BHCtQ6/MDUmFhcq7sQUOVVHx9pS0cneO&#10;Ae8dA90Y/rGjVdz++uBSYY22hB4BuMKx1+OupEJWyTe2gDWvdquhentKWnXTVO/1Z39je2PZ+9rd&#10;bm7hDqAPrhWWaMvoMYDTHHwRmiQV4vTetcgbW8BCbcXbc9Lqrbu1dH5Ihda+adD6vPXTHQ3zaIZF&#10;2izdHTjc0deeeVLBc6cbW2CzoHaro3h7VFp9+/5nMz/9aN4MUO8+fmoC8Sm2bYUDoymF2gJ6BOAA&#10;h19tByYVLr+xrW1BRYmC0q2iSy2ZVtjglGhKlTZHdwcMHX+VnZJUj3bhjW24roa0LbBFxZdVKq2w&#10;xbnRlDptCT0EsMsJ19W5SYVDpAZRltY43QlYrOpLKZVW2OKCaLqVU4q0eXoUYIszLqcLkgrWUoMY&#10;Lq4L6UGAuNovnFRaYYuLoyk12hJ6CGCxcy6ii5MKFpKDKAvsJnpMYHpl6fYaJNMKG5QUzbBMW0KP&#10;AGScdd2UlFTYaHYQdbHdSo+LZ3rGZTGbVlihwGgGBdpSehBAnXaxFJhUWGvDIMoCvI0eFPXTa6Di&#10;i2BDWiGp9GgGNdpSehDAu5J0i7nSkwoL7BlEXY330aOjJjralQ/4nrSCuks0/epsBT0MnurMS+Iu&#10;SYUMy0HU9XkrPS7uTce3oW0qY5lWuF00g+psLT0YnuHkK+B2SYWpIwdRl+xd9OC4Bx3HZwzlkWn1&#10;PLeOpl+ZraSHQsXOHvZbJxVaZw2iLuF76fFRIB00RxtV6ay0eoZKoulXZlvo8VCP80e5kqR6tosG&#10;Udf0HfTQKIIOU0Pb1OuitKpUjdH067LN9KC4pyuGtMakepxiBlGX+n306DiRDoajjepWTFpVoe5o&#10;emv3dnpQ3Mc141h3Uj1EgYOoC78ZfSIY04APtGH1CkyrG3tUNP3FfCd3MD0+ihKO14kelVS1ussg&#10;akGwlx4f+2h8R9ryEe6SVvfw0Gj6K/tx9FlxogsH4qFJVZebDqLWCDb0WTBPYxjQxo9x07QqFNFs&#10;+Ev98fTZYe7aeJNUFbj9IGrFcBh94qfT+Cht/yi3T6uiEM24YP0/1JUvE9XID+dFISWpKlDnIGop&#10;cQB9yufQSEzpHs9TZ1pdhWjO0XKgHNpTTAdLG5yCpKrAgwZRi4xj6LPWQs8zSnd6rAel1QmI5iau&#10;MtBS4WJ98aJ9fQwNyGWRIKkq8NBB1LrjTNqXMmmv5+j+z/bQtDoI0TyOVhOX67rU9U27e2t6qpee&#10;H0lVAQZxpBXJSbQb19GeLaIHAWlljGiewdUSfUGhZUZJ+v5J/0ump9DSVqciqSrAIC6kVctFXD9c&#10;b7SDKe0O/U893g76RBiRVpaI5sWCUkOLkAL0vfL7XA7tbUPbnI+kqgCDuI3WMk+iscAEaWWJaN6W&#10;li2XOfv1uuE5I7TtJUiqCjCItrTUqYeeKTJIK0tEsxZ98aIFzZX6nvn922Dpiel+VyGpKsAgnk3L&#10;olJpv7ECaWWJaD5HV+F0pY6UPtfRyszv7nLhqV6LpKoAg3g1LZuupH3DRqSVJaKJUV8JaW1UND2J&#10;65FUFWAQb2X49YMVVV9fIY6/xYCjkVaWiCZixjc+I6+PFUT7XQSSqgIMImCOtLJENLHT+a/Xdc9Z&#10;LJKqAgwiYI60skQ0cZhI0bWHHr5YJFUFGETAHGlliWjiAv3vknpvzwb/vle5pkiqCjCIgDnSyhLR&#10;BIyRVBVgEAFzpJUlogkYI6kqwCAC5kgrS0QTMEZSVYBBBMyRVpaIJmCMpKoAgwiYI60sEU3AGElV&#10;AQYRMEdaWSKagDGSqgIMImCOtLJENAFjJFUFGETAHGlliWgCxkiqCjCIgDnSyhLRBIyRVBVgEAFz&#10;pJUlogkYI6kqwCAC5kgrS0QTMEZSVYBBBMyRVpaIJmCMpKoAgwiYI60sEU3AGElVAQYRMEdaWSKa&#10;gDGSqgIMImCOtLJENAFjJFUFGETAHGlliWgCxkiqCjCIgDnSyhLRBIyRVBVgEAFzpJUlogkYI6kq&#10;wCAC5kgrS0QTMEZSVYBBBMyRVpaIJmCMpKoAgwiYI60sEU3AGElVAQYRMEdaWSKagDGSqgIMImCO&#10;tLJENAFjJFUFGETAHGlliWgCxkiqCjCIgDnSyhLRBIyRVBVgEAFzpJUlogkYI6kqwCAC5kgrS0QT&#10;MEZSVYBBBMyRVpaIJmCMpKoAgwiYI60sEU3AGElVAQYRMEdaWSKagDGSqgIMImCOtLJENAFjJFUF&#10;GETAHGlliWgCxkiqCjCIgDnSyhLRBIyRVBVgEAFzpJUlogkYI6kqwCAC5kgrS0QTMEZSVYBBBMyR&#10;VpaIJmCMpKoAgwiYI60sEU3AGElVAQYRMEdaWSKagDGSqgIMImCOtLJENAFjJFUFGETAHGlliWgC&#10;xkiqCjCIgDnSyhLRBIyRVBVgEAFzpJUlogkYI6kqwCAC5kgrS0QTMEZSVYBBBMyRVpaIJmCMpKoA&#10;gwiYI60sEU3AGElVAQYRMEdaWSKagDGSqgIMImCOtLJENAFjJFUFGETAHGlliWgCxkiqCjCIgDnS&#10;yhLRBIyRVBVgEAFzpJUlogkYI6kqwCAC5kgrS0QTMEZSVYBBBMyRVpaIJmCMpKoAgwiYI60sEU3A&#10;GElVAQYRMEdaWSKagDGSqgIMImCOtLJENAFjJFUFGETAHGlliWgCxkiqCjCIgDnSyhLRBIyRVBVg&#10;EAFzpJUlogkYI6kqwCAC5kgrS0QTMEZSVYBBBMyRVpaIJmCMpKoAgwiYI60sEU3AGElVAQYRMEda&#10;WSKagDGSqgIMImCOtLJENAFjJFUFGETAHGlliWgCxkiqCjCIgDnSyhLRBIyRVBVgEAFzpJUlogkY&#10;I6kqwCAC5kgrS0QTMEZSVYBBBMyRVpaIJmCMpKoAgwiYI60sEU3AGElVAQYRMEdaWSKagDGSqgIM&#10;ImCOtLJENAFjJFUFGETAHGlliWgCxkiqCjCIgDnSyhLRBIyRVBVgEAFzpJUlogkYI6kqwCAC5kgr&#10;S0QTMEZSVYBBBMyRVpaIJmCMpKoAgwiYI60sEU3AGElVAQYRMEdaWSKagDGSqgIMImCOtLJENAFj&#10;JFUFGETAHGlliWgCxkiqCjCIgDnSyhLRBIyRVBVgEAFzpJUlogkYI6kqwCAC5kgrS0QTMEZSVYBB&#10;BMyRVpaIJmCMpKoAgwiYI60sEU3AGElVAQYRMEdaWSKagDGSqgIMImCOtLJENAFjJFUFGETAHGll&#10;iWgCxkiqCjCIgDnSyhLRBIyRVBVgEAFzpJUlogkYI6kqwCAC5kgrS0QTMEZSVYBBBMyRVpaIJmCM&#10;pKoAgwiYqzOt3r+8/KKP/fTu46fmZD99fKdb8ttWqDOawIVIqgowiIC5KtPqt9+n5dvbZ3eqzue3&#10;5dtWqTKawJVIKjvR+9rszWtu2woMImCuxrR6++NlMkt9+ToUaC8vL1+/LN22jjuAPghgO5LKTOy+&#10;Nnvzmtu2CoMImKswrd5+ac4pnKWaecv3+2/Ltq3k9tcHAWxHUlmJ3ddmb15z29ZxB9AHAexRX1q1&#10;1ZvMUu6x1+YNgHcfX2VzbttK9UUTuBhJZSR2X5u9ec1tW8ntrw8C2KO6tHJ3mDpLvW8e+aN78b+9&#10;pXy/ZNta1UUTuBpJZSN6X5u9ec1tW4lBBMzVllbf3DQjM40r6cZbR3dT2RdsuW2r1RZN4HIklYno&#10;fW325jW3bS0GETBXV1p5n7T1Z6kPTU3nzTzNvPT6YX7banVFEygASWUhel+bvXnNbVuNQQTM1ZRW&#10;b+0r/C+f/y+ZpZo3AfzPbbiJ6df5bavVFE2gCCTVfon72uzNa27bagwiYK6mtPrVnczrz64k82ap&#10;6S9cNS3bG8nctvVqiiZQBJJqr+R9bfbmNbdtNQYRMFdTWrny7fuXduLxZim9jfRvJHPb1qspmkAR&#10;SKq9Uve12ZvX3Lb1GETAXE1p9evLy9dvzf/ILDUtyMaiLbdtvZqiCRSBpNordV8bmeu4sQVuo6a0&#10;+rUt3iazVDPthH+yyH0M170PkNu2Xk3RBIpAUu2Vuq+NFGTc2AK3UWVaySzV3HyGJdr4MY7ctvWq&#10;jCZwJZJqr9R9bfbmNbdtPQYRMFdlWsks1fwz/MzG+LmO3Lb1qowmcCWSyoyWb7mb19y29RhEwFyV&#10;aUX5BtSCpDKj5Vtu9sttW49BBMxVmVaR8k1mneGh3Lb1qowmcCWSyoxObbkSLbdtPQYRMFdlWh1U&#10;vrlYzdPdAGxHUpnRqU3/vXVmnMcgAuaqTCvKN6AWJJUZndr03xtnRp0BU3Q/AHtUmVaUb0AtSCoz&#10;OrXpvzfOjDoDpuh+APaoMq0i5VvqUxy5bUpnowTdDcB2JJUZrb/035RvwI3cNK3ar4Hp6S+zU74B&#10;tSCpzGj9lZv9ctuEzoApuh+APW6aVqvKt+l39YV/3Si1bb2bRhMoF0m1wqqJMVui5baJ4DkzdD8A&#10;e9w0rVbNUom/Hz58NUxq23o3jSZQLpJqhVUTY/bmNbdtPQYRMHfTtFo1SzXf1Zf69r7ctvVuGk2g&#10;XCTVCqsmxuzNa27begwiYK7KtJJZajrtjF/HnNu2XpXRBK5EUq2wrnzL3bzmtq3HIALmqkwrmaWm&#10;n9kYP9eR27ZeldEErkRSmdHyLXfzmtu2HoMImKsyrXSW0o9xuJmpa5DbtlqV0QSuRFKZ0Ykxd/Oa&#10;27YegwiYqzKtdJbSV/2b28j+37ltq1UZTeBKJJUZnRizN6+5basxiIC5KtNKZyl3Izl+DNfNQ/3E&#10;lNu2WpXRBK5EUpnRiTF785rbthqDCJirMq0ms5SbeX7/0v7jS1OhjfNQbttaVUYTuBJJZWYyMeZu&#10;XnPbVmMQAXNVplV8lnp5/fjup5/efWxuKr3NuW1rVRlN4EoklZnJxJi9ec1tW4tBBMxVmVbTWcrd&#10;Onr8P2iU27aS218fBLAdSWVmOjHmbl5z29ZiEAFzVabVdJbqbh57X7tbyvlt67gD6IMAtiOpzEQm&#10;xtzNa27bSm5/fRDAHlWmVWSW+unt8zgNfZZPcOS2rVJlNIErkVRmYhNj7uY1t20ddwB9EMAeVaZV&#10;bJZq3gD41Jzsp+bNAJXbtkKV0QSuRFKZiU6MuZvX3LZVGETAHGlliWgCxkgqM9HyLX/zmtu2AoMI&#10;mCOtLBFNwBhJVQEGETBHWlkimoAxkqoCDCJgjrSyRDQBYyRVBRhEwBxpZYloAsZIqgowiIA50soS&#10;0QSMkVQVYBABc6SVJaIJGCOpKsAgAuZIK0tEEzBGUlWAQQTMkVaWiCZgjKSqAIMImCOtLBFNwBhJ&#10;VQEGETBHWlkimoAxkqoCDCJgjrSyRDQBYyRVBRhEwBxpZclFE4AxzTTcC4MImCOtLMmaA8CEZhru&#10;RccTgA3NNWynsQWwj+YYbkeHFIANzTVsp7EFsI/mGO5IRxXAXppl2EXDC2AfzTHckY4qgL00y2Cs&#10;kCgX0o1C+lFGL4rpB93A0dzgAjCkWQZjhUS5kG4U0o8yelFMP+gGzlfIcBfSjVL6UUg3SulHId0o&#10;ph9PU0jcC+lGIf0ooxfF9INu4HyFDHch3SilH4V0o5R+FNKNYvrxNIXEvZBuFNKPMnpRTD/oBs5X&#10;yHAX0o1S+lFIN0rpRyHdKKYfT1NI3AvpRiH9KKMXxfSDbuB8hQx3Id0opR+FdKOUfhTSjWL68TSF&#10;xL2QbhTSjzJ6UUw/6AbOV8hwF9KNUvpRSDdK6Uch3SimH09TSNwL6UYh/SijF8X0g27gfIUMdyHd&#10;KKUfhXSjlH4U0o1i+vE0hcS9kG4U0o8yelFMP+gGzlfIcBfSjVL6UUg3SulHId0oph9PU0jcC+lG&#10;If0ooxfF9INu4HyFDHch3SilH4V0o5R+FNKNYvrxNIXEvZBuFNKPMnpRTD/oBs5XyHAX0o1S+lFI&#10;N0rpRyHdKKYfT1NI3AvpRiH9KKMXxfSDbuB8hQx3Id0opR+FdKOUfhTSjWL68TSFxL2QbhTSjzJ6&#10;UUw/6AbOV8hwF9KNUvpRSDdK6Uch3SimH09TSNwL6UYh/SijF8X0g27gfIUMdyHdKKUfhXSjlH4U&#10;0o1i+vE0hcS9kG4U0o8yelFMP+gGzlfIcBfSjVL6UUg3SulHId0oph9PU0jcC+lGIf0ooxfF9INu&#10;4HyFDHch3SilH4V0o5R+FNKNYvrxNIXEvZBuFNKPMnpRTD/oBs5XyHAX0o1S+lFIN0rpRyHdKKYf&#10;T1NI3AvpRiH9KKMXxfSDbuB8hQx3Id0opR+FdKOUfhTSjWL68TTEPUA4fETDRzQepZDhLqQbpfSj&#10;kG6U0o9CulFMP56GuAcIh49o+IjGozDcAcIRIBwBwnEN4h4gHD6i4SMaj8JwBwhHgHAECMc1iHuA&#10;cPiIho9oPArDHSAcAcIRIBzXIO4BwuEjGj6i8SgMd4BwBAhHgHBcg7gHCIePaPiIxqMw3AHCESAc&#10;AcJxDeIeIBw+ouEjGo/CcAcIR4BwBAjHNYh7gHD4iIaPaDwKwx0gHAHCESAc1yDuAcLhIxo+ovEo&#10;DHeAcAQIR4BwXIO4BwiHj2j4iMajMNwBwhEgHAHCcQ3iHiAcPqLhIxqPwnAHCEeAcAQIxzWIe4Bw&#10;+IiGj2g8CsMdIBwBwhEgHNcg7gHC4SMaPqLxKAx3gHAECEeAcFyDuAcIh49o+IjGozDcAcIRIBwB&#10;wnEN4h4gHD6i4SMaj8JwBwhHgHAECMc1iHuAcPiIho9oPArDHSAcAcIRIBzXIO4BwuEjGj6i8SgM&#10;d4BwBAhHgHAAAMrAihQgHAHCESAcAIAysCIFCEeAcAQIBwAAAAAAAAAAAAAAAAAAAAAAAAAAAAAA&#10;AAAAAAAAAAAAAAAAAAAAAAAAAAAAAAAAAAAAAAAAAAAAAAAAAAAAAAAAAAAAAAAAAAAAAAAAAAAA&#10;AAAAAAAAAAAAAAAAAIBqvPv46eXl5eXTx3e6ZeLDX03T1x8f33TLioMUbv5Mfmm2T/3iNZk/yE0s&#10;P5EP39uW//yiW1YcpHSLz+Tb9z9fXl7+/P5BN6w5CAAACW+fxwLk86QqC3z7mmq64iCFW3Ims+Xb&#10;koPcwvIT8a+Nr2EBt/wgpVt8Jj+/Du3+/Fm2LT4IAAApX7xld7LwBvxlp2n627hp+UFKt+hM5sq3&#10;RQe5g+UnEl4br37JsvwgpVt6JpIp34MabelBcL0VL5PyvoQzNzUuO8o9LD8R3pgI8M6Eld9+D9Ls&#10;5XevKAu9aWb+MUxUyw9SumVnopHo/NptXnaQG1h+Ir+GDV9e3g+blh+kdEvP5O2PsJ2XKcsPgsut&#10;eJmU9yU6iamRNyY6vDHBOxOGXLq9NqXuu48urP59UqBNzK9Nxfzhu/v/oenyg5Ru45m8rzMci0/E&#10;nf/L129vQ8uxKll8kOItPZM2UxINlx4EV1v+MinvSwzmyrdlR7mB5SfCGxM+3pkw5Nbd/sWBNnjj&#10;6yaBdoXuX2D60Kw8r92Ln8sPUrqNZ+KiMbzEsvEg5Vl8Iu3LTf3dUvuvfsJefJDiLT2TNlPCaAwN&#10;lx4EV1v+MinvS4w0FB3emBg9+Y0J3pmw5II5BsmFz4/nqA17n4XdMtT+c/lBSrfxTMLdNh6kPMtP&#10;xJWv3vsj3o7LD1K6xWfiVrB4NJYfBFdb/jIp70tk8MaEuzh4Y6LFOxOG3Lrr3f0311r/mloozMJu&#10;HWoXnuUHKd3GM3FX3bDbxoOUZ/mJ6Bbv38sPUrqlZxK+FCs7Lj0Irrb8ZdJ2geZ9iSjemGi28cZE&#10;p80V3pmw0RQe/iuULp7jS2webeleE24f0E3pg5Ru25m4q26sbLcdpEDLT2S8FlpekbL8IKVbeibu&#10;cgimnWbP7vpYehBcbPnLpO0axPsSUeF+W49SnOUnwhsTAfdKRzwcK44CxwUseIGyWYhjIXOxjL+U&#10;ufwgpdt2JnLVbTtIgVacSLp8W3GQwi0+Ew1Gu6C3jyw+CC62/GVSuXtrx7gd0uUHKd3WM+GNCd6Y&#10;8PDOhCUNWDpkTcvY46sOUrptZ+I+mjrute0gBVpxIrph/PeKgxRu8Zk0K1ZYkI3Js/gguNjyl0m1&#10;Je9LjJqrmzcm4ne2Kw5SusVn4q6HYP7jnYntpmvHdH1p6VXoWX6Q0m06E9fEW643HaREK05EXpv1&#10;Xn9YcZDCLT4Tb0LqjA0XHwTXWv4yKe9LpLndeGMiXr6tOEjhlp+JRqOdEXlnYpsxdj03GUUq3ulL&#10;CoPlByndpjNpIqOvPK0+SInWnIh7BbLf0v4dhfZfaw5StsVnkijfXMPFB8G1plX1tPJujS+tTiw/&#10;SOk2nglvTEw2jP9ecZDCLT+TaRkxps/yo6A1LYYTL1iOlfG3fzRR/vHvcQwWH6R4W87EXXT+ar3l&#10;IEVacyJuS/vb8W8/N1+I0ifpmoOUbfGZTKeoZhpqr5HFB8G1pivHdHVpTYd0sPwgpdt2Jq4Nb0zw&#10;xsQgcWvrWi4/ClrTlWb6Cub48K/+9128Dt/tt/ggxdtyJvri26aDFGnViby1f+9q0P9q+KqDFG3x&#10;mTTreTgNuVcjXcPFB8G1mrVk2cuk0yEdLD9I6badic6N245SoDUnwhsTnkT55louPwpa06knsZq0&#10;gQy/76L/apjFBynehjOZvPi25SBlWnkiH9zf6Wn9GObslQcp2OIzmVwSLnko325l+ppafwcrxvHj&#10;fQkxSYRNRynRmhNxW3hjojWd/5qirb1Ilh8FrWkxHHuoX4Heu1uHUVe/RfaIPHQHkW5HHgo026cv&#10;taw8SJkivY481Pviv/z2OnzbcGSPyEN3EOl25KFhvvZe82/TxjWM7BF5CJdrRmVRnd0vMbwvMTGZ&#10;GzcdpUSrToQ3Jka8M2EpsnREHurLt09ubnr3009vH364C7ENdmSPyEN3EOl25CHf5AYzukfkoRuI&#10;9DryUMe9ReDpczSyR+ShO4h0O/JQw91QDt9M3b9k7RpG9og8hMs1o7JoLeF9iZTp3LjlKEVaeSK8&#10;MdGbXBO8M7FDZOmIPNSH3btz+Ombe8C9xBDZI/LQHUS6HXnIN72biO0ReegGIr2OPNRqq7cf7ov9&#10;2ncIXtuXnyJ7RB66g0i3Iw813KwzfM3hny8vr01Ehilq2UFwqcioRB7ifYmMpsH0lZa1RylSpNeR&#10;h3q8MTFop0bembARCU/kobF8896HHn+rKLJH5KE7iHQ78pDHzd3hHUNsj8hDNxDpdeQhR15v+p/m&#10;n+3HGCJ7RB66g0i3Iw857S3lyK3urmFkj8hDuFxkVCIP8b5E2uSFlugukYduINLryEMd3pjw8M6E&#10;oSY8i16vbBekoOnwwtPigxRv9Zm4i1F+s3n1QUq1/EQm91RuxhpyctlBSrfmTNqvW+6n65/HaWjN&#10;QXChyMIReYj3JdJ4Y6LFGxM+3pnYLLwNaF5Ja8KzaDVpy7egUBl+43fxQQqzIxy9Zofwl2U2HKQM&#10;e6Ix/vJ3bwjM8oOUZU84mk3jZ6G+fmkbuvisOgiuE1k4Ig/xvkQSb0y0eGMixDsTW02XpOaRyGoy&#10;/V1dF/TwXmpYdxYfpDA7wtFxUdHLa+1BCrEnGtMb7eFlyeUHKcuecDhvH5t31P783oSl/Xh78+jK&#10;g+AqzcIRGShNdt6XSOGNifFx3pjw8M7ERtMlKfGX8qZ/6NgFMvJHWZrYLj5IYXaEoxObolYfpBB7&#10;ojFNvKFgWX6QsuwJx4R7PcY13HEQHGc62tNLOrGW8L5EXLMHb0zwxsQU70xsM417c3Et+56KSDb2&#10;ZfPyg5RlTzhakaCsP0gh9kRjuIEaDEm5/CBl2ROOiaZoa3fdcRAcZzrai18m5X2JKN6YaDUteWNC&#10;8M6Ejemt/7jShJrYJl59W36Q0q08k/jNwcqDlGv5iSTKt0dfHL6xzN9xEBxnuiItfpnUXemJmXHx&#10;QQqzIxy9oUjRB1cdpQx7wjF9SWmoV5YfpCx7wjE13r7uOcozTQuQ6eXWmqbjcBkuP0jpVp5J/IWT&#10;lQcp1/ITmT7OxeFxwWj33H4QHGi6Ii1/mTTyEjzvS8SisuEoZdgTjsSd7bqDlGVPOKbG29c9R3ko&#10;fcHSW2lC0w1jbBcfpHjrziTxwsm6gxRs8Yk0DVOJt/ggxVt6JkPp2vNvfZYeBNea3vgnst2NaOLV&#10;t+UHKd3aM5nepjTWHqVYy08kUb49++rw8c7EDlrfTl9k6zVhDkI5xn35QUq37kwSL5ysO0jBFp+I&#10;azh5TWm8p1p0kOItPRM3P3vXRfD22tKD4FrT+iOR7ZERHOr35Qcp3doz0cu8tfYoxVp+ItPHuTp8&#10;3u3rjqM8VbC0dMGMB8wlpLfJzVpe3BcdpHSrzmR6uXmPLz1IyRafiGs4KUoee3HIi5HuzYb+1bjF&#10;B8G1Fr9MOt3w5JeeO4nXTVYepVyLT4Q3JgJuA+9MmHHh+/1L+48vTbymN02tphRuftO39XNzEfbX&#10;5fKDlG7NmUwuxd6agxRt8Ym4hsPfpvzpZ/fPx14cboLu2/l/qLOx9CC4lr5+NH2Rrcf7ElOJ101W&#10;HqVci0+ENyYC7u7VuzCCu9nFR0GvfeHEfV/fu49N+JLlrqtWXl7cb/t+aP/0XvCSwqKDlG7NmejV&#10;NlhzkKItPxFX27dfhfL27fEXh4tG+x2YXTDGy2TxQXCp5S+T8r7EhGsdua7XHaVgi0+kTXetSZ57&#10;dfDOhK2uKhuM4Qtj201TvjE/Mwe5mcyZSDhcIkbeIMgf5F4yJxJGo52lfL8MeZc5yM2kzySMhrYL&#10;XqPVjfcNR92Wv0zK+xLKXeO8MdFwDXljosc7E8baMPWGWWiyJsnXXXhf0pw9yN2kz0TDkS7fMge5&#10;mfSJSDS0fnvYxSHRCNuNk3dk453DUbXlL5N2BTnvSwx4Y2LEGxMB3pkw5n2JRbDq6prUtBxfgPsz&#10;XJOSB7md5JloOJp/p146SR7kbpInotFoX3XofP3mbcgc5HZSZ6LRePs+tvuuBVrqIChK5mVS3pfI&#10;hSN3Z5s5yr1kToQ3JjLh0Ia8M7HbO/clFi+fmrLXM8nKpmL+0UxV7fddhBIHuaHEmWg4mn+n35pP&#10;HOR+Eiei0WhWse9ty7+ed3FMoxFvt2QjCpF+mVSHm/cllpZvmaPcTPpEJBxavz386uCdCQDAsZIv&#10;k07qFd6XCMLRPJB65SR5lLtJnsgkHI9+Y2ISDt6ZAAAcLPEyqa5IvC8xLd94Y8Lz4DcmIuFINFyw&#10;EQAAAAAAAAAAAAAAAAAAAAAAAAAAAAAAAAAAAAAAAAAAAAAAAAAAAAAAAAAAAAAAAAAAAAAAAAAA&#10;AAAAAAAAAAAAAAAAAAAAAAAAAAAAAAAAAAAAAAAAAAAAAAAAAAAAAAAAAAAAAAAAAAAAAAAAAAAA&#10;AAAAAAAAAAAAAAAAAAAAAAAAAAAAAAAAAAAAAAAAABd7+9c//nx5eXn588fHL7qt9/bt+6e2zb/f&#10;6TYAAIDQb783dYPv0z8+XlhDfHh9eXl5r4+quVa/vLz88T/NyfyiWxx30r//pg8f4MsPP7SvP79p&#10;g0mbr9/8bdPh6f3qNwMAAA8Srw/CGiLr5/+jj2wwHmSuMGvNtGpO6hfXJl6jvW/O8YT65+3zJLCT&#10;V+C+fNc2370aLz48jRO6DwAAipSqDz7HXiea+vLVoI7wDzJTmHVmWjXl2fvmJbhEldNsef2gj5p7&#10;+0OjOn3a982ZCK/GSw1P4sQAAMADJOuD+NuOonmDcncdERxkpjDrzLT61b3s5l5j+yNShrpzjm0w&#10;5urHl6///nvzj3ff2vdIw/rt5zbYf350bf7+sS3mxtcMk8OzP+wAAOCmJqXMW19DpKujgXt5aW8d&#10;seUg+fKtOeIv3anpq12NXxee3k6uk6/e29BfvjZP7AfbVZj+W9Vv7hN7Y5vJ8AAAgMeL1Qe/TcqM&#10;hC2V18SWg+TLt2Zrc8DEu6fuCeMfijM1fYu2fS1t7Lc7jZdfgkC3FV3f69jwAACAZ4vWB1pmpGyp&#10;vCa2HCRfvv3alU2Jd0/dziufcAMXRHkL2j31+JirL8PqrXttsK8uo8MDAAAeLV4fuBJivsLZUnlN&#10;bDlIvnxr/mxIc0btrw5MmjUnF3tP1VhTPOrThC/8ufJy8jJg2+suIPHhAQAATxavD1x5NHl0Ykvl&#10;NbHlINnyrTml9niuCtXfwXDPN39uu8XKt6B0TFSXwYuG8eEBAABPFq8PJo9+aL8W4FP4F31jlde7&#10;j5+a2urTX5O/cNbs8LE5zJ/f/T8rFzvI6O3bP9wzv3zyd8qWb+2fDWm4ZvrylquOUvumffvuvjwh&#10;6EZW9EU+/8lTNbILSPfHQyYDAQD78FUwQAXi9YE8+nP7u6jO8EfJ2s/dt4YSyf8GAe/PlzWlzK/9&#10;r1W6bV0RNDlIWJiFf9P29ef+8Wz51v7ZkEb09a3mA2da0sU/EefVWn4EXj9quKJm/zZw8h3q//Nx&#10;qPriwwNUrf3wre/S74LJTjejuWbtHxKavh/QcuccmZjs8VUwQBXi9UHwaFsETXJ0UnlJleNnsyvf&#10;wuO02yYHCaZAOdw48eUmyuZp+naRd0/dqUUm0Mh7qs102z4i357wdckk6/o4eflt5J4ws92JDw9Q&#10;tXiBsPy7YEy+CmY8Sm668cw0a07qz6ZJvEabvd0zwlfBAJWI1wduIupqnPbPiPg+j2063YTkqiVf&#10;n86ufOtvPltt4TI5iD8Ftn9DI+CXjomJstnWb4rc0UY/ktaYvNk5vh43Oa9I+TfRVqvjK4Yq0rep&#10;+PAAVUsVCMu+C8bkq2D8o+SmG89MM/ehjsQfM4r+naFD6M14Q5+Wr4IB7iBeH3iTTJfuP769NZ9r&#10;c5+YaLdMKq+u3Prz53c//fT2ob1/6yazpv5pPkjhjtJtciXQ5CDeFNjOEq/tFxJ8+O5aduVObqLs&#10;/2yIM5ktIy+yddzT+U2Heq59He17879v39piNvHcga76fE286+OXyEnx4QGqliwQ5vKlYfJVMMFR&#10;ctONZ6aZ+1BH4o8ZnZfpfBUMUIvorNHWK21Ku1eehteQ2lfeg9+dHFK2zerhn+4gwctyw1Hc/NBP&#10;B+FBvCnQ7TR2zf8gW26i7P9siDOZLTN7ju+VOmOhF74uF3lDNmF4ufH1e1O2ikVvlkSHB6jb5LJf&#10;8V0w+V+FWmrLUTJzS3fEX9oz01e7Gm5aSe5spp3a+SoYoAKxVGxfEmsrlMl041cv4RynE5A7TLu1&#10;Ld/Gba6w6f6ZKt/cM/tvLnrHy0yUzW7jtBvtfuIdS/mV1PHpmt6O9Vr69Tv15r9d3L5653ExmVsg&#10;Uje6sQUAqERsVlr6XTBbCq+pLUfJzErd1l8j7we03PMlJiZL07do2ylG5j2+CgYo3yQV//6v9u3B&#10;LscnrxH580wwx7kjBa9KNfu2LfUVK68SS5Zv7v/843kNMxPl+3B6ktnSHSPx0plsGwo93efXP//6&#10;28K56/+0Lxn0fvifvdZqN4ryDQ80mZWGB2czZlPhNbXlKJlZqc33Jmsn7we0/BnxQNNJejLRuhmT&#10;r4IBypeqD/ppqEnm6Wf/u63BHDf9nQB3bNdSSxW3ZaZ8++ndv/7xZ3C8pi+z5dsvkZfsxqlm2klP&#10;8MqcV7RN71gXeye/5vXn+JsMGpOo1PBs7A5wB/ECYdHr1ZsKr6ktR8nMSuOHOtyBp63CD2gcJjb/&#10;hS/8uel98jJg2+suHvHRAXCyRH3Qf0xNX3kKb+CCOa6ZgCSnh3pLJ6dF5Zvy+pJu1TSavGQ3NpXP&#10;t4WCo3r/cMvG6/fJr9cv0306uDf8Bj7lGxAXLxDkVixhS+E1teUo6VmpO6VhLtQXwNqnmz21/WLl&#10;WzA7J6rL4EXD+OgAOFm8PhhKldiMNJZAwRwXfkLMaeYF91DwupbsuKx8e/vQ/tbrXPnWbAk2BLOl&#10;XzZOBbWq12X3bI0f/942Z33pfmPX6ee95eUbMyWeJX7ZTx6NfhdMrPDKfhXM+u+CiX8VTGZW6uof&#10;t8210pe35HO3S/FVMMCDTcq3109/eb8mGZuRxpfZJlVYhGu5p3z7+38+/redLBtz5dv4lQudYLYc&#10;P40X5W32XmPsKq3W5hfhur98Mh518qnCGGZKPFD8spdHY98FM9xp+Yme+CoYl9aLvgsmnG5SXwWT&#10;mZX8iSn6+tb0MyqOO2I4R3i1Fl8FAzzaTCrGXmwfazG/8prUgR3Xcqz4WkvLt3fdnwsYzZRvzcHC&#10;swlmy8grhD53Dm3T8MS9+u3l5fVz/A+5zern/fEZcp1xZoYHqFH8sg8e1dvFdgbRwquR+iqYtnwL&#10;jxM/SjDdJL8KJj0rdd3tGgbvB7SCm0WP61wYh/G9D74KBni2mVS8tHybfr3LbPnW9ELuHb0yqdlN&#10;zyYwzo3yITn5msCt38nzzU397XHdOUSm7MDM8AA1il/2fsYkvgtGCy+99WoM84Mr39wvWg7a2UGP&#10;4k83bjoJ9QdMzkrdtm6TO7nwpbbYNOtM3ux0z+GecHJec3NJoy1W+SoYoAYzqRibV84q38L74h8f&#10;PzT/ninf5M+GNFzH2ge1GxPD6bqdgjrw7d/+giEl4mLe3a87vfhM+WHo48zwADWKX/beHwHq5obJ&#10;d8Fo4dWXW7GvgnHTwaLvgvGmm3aai34VTHpWap9rmJjkjxlFX2TrTOahoZ5rZxK+CgZ4rplUjM1I&#10;8V9dCKswoXVTekfvCbv74td//PM/rp5xDWfKN/mzIf1j7RNku+gMLWJla/NJ4WFejz25LzUju3vm&#10;8fymz9GOyev3v/X/Gz0MULHoZe/d+rRpFP8umDDL23IrnF76GaJ9/WrBd8F4043bZ+xZW0Z2k0Fy&#10;VmqTfdjLlVD+2WV2lHcBxmklfF3OdWuu7HKGVxv5Khjg5mZS0U0sks6Z8i01gWwp39r7xP+RqStf&#10;vjVnM+nDMFs2e02Ku1DfUZk1R/2d7uRZVOLDyK4zbc+TU6U7u/bZZ4YHqFHssndZ0eWd94p6yytf&#10;wvnEu11y/AmtLd/Gja6y6f6ZKN/cE/tp7R8vNSt1+4UlpfY+Mlc0vPmiMT5d09lxEkrdLU7xVTBA&#10;LWITpSdSlLk9IjNlsuLZWL75k6njPXFqomwenzw8zJbhjBfVHOD1Q7vL5EAd9wG21JkOwrvjgdfz&#10;ZOi9N1eSbYB6TS77Fd8FE8wn3pzRaXbtSiV9ycovxRLlm/s//3h+u9SsNPlQh5fgjcgkO5BtQ6Gn&#10;+/BVMMDjTCZKMX0RybsfDOa4yPuNv3z65/hex8rybXo/6U2dqYly8mdD+kebZ8jWZL3mfH/15/jI&#10;1z9kbpZHkxXGe7jrxKRAbfk353PDA1QoVSD4mZOalWYmJW8W0FrFbYrNSt50o3NBN2FoMxV+qMM1&#10;HLN62klPMNl4RVvzvMmd8vgqGKAKc/XBpApxM0jsYybTI4311obybXrf7KqdbPnWHCpyLt1s2ZxK&#10;ZGuobRS8TifvXyws31z/p638fV2/pk3ceXYdnQYVqF6iQFj0XTDBfKITT1Bv6QvkS8o35Xcl3axp&#10;5fXX7TS2zL1vER7U+4crtDb/FUq+Cga4v7n6wH8pyPHfcQgrL3lLwJ+kdBZdWr75tY37ZHG+fGse&#10;9kvNTldxevfJac3Tvn4b79BjIcpOtwOv2hyFx/ILtYGrFvtnnzw3UL94gbDsu2CC+SS4D2s1c1H7&#10;kN6GJWel2PM1wq+CSTZrt+gN4NAvv2qcCkpVr8fuyRp8FQzwULOp2N7lRX/HS+6C2wnlc3+sL656&#10;aw89W76FB3HzR1gN9n8DLlu+Rf5siOPO4f/+PfZS10TztM1fE/CaSpXljpacbgcSDkduu9smYfTb&#10;vwoaTO254QHqMynfVnwXzGRuiRhnpY3lW+yrYCLNevqhDteyfyT8pMaEt3l8ibGfhlqbX4Tjq2CA&#10;G5tNxW4GnPyFJcd9AGP45EQ7obR/Uujvn93E0FVTufItPMg4BbavQn1t/mbI2zjNtEdJTJT+b+f7&#10;hjtVfTEsom/rzWHtQ+3feup+8zQz3Q7acPjf0vPF7et1sTvH8cPDXZU6HH52eID6zFz2sQ+LDbWY&#10;P7dMysBOm1+5WSlTvqW+CiY1K7UHC84muI2LvELoc+fQNg3P26vf+CoY4IHmUzHx980d97rUWG5M&#10;vyWhq8pyE2V4kHEKjN85t88Unyibc4lOPcOhJrtMdW2D1SGYKIMDZV+J607sz/ZvfPa/PBdUft2R&#10;u9Kwr1LHJ0+tP8vOBbilmVnpyvIt/VUwiVmp60Y4SXhlUrOXnkxg/KyGfGqDr4IBHm1BKmod5U1E&#10;7atH4/Qjdc7wmlpuogwP4k2BX2Tu/f5xeKb4RNkcaPKg0z1F/jw77TmETWXKlhccU+Vb8CeWejJT&#10;TyvDoElq/UmeKXB/M7PSheVbOBkGXwWTmJWiH+pwHWsf015MDGfrdgomG74KBniwRanof0uz/2bg&#10;WH30k1b79mBn/ESGTlHB5BgcxJ8C20/PdX588bbFJ0r9hMmom8YXzW/u2No0+J5q75Mm2fJt8ieW&#10;JuEb7n19w6+BZdaf2OkDlZiZlWLpH/3VhXCeUblZKVW+dXdksa+CiXbLiXwXzPDJ3nwXG0OLWNXK&#10;V8EAj7UwFb99bz719vpj8lV57ft9n8a/HPTu4w93Mxc0zU2U4UHCKfDLX+7zwX/+o/3c8jBFRyfK&#10;5qCp1/3dbBmdlqbiM9iHvz5Nz2uufPvpXfsRwJ73KbfBW/hRmrAJ5RseaGZWcukvWZcu31JzQnZW&#10;SpRv7cv48a+Cic9K3dloJ9yBmidvdtLaTvT9lPdOR3wVDADY+/DPH+4XPv6c1r69Lx9nmwDPMVMg&#10;RKoyt4d7KCi8khVPY0P55m4D/QptfN50+dY8rg8P7542R5wpu5r9+SoYAABQtLkCYfoq0vgCUlB4&#10;Rd5vHL4KZkP5Nn330W2aKd+iH+roXrfP1mS95nT5KhgAAFCyuQJhUoa4usr79H2/bXogr95aX775&#10;r7W1XLWTL9+aQ03PpXszsjmT6UbRNgpep/MrLmdR+eb6P23l7+v6NW3izrPr6DSoAADg8eYKBP+1&#10;IMe9ltXWNkHh5b/nN27t6p6N5Ztf2/hfBZMq35qHp694dQVn+8LajOZp+SoYAABQstkCwZVr8e+C&#10;cXXRUKG4kir+VTDz5Vt/lLEuC6vB8KtgUuXb9M+GOO4U+CoYAABQh9kCoS054t8F0xQ2S74KJlu+&#10;BUcZ67L2Vaj4V8GkyrfEd8G0ZVLkxbCIvq1Xn7UP8VUwAACgDPMFQua7YNzrUmO5Mf2WhEV/TNw/&#10;yliXdWWj6J4pXr415xKr0IZDTfaY6toGL+K1hZivP1D2lbjuvPgqGAAAYGq+fJsUUmO50r56FL7I&#10;5glfmEuWb/5RvLos81UwifKtOdDkwUb3DPnT7LTnEDblq2AAAEA5FpRvme+C6auPvpZIfBVMvnzz&#10;j+LXZemvgkmUb9E/G9LoqqBUnRVo3yqVpnwVDAAAKMai8i39XTDLvgpmpnzzjhLWZamvgomXb81B&#10;Y++d9u9jxn6rIcJ9FG/SlK+CAQAAeAa+CgYAAAAAAAAAAAAAAAAAAAAAAAAAAAAAAAAAAAAAAAAA&#10;AAAAAAAAAAAAAAAAAAAAAAAAAAAAAAAAAAAAAAAAAAAAAAAAAAAAAAAAAAAAAAAAAAAAAAAAAAAA&#10;AAAAAAAAov5/DEB8CHar46MAAAAASUVORK5CYIJQSwMEFAAGAAgAAAAhAJ7nn0DcAAAABgEAAA8A&#10;AABkcnMvZG93bnJldi54bWxMj0FLw0AQhe+C/2EZwZvdJNWiMZtSinoqQltBvE2TaRKanQ3ZbZL+&#10;e0cvehl4vMeb72XLybZqoN43jg3EswgUceHKhisDH/vXu0dQPiCX2DomAxfysMyvrzJMSzfyloZd&#10;qJSUsE/RQB1Cl2rti5os+pnriMU7ut5iENlXuuxxlHLb6iSKFtpiw/Khxo7WNRWn3dkaeBtxXM3j&#10;l2FzOq4vX/uH989NTMbc3kyrZ1CBpvAXhh98QYdcmA7uzKVXrQEZEn6veE/zhciDhKLkPgGdZ/o/&#10;fv4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Z4mOFMDAADc&#10;BwAADgAAAAAAAAAAAAAAAAA6AgAAZHJzL2Uyb0RvYy54bWxQSwECLQAKAAAAAAAAACEAElwxWbNu&#10;AQCzbgEAFAAAAAAAAAAAAAAAAAC5BQAAZHJzL21lZGlhL2ltYWdlMS5wbmdQSwECLQAUAAYACAAA&#10;ACEAnuefQNwAAAAGAQAADwAAAAAAAAAAAAAAAACedAEAZHJzL2Rvd25yZXYueG1sUEsBAi0AFAAG&#10;AAgAAAAhAKomDr68AAAAIQEAABkAAAAAAAAAAAAAAAAAp3UBAGRycy9fcmVscy9lMm9Eb2MueG1s&#10;LnJlbHNQSwUGAAAAAAYABgB8AQAAmnYBAAAA&#10;">
                <v:shape id="Picture 23" o:spid="_x0000_s1033" type="#_x0000_t75" style="position:absolute;width:59436;height:5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2NmyQAAAOMAAAAPAAAAZHJzL2Rvd25yZXYueG1sRE/NasJA&#10;EL4XfIdlBG91Y6LSpK4i2oIIPdRaSm/T7JgEs7Mhu2p8e1cQepzvf2aLztTiTK2rLCsYDSMQxLnV&#10;FRcK9l/vzy8gnEfWWFsmBVdysJj3nmaYaXvhTzrvfCFCCLsMFZTeN5mULi/JoBvahjhwB9sa9OFs&#10;C6lbvIRwU8s4iqbSYMWhocSGViXlx93JKPj7eVtVm2S9/2jGh1P6O/7O422t1KDfLV9BeOr8v/jh&#10;3ugwf5JM0ygdJTHcfwoAyPkNAAD//wMAUEsBAi0AFAAGAAgAAAAhANvh9svuAAAAhQEAABMAAAAA&#10;AAAAAAAAAAAAAAAAAFtDb250ZW50X1R5cGVzXS54bWxQSwECLQAUAAYACAAAACEAWvQsW78AAAAV&#10;AQAACwAAAAAAAAAAAAAAAAAfAQAAX3JlbHMvLnJlbHNQSwECLQAUAAYACAAAACEAEqNjZskAAADj&#10;AAAADwAAAAAAAAAAAAAAAAAHAgAAZHJzL2Rvd25yZXYueG1sUEsFBgAAAAADAAMAtwAAAP0CAAAA&#10;AA==&#10;">
                  <v:imagedata r:id="rId11" o:title=""/>
                </v:shape>
                <v:shape id="Text Box 1" o:spid="_x0000_s1034" type="#_x0000_t202" style="position:absolute;top:54864;width:59376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jEygAAAOMAAAAPAAAAZHJzL2Rvd25yZXYueG1sRI9Pa8JA&#10;FMTvBb/D8oReSt0YqZbUVfxToQc9aMXzI/tMgtm3YXc18du7QqHHYWZ+w0znnanFjZyvLCsYDhIQ&#10;xLnVFRcKjr+b908QPiBrrC2Tgjt5mM96L1PMtG15T7dDKESEsM9QQRlCk0np85IM+oFtiKN3ts5g&#10;iNIVUjtsI9zUMk2SsTRYcVwosaFVSfnlcDUKxmt3bfe8elsfv7e4a4r0tLyflHrtd4svEIG68B/+&#10;a/9oBZGYDj8moySF56f4B+TsAQAA//8DAFBLAQItABQABgAIAAAAIQDb4fbL7gAAAIUBAAATAAAA&#10;AAAAAAAAAAAAAAAAAABbQ29udGVudF9UeXBlc10ueG1sUEsBAi0AFAAGAAgAAAAhAFr0LFu/AAAA&#10;FQEAAAsAAAAAAAAAAAAAAAAAHwEAAF9yZWxzLy5yZWxzUEsBAi0AFAAGAAgAAAAhAA6qCMTKAAAA&#10;4wAAAA8AAAAAAAAAAAAAAAAABwIAAGRycy9kb3ducmV2LnhtbFBLBQYAAAAAAwADALcAAAD+AgAA&#10;AAA=&#10;" stroked="f">
                  <v:textbox inset="0,0,0,0">
                    <w:txbxContent>
                      <w:p w14:paraId="6D5F146F" w14:textId="5B020EB4" w:rsidR="00801C3E" w:rsidRPr="00A52165" w:rsidRDefault="00801C3E" w:rsidP="00620FF4">
                        <w:pPr>
                          <w:pStyle w:val="Caption"/>
                          <w:spacing w:after="0" w:line="360" w:lineRule="auto"/>
                          <w:rPr>
                            <w:rFonts w:eastAsiaTheme="minorEastAsia" w:hint="eastAsia"/>
                            <w:i w:val="0"/>
                            <w:iCs w:val="0"/>
                            <w:noProof/>
                            <w:color w:val="auto"/>
                            <w:sz w:val="48"/>
                            <w:szCs w:val="48"/>
                            <w:lang w:eastAsia="ko-KR"/>
                          </w:rPr>
                        </w:pPr>
                        <w:r w:rsidRPr="00A52165">
                          <w:rPr>
                            <w:rFonts w:eastAsiaTheme="minor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Figure </w:t>
                        </w:r>
                        <w:r>
                          <w:rPr>
                            <w:rFonts w:eastAsiaTheme="minorEastAsia" w:hint="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S</w:t>
                        </w:r>
                        <w:r w:rsidR="001070F8">
                          <w:rPr>
                            <w:rFonts w:eastAsiaTheme="minorEastAsia" w:hint="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3</w:t>
                        </w:r>
                        <w:r w:rsidRPr="00A52165">
                          <w:rPr>
                            <w:rFonts w:eastAsiaTheme="minorEastAsia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:</w:t>
                        </w:r>
                        <w:r w:rsidRPr="007D19A6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</w:t>
                        </w:r>
                        <w:r w:rsidR="00620FF4" w:rsidRPr="00620FF4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Cyclic voltammograms of the as-prepared electrodes recorded in 1.0 M KNO</w:t>
                        </w:r>
                        <w:r w:rsidR="00620FF4" w:rsidRPr="00620FF4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bscript"/>
                            <w:lang w:eastAsia="ko-KR"/>
                          </w:rPr>
                          <w:t>3</w:t>
                        </w:r>
                        <w:r w:rsidR="00620FF4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</w:t>
                        </w:r>
                        <w:r w:rsidR="00620FF4" w:rsidRPr="00620FF4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(</w:t>
                        </w:r>
                        <w:proofErr w:type="spellStart"/>
                        <w:r w:rsidR="00620FF4" w:rsidRPr="00620FF4">
                          <w:rPr>
                            <w:rFonts w:eastAsiaTheme="minorEastAsia"/>
                            <w:color w:val="auto"/>
                            <w:sz w:val="24"/>
                            <w:szCs w:val="24"/>
                            <w:lang w:eastAsia="ko-KR"/>
                          </w:rPr>
                          <w:t>aq</w:t>
                        </w:r>
                        <w:proofErr w:type="spellEnd"/>
                        <w:r w:rsidR="00620FF4" w:rsidRPr="00620FF4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>) at scan rates of 10, 20, 50, 100, 150, and 200 mV s</w:t>
                        </w:r>
                        <w:r w:rsidR="00620FF4" w:rsidRPr="00620FF4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perscript"/>
                            <w:lang w:eastAsia="ko-KR"/>
                          </w:rPr>
                          <w:t>‒</w:t>
                        </w:r>
                        <w:r w:rsidR="00620FF4" w:rsidRPr="00620FF4">
                          <w:rPr>
                            <w:rFonts w:eastAsiaTheme="minorEastAsia" w:hint="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vertAlign w:val="superscript"/>
                            <w:lang w:eastAsia="ko-KR"/>
                          </w:rPr>
                          <w:t>1</w:t>
                        </w:r>
                        <w:r w:rsidR="00620FF4" w:rsidRPr="00620FF4">
                          <w:rPr>
                            <w:rFonts w:eastAsiaTheme="minorEastAsia"/>
                            <w:i w:val="0"/>
                            <w:iCs w:val="0"/>
                            <w:color w:val="auto"/>
                            <w:sz w:val="24"/>
                            <w:szCs w:val="24"/>
                            <w:lang w:eastAsia="ko-KR"/>
                          </w:rPr>
                          <w:t xml:space="preserve"> within a potential window of 0.3 V.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AB9F407" w14:textId="0BB11FDD" w:rsidR="00EA7F95" w:rsidRDefault="00EA7F95" w:rsidP="00014E89">
      <w:pPr>
        <w:spacing w:line="480" w:lineRule="auto"/>
        <w:jc w:val="both"/>
        <w:rPr>
          <w:rFonts w:ascii="Arial" w:hAnsi="Arial" w:cs="Arial"/>
        </w:rPr>
      </w:pPr>
    </w:p>
    <w:p w14:paraId="346A3591" w14:textId="2331F495" w:rsidR="00EA7F95" w:rsidRDefault="00EA7F95" w:rsidP="00014E89">
      <w:pPr>
        <w:spacing w:line="480" w:lineRule="auto"/>
        <w:jc w:val="both"/>
        <w:rPr>
          <w:rFonts w:ascii="Arial" w:hAnsi="Arial" w:cs="Arial"/>
        </w:rPr>
      </w:pPr>
    </w:p>
    <w:p w14:paraId="3A767A14" w14:textId="25DB5FE4" w:rsidR="00376E72" w:rsidRPr="00014E89" w:rsidRDefault="00376E72" w:rsidP="00014E89">
      <w:pPr>
        <w:spacing w:line="480" w:lineRule="auto"/>
        <w:jc w:val="both"/>
        <w:rPr>
          <w:rFonts w:ascii="Arial" w:hAnsi="Arial" w:cs="Arial"/>
        </w:rPr>
      </w:pPr>
    </w:p>
    <w:sectPr w:rsidR="00376E72" w:rsidRPr="0001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89"/>
    <w:rsid w:val="00014E89"/>
    <w:rsid w:val="001070F8"/>
    <w:rsid w:val="00107241"/>
    <w:rsid w:val="001978F2"/>
    <w:rsid w:val="00247F2D"/>
    <w:rsid w:val="00310B58"/>
    <w:rsid w:val="00376E72"/>
    <w:rsid w:val="005819CF"/>
    <w:rsid w:val="00620FF4"/>
    <w:rsid w:val="00682C68"/>
    <w:rsid w:val="00760F57"/>
    <w:rsid w:val="00785E30"/>
    <w:rsid w:val="007A3A3F"/>
    <w:rsid w:val="007B4172"/>
    <w:rsid w:val="007D6B67"/>
    <w:rsid w:val="00801C3E"/>
    <w:rsid w:val="00901020"/>
    <w:rsid w:val="009C3B27"/>
    <w:rsid w:val="00DB3048"/>
    <w:rsid w:val="00E42083"/>
    <w:rsid w:val="00EA7F95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6F4E"/>
  <w15:chartTrackingRefBased/>
  <w15:docId w15:val="{EC438A71-E5CC-45D9-B0C1-C8CA4D2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E89"/>
    <w:rPr>
      <w:b/>
      <w:bCs/>
      <w:smallCaps/>
      <w:color w:val="0F4761" w:themeColor="accent1" w:themeShade="BF"/>
      <w:spacing w:val="5"/>
    </w:rPr>
  </w:style>
  <w:style w:type="paragraph" w:customStyle="1" w:styleId="MainText">
    <w:name w:val="Main Text"/>
    <w:basedOn w:val="Normal"/>
    <w:rsid w:val="00014E89"/>
    <w:pPr>
      <w:spacing w:after="0" w:line="480" w:lineRule="auto"/>
      <w:jc w:val="both"/>
    </w:pPr>
    <w:rPr>
      <w:rFonts w:ascii="Arial" w:eastAsiaTheme="minorHAnsi" w:hAnsi="Arial" w:cs="Arial"/>
      <w:kern w:val="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4E89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07241"/>
    <w:pPr>
      <w:spacing w:after="200" w:line="240" w:lineRule="auto"/>
      <w:jc w:val="both"/>
    </w:pPr>
    <w:rPr>
      <w:rFonts w:ascii="Arial" w:eastAsiaTheme="minorHAnsi" w:hAnsi="Arial" w:cs="Arial"/>
      <w:i/>
      <w:iCs/>
      <w:color w:val="0E2841" w:themeColor="text2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yungkim@ewha.ac.kr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dasoljin@jbnu.ac.kr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다솔 진</dc:creator>
  <cp:keywords/>
  <dc:description/>
  <cp:lastModifiedBy>다솔 진</cp:lastModifiedBy>
  <cp:revision>20</cp:revision>
  <dcterms:created xsi:type="dcterms:W3CDTF">2026-01-28T08:27:00Z</dcterms:created>
  <dcterms:modified xsi:type="dcterms:W3CDTF">2026-01-29T06:57:00Z</dcterms:modified>
</cp:coreProperties>
</file>