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935A9" w14:textId="77777777" w:rsidR="00BB6175" w:rsidRDefault="008D4CEA" w:rsidP="00D15B1B">
      <w:pPr>
        <w:jc w:val="center"/>
        <w:rPr>
          <w:sz w:val="36"/>
          <w:szCs w:val="36"/>
        </w:rPr>
      </w:pPr>
      <w:r w:rsidRPr="00D15B1B">
        <w:rPr>
          <w:sz w:val="36"/>
          <w:szCs w:val="36"/>
        </w:rPr>
        <w:t>Supporting Information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4064640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9C8CF5" w14:textId="77777777" w:rsidR="00C103F4" w:rsidRDefault="00C103F4">
          <w:pPr>
            <w:pStyle w:val="TOCHeading"/>
          </w:pPr>
          <w:r>
            <w:t>Table of Contents</w:t>
          </w:r>
        </w:p>
        <w:p w14:paraId="14277F63" w14:textId="504EB543" w:rsidR="00100D74" w:rsidRDefault="00C103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176841" w:history="1">
            <w:r w:rsidR="00100D74" w:rsidRPr="00F53AEB">
              <w:rPr>
                <w:rStyle w:val="Hyperlink"/>
                <w:noProof/>
              </w:rPr>
              <w:t>5-Halo substituted porphyrin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A4EA52C" w14:textId="5FC7D846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2" w:history="1">
            <w:r w:rsidR="00100D74" w:rsidRPr="00F53AEB">
              <w:rPr>
                <w:rStyle w:val="Hyperlink"/>
                <w:noProof/>
              </w:rPr>
              <w:t>Bond lengths and angles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6236944" w14:textId="481FB2F7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3" w:history="1">
            <w:r w:rsidR="00100D74" w:rsidRPr="00F53AEB">
              <w:rPr>
                <w:rStyle w:val="Hyperlink"/>
                <w:b/>
                <w:noProof/>
              </w:rPr>
              <w:t>Table S1: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3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78A3F33" w14:textId="4D2B485E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4" w:history="1">
            <w:r w:rsidR="00100D74" w:rsidRPr="00F53AEB">
              <w:rPr>
                <w:rStyle w:val="Hyperlink"/>
                <w:noProof/>
              </w:rPr>
              <w:t>5-Halo-15-phenyl substituted porphyrin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DA77E23" w14:textId="000C8D3A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5" w:history="1">
            <w:r w:rsidR="00100D74" w:rsidRPr="00F53AEB">
              <w:rPr>
                <w:rStyle w:val="Hyperlink"/>
                <w:noProof/>
              </w:rPr>
              <w:t>Bond lengths and angles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D9EF329" w14:textId="03E6065E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6" w:history="1">
            <w:r w:rsidR="00100D74" w:rsidRPr="00F53AEB">
              <w:rPr>
                <w:rStyle w:val="Hyperlink"/>
                <w:b/>
                <w:noProof/>
              </w:rPr>
              <w:t>Table S2: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4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8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5E33BD7" w14:textId="65370172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7" w:history="1">
            <w:r w:rsidR="00100D74" w:rsidRPr="00F53AEB">
              <w:rPr>
                <w:rStyle w:val="Hyperlink"/>
                <w:noProof/>
              </w:rPr>
              <w:t>5,15-Dihalo substituted porphyrin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97BA00A" w14:textId="5727153A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8" w:history="1">
            <w:r w:rsidR="00100D74" w:rsidRPr="00F53AEB">
              <w:rPr>
                <w:rStyle w:val="Hyperlink"/>
                <w:b/>
                <w:noProof/>
              </w:rPr>
              <w:t>Table S3:</w:t>
            </w:r>
            <w:r w:rsidR="00100D74" w:rsidRPr="00F53AEB">
              <w:rPr>
                <w:rStyle w:val="Hyperlink"/>
                <w:noProof/>
              </w:rPr>
              <w:t xml:space="preserve"> List of hydrogen···halogen and halogen···halogen interactions seen in compounds </w:t>
            </w:r>
            <w:r w:rsidR="00100D74" w:rsidRPr="00F53AEB">
              <w:rPr>
                <w:rStyle w:val="Hyperlink"/>
                <w:b/>
                <w:noProof/>
              </w:rPr>
              <w:t>9-15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6B77FEA" w14:textId="10A4A21F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49" w:history="1">
            <w:r w:rsidR="00100D74" w:rsidRPr="00F53AEB">
              <w:rPr>
                <w:rStyle w:val="Hyperlink"/>
                <w:noProof/>
              </w:rPr>
              <w:t>Bond lengths and angles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_Toc65176849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8B31D81" w14:textId="7BCCDEA9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0" w:history="1">
            <w:r w:rsidR="00100D74" w:rsidRPr="00F53AEB">
              <w:rPr>
                <w:rStyle w:val="Hyperlink"/>
                <w:b/>
                <w:noProof/>
              </w:rPr>
              <w:t>Table S4: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9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12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A7FD47A" w14:textId="48A71C65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1" w:history="1">
            <w:r w:rsidR="00100D74" w:rsidRPr="00F53AEB">
              <w:rPr>
                <w:rStyle w:val="Hyperlink"/>
                <w:b/>
                <w:noProof/>
              </w:rPr>
              <w:t>Table S5: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13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15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5071479" w14:textId="206F83ED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2" w:history="1">
            <w:r w:rsidR="00100D74" w:rsidRPr="00F53AEB">
              <w:rPr>
                <w:rStyle w:val="Hyperlink"/>
                <w:noProof/>
              </w:rPr>
              <w:t>5,10-Dihalo substituted porphyrin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BA96316" w14:textId="52C4ACC5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3" w:history="1">
            <w:r w:rsidR="00100D74" w:rsidRPr="00F53AEB">
              <w:rPr>
                <w:rStyle w:val="Hyperlink"/>
                <w:b/>
                <w:noProof/>
              </w:rPr>
              <w:t>Table S6: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16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19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C4B29DF" w14:textId="05EB8F9D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4" w:history="1">
            <w:r w:rsidR="00100D74" w:rsidRPr="00F53AEB">
              <w:rPr>
                <w:rStyle w:val="Hyperlink"/>
                <w:noProof/>
              </w:rPr>
              <w:t>Honourable mentions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A92128C" w14:textId="150ECCE1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5" w:history="1">
            <w:r w:rsidR="00100D74" w:rsidRPr="00F53AEB">
              <w:rPr>
                <w:rStyle w:val="Hyperlink"/>
                <w:b/>
                <w:noProof/>
              </w:rPr>
              <w:t>Table S7: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20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24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0DE6A17" w14:textId="4ACDB7E1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6" w:history="1">
            <w:r w:rsidR="00100D74" w:rsidRPr="00F53AEB">
              <w:rPr>
                <w:rStyle w:val="Hyperlink"/>
                <w:noProof/>
              </w:rPr>
              <w:t>DFT Tables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F98B70B" w14:textId="1B6EEDEF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7" w:history="1">
            <w:r w:rsidR="00100D74" w:rsidRPr="00F53AEB">
              <w:rPr>
                <w:rStyle w:val="Hyperlink"/>
                <w:b/>
                <w:noProof/>
              </w:rPr>
              <w:t>Table S8:</w:t>
            </w:r>
            <w:r w:rsidR="00100D74" w:rsidRPr="00F53AEB">
              <w:rPr>
                <w:rStyle w:val="Hyperlink"/>
                <w:noProof/>
              </w:rPr>
              <w:t xml:space="preserve"> Molecular orbital energies (HOMO, LUMO) and singlet state properties (S</w:t>
            </w:r>
            <w:r w:rsidR="00100D74" w:rsidRPr="00F53AEB">
              <w:rPr>
                <w:rStyle w:val="Hyperlink"/>
                <w:noProof/>
                <w:vertAlign w:val="subscript"/>
              </w:rPr>
              <w:t>1</w:t>
            </w:r>
            <w:r w:rsidR="00100D74" w:rsidRPr="00F53AEB">
              <w:rPr>
                <w:rStyle w:val="Hyperlink"/>
                <w:noProof/>
              </w:rPr>
              <w:t>, f</w:t>
            </w:r>
            <w:r w:rsidR="00100D74" w:rsidRPr="00F53AEB">
              <w:rPr>
                <w:rStyle w:val="Hyperlink"/>
                <w:noProof/>
                <w:vertAlign w:val="subscript"/>
              </w:rPr>
              <w:t>1</w:t>
            </w:r>
            <w:r w:rsidR="00100D74" w:rsidRPr="00F53AEB">
              <w:rPr>
                <w:rStyle w:val="Hyperlink"/>
                <w:noProof/>
              </w:rPr>
              <w:t>) together with the porphyrin-phenyl dihedral.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0B2EDCC" w14:textId="43DE178D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8" w:history="1">
            <w:r w:rsidR="00100D74" w:rsidRPr="00F53AEB">
              <w:rPr>
                <w:rStyle w:val="Hyperlink"/>
                <w:b/>
                <w:noProof/>
              </w:rPr>
              <w:t>Table S9:</w:t>
            </w:r>
            <w:r w:rsidR="00100D74" w:rsidRPr="00F53AEB">
              <w:rPr>
                <w:rStyle w:val="Hyperlink"/>
                <w:noProof/>
              </w:rPr>
              <w:t xml:space="preserve"> Molecular orbital energies (HOMO, LUMO).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B598BEB" w14:textId="24DA2DE4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59" w:history="1">
            <w:r w:rsidR="00100D74" w:rsidRPr="00F53AEB">
              <w:rPr>
                <w:rStyle w:val="Hyperlink"/>
                <w:b/>
                <w:noProof/>
              </w:rPr>
              <w:t>Table S10:</w:t>
            </w:r>
            <w:r w:rsidR="00100D74" w:rsidRPr="00F53AEB">
              <w:rPr>
                <w:rStyle w:val="Hyperlink"/>
                <w:noProof/>
              </w:rPr>
              <w:t xml:space="preserve"> Molecular orbital energies (HOMO, LUMO).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_Toc65176859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55983EC" w14:textId="1B093D15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0" w:history="1">
            <w:r w:rsidR="00100D74" w:rsidRPr="00F53AEB">
              <w:rPr>
                <w:rStyle w:val="Hyperlink"/>
                <w:noProof/>
              </w:rPr>
              <w:t>Series 1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626CE80" w14:textId="6BF2CF8C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1" w:history="1">
            <w:r w:rsidR="00100D74" w:rsidRPr="00F53AEB">
              <w:rPr>
                <w:rStyle w:val="Hyperlink"/>
                <w:b/>
                <w:noProof/>
              </w:rPr>
              <w:t>Table S11: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1:1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1:6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9CCCF34" w14:textId="0EF55339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2" w:history="1">
            <w:r w:rsidR="00100D74" w:rsidRPr="00F53AEB">
              <w:rPr>
                <w:rStyle w:val="Hyperlink"/>
                <w:b/>
                <w:noProof/>
              </w:rPr>
              <w:t>Table S12: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1:7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1:10, 1D, 2D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135DB66" w14:textId="342B2CCE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3" w:history="1">
            <w:r w:rsidR="00100D74" w:rsidRPr="00F53AEB">
              <w:rPr>
                <w:rStyle w:val="Hyperlink"/>
                <w:b/>
                <w:noProof/>
              </w:rPr>
              <w:t>Table S13: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1:11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1:15, 3D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A2ECC45" w14:textId="150E0CF8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4" w:history="1">
            <w:r w:rsidR="00100D74" w:rsidRPr="00F53AEB">
              <w:rPr>
                <w:rStyle w:val="Hyperlink"/>
                <w:b/>
                <w:noProof/>
              </w:rPr>
              <w:t>Table S14:</w:t>
            </w:r>
            <w:r w:rsidR="00100D74" w:rsidRPr="00F53AEB">
              <w:rPr>
                <w:rStyle w:val="Hyperlink"/>
                <w:noProof/>
              </w:rPr>
              <w:t xml:space="preserve"> Comparative tables between crystal structure and calculated structure of compounds </w:t>
            </w:r>
            <w:r w:rsidR="00100D74" w:rsidRPr="00F53AEB">
              <w:rPr>
                <w:rStyle w:val="Hyperlink"/>
                <w:b/>
                <w:noProof/>
              </w:rPr>
              <w:t>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3</w:t>
            </w:r>
            <w:r w:rsidR="00100D74" w:rsidRPr="00F53AEB">
              <w:rPr>
                <w:rStyle w:val="Hyperlink"/>
                <w:noProof/>
              </w:rPr>
              <w:t xml:space="preserve"> where D signifies the calculated structure.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05F426B" w14:textId="29286F59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5" w:history="1">
            <w:r w:rsidR="00100D74" w:rsidRPr="00F53AEB">
              <w:rPr>
                <w:rStyle w:val="Hyperlink"/>
                <w:noProof/>
              </w:rPr>
              <w:t>Series 2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183C40F" w14:textId="106F6DA4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6" w:history="1">
            <w:r w:rsidR="00100D74" w:rsidRPr="00F53AEB">
              <w:rPr>
                <w:rStyle w:val="Hyperlink"/>
                <w:b/>
                <w:noProof/>
              </w:rPr>
              <w:t>Table S15: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2:1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 xml:space="preserve">2:6, 1D, </w:t>
            </w:r>
            <w:r w:rsidR="00100D74" w:rsidRPr="00F53AEB">
              <w:rPr>
                <w:rStyle w:val="Hyperlink"/>
                <w:noProof/>
              </w:rPr>
              <w:t>and</w:t>
            </w:r>
            <w:r w:rsidR="00100D74" w:rsidRPr="00F53AEB">
              <w:rPr>
                <w:rStyle w:val="Hyperlink"/>
                <w:b/>
                <w:noProof/>
              </w:rPr>
              <w:t xml:space="preserve"> 1:11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7054E56" w14:textId="04632F8C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7" w:history="1">
            <w:r w:rsidR="00100D74" w:rsidRPr="00F53AEB">
              <w:rPr>
                <w:rStyle w:val="Hyperlink"/>
                <w:noProof/>
              </w:rPr>
              <w:t>Series 3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19B1FBF" w14:textId="287C4DC0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8" w:history="1">
            <w:r w:rsidR="00100D74" w:rsidRPr="00F53AEB">
              <w:rPr>
                <w:rStyle w:val="Hyperlink"/>
                <w:b/>
                <w:noProof/>
              </w:rPr>
              <w:t>Table S16:</w:t>
            </w:r>
            <w:r w:rsidR="00100D74" w:rsidRPr="00F53AEB">
              <w:rPr>
                <w:rStyle w:val="Hyperlink"/>
                <w:noProof/>
              </w:rPr>
              <w:t xml:space="preserve"> Bond distances, angles, and atom displacement of compounds </w:t>
            </w:r>
            <w:r w:rsidR="00100D74" w:rsidRPr="00F53AEB">
              <w:rPr>
                <w:rStyle w:val="Hyperlink"/>
                <w:b/>
                <w:noProof/>
              </w:rPr>
              <w:t>3:1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3:3, 2:4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71DA872" w14:textId="62D1D139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69" w:history="1">
            <w:r w:rsidR="00100D74" w:rsidRPr="00F53AEB">
              <w:rPr>
                <w:rStyle w:val="Hyperlink"/>
                <w:noProof/>
              </w:rPr>
              <w:t>Crystal data and refinement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_Toc65176869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7D3F0E3" w14:textId="761B0D5C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0" w:history="1">
            <w:r w:rsidR="00100D74" w:rsidRPr="00F53AEB">
              <w:rPr>
                <w:rStyle w:val="Hyperlink"/>
                <w:b/>
                <w:bCs/>
                <w:noProof/>
              </w:rPr>
              <w:t>Table S</w:t>
            </w:r>
            <w:r w:rsidR="00100D74" w:rsidRPr="00F53AEB">
              <w:rPr>
                <w:rStyle w:val="Hyperlink"/>
                <w:b/>
                <w:noProof/>
              </w:rPr>
              <w:t>17</w:t>
            </w:r>
            <w:r w:rsidR="00100D74" w:rsidRPr="00F53AEB">
              <w:rPr>
                <w:rStyle w:val="Hyperlink"/>
                <w:b/>
                <w:bCs/>
                <w:noProof/>
              </w:rPr>
              <w:t xml:space="preserve">: </w:t>
            </w:r>
            <w:r w:rsidR="00100D74" w:rsidRPr="00F53AEB">
              <w:rPr>
                <w:rStyle w:val="Hyperlink"/>
                <w:noProof/>
              </w:rPr>
              <w:t>Details of XRD data refinement.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8CCF547" w14:textId="72E162B6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1" w:history="1">
            <w:r w:rsidR="00100D74" w:rsidRPr="00F53AEB">
              <w:rPr>
                <w:rStyle w:val="Hyperlink"/>
                <w:b/>
                <w:bCs/>
                <w:noProof/>
              </w:rPr>
              <w:t>Table S</w:t>
            </w:r>
            <w:r w:rsidR="00100D74" w:rsidRPr="00F53AEB">
              <w:rPr>
                <w:rStyle w:val="Hyperlink"/>
                <w:b/>
                <w:noProof/>
              </w:rPr>
              <w:t>18</w:t>
            </w:r>
            <w:r w:rsidR="00100D74" w:rsidRPr="00F53AEB">
              <w:rPr>
                <w:rStyle w:val="Hyperlink"/>
                <w:b/>
                <w:bCs/>
                <w:noProof/>
              </w:rPr>
              <w:t xml:space="preserve">: </w:t>
            </w:r>
            <w:r w:rsidR="00100D74" w:rsidRPr="00F53AEB">
              <w:rPr>
                <w:rStyle w:val="Hyperlink"/>
                <w:noProof/>
              </w:rPr>
              <w:t>Details of XRD data refinement.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19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9EA8334" w14:textId="51CEA850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2" w:history="1">
            <w:r w:rsidR="00100D74" w:rsidRPr="00F53AEB">
              <w:rPr>
                <w:rStyle w:val="Hyperlink"/>
                <w:b/>
                <w:bCs/>
                <w:noProof/>
              </w:rPr>
              <w:t>Table S</w:t>
            </w:r>
            <w:r w:rsidR="00100D74" w:rsidRPr="00F53AEB">
              <w:rPr>
                <w:rStyle w:val="Hyperlink"/>
                <w:b/>
                <w:noProof/>
              </w:rPr>
              <w:t>19</w:t>
            </w:r>
            <w:r w:rsidR="00100D74" w:rsidRPr="00F53AEB">
              <w:rPr>
                <w:rStyle w:val="Hyperlink"/>
                <w:b/>
                <w:bCs/>
                <w:noProof/>
              </w:rPr>
              <w:t xml:space="preserve">: </w:t>
            </w:r>
            <w:r w:rsidR="00100D74" w:rsidRPr="00F53AEB">
              <w:rPr>
                <w:rStyle w:val="Hyperlink"/>
                <w:noProof/>
              </w:rPr>
              <w:t>Details of XRD data refinement.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4B836A2" w14:textId="40F7E0A5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3" w:history="1">
            <w:r w:rsidR="00100D74" w:rsidRPr="00F53AEB">
              <w:rPr>
                <w:rStyle w:val="Hyperlink"/>
                <w:b/>
                <w:bCs/>
                <w:noProof/>
              </w:rPr>
              <w:t>Table S</w:t>
            </w:r>
            <w:r w:rsidR="00100D74" w:rsidRPr="00F53AEB">
              <w:rPr>
                <w:rStyle w:val="Hyperlink"/>
                <w:b/>
                <w:noProof/>
              </w:rPr>
              <w:t>20</w:t>
            </w:r>
            <w:r w:rsidR="00100D74" w:rsidRPr="00F53AEB">
              <w:rPr>
                <w:rStyle w:val="Hyperlink"/>
                <w:b/>
                <w:bCs/>
                <w:noProof/>
              </w:rPr>
              <w:t xml:space="preserve">: </w:t>
            </w:r>
            <w:r w:rsidR="00100D74" w:rsidRPr="00F53AEB">
              <w:rPr>
                <w:rStyle w:val="Hyperlink"/>
                <w:noProof/>
              </w:rPr>
              <w:t>Details of XRD data refinement.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A14CF66" w14:textId="122F35FF" w:rsidR="00100D74" w:rsidRDefault="008716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4" w:history="1">
            <w:r w:rsidR="00100D74" w:rsidRPr="00F53AEB">
              <w:rPr>
                <w:rStyle w:val="Hyperlink"/>
                <w:noProof/>
              </w:rPr>
              <w:t>Complete NSD tables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B656122" w14:textId="35A541CD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5" w:history="1">
            <w:r w:rsidR="00100D74" w:rsidRPr="00F53AEB">
              <w:rPr>
                <w:rStyle w:val="Hyperlink"/>
                <w:b/>
                <w:noProof/>
              </w:rPr>
              <w:t>Table S21:</w:t>
            </w:r>
            <w:r w:rsidR="00100D74" w:rsidRPr="00F53AEB">
              <w:rPr>
                <w:rStyle w:val="Hyperlink"/>
                <w:noProof/>
              </w:rPr>
              <w:t xml:space="preserve"> NSD out-put of compounds </w:t>
            </w:r>
            <w:r w:rsidR="00100D74" w:rsidRPr="00F53AEB">
              <w:rPr>
                <w:rStyle w:val="Hyperlink"/>
                <w:b/>
                <w:noProof/>
              </w:rPr>
              <w:t>1</w:t>
            </w:r>
            <w:r w:rsidR="00100D74" w:rsidRPr="00F53AEB">
              <w:rPr>
                <w:rStyle w:val="Hyperlink"/>
                <w:noProof/>
              </w:rPr>
              <w:t>-</w:t>
            </w:r>
            <w:r w:rsidR="00100D74" w:rsidRPr="00F53AEB">
              <w:rPr>
                <w:rStyle w:val="Hyperlink"/>
                <w:b/>
                <w:noProof/>
              </w:rPr>
              <w:t>23</w:t>
            </w:r>
            <w:r w:rsidR="00100D74" w:rsidRPr="00F53AEB">
              <w:rPr>
                <w:rStyle w:val="Hyperlink"/>
                <w:noProof/>
              </w:rPr>
              <w:t>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B4C3077" w14:textId="2BA1A461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6" w:history="1">
            <w:r w:rsidR="00100D74" w:rsidRPr="00F53AEB">
              <w:rPr>
                <w:rStyle w:val="Hyperlink"/>
                <w:b/>
                <w:noProof/>
              </w:rPr>
              <w:t>Table S22:</w:t>
            </w:r>
            <w:r w:rsidR="00100D74" w:rsidRPr="00F53AEB">
              <w:rPr>
                <w:rStyle w:val="Hyperlink"/>
                <w:noProof/>
              </w:rPr>
              <w:t xml:space="preserve"> NSD out-put series 1.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4EC1A45" w14:textId="7CC5A812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7" w:history="1">
            <w:r w:rsidR="00100D74" w:rsidRPr="00F53AEB">
              <w:rPr>
                <w:rStyle w:val="Hyperlink"/>
                <w:b/>
                <w:noProof/>
              </w:rPr>
              <w:t>Table S23:</w:t>
            </w:r>
            <w:r w:rsidR="00100D74" w:rsidRPr="00F53AEB">
              <w:rPr>
                <w:rStyle w:val="Hyperlink"/>
                <w:noProof/>
              </w:rPr>
              <w:t xml:space="preserve"> NSD out-put series 2.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0B8CF7D" w14:textId="5219517B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8" w:history="1">
            <w:r w:rsidR="00100D74" w:rsidRPr="00F53AEB">
              <w:rPr>
                <w:rStyle w:val="Hyperlink"/>
                <w:b/>
                <w:noProof/>
              </w:rPr>
              <w:t>Table S24:</w:t>
            </w:r>
            <w:r w:rsidR="00100D74" w:rsidRPr="00F53AEB">
              <w:rPr>
                <w:rStyle w:val="Hyperlink"/>
                <w:noProof/>
              </w:rPr>
              <w:t xml:space="preserve"> NSD out-put series 3.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CFCC327" w14:textId="0C9BE083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79" w:history="1">
            <w:r w:rsidR="00100D74" w:rsidRPr="00F53AEB">
              <w:rPr>
                <w:rStyle w:val="Hyperlink"/>
                <w:noProof/>
              </w:rPr>
              <w:t>NSD tables and plots for crystal structures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_Toc65176879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7D799B8" w14:textId="3B89AAD0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530E6B5" w14:textId="76AC9DFD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00F96CE" w14:textId="1415A35C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2A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11929A4" w14:textId="78A9BCB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3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D5F3307" w14:textId="6FEDC91B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4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29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8353ABC" w14:textId="6DB27150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5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D1AF1B2" w14:textId="08B72709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6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DB72ABC" w14:textId="6E9DC38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7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7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6EF2572" w14:textId="59038CC3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8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8_1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F7C5443" w14:textId="3756F09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89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8_2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_Toc65176889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FB983FB" w14:textId="36733D9D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9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B08EE8D" w14:textId="3A680BAF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10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0B4842C" w14:textId="707A762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83F4382" w14:textId="2D46A526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3" w:history="1">
            <w:r w:rsidR="00100D74" w:rsidRPr="00F53AEB">
              <w:rPr>
                <w:rStyle w:val="Hyperlink"/>
                <w:noProof/>
              </w:rPr>
              <w:t xml:space="preserve">NSD result generated from 12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E0D9C8F" w14:textId="15F07258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4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39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B3BE020" w14:textId="464A6782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13A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311D001" w14:textId="6B4ECB3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D65842E" w14:textId="76B9F3CE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7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15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A8C9152" w14:textId="387124CF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8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16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DAFC640" w14:textId="068CA2F5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899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16A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_Toc65176899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B556413" w14:textId="510E2080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17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5ECEE76" w14:textId="422B757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18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D852299" w14:textId="09F56E0C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19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78D197C" w14:textId="357566D3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3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20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B174B9D" w14:textId="239563FB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4" w:history="1">
            <w:r w:rsidR="00100D74" w:rsidRPr="00F53AEB">
              <w:rPr>
                <w:rStyle w:val="Hyperlink"/>
                <w:noProof/>
              </w:rPr>
              <w:t xml:space="preserve">NSD result generated from 21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49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7BCAE42" w14:textId="1CDBB77B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C760D37" w14:textId="0AFF8E1E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7E5DEC1" w14:textId="17A8082E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7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89F81FC" w14:textId="356EC58E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8" w:history="1">
            <w:r w:rsidR="00100D74" w:rsidRPr="00F53AEB">
              <w:rPr>
                <w:rStyle w:val="Hyperlink"/>
                <w:noProof/>
              </w:rPr>
              <w:t>NSD tables and plots for DFT structures series 1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A4A5B4B" w14:textId="12B46B00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09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_Toc65176909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19D0F4E" w14:textId="18E82F26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16112FA" w14:textId="127C48A0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421F362" w14:textId="5191A46C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582EC65" w14:textId="6C3785B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3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1:5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AB3807D" w14:textId="0B37DAED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4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1:6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354EBD1" w14:textId="1922942C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1:7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59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BE77171" w14:textId="11ECB5DD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1:8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8F7BE96" w14:textId="08B17CF7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7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1:9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35765B8" w14:textId="6270D416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8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1:10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AE62CE5" w14:textId="7E250CE9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19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1D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_Toc65176919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B5519FE" w14:textId="2E603832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2D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6AD30614" w14:textId="2E8940E3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C9D212E" w14:textId="4C870C2C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30EBB8C" w14:textId="5AC5E01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3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3D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173DE1E6" w14:textId="0A7FDCA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4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C0FE7BB" w14:textId="0CD1788F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69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939CD18" w14:textId="5AED561A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1:15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70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97DFB98" w14:textId="28F27A0A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7" w:history="1">
            <w:r w:rsidR="00100D74" w:rsidRPr="00F53AEB">
              <w:rPr>
                <w:rStyle w:val="Hyperlink"/>
                <w:noProof/>
              </w:rPr>
              <w:t>NSD tables and plots for DFT structures series 2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129C2F3" w14:textId="74F5B1B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8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_Toc65176928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71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A2897C1" w14:textId="015D81BF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29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_Toc65176929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72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25298C9" w14:textId="7BD4A6E7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0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_Toc65176930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73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5BC3BDF" w14:textId="0EE31FF8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1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2:4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_Toc65176931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74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151C695" w14:textId="6B418C73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2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2:5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_Toc65176932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75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493C239C" w14:textId="040EFE37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3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2:6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_Toc65176933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76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232EFD94" w14:textId="1E90F103" w:rsidR="00100D74" w:rsidRDefault="0087164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4" w:history="1">
            <w:r w:rsidR="00100D74" w:rsidRPr="00F53AEB">
              <w:rPr>
                <w:rStyle w:val="Hyperlink"/>
                <w:noProof/>
              </w:rPr>
              <w:t>NSD tables and plots for DFT structures series 3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_Toc65176934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5CC2CB70" w14:textId="7576FE04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5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3:1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_Toc65176935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77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38037C20" w14:textId="2DC20B58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6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3:2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_Toc65176936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78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78BDBBCD" w14:textId="12FA6581" w:rsidR="00100D74" w:rsidRDefault="0087164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IE" w:eastAsia="en-IE"/>
            </w:rPr>
          </w:pPr>
          <w:hyperlink w:anchor="_Toc65176937" w:history="1">
            <w:r w:rsidR="00100D74" w:rsidRPr="00F53AEB">
              <w:rPr>
                <w:rStyle w:val="Hyperlink"/>
                <w:noProof/>
              </w:rPr>
              <w:t xml:space="preserve">NSD result generated from </w:t>
            </w:r>
            <w:r w:rsidR="00100D74" w:rsidRPr="00F53AEB">
              <w:rPr>
                <w:rStyle w:val="Hyperlink"/>
                <w:b/>
                <w:noProof/>
              </w:rPr>
              <w:t>3:3</w:t>
            </w:r>
            <w:r w:rsidR="00100D74" w:rsidRPr="00F53AEB">
              <w:rPr>
                <w:rStyle w:val="Hyperlink"/>
                <w:noProof/>
              </w:rPr>
              <w:t xml:space="preserve"> (in </w:t>
            </w:r>
            <w:r w:rsidR="00100D74" w:rsidRPr="00F53AEB">
              <w:rPr>
                <w:rStyle w:val="Hyperlink"/>
                <w:rFonts w:ascii="Cambria Math" w:hAnsi="Cambria Math" w:cs="Cambria Math"/>
                <w:noProof/>
              </w:rPr>
              <w:t>Å</w:t>
            </w:r>
            <w:r w:rsidR="00100D74" w:rsidRPr="00F53AEB">
              <w:rPr>
                <w:rStyle w:val="Hyperlink"/>
                <w:noProof/>
              </w:rPr>
              <w:t>)</w:t>
            </w:r>
            <w:r w:rsidR="00100D74">
              <w:rPr>
                <w:noProof/>
                <w:webHidden/>
              </w:rPr>
              <w:tab/>
            </w:r>
            <w:r w:rsidR="00100D74">
              <w:rPr>
                <w:noProof/>
                <w:webHidden/>
              </w:rPr>
              <w:fldChar w:fldCharType="begin"/>
            </w:r>
            <w:r w:rsidR="00100D74">
              <w:rPr>
                <w:noProof/>
                <w:webHidden/>
              </w:rPr>
              <w:instrText xml:space="preserve"> PAGEREF _Toc65176937 \h </w:instrText>
            </w:r>
            <w:r w:rsidR="00100D74">
              <w:rPr>
                <w:noProof/>
                <w:webHidden/>
              </w:rPr>
            </w:r>
            <w:r w:rsidR="00100D74">
              <w:rPr>
                <w:noProof/>
                <w:webHidden/>
              </w:rPr>
              <w:fldChar w:fldCharType="separate"/>
            </w:r>
            <w:r w:rsidR="00100D74">
              <w:rPr>
                <w:noProof/>
                <w:webHidden/>
              </w:rPr>
              <w:t>79</w:t>
            </w:r>
            <w:r w:rsidR="00100D74">
              <w:rPr>
                <w:noProof/>
                <w:webHidden/>
              </w:rPr>
              <w:fldChar w:fldCharType="end"/>
            </w:r>
          </w:hyperlink>
        </w:p>
        <w:p w14:paraId="0B5F6709" w14:textId="1D8BB83B" w:rsidR="00C103F4" w:rsidRDefault="00C103F4">
          <w:r>
            <w:rPr>
              <w:b/>
              <w:bCs/>
              <w:noProof/>
            </w:rPr>
            <w:fldChar w:fldCharType="end"/>
          </w:r>
        </w:p>
      </w:sdtContent>
    </w:sdt>
    <w:p w14:paraId="6600883A" w14:textId="77777777" w:rsidR="00D15B1B" w:rsidRPr="00D15B1B" w:rsidRDefault="00D15B1B" w:rsidP="00D15B1B">
      <w:pPr>
        <w:jc w:val="center"/>
        <w:rPr>
          <w:sz w:val="36"/>
          <w:szCs w:val="36"/>
        </w:rPr>
      </w:pPr>
    </w:p>
    <w:p w14:paraId="3D770F9B" w14:textId="77777777" w:rsidR="008D4CEA" w:rsidRDefault="008D4CEA" w:rsidP="00BB6175">
      <w:r>
        <w:br w:type="page"/>
      </w:r>
    </w:p>
    <w:p w14:paraId="1B9E94CA" w14:textId="77777777" w:rsidR="003925AE" w:rsidRDefault="005E0A8A" w:rsidP="00193FEA">
      <w:pPr>
        <w:pStyle w:val="Heading1"/>
      </w:pPr>
      <w:bookmarkStart w:id="0" w:name="_Toc65176841"/>
      <w:r>
        <w:lastRenderedPageBreak/>
        <w:t xml:space="preserve">5-Halo substituted </w:t>
      </w:r>
      <w:proofErr w:type="gramStart"/>
      <w:r>
        <w:t>porphyrin</w:t>
      </w:r>
      <w:bookmarkEnd w:id="0"/>
      <w:proofErr w:type="gramEnd"/>
    </w:p>
    <w:p w14:paraId="2DBEB6F1" w14:textId="37995601" w:rsidR="00193FEA" w:rsidRDefault="00CA397D" w:rsidP="00080F0E">
      <w:pPr>
        <w:pStyle w:val="Heading2"/>
      </w:pPr>
      <w:bookmarkStart w:id="1" w:name="_Toc65176842"/>
      <w:r>
        <w:t>B</w:t>
      </w:r>
      <w:r w:rsidR="008B4E1C">
        <w:t>o</w:t>
      </w:r>
      <w:r w:rsidR="003925AE">
        <w:t>nd lengths and angles</w:t>
      </w:r>
      <w:bookmarkEnd w:id="1"/>
    </w:p>
    <w:p w14:paraId="1085410E" w14:textId="738FFA51" w:rsidR="00AF3D34" w:rsidRPr="00AF3D34" w:rsidRDefault="00AF3D34" w:rsidP="00AF3D34">
      <w:pPr>
        <w:pStyle w:val="Heading3"/>
        <w:rPr>
          <w:lang w:val="en-IE"/>
        </w:rPr>
      </w:pPr>
      <w:bookmarkStart w:id="2" w:name="_Toc65176843"/>
      <w:r w:rsidRPr="00990A0C">
        <w:rPr>
          <w:b/>
        </w:rPr>
        <w:t>Table S1:</w:t>
      </w:r>
      <w:r>
        <w:t xml:space="preserve"> Bond distances, angles, and atom displacement of compounds </w:t>
      </w:r>
      <w:r>
        <w:rPr>
          <w:b/>
        </w:rPr>
        <w:t>1</w:t>
      </w:r>
      <w:r>
        <w:t>-</w:t>
      </w:r>
      <w:r>
        <w:rPr>
          <w:b/>
        </w:rPr>
        <w:t>3</w:t>
      </w:r>
      <w:r>
        <w:t>.</w:t>
      </w:r>
      <w:bookmarkEnd w:id="2"/>
    </w:p>
    <w:p w14:paraId="087CFFD0" w14:textId="789E7F8B" w:rsidR="00193FEA" w:rsidRPr="00BF2AC5" w:rsidRDefault="00193FEA" w:rsidP="00AF3D34">
      <w:pPr>
        <w:spacing w:after="0"/>
      </w:pPr>
    </w:p>
    <w:tbl>
      <w:tblPr>
        <w:tblpPr w:leftFromText="180" w:rightFromText="180" w:vertAnchor="text" w:horzAnchor="margin" w:tblpY="-77"/>
        <w:tblW w:w="5000" w:type="pct"/>
        <w:tblCellSpacing w:w="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7"/>
        <w:gridCol w:w="1520"/>
        <w:gridCol w:w="1521"/>
        <w:gridCol w:w="1518"/>
        <w:gridCol w:w="1510"/>
      </w:tblGrid>
      <w:tr w:rsidR="00187921" w:rsidRPr="00D04D16" w14:paraId="77073286" w14:textId="77777777" w:rsidTr="00187921">
        <w:trPr>
          <w:trHeight w:val="20"/>
          <w:tblHeader/>
          <w:tblCellSpacing w:w="20" w:type="dxa"/>
        </w:trPr>
        <w:tc>
          <w:tcPr>
            <w:tcW w:w="15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943F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A0BE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68C28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BB712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2A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AED88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</w:p>
        </w:tc>
      </w:tr>
      <w:tr w:rsidR="00187921" w:rsidRPr="00D04D16" w14:paraId="3ACE608B" w14:textId="77777777" w:rsidTr="00187921">
        <w:trPr>
          <w:trHeight w:val="20"/>
          <w:tblHeader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</w:tcPr>
          <w:p w14:paraId="6A2A40C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811" w:type="pct"/>
            <w:vAlign w:val="center"/>
          </w:tcPr>
          <w:p w14:paraId="7203128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MS563</w:t>
            </w:r>
          </w:p>
        </w:tc>
        <w:tc>
          <w:tcPr>
            <w:tcW w:w="811" w:type="pct"/>
            <w:vAlign w:val="center"/>
          </w:tcPr>
          <w:p w14:paraId="7AEB1D9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NESHUO</w:t>
            </w:r>
          </w:p>
        </w:tc>
        <w:tc>
          <w:tcPr>
            <w:tcW w:w="809" w:type="pct"/>
            <w:vAlign w:val="center"/>
          </w:tcPr>
          <w:p w14:paraId="28DADB3C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MS546</w:t>
            </w:r>
          </w:p>
        </w:tc>
        <w:tc>
          <w:tcPr>
            <w:tcW w:w="794" w:type="pct"/>
            <w:vAlign w:val="center"/>
          </w:tcPr>
          <w:p w14:paraId="6F195B3F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UDERUR</w:t>
            </w:r>
          </w:p>
        </w:tc>
      </w:tr>
      <w:tr w:rsidR="00187921" w:rsidRPr="00D04D16" w14:paraId="39AFBF47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1A5A9AA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20EAB5B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1.373(4)</w:t>
            </w:r>
          </w:p>
        </w:tc>
        <w:tc>
          <w:tcPr>
            <w:tcW w:w="811" w:type="pct"/>
            <w:vAlign w:val="center"/>
          </w:tcPr>
          <w:p w14:paraId="6749A27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1.384(11)</w:t>
            </w:r>
          </w:p>
        </w:tc>
        <w:tc>
          <w:tcPr>
            <w:tcW w:w="809" w:type="pct"/>
            <w:vAlign w:val="center"/>
          </w:tcPr>
          <w:p w14:paraId="0EEA9489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1.381(3)</w:t>
            </w:r>
          </w:p>
        </w:tc>
        <w:tc>
          <w:tcPr>
            <w:tcW w:w="794" w:type="pct"/>
            <w:vAlign w:val="center"/>
          </w:tcPr>
          <w:p w14:paraId="5851156C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1.370(5)</w:t>
            </w:r>
          </w:p>
        </w:tc>
      </w:tr>
      <w:tr w:rsidR="00187921" w:rsidRPr="00D04D16" w14:paraId="063FE9B5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2649E7F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7C552BD9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1.437(9)</w:t>
            </w:r>
          </w:p>
        </w:tc>
        <w:tc>
          <w:tcPr>
            <w:tcW w:w="811" w:type="pct"/>
            <w:vAlign w:val="center"/>
          </w:tcPr>
          <w:p w14:paraId="6A800F5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</w:t>
            </w:r>
            <w:r w:rsidR="00007156"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(17)</w:t>
            </w:r>
          </w:p>
        </w:tc>
        <w:tc>
          <w:tcPr>
            <w:tcW w:w="809" w:type="pct"/>
            <w:vAlign w:val="center"/>
          </w:tcPr>
          <w:p w14:paraId="4DD9E2B6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1.433(6)</w:t>
            </w:r>
          </w:p>
        </w:tc>
        <w:tc>
          <w:tcPr>
            <w:tcW w:w="794" w:type="pct"/>
            <w:vAlign w:val="center"/>
          </w:tcPr>
          <w:p w14:paraId="3ADB32F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1.441(14)</w:t>
            </w:r>
          </w:p>
        </w:tc>
      </w:tr>
      <w:tr w:rsidR="00187921" w:rsidRPr="00D04D16" w14:paraId="479CB7A8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5CF5776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4FF2A28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1.392(5)</w:t>
            </w:r>
          </w:p>
        </w:tc>
        <w:tc>
          <w:tcPr>
            <w:tcW w:w="811" w:type="pct"/>
            <w:vAlign w:val="center"/>
          </w:tcPr>
          <w:p w14:paraId="2A51F56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1.377(18)</w:t>
            </w:r>
          </w:p>
        </w:tc>
        <w:tc>
          <w:tcPr>
            <w:tcW w:w="809" w:type="pct"/>
            <w:vAlign w:val="center"/>
          </w:tcPr>
          <w:p w14:paraId="25403A86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1.382(7)</w:t>
            </w:r>
          </w:p>
        </w:tc>
        <w:tc>
          <w:tcPr>
            <w:tcW w:w="794" w:type="pct"/>
            <w:vAlign w:val="center"/>
          </w:tcPr>
          <w:p w14:paraId="2C11F2CF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1.399(8)</w:t>
            </w:r>
          </w:p>
        </w:tc>
      </w:tr>
      <w:tr w:rsidR="00187921" w:rsidRPr="00D04D16" w14:paraId="6CDEA663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623E744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1100D118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1.347(2)</w:t>
            </w:r>
          </w:p>
        </w:tc>
        <w:tc>
          <w:tcPr>
            <w:tcW w:w="811" w:type="pct"/>
            <w:vAlign w:val="center"/>
          </w:tcPr>
          <w:p w14:paraId="676249C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1.326(18)</w:t>
            </w:r>
          </w:p>
        </w:tc>
        <w:tc>
          <w:tcPr>
            <w:tcW w:w="809" w:type="pct"/>
            <w:vAlign w:val="center"/>
          </w:tcPr>
          <w:p w14:paraId="40B4484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1.346(3)</w:t>
            </w:r>
          </w:p>
        </w:tc>
        <w:tc>
          <w:tcPr>
            <w:tcW w:w="794" w:type="pct"/>
            <w:vAlign w:val="center"/>
          </w:tcPr>
          <w:p w14:paraId="5F44C8F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1.357(9)</w:t>
            </w:r>
          </w:p>
        </w:tc>
      </w:tr>
      <w:tr w:rsidR="00187921" w:rsidRPr="00D04D16" w14:paraId="6C6F7727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34A20B1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478F629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107.6(5)</w:t>
            </w:r>
          </w:p>
        </w:tc>
        <w:tc>
          <w:tcPr>
            <w:tcW w:w="811" w:type="pct"/>
            <w:vAlign w:val="center"/>
          </w:tcPr>
          <w:p w14:paraId="62C7204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107.6(9)</w:t>
            </w:r>
          </w:p>
        </w:tc>
        <w:tc>
          <w:tcPr>
            <w:tcW w:w="809" w:type="pct"/>
            <w:vAlign w:val="center"/>
          </w:tcPr>
          <w:p w14:paraId="0C2D948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107.0(3)</w:t>
            </w:r>
          </w:p>
        </w:tc>
        <w:tc>
          <w:tcPr>
            <w:tcW w:w="794" w:type="pct"/>
            <w:vAlign w:val="center"/>
          </w:tcPr>
          <w:p w14:paraId="4BA74E3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107.3(7)</w:t>
            </w:r>
          </w:p>
        </w:tc>
      </w:tr>
      <w:tr w:rsidR="00187921" w:rsidRPr="00D04D16" w14:paraId="2D19E7CD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0B3B0CB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736320D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108.6(9)</w:t>
            </w:r>
          </w:p>
        </w:tc>
        <w:tc>
          <w:tcPr>
            <w:tcW w:w="811" w:type="pct"/>
            <w:vAlign w:val="center"/>
          </w:tcPr>
          <w:p w14:paraId="3CEFD4F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110.0(12)</w:t>
            </w:r>
          </w:p>
        </w:tc>
        <w:tc>
          <w:tcPr>
            <w:tcW w:w="809" w:type="pct"/>
            <w:vAlign w:val="center"/>
          </w:tcPr>
          <w:p w14:paraId="57C8C65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110.8(4)</w:t>
            </w:r>
          </w:p>
        </w:tc>
        <w:tc>
          <w:tcPr>
            <w:tcW w:w="794" w:type="pct"/>
            <w:vAlign w:val="center"/>
          </w:tcPr>
          <w:p w14:paraId="4C6DD89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108.9(19)</w:t>
            </w:r>
          </w:p>
        </w:tc>
      </w:tr>
      <w:tr w:rsidR="00187921" w:rsidRPr="00D04D16" w14:paraId="5865B573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55DE74F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523B261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125.2(10)</w:t>
            </w:r>
          </w:p>
        </w:tc>
        <w:tc>
          <w:tcPr>
            <w:tcW w:w="811" w:type="pct"/>
            <w:vAlign w:val="center"/>
          </w:tcPr>
          <w:p w14:paraId="423116D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125.2(13)</w:t>
            </w:r>
          </w:p>
        </w:tc>
        <w:tc>
          <w:tcPr>
            <w:tcW w:w="809" w:type="pct"/>
            <w:vAlign w:val="center"/>
          </w:tcPr>
          <w:p w14:paraId="704567A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125.7(2)</w:t>
            </w:r>
          </w:p>
        </w:tc>
        <w:tc>
          <w:tcPr>
            <w:tcW w:w="794" w:type="pct"/>
            <w:vAlign w:val="center"/>
          </w:tcPr>
          <w:p w14:paraId="31A66B0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125.8(7)</w:t>
            </w:r>
          </w:p>
        </w:tc>
      </w:tr>
      <w:tr w:rsidR="00187921" w:rsidRPr="00D04D16" w14:paraId="41A8DDB2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50EEF3E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7A102A8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107.6(9)</w:t>
            </w:r>
          </w:p>
        </w:tc>
        <w:tc>
          <w:tcPr>
            <w:tcW w:w="811" w:type="pct"/>
            <w:vAlign w:val="center"/>
          </w:tcPr>
          <w:p w14:paraId="593B702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104.7(8)</w:t>
            </w:r>
          </w:p>
        </w:tc>
        <w:tc>
          <w:tcPr>
            <w:tcW w:w="809" w:type="pct"/>
            <w:vAlign w:val="center"/>
          </w:tcPr>
          <w:p w14:paraId="584B5BF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104.4(15)</w:t>
            </w:r>
          </w:p>
        </w:tc>
        <w:tc>
          <w:tcPr>
            <w:tcW w:w="794" w:type="pct"/>
            <w:vAlign w:val="center"/>
          </w:tcPr>
          <w:p w14:paraId="5E1408F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107(2)</w:t>
            </w:r>
          </w:p>
        </w:tc>
      </w:tr>
      <w:tr w:rsidR="00187921" w:rsidRPr="00D04D16" w14:paraId="5F557905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064DDA12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73B3A74C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126.2(10)</w:t>
            </w:r>
          </w:p>
        </w:tc>
        <w:tc>
          <w:tcPr>
            <w:tcW w:w="811" w:type="pct"/>
            <w:vAlign w:val="center"/>
          </w:tcPr>
          <w:p w14:paraId="4E2608B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124.7(18)</w:t>
            </w:r>
          </w:p>
        </w:tc>
        <w:tc>
          <w:tcPr>
            <w:tcW w:w="809" w:type="pct"/>
            <w:vAlign w:val="center"/>
          </w:tcPr>
          <w:p w14:paraId="242A3DD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123.4(4)</w:t>
            </w:r>
          </w:p>
        </w:tc>
        <w:tc>
          <w:tcPr>
            <w:tcW w:w="794" w:type="pct"/>
            <w:vAlign w:val="center"/>
          </w:tcPr>
          <w:p w14:paraId="0393FCC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125.3(19)</w:t>
            </w:r>
          </w:p>
        </w:tc>
      </w:tr>
      <w:tr w:rsidR="00187921" w:rsidRPr="00D04D16" w14:paraId="59E9799A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6D109206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11" w:type="pct"/>
            <w:vAlign w:val="center"/>
          </w:tcPr>
          <w:p w14:paraId="2FBEEEE2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127.0(2)</w:t>
            </w:r>
          </w:p>
        </w:tc>
        <w:tc>
          <w:tcPr>
            <w:tcW w:w="811" w:type="pct"/>
            <w:vAlign w:val="center"/>
          </w:tcPr>
          <w:p w14:paraId="4ADF33EF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123(2)</w:t>
            </w:r>
          </w:p>
        </w:tc>
        <w:tc>
          <w:tcPr>
            <w:tcW w:w="809" w:type="pct"/>
            <w:vAlign w:val="center"/>
          </w:tcPr>
          <w:p w14:paraId="6FD83DE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122.8(8)</w:t>
            </w:r>
          </w:p>
        </w:tc>
        <w:tc>
          <w:tcPr>
            <w:tcW w:w="794" w:type="pct"/>
            <w:vAlign w:val="center"/>
          </w:tcPr>
          <w:p w14:paraId="55CAA359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125(2)</w:t>
            </w:r>
          </w:p>
        </w:tc>
      </w:tr>
      <w:tr w:rsidR="00187921" w:rsidRPr="00D04D16" w14:paraId="0A8AD1BF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6CEAF4D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811" w:type="pct"/>
            <w:vAlign w:val="center"/>
          </w:tcPr>
          <w:p w14:paraId="0CBFCB8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0.0287</w:t>
            </w:r>
          </w:p>
        </w:tc>
        <w:tc>
          <w:tcPr>
            <w:tcW w:w="811" w:type="pct"/>
            <w:vAlign w:val="center"/>
          </w:tcPr>
          <w:p w14:paraId="34EFB16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0.1769</w:t>
            </w:r>
          </w:p>
        </w:tc>
        <w:tc>
          <w:tcPr>
            <w:tcW w:w="809" w:type="pct"/>
            <w:vAlign w:val="center"/>
          </w:tcPr>
          <w:p w14:paraId="6A76124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0.0396</w:t>
            </w:r>
          </w:p>
        </w:tc>
        <w:tc>
          <w:tcPr>
            <w:tcW w:w="794" w:type="pct"/>
            <w:vAlign w:val="center"/>
          </w:tcPr>
          <w:p w14:paraId="4EA77D9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0.0781</w:t>
            </w:r>
          </w:p>
        </w:tc>
      </w:tr>
      <w:tr w:rsidR="00187921" w:rsidRPr="00D04D16" w14:paraId="54498F6A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0A9D3A79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811" w:type="pct"/>
            <w:vAlign w:val="center"/>
          </w:tcPr>
          <w:p w14:paraId="4CD8DC4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0.023(15)</w:t>
            </w:r>
          </w:p>
        </w:tc>
        <w:tc>
          <w:tcPr>
            <w:tcW w:w="811" w:type="pct"/>
            <w:vAlign w:val="center"/>
          </w:tcPr>
          <w:p w14:paraId="3687124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0.015(12)</w:t>
            </w:r>
          </w:p>
        </w:tc>
        <w:tc>
          <w:tcPr>
            <w:tcW w:w="809" w:type="pct"/>
            <w:vAlign w:val="center"/>
          </w:tcPr>
          <w:p w14:paraId="76D49450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0.020(3)</w:t>
            </w:r>
          </w:p>
        </w:tc>
        <w:tc>
          <w:tcPr>
            <w:tcW w:w="794" w:type="pct"/>
            <w:vAlign w:val="center"/>
          </w:tcPr>
          <w:p w14:paraId="544ACA8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0.030(2)</w:t>
            </w:r>
          </w:p>
        </w:tc>
      </w:tr>
      <w:tr w:rsidR="00187921" w:rsidRPr="00D04D16" w14:paraId="3262869B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250FA99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64E964F6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0.022(13)</w:t>
            </w:r>
          </w:p>
        </w:tc>
        <w:tc>
          <w:tcPr>
            <w:tcW w:w="811" w:type="pct"/>
            <w:vAlign w:val="center"/>
          </w:tcPr>
          <w:p w14:paraId="68D3152B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0.200(2)</w:t>
            </w:r>
          </w:p>
        </w:tc>
        <w:tc>
          <w:tcPr>
            <w:tcW w:w="809" w:type="pct"/>
            <w:vAlign w:val="center"/>
          </w:tcPr>
          <w:p w14:paraId="04E010BB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0.040(17)</w:t>
            </w:r>
          </w:p>
        </w:tc>
        <w:tc>
          <w:tcPr>
            <w:tcW w:w="794" w:type="pct"/>
            <w:vAlign w:val="center"/>
          </w:tcPr>
          <w:p w14:paraId="22EE7DF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</w:tr>
      <w:tr w:rsidR="00187921" w:rsidRPr="00D04D16" w14:paraId="7D0A80C8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08D2AC0C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151F03A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0.033(18)</w:t>
            </w:r>
          </w:p>
        </w:tc>
        <w:tc>
          <w:tcPr>
            <w:tcW w:w="811" w:type="pct"/>
            <w:vAlign w:val="center"/>
          </w:tcPr>
          <w:p w14:paraId="61DB04F6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0.14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(4)</w:t>
            </w:r>
          </w:p>
        </w:tc>
        <w:tc>
          <w:tcPr>
            <w:tcW w:w="809" w:type="pct"/>
            <w:vAlign w:val="center"/>
          </w:tcPr>
          <w:p w14:paraId="2A5A4A87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0.030(2)</w:t>
            </w:r>
          </w:p>
        </w:tc>
        <w:tc>
          <w:tcPr>
            <w:tcW w:w="794" w:type="pct"/>
            <w:vAlign w:val="center"/>
          </w:tcPr>
          <w:p w14:paraId="64E9EBDE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0.15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(5)</w:t>
            </w:r>
          </w:p>
        </w:tc>
      </w:tr>
      <w:tr w:rsidR="00187921" w:rsidRPr="00D04D16" w14:paraId="6A928EFC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16FB706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11" w:type="pct"/>
            <w:vAlign w:val="center"/>
          </w:tcPr>
          <w:p w14:paraId="4713905B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0.040(2)</w:t>
            </w:r>
          </w:p>
        </w:tc>
        <w:tc>
          <w:tcPr>
            <w:tcW w:w="811" w:type="pct"/>
            <w:vAlign w:val="center"/>
          </w:tcPr>
          <w:p w14:paraId="5495DFB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0.360(3)</w:t>
            </w:r>
          </w:p>
        </w:tc>
        <w:tc>
          <w:tcPr>
            <w:tcW w:w="809" w:type="pct"/>
            <w:vAlign w:val="center"/>
          </w:tcPr>
          <w:p w14:paraId="14B3E4C5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0.070(2)</w:t>
            </w:r>
          </w:p>
        </w:tc>
        <w:tc>
          <w:tcPr>
            <w:tcW w:w="794" w:type="pct"/>
            <w:vAlign w:val="center"/>
          </w:tcPr>
          <w:p w14:paraId="545C0E0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</w:tr>
      <w:tr w:rsidR="00187921" w:rsidRPr="00D04D16" w14:paraId="45CF6C4F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13844A18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811" w:type="pct"/>
            <w:vAlign w:val="center"/>
          </w:tcPr>
          <w:p w14:paraId="551B277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1.8(4)</w:t>
            </w:r>
          </w:p>
        </w:tc>
        <w:tc>
          <w:tcPr>
            <w:tcW w:w="811" w:type="pct"/>
            <w:vAlign w:val="center"/>
          </w:tcPr>
          <w:p w14:paraId="0DC5517B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11.2(11)</w:t>
            </w:r>
          </w:p>
        </w:tc>
        <w:tc>
          <w:tcPr>
            <w:tcW w:w="809" w:type="pct"/>
            <w:vAlign w:val="center"/>
          </w:tcPr>
          <w:p w14:paraId="65D381F8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2.4(8)</w:t>
            </w:r>
          </w:p>
        </w:tc>
        <w:tc>
          <w:tcPr>
            <w:tcW w:w="794" w:type="pct"/>
            <w:vAlign w:val="center"/>
          </w:tcPr>
          <w:p w14:paraId="7E2E005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4.0(2)</w:t>
            </w:r>
          </w:p>
        </w:tc>
      </w:tr>
      <w:tr w:rsidR="00187921" w:rsidRPr="00D04D16" w14:paraId="3DABABC6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right w:val="single" w:sz="4" w:space="0" w:color="auto"/>
            </w:tcBorders>
            <w:vAlign w:val="center"/>
            <w:hideMark/>
          </w:tcPr>
          <w:p w14:paraId="417AEBC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11" w:type="pct"/>
            <w:vAlign w:val="center"/>
          </w:tcPr>
          <w:p w14:paraId="23B47D1A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2.910(4)</w:t>
            </w:r>
          </w:p>
        </w:tc>
        <w:tc>
          <w:tcPr>
            <w:tcW w:w="811" w:type="pct"/>
            <w:vAlign w:val="center"/>
          </w:tcPr>
          <w:p w14:paraId="5E300451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2.748(15)</w:t>
            </w:r>
          </w:p>
        </w:tc>
        <w:tc>
          <w:tcPr>
            <w:tcW w:w="809" w:type="pct"/>
            <w:vAlign w:val="center"/>
          </w:tcPr>
          <w:p w14:paraId="7322884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2.770(2)</w:t>
            </w:r>
          </w:p>
        </w:tc>
        <w:tc>
          <w:tcPr>
            <w:tcW w:w="794" w:type="pct"/>
            <w:vAlign w:val="center"/>
          </w:tcPr>
          <w:p w14:paraId="0ED287A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2.920(7)</w:t>
            </w:r>
          </w:p>
        </w:tc>
      </w:tr>
      <w:tr w:rsidR="00187921" w:rsidRPr="00D04D16" w14:paraId="38B2047B" w14:textId="77777777" w:rsidTr="00187921">
        <w:trPr>
          <w:trHeight w:val="20"/>
          <w:tblCellSpacing w:w="20" w:type="dxa"/>
        </w:trPr>
        <w:tc>
          <w:tcPr>
            <w:tcW w:w="1587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A00B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vAlign w:val="center"/>
          </w:tcPr>
          <w:p w14:paraId="06ADD364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4.118(15)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vAlign w:val="center"/>
          </w:tcPr>
          <w:p w14:paraId="55934D83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3.886(12)</w:t>
            </w:r>
          </w:p>
        </w:tc>
        <w:tc>
          <w:tcPr>
            <w:tcW w:w="809" w:type="pct"/>
            <w:tcBorders>
              <w:bottom w:val="single" w:sz="4" w:space="0" w:color="auto"/>
            </w:tcBorders>
            <w:vAlign w:val="center"/>
          </w:tcPr>
          <w:p w14:paraId="0F117E8C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3.917(9)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2D30802D" w14:textId="77777777" w:rsidR="00187921" w:rsidRPr="00D04D16" w:rsidRDefault="00187921" w:rsidP="00080F0E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4.120(7)</w:t>
            </w:r>
          </w:p>
        </w:tc>
      </w:tr>
    </w:tbl>
    <w:p w14:paraId="2062BD20" w14:textId="77777777" w:rsidR="00E85F40" w:rsidRDefault="00E85F40" w:rsidP="00080F0E">
      <w:r>
        <w:br w:type="page"/>
      </w:r>
    </w:p>
    <w:p w14:paraId="06FE3152" w14:textId="77777777" w:rsidR="00CA397D" w:rsidRDefault="0060783E" w:rsidP="00CA397D">
      <w:pPr>
        <w:pStyle w:val="Heading1"/>
      </w:pPr>
      <w:bookmarkStart w:id="3" w:name="_Toc65176844"/>
      <w:r>
        <w:lastRenderedPageBreak/>
        <w:t xml:space="preserve">5-Halo-15-phenyl substituted </w:t>
      </w:r>
      <w:proofErr w:type="gramStart"/>
      <w:r>
        <w:t>porphyrin</w:t>
      </w:r>
      <w:bookmarkEnd w:id="3"/>
      <w:proofErr w:type="gramEnd"/>
      <w:r>
        <w:t xml:space="preserve"> </w:t>
      </w:r>
    </w:p>
    <w:p w14:paraId="60B6CF35" w14:textId="77777777" w:rsidR="008B4E1C" w:rsidRPr="00BB115A" w:rsidRDefault="00CA397D" w:rsidP="008B4E1C">
      <w:pPr>
        <w:pStyle w:val="Heading2"/>
      </w:pPr>
      <w:bookmarkStart w:id="4" w:name="_Toc65176845"/>
      <w:r>
        <w:t>B</w:t>
      </w:r>
      <w:r w:rsidR="008B4E1C">
        <w:t>ond lengths and angles</w:t>
      </w:r>
      <w:bookmarkEnd w:id="4"/>
      <w:r w:rsidR="008B4E1C" w:rsidRPr="00BB115A">
        <w:t xml:space="preserve"> </w:t>
      </w:r>
    </w:p>
    <w:p w14:paraId="60381BD6" w14:textId="29CC4509" w:rsidR="008B4E1C" w:rsidRDefault="008B4E1C" w:rsidP="00AF3D34">
      <w:pPr>
        <w:pStyle w:val="Heading3"/>
        <w:spacing w:before="0"/>
        <w:rPr>
          <w:b/>
        </w:rPr>
      </w:pPr>
      <w:bookmarkStart w:id="5" w:name="_Toc65176846"/>
      <w:r w:rsidRPr="00AF3D34">
        <w:rPr>
          <w:b/>
        </w:rPr>
        <w:t>Table</w:t>
      </w:r>
      <w:r w:rsidR="00CD4F10" w:rsidRPr="00AF3D34">
        <w:rPr>
          <w:b/>
        </w:rPr>
        <w:t xml:space="preserve"> S2:</w:t>
      </w:r>
      <w:r>
        <w:t xml:space="preserve"> </w:t>
      </w:r>
      <w:r w:rsidR="007C3131" w:rsidRPr="007C3131">
        <w:t xml:space="preserve">Bond distances, angles, and atom displacement of compounds </w:t>
      </w:r>
      <w:r w:rsidR="007C3131">
        <w:rPr>
          <w:b/>
        </w:rPr>
        <w:t>4</w:t>
      </w:r>
      <w:r w:rsidR="007C3131" w:rsidRPr="007C3131">
        <w:t>-</w:t>
      </w:r>
      <w:r w:rsidR="007C3131">
        <w:rPr>
          <w:b/>
        </w:rPr>
        <w:t>8</w:t>
      </w:r>
      <w:bookmarkEnd w:id="5"/>
    </w:p>
    <w:p w14:paraId="1C812B3C" w14:textId="77777777" w:rsidR="00AF3D34" w:rsidRPr="00D04D16" w:rsidRDefault="00AF3D34" w:rsidP="00AF3D34">
      <w:pPr>
        <w:spacing w:after="0"/>
      </w:pPr>
    </w:p>
    <w:tbl>
      <w:tblPr>
        <w:tblpPr w:leftFromText="180" w:rightFromText="180" w:vertAnchor="text" w:horzAnchor="margin" w:tblpY="-77"/>
        <w:tblW w:w="5000" w:type="pct"/>
        <w:tblCellSpacing w:w="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6"/>
        <w:gridCol w:w="1136"/>
        <w:gridCol w:w="1137"/>
        <w:gridCol w:w="1137"/>
        <w:gridCol w:w="1137"/>
        <w:gridCol w:w="1137"/>
        <w:gridCol w:w="1136"/>
      </w:tblGrid>
      <w:tr w:rsidR="0017385F" w:rsidRPr="00D04D16" w14:paraId="360E2F42" w14:textId="77777777" w:rsidTr="00896C45">
        <w:trPr>
          <w:trHeight w:val="20"/>
          <w:tblHeader/>
          <w:tblCellSpacing w:w="20" w:type="dxa"/>
        </w:trPr>
        <w:tc>
          <w:tcPr>
            <w:tcW w:w="11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DD0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CFC50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85292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5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465C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6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19315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7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455E9" w14:textId="77777777" w:rsidR="0017385F" w:rsidRPr="00C3426D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8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_</w:t>
            </w:r>
            <w:r w:rsidRPr="00C810AA">
              <w:rPr>
                <w:rFonts w:eastAsia="Times New Roman" w:cs="Times New Roman"/>
                <w:b/>
                <w:bCs/>
                <w:lang w:val="en-IE" w:eastAsia="en-IE"/>
              </w:rPr>
              <w:t>1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097D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i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8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_2</w:t>
            </w:r>
          </w:p>
        </w:tc>
      </w:tr>
      <w:tr w:rsidR="0017385F" w:rsidRPr="00D04D16" w14:paraId="140163B3" w14:textId="77777777" w:rsidTr="00896C45">
        <w:trPr>
          <w:trHeight w:val="20"/>
          <w:tblHeader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</w:tcPr>
          <w:p w14:paraId="5937BF22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607" w:type="pct"/>
            <w:vAlign w:val="center"/>
          </w:tcPr>
          <w:p w14:paraId="4AAC521E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DGIB005a</w:t>
            </w:r>
          </w:p>
        </w:tc>
        <w:tc>
          <w:tcPr>
            <w:tcW w:w="608" w:type="pct"/>
            <w:vAlign w:val="center"/>
          </w:tcPr>
          <w:p w14:paraId="4FD72FC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MS567</w:t>
            </w:r>
          </w:p>
        </w:tc>
        <w:tc>
          <w:tcPr>
            <w:tcW w:w="608" w:type="pct"/>
            <w:vAlign w:val="center"/>
          </w:tcPr>
          <w:p w14:paraId="0D50A7D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KJF150xp</w:t>
            </w:r>
          </w:p>
        </w:tc>
        <w:tc>
          <w:tcPr>
            <w:tcW w:w="608" w:type="pct"/>
            <w:vAlign w:val="center"/>
          </w:tcPr>
          <w:p w14:paraId="6A43553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DGIB007b</w:t>
            </w:r>
          </w:p>
        </w:tc>
        <w:tc>
          <w:tcPr>
            <w:tcW w:w="608" w:type="pct"/>
            <w:vAlign w:val="center"/>
          </w:tcPr>
          <w:p w14:paraId="342A1493" w14:textId="66B5C246" w:rsidR="0017385F" w:rsidRPr="00D04D16" w:rsidRDefault="001E44C8" w:rsidP="001E44C8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Cs/>
                <w:lang w:val="en-IE" w:eastAsia="en-IE"/>
              </w:rPr>
              <w:t>TCD662</w:t>
            </w:r>
          </w:p>
        </w:tc>
        <w:tc>
          <w:tcPr>
            <w:tcW w:w="596" w:type="pct"/>
            <w:vAlign w:val="center"/>
          </w:tcPr>
          <w:p w14:paraId="4D641834" w14:textId="5A0D5738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T</w:t>
            </w:r>
            <w:r w:rsidR="001E44C8">
              <w:rPr>
                <w:rFonts w:eastAsia="Times New Roman" w:cs="Times New Roman"/>
                <w:bCs/>
                <w:lang w:val="en-IE" w:eastAsia="en-IE"/>
              </w:rPr>
              <w:t>CD662</w:t>
            </w:r>
          </w:p>
        </w:tc>
      </w:tr>
      <w:tr w:rsidR="0017385F" w:rsidRPr="00D04D16" w14:paraId="6B873098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145A979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7275E287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1.367(2)</w:t>
            </w:r>
          </w:p>
        </w:tc>
        <w:tc>
          <w:tcPr>
            <w:tcW w:w="608" w:type="pct"/>
            <w:vAlign w:val="center"/>
          </w:tcPr>
          <w:p w14:paraId="2F80461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1.371(4)</w:t>
            </w:r>
          </w:p>
        </w:tc>
        <w:tc>
          <w:tcPr>
            <w:tcW w:w="608" w:type="pct"/>
            <w:vAlign w:val="center"/>
          </w:tcPr>
          <w:p w14:paraId="670E7DC1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1.371(6)</w:t>
            </w:r>
          </w:p>
        </w:tc>
        <w:tc>
          <w:tcPr>
            <w:tcW w:w="608" w:type="pct"/>
            <w:vAlign w:val="center"/>
          </w:tcPr>
          <w:p w14:paraId="31FB504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1.382(4)</w:t>
            </w:r>
          </w:p>
        </w:tc>
        <w:tc>
          <w:tcPr>
            <w:tcW w:w="608" w:type="pct"/>
            <w:vAlign w:val="center"/>
          </w:tcPr>
          <w:p w14:paraId="11443EC4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1.370(4)</w:t>
            </w:r>
          </w:p>
        </w:tc>
        <w:tc>
          <w:tcPr>
            <w:tcW w:w="596" w:type="pct"/>
            <w:vAlign w:val="center"/>
          </w:tcPr>
          <w:p w14:paraId="02289FCD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1.373(4)</w:t>
            </w:r>
          </w:p>
        </w:tc>
      </w:tr>
      <w:tr w:rsidR="0017385F" w:rsidRPr="00D04D16" w14:paraId="0D669294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3C602F1B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50FC0157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1.444(4)</w:t>
            </w:r>
          </w:p>
        </w:tc>
        <w:tc>
          <w:tcPr>
            <w:tcW w:w="608" w:type="pct"/>
            <w:vAlign w:val="center"/>
          </w:tcPr>
          <w:p w14:paraId="6ECC3AF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1.441(5)</w:t>
            </w:r>
          </w:p>
        </w:tc>
        <w:tc>
          <w:tcPr>
            <w:tcW w:w="608" w:type="pct"/>
            <w:vAlign w:val="center"/>
          </w:tcPr>
          <w:p w14:paraId="2BFF5087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1.441(7)</w:t>
            </w:r>
          </w:p>
        </w:tc>
        <w:tc>
          <w:tcPr>
            <w:tcW w:w="608" w:type="pct"/>
            <w:vAlign w:val="center"/>
          </w:tcPr>
          <w:p w14:paraId="7CC11E6F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1.435(5)</w:t>
            </w:r>
          </w:p>
        </w:tc>
        <w:tc>
          <w:tcPr>
            <w:tcW w:w="608" w:type="pct"/>
            <w:vAlign w:val="center"/>
          </w:tcPr>
          <w:p w14:paraId="17B98EE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1.439(9)</w:t>
            </w:r>
          </w:p>
        </w:tc>
        <w:tc>
          <w:tcPr>
            <w:tcW w:w="596" w:type="pct"/>
            <w:vAlign w:val="center"/>
          </w:tcPr>
          <w:p w14:paraId="44ABC9B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1.436(12)</w:t>
            </w:r>
          </w:p>
        </w:tc>
      </w:tr>
      <w:tr w:rsidR="0017385F" w:rsidRPr="00D04D16" w14:paraId="4988FCBB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3311FF7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54829847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1.402(7)</w:t>
            </w:r>
          </w:p>
        </w:tc>
        <w:tc>
          <w:tcPr>
            <w:tcW w:w="608" w:type="pct"/>
            <w:vAlign w:val="center"/>
          </w:tcPr>
          <w:p w14:paraId="3118B50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1.400(5)</w:t>
            </w:r>
          </w:p>
        </w:tc>
        <w:tc>
          <w:tcPr>
            <w:tcW w:w="608" w:type="pct"/>
            <w:vAlign w:val="center"/>
          </w:tcPr>
          <w:p w14:paraId="1BE5DA8F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1.399(13)</w:t>
            </w:r>
          </w:p>
        </w:tc>
        <w:tc>
          <w:tcPr>
            <w:tcW w:w="608" w:type="pct"/>
            <w:vAlign w:val="center"/>
          </w:tcPr>
          <w:p w14:paraId="5BFE73F1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1.385(6)</w:t>
            </w:r>
          </w:p>
        </w:tc>
        <w:tc>
          <w:tcPr>
            <w:tcW w:w="608" w:type="pct"/>
            <w:vAlign w:val="center"/>
          </w:tcPr>
          <w:p w14:paraId="4BB2D624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1.402(6)</w:t>
            </w:r>
          </w:p>
        </w:tc>
        <w:tc>
          <w:tcPr>
            <w:tcW w:w="596" w:type="pct"/>
            <w:vAlign w:val="center"/>
          </w:tcPr>
          <w:p w14:paraId="26CE0B01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1.401(7)</w:t>
            </w:r>
          </w:p>
        </w:tc>
      </w:tr>
      <w:tr w:rsidR="0017385F" w:rsidRPr="00D04D16" w14:paraId="2C425C2B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275463D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6B86AA4F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1.352(4)</w:t>
            </w:r>
          </w:p>
        </w:tc>
        <w:tc>
          <w:tcPr>
            <w:tcW w:w="608" w:type="pct"/>
            <w:vAlign w:val="center"/>
          </w:tcPr>
          <w:p w14:paraId="284080ED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1.350(5)</w:t>
            </w:r>
          </w:p>
        </w:tc>
        <w:tc>
          <w:tcPr>
            <w:tcW w:w="608" w:type="pct"/>
            <w:vAlign w:val="center"/>
          </w:tcPr>
          <w:p w14:paraId="4D9ED10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1.3414(8)</w:t>
            </w:r>
          </w:p>
        </w:tc>
        <w:tc>
          <w:tcPr>
            <w:tcW w:w="608" w:type="pct"/>
            <w:vAlign w:val="center"/>
          </w:tcPr>
          <w:p w14:paraId="60C6A81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1.335(4)</w:t>
            </w:r>
          </w:p>
        </w:tc>
        <w:tc>
          <w:tcPr>
            <w:tcW w:w="608" w:type="pct"/>
            <w:vAlign w:val="center"/>
          </w:tcPr>
          <w:p w14:paraId="402BD91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1.344(6)</w:t>
            </w:r>
          </w:p>
        </w:tc>
        <w:tc>
          <w:tcPr>
            <w:tcW w:w="596" w:type="pct"/>
            <w:vAlign w:val="center"/>
          </w:tcPr>
          <w:p w14:paraId="6D352E6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1.349(8)</w:t>
            </w:r>
          </w:p>
        </w:tc>
      </w:tr>
      <w:tr w:rsidR="0017385F" w:rsidRPr="00D04D16" w14:paraId="7BE6BF29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08D6B85D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306B79FD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107.3(3)</w:t>
            </w:r>
          </w:p>
        </w:tc>
        <w:tc>
          <w:tcPr>
            <w:tcW w:w="608" w:type="pct"/>
            <w:vAlign w:val="center"/>
          </w:tcPr>
          <w:p w14:paraId="2633AD3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107.4(2)</w:t>
            </w:r>
          </w:p>
        </w:tc>
        <w:tc>
          <w:tcPr>
            <w:tcW w:w="608" w:type="pct"/>
            <w:vAlign w:val="center"/>
          </w:tcPr>
          <w:p w14:paraId="2788C357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107.8(5)</w:t>
            </w:r>
          </w:p>
        </w:tc>
        <w:tc>
          <w:tcPr>
            <w:tcW w:w="608" w:type="pct"/>
            <w:vAlign w:val="center"/>
          </w:tcPr>
          <w:p w14:paraId="44BAA87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107.2(10)</w:t>
            </w:r>
          </w:p>
        </w:tc>
        <w:tc>
          <w:tcPr>
            <w:tcW w:w="608" w:type="pct"/>
            <w:vAlign w:val="center"/>
          </w:tcPr>
          <w:p w14:paraId="47DD982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107.8(3)</w:t>
            </w:r>
          </w:p>
        </w:tc>
        <w:tc>
          <w:tcPr>
            <w:tcW w:w="596" w:type="pct"/>
            <w:vAlign w:val="center"/>
          </w:tcPr>
          <w:p w14:paraId="1B21D4A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107.6(6)</w:t>
            </w:r>
          </w:p>
        </w:tc>
      </w:tr>
      <w:tr w:rsidR="0017385F" w:rsidRPr="00D04D16" w14:paraId="1C93FB82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5E407B3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6AC38F12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108.7(5)</w:t>
            </w:r>
          </w:p>
        </w:tc>
        <w:tc>
          <w:tcPr>
            <w:tcW w:w="608" w:type="pct"/>
            <w:vAlign w:val="center"/>
          </w:tcPr>
          <w:p w14:paraId="6B54982D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108.7(5)</w:t>
            </w:r>
          </w:p>
        </w:tc>
        <w:tc>
          <w:tcPr>
            <w:tcW w:w="608" w:type="pct"/>
            <w:vAlign w:val="center"/>
          </w:tcPr>
          <w:p w14:paraId="275EF31B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108.1(9)</w:t>
            </w:r>
          </w:p>
        </w:tc>
        <w:tc>
          <w:tcPr>
            <w:tcW w:w="608" w:type="pct"/>
            <w:vAlign w:val="center"/>
          </w:tcPr>
          <w:p w14:paraId="00A116E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110.6(3)</w:t>
            </w:r>
          </w:p>
        </w:tc>
        <w:tc>
          <w:tcPr>
            <w:tcW w:w="608" w:type="pct"/>
            <w:vAlign w:val="center"/>
          </w:tcPr>
          <w:p w14:paraId="3EF9137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108.1(9)</w:t>
            </w:r>
          </w:p>
        </w:tc>
        <w:tc>
          <w:tcPr>
            <w:tcW w:w="596" w:type="pct"/>
            <w:vAlign w:val="center"/>
          </w:tcPr>
          <w:p w14:paraId="746D34E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108.4(8)</w:t>
            </w:r>
          </w:p>
        </w:tc>
      </w:tr>
      <w:tr w:rsidR="0017385F" w:rsidRPr="00D04D16" w14:paraId="50646EE6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74245F7F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327090F6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126.0(8)</w:t>
            </w:r>
          </w:p>
        </w:tc>
        <w:tc>
          <w:tcPr>
            <w:tcW w:w="608" w:type="pct"/>
            <w:vAlign w:val="center"/>
          </w:tcPr>
          <w:p w14:paraId="2375F0B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125.8(10)</w:t>
            </w:r>
          </w:p>
        </w:tc>
        <w:tc>
          <w:tcPr>
            <w:tcW w:w="608" w:type="pct"/>
            <w:vAlign w:val="center"/>
          </w:tcPr>
          <w:p w14:paraId="7EA0F4B8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126.1(12)</w:t>
            </w:r>
          </w:p>
        </w:tc>
        <w:tc>
          <w:tcPr>
            <w:tcW w:w="608" w:type="pct"/>
            <w:vAlign w:val="center"/>
          </w:tcPr>
          <w:p w14:paraId="7FD93F4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125.9(11)</w:t>
            </w:r>
          </w:p>
        </w:tc>
        <w:tc>
          <w:tcPr>
            <w:tcW w:w="608" w:type="pct"/>
            <w:vAlign w:val="center"/>
          </w:tcPr>
          <w:p w14:paraId="4C5DCAE1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126.3(15)</w:t>
            </w:r>
          </w:p>
        </w:tc>
        <w:tc>
          <w:tcPr>
            <w:tcW w:w="596" w:type="pct"/>
            <w:vAlign w:val="center"/>
          </w:tcPr>
          <w:p w14:paraId="453D0137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126.0(15)</w:t>
            </w:r>
          </w:p>
        </w:tc>
      </w:tr>
      <w:tr w:rsidR="0017385F" w:rsidRPr="00D04D16" w14:paraId="46264235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37FF582E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59E6A26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107.9(5)</w:t>
            </w:r>
          </w:p>
        </w:tc>
        <w:tc>
          <w:tcPr>
            <w:tcW w:w="608" w:type="pct"/>
            <w:vAlign w:val="center"/>
          </w:tcPr>
          <w:p w14:paraId="7FF0D3A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107.7(6)</w:t>
            </w:r>
          </w:p>
        </w:tc>
        <w:tc>
          <w:tcPr>
            <w:tcW w:w="608" w:type="pct"/>
            <w:vAlign w:val="center"/>
          </w:tcPr>
          <w:p w14:paraId="54F5B5FE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108.3(10)</w:t>
            </w:r>
          </w:p>
        </w:tc>
        <w:tc>
          <w:tcPr>
            <w:tcW w:w="608" w:type="pct"/>
            <w:vAlign w:val="center"/>
          </w:tcPr>
          <w:p w14:paraId="7153ADCF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104.3(15)</w:t>
            </w:r>
          </w:p>
        </w:tc>
        <w:tc>
          <w:tcPr>
            <w:tcW w:w="608" w:type="pct"/>
            <w:vAlign w:val="center"/>
          </w:tcPr>
          <w:p w14:paraId="323FC48D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108.3(13)</w:t>
            </w:r>
          </w:p>
        </w:tc>
        <w:tc>
          <w:tcPr>
            <w:tcW w:w="596" w:type="pct"/>
            <w:vAlign w:val="center"/>
          </w:tcPr>
          <w:p w14:paraId="536433D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107.9(11)</w:t>
            </w:r>
          </w:p>
        </w:tc>
      </w:tr>
      <w:tr w:rsidR="0017385F" w:rsidRPr="00D04D16" w14:paraId="3A9DEDFD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44C6C970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192AB3E4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125.2(7)</w:t>
            </w:r>
          </w:p>
        </w:tc>
        <w:tc>
          <w:tcPr>
            <w:tcW w:w="608" w:type="pct"/>
            <w:vAlign w:val="center"/>
          </w:tcPr>
          <w:p w14:paraId="16440261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125.4(12)</w:t>
            </w:r>
          </w:p>
        </w:tc>
        <w:tc>
          <w:tcPr>
            <w:tcW w:w="608" w:type="pct"/>
            <w:vAlign w:val="center"/>
          </w:tcPr>
          <w:p w14:paraId="4A1C00D4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125.8(8)</w:t>
            </w:r>
          </w:p>
        </w:tc>
        <w:tc>
          <w:tcPr>
            <w:tcW w:w="608" w:type="pct"/>
            <w:vAlign w:val="center"/>
          </w:tcPr>
          <w:p w14:paraId="2F58AAB2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123.4(9)</w:t>
            </w:r>
          </w:p>
        </w:tc>
        <w:tc>
          <w:tcPr>
            <w:tcW w:w="608" w:type="pct"/>
            <w:vAlign w:val="center"/>
          </w:tcPr>
          <w:p w14:paraId="779934C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125.6(15)</w:t>
            </w:r>
          </w:p>
        </w:tc>
        <w:tc>
          <w:tcPr>
            <w:tcW w:w="596" w:type="pct"/>
            <w:vAlign w:val="center"/>
          </w:tcPr>
          <w:p w14:paraId="4B8B508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125.6(14)</w:t>
            </w:r>
          </w:p>
        </w:tc>
      </w:tr>
      <w:tr w:rsidR="0017385F" w:rsidRPr="00D04D16" w14:paraId="5D15C3B6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57BFE8A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607" w:type="pct"/>
            <w:vAlign w:val="center"/>
          </w:tcPr>
          <w:p w14:paraId="784D8EDB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125.9(18)</w:t>
            </w:r>
          </w:p>
        </w:tc>
        <w:tc>
          <w:tcPr>
            <w:tcW w:w="608" w:type="pct"/>
            <w:vAlign w:val="center"/>
          </w:tcPr>
          <w:p w14:paraId="526E643D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126.0(13)</w:t>
            </w:r>
          </w:p>
        </w:tc>
        <w:tc>
          <w:tcPr>
            <w:tcW w:w="608" w:type="pct"/>
            <w:vAlign w:val="center"/>
          </w:tcPr>
          <w:p w14:paraId="70085B96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125.8(14)</w:t>
            </w:r>
          </w:p>
        </w:tc>
        <w:tc>
          <w:tcPr>
            <w:tcW w:w="608" w:type="pct"/>
            <w:vAlign w:val="center"/>
          </w:tcPr>
          <w:p w14:paraId="0BAE8B1F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122.2(20)</w:t>
            </w:r>
          </w:p>
        </w:tc>
        <w:tc>
          <w:tcPr>
            <w:tcW w:w="608" w:type="pct"/>
            <w:vAlign w:val="center"/>
          </w:tcPr>
          <w:p w14:paraId="421BE107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125.6(18)</w:t>
            </w:r>
          </w:p>
        </w:tc>
        <w:tc>
          <w:tcPr>
            <w:tcW w:w="596" w:type="pct"/>
            <w:vAlign w:val="center"/>
          </w:tcPr>
          <w:p w14:paraId="4294AF4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125.7(17)</w:t>
            </w:r>
          </w:p>
        </w:tc>
      </w:tr>
      <w:tr w:rsidR="0017385F" w:rsidRPr="00D04D16" w14:paraId="17EE4B1F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2701F370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607" w:type="pct"/>
            <w:vAlign w:val="center"/>
          </w:tcPr>
          <w:p w14:paraId="10E4CCC2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0.0564</w:t>
            </w:r>
          </w:p>
        </w:tc>
        <w:tc>
          <w:tcPr>
            <w:tcW w:w="608" w:type="pct"/>
            <w:vAlign w:val="center"/>
          </w:tcPr>
          <w:p w14:paraId="348FE361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0.0688</w:t>
            </w:r>
          </w:p>
        </w:tc>
        <w:tc>
          <w:tcPr>
            <w:tcW w:w="608" w:type="pct"/>
            <w:vAlign w:val="center"/>
          </w:tcPr>
          <w:p w14:paraId="0F12BCD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0.0573</w:t>
            </w:r>
          </w:p>
        </w:tc>
        <w:tc>
          <w:tcPr>
            <w:tcW w:w="608" w:type="pct"/>
            <w:vAlign w:val="center"/>
          </w:tcPr>
          <w:p w14:paraId="5CE3F56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0.0591</w:t>
            </w:r>
          </w:p>
        </w:tc>
        <w:tc>
          <w:tcPr>
            <w:tcW w:w="608" w:type="pct"/>
            <w:vAlign w:val="center"/>
          </w:tcPr>
          <w:p w14:paraId="30493938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0.0553</w:t>
            </w:r>
          </w:p>
        </w:tc>
        <w:tc>
          <w:tcPr>
            <w:tcW w:w="596" w:type="pct"/>
            <w:vAlign w:val="center"/>
          </w:tcPr>
          <w:p w14:paraId="0424EEE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0.0612</w:t>
            </w:r>
          </w:p>
        </w:tc>
      </w:tr>
      <w:tr w:rsidR="0017385F" w:rsidRPr="00D04D16" w14:paraId="75E45365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2BC49C03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607" w:type="pct"/>
            <w:vAlign w:val="center"/>
          </w:tcPr>
          <w:p w14:paraId="30A1D7F6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0.070(5)</w:t>
            </w:r>
          </w:p>
        </w:tc>
        <w:tc>
          <w:tcPr>
            <w:tcW w:w="608" w:type="pct"/>
            <w:vAlign w:val="center"/>
          </w:tcPr>
          <w:p w14:paraId="4BE6CD0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0.060(6)</w:t>
            </w:r>
          </w:p>
        </w:tc>
        <w:tc>
          <w:tcPr>
            <w:tcW w:w="608" w:type="pct"/>
            <w:vAlign w:val="center"/>
          </w:tcPr>
          <w:p w14:paraId="7054B5D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0.030(3)</w:t>
            </w:r>
          </w:p>
        </w:tc>
        <w:tc>
          <w:tcPr>
            <w:tcW w:w="608" w:type="pct"/>
            <w:vAlign w:val="center"/>
          </w:tcPr>
          <w:p w14:paraId="7CD12F07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0.020(14)</w:t>
            </w:r>
          </w:p>
        </w:tc>
        <w:tc>
          <w:tcPr>
            <w:tcW w:w="608" w:type="pct"/>
            <w:vAlign w:val="center"/>
          </w:tcPr>
          <w:p w14:paraId="000620A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0.030(3)</w:t>
            </w:r>
          </w:p>
        </w:tc>
        <w:tc>
          <w:tcPr>
            <w:tcW w:w="596" w:type="pct"/>
            <w:vAlign w:val="center"/>
          </w:tcPr>
          <w:p w14:paraId="061F329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0.030(3)</w:t>
            </w:r>
          </w:p>
        </w:tc>
      </w:tr>
      <w:tr w:rsidR="0017385F" w:rsidRPr="00D04D16" w14:paraId="3341C13C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53604C4F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305C5BD3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0.036(18)</w:t>
            </w:r>
          </w:p>
        </w:tc>
        <w:tc>
          <w:tcPr>
            <w:tcW w:w="608" w:type="pct"/>
            <w:vAlign w:val="center"/>
          </w:tcPr>
          <w:p w14:paraId="623B816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0.060(4)</w:t>
            </w:r>
          </w:p>
        </w:tc>
        <w:tc>
          <w:tcPr>
            <w:tcW w:w="608" w:type="pct"/>
            <w:vAlign w:val="center"/>
          </w:tcPr>
          <w:p w14:paraId="1FE0E8E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0.040(3)</w:t>
            </w:r>
          </w:p>
        </w:tc>
        <w:tc>
          <w:tcPr>
            <w:tcW w:w="608" w:type="pct"/>
            <w:vAlign w:val="center"/>
          </w:tcPr>
          <w:p w14:paraId="125473A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  <w:tc>
          <w:tcPr>
            <w:tcW w:w="608" w:type="pct"/>
            <w:vAlign w:val="center"/>
          </w:tcPr>
          <w:p w14:paraId="4CE5F0A3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0.040(4)</w:t>
            </w:r>
          </w:p>
        </w:tc>
        <w:tc>
          <w:tcPr>
            <w:tcW w:w="596" w:type="pct"/>
            <w:vAlign w:val="center"/>
          </w:tcPr>
          <w:p w14:paraId="2C4D79A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</w:tr>
      <w:tr w:rsidR="0017385F" w:rsidRPr="00D04D16" w14:paraId="0ACFD56E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7C9ED70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74AC75F8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(3)</w:t>
            </w:r>
          </w:p>
        </w:tc>
        <w:tc>
          <w:tcPr>
            <w:tcW w:w="608" w:type="pct"/>
            <w:vAlign w:val="center"/>
          </w:tcPr>
          <w:p w14:paraId="1736951F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0.060(5)</w:t>
            </w:r>
          </w:p>
        </w:tc>
        <w:tc>
          <w:tcPr>
            <w:tcW w:w="608" w:type="pct"/>
            <w:vAlign w:val="center"/>
          </w:tcPr>
          <w:p w14:paraId="24037AA3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(6)</w:t>
            </w:r>
          </w:p>
        </w:tc>
        <w:tc>
          <w:tcPr>
            <w:tcW w:w="608" w:type="pct"/>
            <w:vAlign w:val="center"/>
          </w:tcPr>
          <w:p w14:paraId="348497C8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0.080(6)</w:t>
            </w:r>
          </w:p>
        </w:tc>
        <w:tc>
          <w:tcPr>
            <w:tcW w:w="608" w:type="pct"/>
            <w:vAlign w:val="center"/>
          </w:tcPr>
          <w:p w14:paraId="5DBFA1F4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0.080(5)</w:t>
            </w:r>
          </w:p>
        </w:tc>
        <w:tc>
          <w:tcPr>
            <w:tcW w:w="596" w:type="pct"/>
            <w:vAlign w:val="center"/>
          </w:tcPr>
          <w:p w14:paraId="1BB506B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0.080(6)</w:t>
            </w:r>
          </w:p>
        </w:tc>
      </w:tr>
      <w:tr w:rsidR="0017385F" w:rsidRPr="00D04D16" w14:paraId="797575FA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623B97DA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607" w:type="pct"/>
            <w:vAlign w:val="center"/>
          </w:tcPr>
          <w:p w14:paraId="233D7D8F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  <w:tc>
          <w:tcPr>
            <w:tcW w:w="608" w:type="pct"/>
            <w:vAlign w:val="center"/>
          </w:tcPr>
          <w:p w14:paraId="090697F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0.110(4)</w:t>
            </w:r>
          </w:p>
        </w:tc>
        <w:tc>
          <w:tcPr>
            <w:tcW w:w="608" w:type="pct"/>
            <w:vAlign w:val="center"/>
          </w:tcPr>
          <w:p w14:paraId="5D0191D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0.070(3)</w:t>
            </w:r>
          </w:p>
        </w:tc>
        <w:tc>
          <w:tcPr>
            <w:tcW w:w="608" w:type="pct"/>
            <w:vAlign w:val="center"/>
          </w:tcPr>
          <w:p w14:paraId="204593A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0.070(3)</w:t>
            </w:r>
          </w:p>
        </w:tc>
        <w:tc>
          <w:tcPr>
            <w:tcW w:w="608" w:type="pct"/>
            <w:vAlign w:val="center"/>
          </w:tcPr>
          <w:p w14:paraId="283ECC6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0.070(4)</w:t>
            </w:r>
          </w:p>
        </w:tc>
        <w:tc>
          <w:tcPr>
            <w:tcW w:w="596" w:type="pct"/>
            <w:vAlign w:val="center"/>
          </w:tcPr>
          <w:p w14:paraId="0C35727A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0.080(2)</w:t>
            </w:r>
          </w:p>
        </w:tc>
      </w:tr>
      <w:tr w:rsidR="0017385F" w:rsidRPr="00D04D16" w14:paraId="7B3B4E5C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2A3BF8D9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607" w:type="pct"/>
            <w:vAlign w:val="center"/>
          </w:tcPr>
          <w:p w14:paraId="59C66E94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4.2(18)</w:t>
            </w:r>
          </w:p>
        </w:tc>
        <w:tc>
          <w:tcPr>
            <w:tcW w:w="608" w:type="pct"/>
            <w:vAlign w:val="center"/>
          </w:tcPr>
          <w:p w14:paraId="2C8D042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4.7(15)</w:t>
            </w:r>
          </w:p>
        </w:tc>
        <w:tc>
          <w:tcPr>
            <w:tcW w:w="608" w:type="pct"/>
            <w:vAlign w:val="center"/>
          </w:tcPr>
          <w:p w14:paraId="38E409BB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3.8(13)</w:t>
            </w:r>
          </w:p>
        </w:tc>
        <w:tc>
          <w:tcPr>
            <w:tcW w:w="608" w:type="pct"/>
            <w:vAlign w:val="center"/>
          </w:tcPr>
          <w:p w14:paraId="1F56171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3.2(14)</w:t>
            </w:r>
          </w:p>
        </w:tc>
        <w:tc>
          <w:tcPr>
            <w:tcW w:w="608" w:type="pct"/>
            <w:vAlign w:val="center"/>
          </w:tcPr>
          <w:p w14:paraId="44BF8945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3.8(12)</w:t>
            </w:r>
          </w:p>
        </w:tc>
        <w:tc>
          <w:tcPr>
            <w:tcW w:w="596" w:type="pct"/>
            <w:vAlign w:val="center"/>
          </w:tcPr>
          <w:p w14:paraId="0301E85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4.0(10)</w:t>
            </w:r>
          </w:p>
        </w:tc>
      </w:tr>
      <w:tr w:rsidR="0017385F" w:rsidRPr="00D04D16" w14:paraId="319CC47B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right w:val="single" w:sz="4" w:space="0" w:color="auto"/>
            </w:tcBorders>
            <w:vAlign w:val="center"/>
            <w:hideMark/>
          </w:tcPr>
          <w:p w14:paraId="2D3A09D3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607" w:type="pct"/>
            <w:vAlign w:val="center"/>
          </w:tcPr>
          <w:p w14:paraId="2697AB83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2.930(3)</w:t>
            </w:r>
          </w:p>
        </w:tc>
        <w:tc>
          <w:tcPr>
            <w:tcW w:w="608" w:type="pct"/>
            <w:vAlign w:val="center"/>
          </w:tcPr>
          <w:p w14:paraId="239B7B7C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2.918(11)</w:t>
            </w:r>
          </w:p>
        </w:tc>
        <w:tc>
          <w:tcPr>
            <w:tcW w:w="608" w:type="pct"/>
            <w:vAlign w:val="center"/>
          </w:tcPr>
          <w:p w14:paraId="1EDD150C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2.926(9)</w:t>
            </w:r>
          </w:p>
        </w:tc>
        <w:tc>
          <w:tcPr>
            <w:tcW w:w="608" w:type="pct"/>
            <w:vAlign w:val="center"/>
          </w:tcPr>
          <w:p w14:paraId="227D2E66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2.766(16)</w:t>
            </w:r>
          </w:p>
        </w:tc>
        <w:tc>
          <w:tcPr>
            <w:tcW w:w="608" w:type="pct"/>
            <w:vAlign w:val="center"/>
          </w:tcPr>
          <w:p w14:paraId="3769CC02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2.930(2)</w:t>
            </w:r>
          </w:p>
        </w:tc>
        <w:tc>
          <w:tcPr>
            <w:tcW w:w="596" w:type="pct"/>
            <w:vAlign w:val="center"/>
          </w:tcPr>
          <w:p w14:paraId="70C4311B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2.920(3)</w:t>
            </w:r>
          </w:p>
        </w:tc>
      </w:tr>
      <w:tr w:rsidR="0017385F" w:rsidRPr="00D04D16" w14:paraId="7F767FA0" w14:textId="77777777" w:rsidTr="00896C45">
        <w:trPr>
          <w:trHeight w:val="20"/>
          <w:tblCellSpacing w:w="20" w:type="dxa"/>
        </w:trPr>
        <w:tc>
          <w:tcPr>
            <w:tcW w:w="1189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A7D45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vAlign w:val="center"/>
          </w:tcPr>
          <w:p w14:paraId="0714B110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4.141(7)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14:paraId="3FD962FE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4.130(4)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14:paraId="11B77C40" w14:textId="77777777" w:rsidR="0017385F" w:rsidRPr="00D04D16" w:rsidRDefault="0017385F" w:rsidP="0017385F">
            <w:pPr>
              <w:spacing w:after="0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4.140(2)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14:paraId="47264BC9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3.912(4)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14:paraId="2336422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4.140(3)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739392E0" w14:textId="77777777" w:rsidR="0017385F" w:rsidRPr="00D04D16" w:rsidRDefault="0017385F" w:rsidP="0017385F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4.130(3)</w:t>
            </w:r>
          </w:p>
        </w:tc>
      </w:tr>
    </w:tbl>
    <w:p w14:paraId="000B1ED5" w14:textId="77777777" w:rsidR="008B4E1C" w:rsidRPr="00D04D16" w:rsidRDefault="008B4E1C" w:rsidP="008B4E1C"/>
    <w:p w14:paraId="45AA6EAD" w14:textId="77777777" w:rsidR="008B4E1C" w:rsidRPr="00D04D16" w:rsidRDefault="008B4E1C" w:rsidP="008B4E1C">
      <w:r w:rsidRPr="00D04D16">
        <w:br w:type="page"/>
      </w:r>
    </w:p>
    <w:p w14:paraId="3664BD83" w14:textId="77777777" w:rsidR="00CA397D" w:rsidRDefault="00A64F9D" w:rsidP="00CA397D">
      <w:pPr>
        <w:pStyle w:val="Heading1"/>
      </w:pPr>
      <w:bookmarkStart w:id="6" w:name="_Toc65176847"/>
      <w:r>
        <w:lastRenderedPageBreak/>
        <w:t xml:space="preserve">5,15-Dihalo substituted </w:t>
      </w:r>
      <w:proofErr w:type="gramStart"/>
      <w:r>
        <w:t>porphyrin</w:t>
      </w:r>
      <w:bookmarkEnd w:id="6"/>
      <w:proofErr w:type="gramEnd"/>
      <w:r>
        <w:t xml:space="preserve"> </w:t>
      </w:r>
    </w:p>
    <w:p w14:paraId="51C729D3" w14:textId="77777777" w:rsidR="004A2C12" w:rsidRPr="00AC2E75" w:rsidRDefault="004A2C12" w:rsidP="00E84570">
      <w:pPr>
        <w:pStyle w:val="Heading2"/>
      </w:pPr>
      <w:bookmarkStart w:id="7" w:name="_Toc65176848"/>
      <w:r w:rsidRPr="00AF3D34">
        <w:rPr>
          <w:b/>
        </w:rPr>
        <w:t>Table S3:</w:t>
      </w:r>
      <w:r>
        <w:t xml:space="preserve"> </w:t>
      </w:r>
      <w:r w:rsidRPr="004A2C12">
        <w:t>List of hydrogen···halogen</w:t>
      </w:r>
      <w:r w:rsidR="007A25E9">
        <w:t xml:space="preserve"> and halogen</w:t>
      </w:r>
      <w:r w:rsidR="007A25E9" w:rsidRPr="004A2C12">
        <w:t>···halogen</w:t>
      </w:r>
      <w:r w:rsidRPr="004A2C12">
        <w:t xml:space="preserve"> interactions seen in compounds </w:t>
      </w:r>
      <w:r w:rsidR="00AC2E75">
        <w:rPr>
          <w:b/>
        </w:rPr>
        <w:t>9</w:t>
      </w:r>
      <w:r>
        <w:rPr>
          <w:b/>
        </w:rPr>
        <w:t>-</w:t>
      </w:r>
      <w:r w:rsidR="00AC2E75">
        <w:rPr>
          <w:b/>
        </w:rPr>
        <w:t>15</w:t>
      </w:r>
      <w:r w:rsidR="00AC2E75">
        <w:t>.</w:t>
      </w:r>
      <w:bookmarkEnd w:id="7"/>
    </w:p>
    <w:tbl>
      <w:tblPr>
        <w:tblW w:w="625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34"/>
        <w:gridCol w:w="1922"/>
        <w:gridCol w:w="1537"/>
        <w:gridCol w:w="1157"/>
      </w:tblGrid>
      <w:tr w:rsidR="00961D70" w:rsidRPr="004017C9" w14:paraId="5F00481A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5852" w14:textId="77777777" w:rsidR="00961D70" w:rsidRDefault="00961D70" w:rsidP="00322AA0">
            <w:pPr>
              <w:spacing w:after="0"/>
              <w:jc w:val="center"/>
              <w:rPr>
                <w:lang w:val="en-IE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F5255E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D···H–A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A7705A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Distance (Å)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8DE111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Angle (°)</w:t>
            </w:r>
          </w:p>
        </w:tc>
      </w:tr>
      <w:tr w:rsidR="00961D70" w:rsidRPr="004017C9" w14:paraId="45EB3D0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B0243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74F27EA2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Br1···H18–C18</w:t>
            </w:r>
          </w:p>
        </w:tc>
        <w:tc>
          <w:tcPr>
            <w:tcW w:w="153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5F0F2D5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3.071(3)</w:t>
            </w:r>
          </w:p>
        </w:tc>
        <w:tc>
          <w:tcPr>
            <w:tcW w:w="11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7A09118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148.1(1)</w:t>
            </w:r>
          </w:p>
        </w:tc>
      </w:tr>
      <w:tr w:rsidR="00961D70" w:rsidRPr="004017C9" w14:paraId="06F39A47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02FCB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6762E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Br1···H204–C204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0B13B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3.126(3)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D4BFB47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125.4(1)</w:t>
            </w:r>
          </w:p>
        </w:tc>
      </w:tr>
      <w:tr w:rsidR="00961D70" w:rsidRPr="004017C9" w14:paraId="6DF7B6E7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5435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55ADC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Br1···H205–C205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B6917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3.200(3)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50B4F8E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149.3(1)</w:t>
            </w:r>
          </w:p>
        </w:tc>
      </w:tr>
      <w:tr w:rsidR="00961D70" w:rsidRPr="004017C9" w14:paraId="4D7EB0C7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09E39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2D68A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Br1···H10C–C107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D19D7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3.156(5)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6B51F4D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141.7(1)</w:t>
            </w:r>
          </w:p>
        </w:tc>
      </w:tr>
      <w:tr w:rsidR="00961D70" w:rsidRPr="004017C9" w14:paraId="6CA0C5FE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09A0A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219A4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Br2···Br2–C10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EA8A2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3.433(13)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D6812AA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152.4(11)</w:t>
            </w:r>
          </w:p>
        </w:tc>
      </w:tr>
      <w:tr w:rsidR="00961D70" w:rsidRPr="004017C9" w14:paraId="63C1DE36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90FD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F3386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Br1···H20E–C203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847A9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3.153(8)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6D21023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155.4(2)</w:t>
            </w:r>
          </w:p>
        </w:tc>
      </w:tr>
      <w:tr w:rsidR="00961D70" w:rsidRPr="004017C9" w14:paraId="360C776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B31B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1E575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Br1···H20F–C204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C7A64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3.270(5)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C4033B5" w14:textId="77777777" w:rsidR="00961D70" w:rsidRDefault="00961D7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127.9(2)</w:t>
            </w:r>
          </w:p>
        </w:tc>
      </w:tr>
      <w:tr w:rsidR="00DF34E0" w:rsidRPr="004017C9" w14:paraId="4B8F5C1A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88CD" w14:textId="77777777" w:rsidR="00DF34E0" w:rsidRPr="00D12E8E" w:rsidRDefault="00D12E8E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12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8DBA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Br1···H48–C46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FF5A1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3.207(18)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7FEF87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130.7(8)</w:t>
            </w:r>
          </w:p>
        </w:tc>
      </w:tr>
      <w:tr w:rsidR="00DF34E0" w:rsidRPr="004017C9" w14:paraId="0D7D4D95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D2DF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9DC89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Br2···H10I–C105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E5241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3.079(3)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CE66353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125.2(13)</w:t>
            </w:r>
          </w:p>
        </w:tc>
      </w:tr>
      <w:tr w:rsidR="00DF34E0" w:rsidRPr="004017C9" w14:paraId="03CB9070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60C39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F97F0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Br2···H2–C2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92A1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3.323(4)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109E60E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139.7(9)</w:t>
            </w:r>
          </w:p>
        </w:tc>
      </w:tr>
      <w:tr w:rsidR="00DF34E0" w:rsidRPr="004017C9" w14:paraId="2C367633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0DB00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E5F5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Br2···H20A–C207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BC233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3.174(4)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2861092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139.7(9)</w:t>
            </w:r>
          </w:p>
        </w:tc>
      </w:tr>
      <w:tr w:rsidR="00DF34E0" w:rsidRPr="004017C9" w14:paraId="5185A12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4F1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48AB5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Br1···H12–C12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A4208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3.210(4)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9F4058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149.5(8)</w:t>
            </w:r>
          </w:p>
        </w:tc>
      </w:tr>
      <w:tr w:rsidR="00DF34E0" w:rsidRPr="004017C9" w14:paraId="4E11DE6D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3D97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13A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E9216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Br2···H6–C8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733B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3.214(4)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7A8495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149.6(8)</w:t>
            </w:r>
          </w:p>
        </w:tc>
      </w:tr>
      <w:tr w:rsidR="00DF34E0" w:rsidRPr="004017C9" w14:paraId="28C8F4F5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EDD4E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CCDC7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Br1···H10–C18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F405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3.328(4)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B53CC15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139.7(8)</w:t>
            </w:r>
          </w:p>
        </w:tc>
      </w:tr>
      <w:tr w:rsidR="00DF34E0" w:rsidRPr="004017C9" w14:paraId="15F42D3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1EBD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1A4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Br1···H31–C34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F7CB8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3.181(4)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2A09800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130.2(11)</w:t>
            </w:r>
          </w:p>
        </w:tc>
      </w:tr>
      <w:tr w:rsidR="00DF34E0" w:rsidRPr="004017C9" w14:paraId="5E59CD70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66793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043C7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Br1···H20–C25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4E6CE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3.070(4)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17771E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125.3(13)</w:t>
            </w:r>
          </w:p>
        </w:tc>
      </w:tr>
      <w:tr w:rsidR="00DF34E0" w:rsidRPr="004017C9" w14:paraId="3DABC6E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1AB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C489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Br1···H28–C33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A144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3.065(5)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A991447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144.1(15)</w:t>
            </w:r>
          </w:p>
        </w:tc>
      </w:tr>
      <w:tr w:rsidR="00DF34E0" w:rsidRPr="004017C9" w14:paraId="2515F3BB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96C7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3236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Br1···H10–C18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281F6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3.453(5)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9B08CC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150.3(17)</w:t>
            </w:r>
          </w:p>
        </w:tc>
      </w:tr>
      <w:tr w:rsidR="00DF34E0" w:rsidRPr="004017C9" w14:paraId="48FF4221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4184F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58490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Br2···H6–C8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B5770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3.306(5)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4263656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157.8(17)</w:t>
            </w:r>
          </w:p>
        </w:tc>
      </w:tr>
      <w:tr w:rsidR="00DF34E0" w:rsidRPr="004017C9" w14:paraId="08E7AB9B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D15F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4D3C6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Br2···H14–C22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D177E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3.323(6)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C5AF7F8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123.6(15)</w:t>
            </w:r>
          </w:p>
        </w:tc>
      </w:tr>
      <w:tr w:rsidR="00DF34E0" w:rsidRPr="004017C9" w14:paraId="4A81CE68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F09DD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A31BC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Br2···H27–C33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2D9F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3.129(6)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2A04B9F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132.0(13)</w:t>
            </w:r>
          </w:p>
        </w:tc>
      </w:tr>
      <w:tr w:rsidR="00DF34E0" w:rsidRPr="004017C9" w14:paraId="0FA29810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835BC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251DA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Br1···H23–C35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AE90B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2.979(3)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BAB2477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158.1(16)</w:t>
            </w:r>
          </w:p>
        </w:tc>
      </w:tr>
      <w:tr w:rsidR="00DF34E0" w:rsidRPr="004017C9" w14:paraId="1F842A44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06571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092C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Br2···H11–C26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B46A4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2.856(3)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F51C876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161.5(15)</w:t>
            </w:r>
          </w:p>
        </w:tc>
      </w:tr>
      <w:tr w:rsidR="00DF34E0" w:rsidRPr="004017C9" w14:paraId="5C2D8A14" w14:textId="77777777" w:rsidTr="00421826">
        <w:trPr>
          <w:trHeight w:val="319"/>
          <w:jc w:val="center"/>
        </w:trPr>
        <w:tc>
          <w:tcPr>
            <w:tcW w:w="163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62C8D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14:paraId="00F7D965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Br2···H12–C27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F5BA5B3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3.064(4)</w:t>
            </w:r>
          </w:p>
        </w:tc>
        <w:tc>
          <w:tcPr>
            <w:tcW w:w="1157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9F08BBC" w14:textId="77777777" w:rsidR="00DF34E0" w:rsidRDefault="00DF34E0" w:rsidP="00322AA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132.3(15)</w:t>
            </w:r>
          </w:p>
        </w:tc>
      </w:tr>
    </w:tbl>
    <w:p w14:paraId="5A1718DA" w14:textId="77777777" w:rsidR="00961D70" w:rsidRDefault="00961D70" w:rsidP="00961D70"/>
    <w:p w14:paraId="43213923" w14:textId="77777777" w:rsidR="00961D70" w:rsidRDefault="00961D70" w:rsidP="00961D70">
      <w:r>
        <w:br w:type="page"/>
      </w:r>
    </w:p>
    <w:p w14:paraId="6C99DAAA" w14:textId="77777777" w:rsidR="00A64F9D" w:rsidRPr="00BB115A" w:rsidRDefault="00CA397D" w:rsidP="00E84570">
      <w:pPr>
        <w:pStyle w:val="Heading1"/>
      </w:pPr>
      <w:bookmarkStart w:id="8" w:name="_Toc65176849"/>
      <w:r>
        <w:lastRenderedPageBreak/>
        <w:t>B</w:t>
      </w:r>
      <w:r w:rsidR="00A64F9D">
        <w:t>ond lengths and angles</w:t>
      </w:r>
      <w:bookmarkEnd w:id="8"/>
      <w:r w:rsidR="00A64F9D" w:rsidRPr="00BB115A">
        <w:t xml:space="preserve"> </w:t>
      </w:r>
    </w:p>
    <w:p w14:paraId="65669BA0" w14:textId="77777777" w:rsidR="00A64F9D" w:rsidRPr="0039057B" w:rsidRDefault="00A64F9D" w:rsidP="00E84570">
      <w:pPr>
        <w:pStyle w:val="Heading2"/>
      </w:pPr>
      <w:bookmarkStart w:id="9" w:name="_Toc65176850"/>
      <w:r w:rsidRPr="00AF3D34">
        <w:rPr>
          <w:b/>
        </w:rPr>
        <w:t xml:space="preserve">Table </w:t>
      </w:r>
      <w:r w:rsidR="009D14C5" w:rsidRPr="00AF3D34">
        <w:rPr>
          <w:b/>
        </w:rPr>
        <w:t>S</w:t>
      </w:r>
      <w:r w:rsidR="00575F8D" w:rsidRPr="00AF3D34">
        <w:rPr>
          <w:b/>
        </w:rPr>
        <w:t>4</w:t>
      </w:r>
      <w:r w:rsidR="009D14C5" w:rsidRPr="00AF3D34">
        <w:rPr>
          <w:b/>
        </w:rPr>
        <w:t>:</w:t>
      </w:r>
      <w:r w:rsidR="009D14C5">
        <w:t xml:space="preserve"> </w:t>
      </w:r>
      <w:r w:rsidR="009D14C5" w:rsidRPr="007C3131">
        <w:t xml:space="preserve">Bond distances, angles, and atom displacement of compounds </w:t>
      </w:r>
      <w:r w:rsidR="009D14C5">
        <w:rPr>
          <w:b/>
        </w:rPr>
        <w:t>9</w:t>
      </w:r>
      <w:r w:rsidR="009D14C5" w:rsidRPr="007C3131">
        <w:t>-</w:t>
      </w:r>
      <w:r w:rsidR="009D14C5">
        <w:rPr>
          <w:b/>
        </w:rPr>
        <w:t>1</w:t>
      </w:r>
      <w:r w:rsidR="002C4141">
        <w:rPr>
          <w:b/>
        </w:rPr>
        <w:t>2</w:t>
      </w:r>
      <w:r w:rsidR="0039057B">
        <w:t>.</w:t>
      </w:r>
      <w:bookmarkEnd w:id="9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6"/>
        <w:gridCol w:w="1460"/>
        <w:gridCol w:w="1460"/>
        <w:gridCol w:w="1460"/>
        <w:gridCol w:w="1480"/>
      </w:tblGrid>
      <w:tr w:rsidR="00A25DBA" w:rsidRPr="00D04D16" w14:paraId="4460BE65" w14:textId="77777777" w:rsidTr="00A64F9D">
        <w:trPr>
          <w:tblHeader/>
        </w:trPr>
        <w:tc>
          <w:tcPr>
            <w:tcW w:w="17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2A4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CE2B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9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2E51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10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B965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48D62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12</w:t>
            </w:r>
          </w:p>
        </w:tc>
      </w:tr>
      <w:tr w:rsidR="00A25DBA" w:rsidRPr="00D04D16" w14:paraId="6E2320B8" w14:textId="77777777" w:rsidTr="00A64F9D">
        <w:trPr>
          <w:tblHeader/>
        </w:trPr>
        <w:tc>
          <w:tcPr>
            <w:tcW w:w="175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7501B5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809" w:type="pct"/>
            <w:tcBorders>
              <w:top w:val="single" w:sz="4" w:space="0" w:color="auto"/>
            </w:tcBorders>
            <w:vAlign w:val="center"/>
          </w:tcPr>
          <w:p w14:paraId="79CF4E7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MS545</w:t>
            </w:r>
          </w:p>
        </w:tc>
        <w:tc>
          <w:tcPr>
            <w:tcW w:w="809" w:type="pct"/>
            <w:tcBorders>
              <w:top w:val="single" w:sz="4" w:space="0" w:color="auto"/>
            </w:tcBorders>
            <w:vAlign w:val="center"/>
          </w:tcPr>
          <w:p w14:paraId="210364D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HE006</w:t>
            </w:r>
          </w:p>
        </w:tc>
        <w:tc>
          <w:tcPr>
            <w:tcW w:w="809" w:type="pct"/>
            <w:tcBorders>
              <w:top w:val="single" w:sz="4" w:space="0" w:color="auto"/>
            </w:tcBorders>
            <w:vAlign w:val="center"/>
          </w:tcPr>
          <w:p w14:paraId="1A41162E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HE015</w:t>
            </w:r>
          </w:p>
        </w:tc>
        <w:tc>
          <w:tcPr>
            <w:tcW w:w="821" w:type="pct"/>
            <w:tcBorders>
              <w:top w:val="single" w:sz="4" w:space="0" w:color="auto"/>
            </w:tcBorders>
            <w:vAlign w:val="center"/>
          </w:tcPr>
          <w:p w14:paraId="4DFC9669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NOGWEN</w:t>
            </w:r>
          </w:p>
        </w:tc>
      </w:tr>
      <w:tr w:rsidR="00A25DBA" w:rsidRPr="00D04D16" w14:paraId="5B30561C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54AB263B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44E69B25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1.375(2)</w:t>
            </w:r>
          </w:p>
        </w:tc>
        <w:tc>
          <w:tcPr>
            <w:tcW w:w="809" w:type="pct"/>
            <w:vAlign w:val="center"/>
          </w:tcPr>
          <w:p w14:paraId="5DDAC1FE" w14:textId="77777777" w:rsidR="00A25DBA" w:rsidRPr="00D04D16" w:rsidRDefault="00A25DBA" w:rsidP="00A2216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1.371(9)</w:t>
            </w:r>
          </w:p>
        </w:tc>
        <w:tc>
          <w:tcPr>
            <w:tcW w:w="809" w:type="pct"/>
            <w:vAlign w:val="center"/>
          </w:tcPr>
          <w:p w14:paraId="2C51082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1.384(5)</w:t>
            </w:r>
          </w:p>
        </w:tc>
        <w:tc>
          <w:tcPr>
            <w:tcW w:w="821" w:type="pct"/>
            <w:vAlign w:val="center"/>
          </w:tcPr>
          <w:p w14:paraId="3BB2F36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1.360(4)</w:t>
            </w:r>
          </w:p>
        </w:tc>
      </w:tr>
      <w:tr w:rsidR="00A25DBA" w:rsidRPr="00D04D16" w14:paraId="7C2A46D4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68646A0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6F438F89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1.441(9)</w:t>
            </w:r>
          </w:p>
        </w:tc>
        <w:tc>
          <w:tcPr>
            <w:tcW w:w="809" w:type="pct"/>
            <w:vAlign w:val="center"/>
          </w:tcPr>
          <w:p w14:paraId="0DE67F8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1.439(7)</w:t>
            </w:r>
          </w:p>
        </w:tc>
        <w:tc>
          <w:tcPr>
            <w:tcW w:w="809" w:type="pct"/>
            <w:vAlign w:val="center"/>
          </w:tcPr>
          <w:p w14:paraId="5EB7CC3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1.433(8)</w:t>
            </w:r>
          </w:p>
        </w:tc>
        <w:tc>
          <w:tcPr>
            <w:tcW w:w="821" w:type="pct"/>
            <w:vAlign w:val="center"/>
          </w:tcPr>
          <w:p w14:paraId="4C232AB5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1.420(3)</w:t>
            </w:r>
          </w:p>
        </w:tc>
      </w:tr>
      <w:tr w:rsidR="00A25DBA" w:rsidRPr="00D04D16" w14:paraId="53D10133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7CEC347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0CA69AD2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1.396(3)</w:t>
            </w:r>
          </w:p>
        </w:tc>
        <w:tc>
          <w:tcPr>
            <w:tcW w:w="809" w:type="pct"/>
            <w:vAlign w:val="center"/>
          </w:tcPr>
          <w:p w14:paraId="6E8E240E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1.399(6)</w:t>
            </w:r>
          </w:p>
        </w:tc>
        <w:tc>
          <w:tcPr>
            <w:tcW w:w="809" w:type="pct"/>
            <w:vAlign w:val="center"/>
          </w:tcPr>
          <w:p w14:paraId="5E0A2F03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1.384(7)</w:t>
            </w:r>
          </w:p>
        </w:tc>
        <w:tc>
          <w:tcPr>
            <w:tcW w:w="821" w:type="pct"/>
            <w:vAlign w:val="center"/>
          </w:tcPr>
          <w:p w14:paraId="47BA5EBB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1.430(3)</w:t>
            </w:r>
          </w:p>
        </w:tc>
      </w:tr>
      <w:tr w:rsidR="00A25DBA" w:rsidRPr="00D04D16" w14:paraId="23D9AF29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1427F67E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5C28080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1.352(7)</w:t>
            </w:r>
          </w:p>
        </w:tc>
        <w:tc>
          <w:tcPr>
            <w:tcW w:w="809" w:type="pct"/>
            <w:vAlign w:val="center"/>
          </w:tcPr>
          <w:p w14:paraId="06C7EC1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1.352(3)</w:t>
            </w:r>
          </w:p>
        </w:tc>
        <w:tc>
          <w:tcPr>
            <w:tcW w:w="809" w:type="pct"/>
            <w:vAlign w:val="center"/>
          </w:tcPr>
          <w:p w14:paraId="3EB95DD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1.344(5)</w:t>
            </w:r>
          </w:p>
        </w:tc>
        <w:tc>
          <w:tcPr>
            <w:tcW w:w="821" w:type="pct"/>
            <w:vAlign w:val="center"/>
          </w:tcPr>
          <w:p w14:paraId="6851C404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1.320(3)</w:t>
            </w:r>
          </w:p>
        </w:tc>
      </w:tr>
      <w:tr w:rsidR="00A25DBA" w:rsidRPr="00D04D16" w14:paraId="3413BF32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71218C5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2F11B44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107.5(6)</w:t>
            </w:r>
          </w:p>
        </w:tc>
        <w:tc>
          <w:tcPr>
            <w:tcW w:w="809" w:type="pct"/>
            <w:vAlign w:val="center"/>
          </w:tcPr>
          <w:p w14:paraId="553DFD8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107.4(6)</w:t>
            </w:r>
          </w:p>
        </w:tc>
        <w:tc>
          <w:tcPr>
            <w:tcW w:w="809" w:type="pct"/>
            <w:vAlign w:val="center"/>
          </w:tcPr>
          <w:p w14:paraId="4633256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107.4(5)</w:t>
            </w:r>
          </w:p>
        </w:tc>
        <w:tc>
          <w:tcPr>
            <w:tcW w:w="821" w:type="pct"/>
            <w:vAlign w:val="center"/>
          </w:tcPr>
          <w:p w14:paraId="332F2E6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107.1(19)</w:t>
            </w:r>
          </w:p>
        </w:tc>
      </w:tr>
      <w:tr w:rsidR="00A25DBA" w:rsidRPr="00D04D16" w14:paraId="190ABBCD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749AA73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6C0E092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108.8(10)</w:t>
            </w:r>
          </w:p>
        </w:tc>
        <w:tc>
          <w:tcPr>
            <w:tcW w:w="809" w:type="pct"/>
            <w:vAlign w:val="center"/>
          </w:tcPr>
          <w:p w14:paraId="7182EAA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108.9(13)</w:t>
            </w:r>
          </w:p>
        </w:tc>
        <w:tc>
          <w:tcPr>
            <w:tcW w:w="809" w:type="pct"/>
            <w:vAlign w:val="center"/>
          </w:tcPr>
          <w:p w14:paraId="4671B4E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109.8(6)</w:t>
            </w:r>
          </w:p>
        </w:tc>
        <w:tc>
          <w:tcPr>
            <w:tcW w:w="821" w:type="pct"/>
            <w:vAlign w:val="center"/>
          </w:tcPr>
          <w:p w14:paraId="1335FBD4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110.5(14)</w:t>
            </w:r>
          </w:p>
        </w:tc>
      </w:tr>
      <w:tr w:rsidR="00A25DBA" w:rsidRPr="00D04D16" w14:paraId="7D612D68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4BD35B6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06662D2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125.1(14)</w:t>
            </w:r>
          </w:p>
        </w:tc>
        <w:tc>
          <w:tcPr>
            <w:tcW w:w="809" w:type="pct"/>
            <w:vAlign w:val="center"/>
          </w:tcPr>
          <w:p w14:paraId="18DFD803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125.2(9)</w:t>
            </w:r>
          </w:p>
        </w:tc>
        <w:tc>
          <w:tcPr>
            <w:tcW w:w="809" w:type="pct"/>
            <w:vAlign w:val="center"/>
          </w:tcPr>
          <w:p w14:paraId="5E6EBB90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124.3(11)</w:t>
            </w:r>
          </w:p>
        </w:tc>
        <w:tc>
          <w:tcPr>
            <w:tcW w:w="821" w:type="pct"/>
            <w:vAlign w:val="center"/>
          </w:tcPr>
          <w:p w14:paraId="591E604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124.0(3)</w:t>
            </w:r>
          </w:p>
        </w:tc>
      </w:tr>
      <w:tr w:rsidR="00A25DBA" w:rsidRPr="00D04D16" w14:paraId="0E6CE487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1417DAE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7235ADF3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107.5(12)</w:t>
            </w:r>
          </w:p>
        </w:tc>
        <w:tc>
          <w:tcPr>
            <w:tcW w:w="809" w:type="pct"/>
            <w:vAlign w:val="center"/>
          </w:tcPr>
          <w:p w14:paraId="105F41E9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107.5(15)</w:t>
            </w:r>
          </w:p>
        </w:tc>
        <w:tc>
          <w:tcPr>
            <w:tcW w:w="809" w:type="pct"/>
            <w:vAlign w:val="center"/>
          </w:tcPr>
          <w:p w14:paraId="31703A39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105.5(3)</w:t>
            </w:r>
          </w:p>
        </w:tc>
        <w:tc>
          <w:tcPr>
            <w:tcW w:w="821" w:type="pct"/>
            <w:vAlign w:val="center"/>
          </w:tcPr>
          <w:p w14:paraId="3976677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104.0(2)</w:t>
            </w:r>
          </w:p>
        </w:tc>
      </w:tr>
      <w:tr w:rsidR="00A25DBA" w:rsidRPr="00D04D16" w14:paraId="205F51C8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0287D8C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3093F394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126.1(11)</w:t>
            </w:r>
          </w:p>
        </w:tc>
        <w:tc>
          <w:tcPr>
            <w:tcW w:w="809" w:type="pct"/>
            <w:vAlign w:val="center"/>
          </w:tcPr>
          <w:p w14:paraId="36F451D4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125.9(9)</w:t>
            </w:r>
          </w:p>
        </w:tc>
        <w:tc>
          <w:tcPr>
            <w:tcW w:w="809" w:type="pct"/>
            <w:vAlign w:val="center"/>
          </w:tcPr>
          <w:p w14:paraId="55F4136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125.5(8)</w:t>
            </w:r>
          </w:p>
        </w:tc>
        <w:tc>
          <w:tcPr>
            <w:tcW w:w="821" w:type="pct"/>
            <w:vAlign w:val="center"/>
          </w:tcPr>
          <w:p w14:paraId="0F99F52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125.1(19)</w:t>
            </w:r>
          </w:p>
        </w:tc>
      </w:tr>
      <w:tr w:rsidR="00A25DBA" w:rsidRPr="00D04D16" w14:paraId="2750AABD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03D1335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09" w:type="pct"/>
            <w:vAlign w:val="center"/>
          </w:tcPr>
          <w:p w14:paraId="0BAC11C3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127.2(16)</w:t>
            </w:r>
          </w:p>
        </w:tc>
        <w:tc>
          <w:tcPr>
            <w:tcW w:w="809" w:type="pct"/>
            <w:vAlign w:val="center"/>
          </w:tcPr>
          <w:p w14:paraId="6332284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126.9(19)</w:t>
            </w:r>
          </w:p>
        </w:tc>
        <w:tc>
          <w:tcPr>
            <w:tcW w:w="809" w:type="pct"/>
            <w:vAlign w:val="center"/>
          </w:tcPr>
          <w:p w14:paraId="1640F03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122.0(3)</w:t>
            </w:r>
          </w:p>
        </w:tc>
        <w:tc>
          <w:tcPr>
            <w:tcW w:w="821" w:type="pct"/>
            <w:vAlign w:val="center"/>
          </w:tcPr>
          <w:p w14:paraId="544CF49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125.9(20)</w:t>
            </w:r>
          </w:p>
        </w:tc>
      </w:tr>
      <w:tr w:rsidR="00A25DBA" w:rsidRPr="00D04D16" w14:paraId="7C8F884E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5CB2D2A0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809" w:type="pct"/>
            <w:vAlign w:val="center"/>
          </w:tcPr>
          <w:p w14:paraId="5347264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0.0174</w:t>
            </w:r>
          </w:p>
        </w:tc>
        <w:tc>
          <w:tcPr>
            <w:tcW w:w="809" w:type="pct"/>
            <w:vAlign w:val="center"/>
          </w:tcPr>
          <w:p w14:paraId="6B94700B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0.0459</w:t>
            </w:r>
          </w:p>
        </w:tc>
        <w:tc>
          <w:tcPr>
            <w:tcW w:w="809" w:type="pct"/>
            <w:vAlign w:val="center"/>
          </w:tcPr>
          <w:p w14:paraId="389B58A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0.3228</w:t>
            </w:r>
          </w:p>
        </w:tc>
        <w:tc>
          <w:tcPr>
            <w:tcW w:w="821" w:type="pct"/>
            <w:vAlign w:val="center"/>
          </w:tcPr>
          <w:p w14:paraId="3AA58FE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0.034</w:t>
            </w:r>
          </w:p>
        </w:tc>
      </w:tr>
      <w:tr w:rsidR="00A25DBA" w:rsidRPr="00D04D16" w14:paraId="67CC7932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296D194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809" w:type="pct"/>
            <w:vAlign w:val="center"/>
          </w:tcPr>
          <w:p w14:paraId="596FF69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0.029(19)</w:t>
            </w:r>
          </w:p>
        </w:tc>
        <w:tc>
          <w:tcPr>
            <w:tcW w:w="809" w:type="pct"/>
            <w:vAlign w:val="center"/>
          </w:tcPr>
          <w:p w14:paraId="3753B60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0.043(14)</w:t>
            </w:r>
          </w:p>
        </w:tc>
        <w:tc>
          <w:tcPr>
            <w:tcW w:w="809" w:type="pct"/>
            <w:vAlign w:val="center"/>
          </w:tcPr>
          <w:p w14:paraId="217A123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0.050(4)</w:t>
            </w:r>
          </w:p>
        </w:tc>
        <w:tc>
          <w:tcPr>
            <w:tcW w:w="821" w:type="pct"/>
            <w:vAlign w:val="center"/>
          </w:tcPr>
          <w:p w14:paraId="6319974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0.022(12)</w:t>
            </w:r>
          </w:p>
        </w:tc>
      </w:tr>
      <w:tr w:rsidR="00A25DBA" w:rsidRPr="00D04D16" w14:paraId="1758037A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2A52522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3327481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0.012(10)</w:t>
            </w:r>
          </w:p>
        </w:tc>
        <w:tc>
          <w:tcPr>
            <w:tcW w:w="809" w:type="pct"/>
            <w:vAlign w:val="center"/>
          </w:tcPr>
          <w:p w14:paraId="05064A1E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0.031(15)</w:t>
            </w:r>
          </w:p>
        </w:tc>
        <w:tc>
          <w:tcPr>
            <w:tcW w:w="809" w:type="pct"/>
            <w:vAlign w:val="center"/>
          </w:tcPr>
          <w:p w14:paraId="5D56229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0.370(8)</w:t>
            </w:r>
          </w:p>
        </w:tc>
        <w:tc>
          <w:tcPr>
            <w:tcW w:w="821" w:type="pct"/>
            <w:vAlign w:val="center"/>
          </w:tcPr>
          <w:p w14:paraId="4C7A9FF9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0.026(15)</w:t>
            </w:r>
          </w:p>
        </w:tc>
      </w:tr>
      <w:tr w:rsidR="00A25DBA" w:rsidRPr="00D04D16" w14:paraId="0CB40243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268A280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1D2D692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0.016(13)</w:t>
            </w:r>
          </w:p>
        </w:tc>
        <w:tc>
          <w:tcPr>
            <w:tcW w:w="809" w:type="pct"/>
            <w:vAlign w:val="center"/>
          </w:tcPr>
          <w:p w14:paraId="7228FA1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0.059(18)</w:t>
            </w:r>
          </w:p>
        </w:tc>
        <w:tc>
          <w:tcPr>
            <w:tcW w:w="809" w:type="pct"/>
            <w:vAlign w:val="center"/>
          </w:tcPr>
          <w:p w14:paraId="290FA2F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0.250(19)</w:t>
            </w:r>
          </w:p>
        </w:tc>
        <w:tc>
          <w:tcPr>
            <w:tcW w:w="821" w:type="pct"/>
            <w:vAlign w:val="center"/>
          </w:tcPr>
          <w:p w14:paraId="57EBD0B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0.040(3)</w:t>
            </w:r>
          </w:p>
        </w:tc>
      </w:tr>
      <w:tr w:rsidR="00A25DBA" w:rsidRPr="00D04D16" w14:paraId="7D7F408B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70C773C4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09" w:type="pct"/>
            <w:vAlign w:val="center"/>
          </w:tcPr>
          <w:p w14:paraId="2EB12595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0.019(17)</w:t>
            </w:r>
          </w:p>
        </w:tc>
        <w:tc>
          <w:tcPr>
            <w:tcW w:w="809" w:type="pct"/>
            <w:vAlign w:val="center"/>
          </w:tcPr>
          <w:p w14:paraId="5CFB96E0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0.052(8)</w:t>
            </w:r>
          </w:p>
        </w:tc>
        <w:tc>
          <w:tcPr>
            <w:tcW w:w="809" w:type="pct"/>
            <w:vAlign w:val="center"/>
          </w:tcPr>
          <w:p w14:paraId="3AD7EFBC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0.650(4)</w:t>
            </w:r>
          </w:p>
        </w:tc>
        <w:tc>
          <w:tcPr>
            <w:tcW w:w="821" w:type="pct"/>
            <w:vAlign w:val="center"/>
          </w:tcPr>
          <w:p w14:paraId="0914C96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0.041(10)</w:t>
            </w:r>
          </w:p>
        </w:tc>
      </w:tr>
      <w:tr w:rsidR="00A25DBA" w:rsidRPr="00D04D16" w14:paraId="27EFA7AB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15DC035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809" w:type="pct"/>
            <w:vAlign w:val="center"/>
          </w:tcPr>
          <w:p w14:paraId="347806C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1.2(4)</w:t>
            </w:r>
          </w:p>
        </w:tc>
        <w:tc>
          <w:tcPr>
            <w:tcW w:w="809" w:type="pct"/>
            <w:vAlign w:val="center"/>
          </w:tcPr>
          <w:p w14:paraId="7BA8DDA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3.2(4)</w:t>
            </w:r>
          </w:p>
        </w:tc>
        <w:tc>
          <w:tcPr>
            <w:tcW w:w="809" w:type="pct"/>
            <w:vAlign w:val="center"/>
          </w:tcPr>
          <w:p w14:paraId="184C35F3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20.8(12)</w:t>
            </w:r>
          </w:p>
        </w:tc>
        <w:tc>
          <w:tcPr>
            <w:tcW w:w="821" w:type="pct"/>
            <w:vAlign w:val="center"/>
          </w:tcPr>
          <w:p w14:paraId="3EBE5C8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2.3(8)</w:t>
            </w:r>
          </w:p>
        </w:tc>
      </w:tr>
      <w:tr w:rsidR="00A25DBA" w:rsidRPr="00D04D16" w14:paraId="3C753E8C" w14:textId="77777777" w:rsidTr="00A64F9D">
        <w:tc>
          <w:tcPr>
            <w:tcW w:w="1753" w:type="pct"/>
            <w:tcBorders>
              <w:right w:val="single" w:sz="4" w:space="0" w:color="auto"/>
            </w:tcBorders>
            <w:vAlign w:val="center"/>
            <w:hideMark/>
          </w:tcPr>
          <w:p w14:paraId="300006B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09" w:type="pct"/>
            <w:vAlign w:val="center"/>
          </w:tcPr>
          <w:p w14:paraId="0C0D774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2.918(7)</w:t>
            </w:r>
          </w:p>
        </w:tc>
        <w:tc>
          <w:tcPr>
            <w:tcW w:w="809" w:type="pct"/>
            <w:vAlign w:val="center"/>
          </w:tcPr>
          <w:p w14:paraId="7BA61431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2.920(18)</w:t>
            </w:r>
          </w:p>
        </w:tc>
        <w:tc>
          <w:tcPr>
            <w:tcW w:w="809" w:type="pct"/>
            <w:vAlign w:val="center"/>
          </w:tcPr>
          <w:p w14:paraId="2D61927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2.700(3)</w:t>
            </w:r>
          </w:p>
        </w:tc>
        <w:tc>
          <w:tcPr>
            <w:tcW w:w="821" w:type="pct"/>
            <w:vAlign w:val="center"/>
          </w:tcPr>
          <w:p w14:paraId="133D9476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2.890(2)</w:t>
            </w:r>
          </w:p>
        </w:tc>
      </w:tr>
      <w:tr w:rsidR="00A25DBA" w:rsidRPr="00D04D16" w14:paraId="19577879" w14:textId="77777777" w:rsidTr="00A64F9D">
        <w:tc>
          <w:tcPr>
            <w:tcW w:w="1753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45DD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09" w:type="pct"/>
            <w:vAlign w:val="center"/>
          </w:tcPr>
          <w:p w14:paraId="419E3AA7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4.127(13)</w:t>
            </w:r>
          </w:p>
        </w:tc>
        <w:tc>
          <w:tcPr>
            <w:tcW w:w="809" w:type="pct"/>
            <w:vAlign w:val="center"/>
          </w:tcPr>
          <w:p w14:paraId="6E3CECCF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4.13(3)</w:t>
            </w:r>
          </w:p>
        </w:tc>
        <w:tc>
          <w:tcPr>
            <w:tcW w:w="809" w:type="pct"/>
            <w:vAlign w:val="center"/>
          </w:tcPr>
          <w:p w14:paraId="3255C0BA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3.822(13)</w:t>
            </w:r>
          </w:p>
        </w:tc>
        <w:tc>
          <w:tcPr>
            <w:tcW w:w="821" w:type="pct"/>
            <w:vAlign w:val="center"/>
          </w:tcPr>
          <w:p w14:paraId="1ECF7F68" w14:textId="77777777" w:rsidR="00A25DBA" w:rsidRPr="00D04D16" w:rsidRDefault="00A25DBA" w:rsidP="00A25DB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4.090(2)</w:t>
            </w:r>
          </w:p>
        </w:tc>
      </w:tr>
    </w:tbl>
    <w:p w14:paraId="4BB57C91" w14:textId="77777777" w:rsidR="00193FEA" w:rsidRPr="00D04D16" w:rsidRDefault="00193FEA" w:rsidP="00080F0E"/>
    <w:p w14:paraId="0C78B2E0" w14:textId="77777777" w:rsidR="00193FEA" w:rsidRPr="00D04D16" w:rsidRDefault="00193FEA" w:rsidP="00080F0E">
      <w:r w:rsidRPr="00D04D16">
        <w:br w:type="page"/>
      </w:r>
    </w:p>
    <w:p w14:paraId="0D72F9F2" w14:textId="77777777" w:rsidR="00193FEA" w:rsidRPr="00D04D16" w:rsidRDefault="002C4141" w:rsidP="00E84570">
      <w:pPr>
        <w:pStyle w:val="Heading2"/>
      </w:pPr>
      <w:bookmarkStart w:id="10" w:name="_Toc65176851"/>
      <w:r w:rsidRPr="00AF3D34">
        <w:rPr>
          <w:b/>
        </w:rPr>
        <w:lastRenderedPageBreak/>
        <w:t>Table S</w:t>
      </w:r>
      <w:r w:rsidR="00CA21F8" w:rsidRPr="00AF3D34">
        <w:rPr>
          <w:b/>
        </w:rPr>
        <w:t>5</w:t>
      </w:r>
      <w:r w:rsidRPr="00AF3D34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>
        <w:rPr>
          <w:b/>
        </w:rPr>
        <w:t>13</w:t>
      </w:r>
      <w:r w:rsidRPr="007C3131">
        <w:t>-</w:t>
      </w:r>
      <w:r>
        <w:rPr>
          <w:b/>
        </w:rPr>
        <w:t>15</w:t>
      </w:r>
      <w:r>
        <w:t>.</w:t>
      </w:r>
      <w:bookmarkEnd w:id="10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9"/>
        <w:gridCol w:w="1585"/>
        <w:gridCol w:w="1585"/>
        <w:gridCol w:w="1585"/>
        <w:gridCol w:w="1442"/>
      </w:tblGrid>
      <w:tr w:rsidR="00A25DBA" w:rsidRPr="00D04D16" w14:paraId="555E9265" w14:textId="77777777" w:rsidTr="00A25DBA">
        <w:trPr>
          <w:trHeight w:val="1114"/>
          <w:tblHeader/>
        </w:trPr>
        <w:tc>
          <w:tcPr>
            <w:tcW w:w="15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5FBB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43FD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13</w:t>
            </w: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293D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13A</w:t>
            </w: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F874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14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5DAF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15</w:t>
            </w:r>
          </w:p>
        </w:tc>
      </w:tr>
      <w:tr w:rsidR="00A25DBA" w:rsidRPr="00D04D16" w14:paraId="5109BB2F" w14:textId="77777777" w:rsidTr="00A25DBA">
        <w:trPr>
          <w:trHeight w:val="205"/>
          <w:tblHeader/>
        </w:trPr>
        <w:tc>
          <w:tcPr>
            <w:tcW w:w="15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82303E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6259C59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MS556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28FE9B7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HUMWES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4A9FA52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HUMWAO</w:t>
            </w:r>
          </w:p>
        </w:tc>
        <w:tc>
          <w:tcPr>
            <w:tcW w:w="800" w:type="pct"/>
            <w:tcBorders>
              <w:top w:val="single" w:sz="4" w:space="0" w:color="auto"/>
            </w:tcBorders>
            <w:vAlign w:val="center"/>
          </w:tcPr>
          <w:p w14:paraId="698FE9D0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LASMOK</w:t>
            </w:r>
          </w:p>
        </w:tc>
      </w:tr>
      <w:tr w:rsidR="00A25DBA" w:rsidRPr="00D04D16" w14:paraId="412FCF1B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7D5EE61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3CAF0A4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1.372(3)</w:t>
            </w:r>
          </w:p>
        </w:tc>
        <w:tc>
          <w:tcPr>
            <w:tcW w:w="878" w:type="pct"/>
            <w:vAlign w:val="center"/>
          </w:tcPr>
          <w:p w14:paraId="2229351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1.371(3)</w:t>
            </w:r>
          </w:p>
        </w:tc>
        <w:tc>
          <w:tcPr>
            <w:tcW w:w="878" w:type="pct"/>
            <w:vAlign w:val="center"/>
          </w:tcPr>
          <w:p w14:paraId="21E7305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1.37(5)</w:t>
            </w:r>
          </w:p>
        </w:tc>
        <w:tc>
          <w:tcPr>
            <w:tcW w:w="800" w:type="pct"/>
            <w:vAlign w:val="center"/>
          </w:tcPr>
          <w:p w14:paraId="3D354F4B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1.377(4)</w:t>
            </w:r>
          </w:p>
        </w:tc>
      </w:tr>
      <w:tr w:rsidR="00A25DBA" w:rsidRPr="00D04D16" w14:paraId="198BEEBF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622916F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5D642CD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1.440(4)</w:t>
            </w:r>
          </w:p>
        </w:tc>
        <w:tc>
          <w:tcPr>
            <w:tcW w:w="878" w:type="pct"/>
            <w:vAlign w:val="center"/>
          </w:tcPr>
          <w:p w14:paraId="67185B9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1.442(6)</w:t>
            </w:r>
          </w:p>
        </w:tc>
        <w:tc>
          <w:tcPr>
            <w:tcW w:w="878" w:type="pct"/>
            <w:vAlign w:val="center"/>
          </w:tcPr>
          <w:p w14:paraId="2C7F826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1.438(6)</w:t>
            </w:r>
          </w:p>
        </w:tc>
        <w:tc>
          <w:tcPr>
            <w:tcW w:w="800" w:type="pct"/>
            <w:vAlign w:val="center"/>
          </w:tcPr>
          <w:p w14:paraId="32B9B61B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1.445(4)</w:t>
            </w:r>
          </w:p>
        </w:tc>
      </w:tr>
      <w:tr w:rsidR="00A25DBA" w:rsidRPr="00D04D16" w14:paraId="7716D86F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2852CD0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0B9190B8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1.398(5)</w:t>
            </w:r>
          </w:p>
        </w:tc>
        <w:tc>
          <w:tcPr>
            <w:tcW w:w="878" w:type="pct"/>
            <w:vAlign w:val="center"/>
          </w:tcPr>
          <w:p w14:paraId="6A69954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1.400(4)</w:t>
            </w:r>
          </w:p>
        </w:tc>
        <w:tc>
          <w:tcPr>
            <w:tcW w:w="878" w:type="pct"/>
            <w:vAlign w:val="center"/>
          </w:tcPr>
          <w:p w14:paraId="6F905B4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1.398(7)</w:t>
            </w:r>
          </w:p>
        </w:tc>
        <w:tc>
          <w:tcPr>
            <w:tcW w:w="800" w:type="pct"/>
            <w:vAlign w:val="center"/>
          </w:tcPr>
          <w:p w14:paraId="100A52C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1.398(4)</w:t>
            </w:r>
          </w:p>
        </w:tc>
      </w:tr>
      <w:tr w:rsidR="00A25DBA" w:rsidRPr="00D04D16" w14:paraId="5C44AAF3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427A1E5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61EB184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1.351(17)</w:t>
            </w:r>
          </w:p>
        </w:tc>
        <w:tc>
          <w:tcPr>
            <w:tcW w:w="878" w:type="pct"/>
            <w:vAlign w:val="center"/>
          </w:tcPr>
          <w:p w14:paraId="130EE40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1.356(16)</w:t>
            </w:r>
          </w:p>
        </w:tc>
        <w:tc>
          <w:tcPr>
            <w:tcW w:w="878" w:type="pct"/>
            <w:vAlign w:val="center"/>
          </w:tcPr>
          <w:p w14:paraId="3D4F065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1.347(5)</w:t>
            </w:r>
          </w:p>
        </w:tc>
        <w:tc>
          <w:tcPr>
            <w:tcW w:w="800" w:type="pct"/>
            <w:vAlign w:val="center"/>
          </w:tcPr>
          <w:p w14:paraId="1BB3D02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1.351(3)</w:t>
            </w:r>
          </w:p>
        </w:tc>
      </w:tr>
      <w:tr w:rsidR="00A25DBA" w:rsidRPr="00D04D16" w14:paraId="13D8E30F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515F1D1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48ECF6D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107.4(3)</w:t>
            </w:r>
          </w:p>
        </w:tc>
        <w:tc>
          <w:tcPr>
            <w:tcW w:w="878" w:type="pct"/>
            <w:vAlign w:val="center"/>
          </w:tcPr>
          <w:p w14:paraId="45C77CD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107.2(3)</w:t>
            </w:r>
          </w:p>
        </w:tc>
        <w:tc>
          <w:tcPr>
            <w:tcW w:w="878" w:type="pct"/>
            <w:vAlign w:val="center"/>
          </w:tcPr>
          <w:p w14:paraId="110DF870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107.48(16)</w:t>
            </w:r>
          </w:p>
        </w:tc>
        <w:tc>
          <w:tcPr>
            <w:tcW w:w="800" w:type="pct"/>
            <w:vAlign w:val="center"/>
          </w:tcPr>
          <w:p w14:paraId="6000A578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107.1(3)</w:t>
            </w:r>
          </w:p>
        </w:tc>
      </w:tr>
      <w:tr w:rsidR="00A25DBA" w:rsidRPr="00D04D16" w14:paraId="304B5086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028B709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3A6B4F4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108.8(5)</w:t>
            </w:r>
          </w:p>
        </w:tc>
        <w:tc>
          <w:tcPr>
            <w:tcW w:w="878" w:type="pct"/>
            <w:vAlign w:val="center"/>
          </w:tcPr>
          <w:p w14:paraId="41CC813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109.1(6)</w:t>
            </w:r>
          </w:p>
        </w:tc>
        <w:tc>
          <w:tcPr>
            <w:tcW w:w="878" w:type="pct"/>
            <w:vAlign w:val="center"/>
          </w:tcPr>
          <w:p w14:paraId="5D866E47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108.7(6)</w:t>
            </w:r>
          </w:p>
        </w:tc>
        <w:tc>
          <w:tcPr>
            <w:tcW w:w="800" w:type="pct"/>
            <w:vAlign w:val="center"/>
          </w:tcPr>
          <w:p w14:paraId="09417C5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109.8(4)</w:t>
            </w:r>
          </w:p>
        </w:tc>
      </w:tr>
      <w:tr w:rsidR="00A25DBA" w:rsidRPr="00D04D16" w14:paraId="151DC285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545CEC6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0BE5654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125.0(9)</w:t>
            </w:r>
          </w:p>
        </w:tc>
        <w:tc>
          <w:tcPr>
            <w:tcW w:w="878" w:type="pct"/>
            <w:vAlign w:val="center"/>
          </w:tcPr>
          <w:p w14:paraId="7A6B7AC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125.1(9)</w:t>
            </w:r>
          </w:p>
        </w:tc>
        <w:tc>
          <w:tcPr>
            <w:tcW w:w="878" w:type="pct"/>
            <w:vAlign w:val="center"/>
          </w:tcPr>
          <w:p w14:paraId="08514B2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125.4(13)</w:t>
            </w:r>
          </w:p>
        </w:tc>
        <w:tc>
          <w:tcPr>
            <w:tcW w:w="800" w:type="pct"/>
            <w:vAlign w:val="center"/>
          </w:tcPr>
          <w:p w14:paraId="31BC052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124.5(12)</w:t>
            </w:r>
          </w:p>
        </w:tc>
      </w:tr>
      <w:tr w:rsidR="00A25DBA" w:rsidRPr="00D04D16" w14:paraId="0B0D26A5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31BC21A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1963425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107.5(5)</w:t>
            </w:r>
          </w:p>
        </w:tc>
        <w:tc>
          <w:tcPr>
            <w:tcW w:w="878" w:type="pct"/>
            <w:vAlign w:val="center"/>
          </w:tcPr>
          <w:p w14:paraId="0FF481B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107.4(7)</w:t>
            </w:r>
          </w:p>
        </w:tc>
        <w:tc>
          <w:tcPr>
            <w:tcW w:w="878" w:type="pct"/>
            <w:vAlign w:val="center"/>
          </w:tcPr>
          <w:p w14:paraId="3221CE6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107.7(7)</w:t>
            </w:r>
          </w:p>
        </w:tc>
        <w:tc>
          <w:tcPr>
            <w:tcW w:w="800" w:type="pct"/>
            <w:vAlign w:val="center"/>
          </w:tcPr>
          <w:p w14:paraId="55F74B3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106.16(9)</w:t>
            </w:r>
          </w:p>
        </w:tc>
      </w:tr>
      <w:tr w:rsidR="00A25DBA" w:rsidRPr="00D04D16" w14:paraId="64A67F70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12903B1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4238CA0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126.1(9)</w:t>
            </w:r>
          </w:p>
        </w:tc>
        <w:tc>
          <w:tcPr>
            <w:tcW w:w="878" w:type="pct"/>
            <w:vAlign w:val="center"/>
          </w:tcPr>
          <w:p w14:paraId="17AC8B5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125.8(9)</w:t>
            </w:r>
          </w:p>
        </w:tc>
        <w:tc>
          <w:tcPr>
            <w:tcW w:w="878" w:type="pct"/>
            <w:vAlign w:val="center"/>
          </w:tcPr>
          <w:p w14:paraId="5169BBE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125.9(12)</w:t>
            </w:r>
          </w:p>
        </w:tc>
        <w:tc>
          <w:tcPr>
            <w:tcW w:w="800" w:type="pct"/>
            <w:vAlign w:val="center"/>
          </w:tcPr>
          <w:p w14:paraId="6059809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125.7(8)</w:t>
            </w:r>
          </w:p>
        </w:tc>
      </w:tr>
      <w:tr w:rsidR="00A25DBA" w:rsidRPr="00D04D16" w14:paraId="5DF5658C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6273C51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878" w:type="pct"/>
            <w:vAlign w:val="center"/>
          </w:tcPr>
          <w:p w14:paraId="0E5C5E7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126.0(2)</w:t>
            </w:r>
          </w:p>
        </w:tc>
        <w:tc>
          <w:tcPr>
            <w:tcW w:w="878" w:type="pct"/>
            <w:vAlign w:val="center"/>
          </w:tcPr>
          <w:p w14:paraId="08A1D388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126.0(2)</w:t>
            </w:r>
          </w:p>
        </w:tc>
        <w:tc>
          <w:tcPr>
            <w:tcW w:w="878" w:type="pct"/>
            <w:vAlign w:val="center"/>
          </w:tcPr>
          <w:p w14:paraId="433CAE0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126.0(2)</w:t>
            </w:r>
          </w:p>
        </w:tc>
        <w:tc>
          <w:tcPr>
            <w:tcW w:w="800" w:type="pct"/>
            <w:vAlign w:val="center"/>
          </w:tcPr>
          <w:p w14:paraId="09ECD6B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127.3(15)</w:t>
            </w:r>
          </w:p>
        </w:tc>
      </w:tr>
      <w:tr w:rsidR="00A25DBA" w:rsidRPr="00D04D16" w14:paraId="0A338CF6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2A45818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878" w:type="pct"/>
            <w:vAlign w:val="center"/>
          </w:tcPr>
          <w:p w14:paraId="4785FCF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0.155</w:t>
            </w:r>
          </w:p>
        </w:tc>
        <w:tc>
          <w:tcPr>
            <w:tcW w:w="878" w:type="pct"/>
            <w:vAlign w:val="center"/>
          </w:tcPr>
          <w:p w14:paraId="7A45838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0.154</w:t>
            </w:r>
          </w:p>
        </w:tc>
        <w:tc>
          <w:tcPr>
            <w:tcW w:w="878" w:type="pct"/>
            <w:vAlign w:val="center"/>
          </w:tcPr>
          <w:p w14:paraId="57D424B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0.0582</w:t>
            </w:r>
          </w:p>
        </w:tc>
        <w:tc>
          <w:tcPr>
            <w:tcW w:w="800" w:type="pct"/>
            <w:vAlign w:val="center"/>
          </w:tcPr>
          <w:p w14:paraId="00925E2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0.048</w:t>
            </w:r>
          </w:p>
        </w:tc>
      </w:tr>
      <w:tr w:rsidR="00A25DBA" w:rsidRPr="00D04D16" w14:paraId="1F2DD7B4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76B37E1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878" w:type="pct"/>
            <w:vAlign w:val="center"/>
          </w:tcPr>
          <w:p w14:paraId="5EF899E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0.050(2)</w:t>
            </w:r>
          </w:p>
        </w:tc>
        <w:tc>
          <w:tcPr>
            <w:tcW w:w="878" w:type="pct"/>
            <w:vAlign w:val="center"/>
          </w:tcPr>
          <w:p w14:paraId="0234D98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0.050(2)</w:t>
            </w:r>
          </w:p>
        </w:tc>
        <w:tc>
          <w:tcPr>
            <w:tcW w:w="878" w:type="pct"/>
            <w:vAlign w:val="center"/>
          </w:tcPr>
          <w:p w14:paraId="4089189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0.040(3)</w:t>
            </w:r>
          </w:p>
        </w:tc>
        <w:tc>
          <w:tcPr>
            <w:tcW w:w="800" w:type="pct"/>
            <w:vAlign w:val="center"/>
          </w:tcPr>
          <w:p w14:paraId="6681DDFB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0.070(4)</w:t>
            </w:r>
          </w:p>
        </w:tc>
      </w:tr>
      <w:tr w:rsidR="00A25DBA" w:rsidRPr="00D04D16" w14:paraId="5C0AD9A3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3CB8CEFC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18E9750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0.120(5)</w:t>
            </w:r>
          </w:p>
        </w:tc>
        <w:tc>
          <w:tcPr>
            <w:tcW w:w="878" w:type="pct"/>
            <w:vAlign w:val="center"/>
          </w:tcPr>
          <w:p w14:paraId="4F3BABC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0.120(5)</w:t>
            </w:r>
          </w:p>
        </w:tc>
        <w:tc>
          <w:tcPr>
            <w:tcW w:w="878" w:type="pct"/>
            <w:vAlign w:val="center"/>
          </w:tcPr>
          <w:p w14:paraId="3F3A563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0.040(3)</w:t>
            </w:r>
          </w:p>
        </w:tc>
        <w:tc>
          <w:tcPr>
            <w:tcW w:w="800" w:type="pct"/>
            <w:vAlign w:val="center"/>
          </w:tcPr>
          <w:p w14:paraId="3C09B8F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0.028(9)</w:t>
            </w:r>
          </w:p>
        </w:tc>
      </w:tr>
      <w:tr w:rsidR="00A25DBA" w:rsidRPr="00D04D16" w14:paraId="531F1D72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274C3B9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32974050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0.280(4)</w:t>
            </w:r>
          </w:p>
        </w:tc>
        <w:tc>
          <w:tcPr>
            <w:tcW w:w="878" w:type="pct"/>
            <w:vAlign w:val="center"/>
          </w:tcPr>
          <w:p w14:paraId="6F8B0DD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0.280(4)</w:t>
            </w:r>
          </w:p>
        </w:tc>
        <w:tc>
          <w:tcPr>
            <w:tcW w:w="878" w:type="pct"/>
            <w:vAlign w:val="center"/>
          </w:tcPr>
          <w:p w14:paraId="449E9D3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0.080(6)</w:t>
            </w:r>
          </w:p>
        </w:tc>
        <w:tc>
          <w:tcPr>
            <w:tcW w:w="800" w:type="pct"/>
            <w:vAlign w:val="center"/>
          </w:tcPr>
          <w:p w14:paraId="1403068D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0.070(4)</w:t>
            </w:r>
          </w:p>
        </w:tc>
      </w:tr>
      <w:tr w:rsidR="00A25DBA" w:rsidRPr="00D04D16" w14:paraId="31935346" w14:textId="77777777" w:rsidTr="00A25DBA">
        <w:trPr>
          <w:trHeight w:val="286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6BB99087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878" w:type="pct"/>
            <w:vAlign w:val="center"/>
          </w:tcPr>
          <w:p w14:paraId="48EA7D6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0.090(2)</w:t>
            </w:r>
          </w:p>
        </w:tc>
        <w:tc>
          <w:tcPr>
            <w:tcW w:w="878" w:type="pct"/>
            <w:vAlign w:val="center"/>
          </w:tcPr>
          <w:p w14:paraId="66D8F9A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0.090(2)</w:t>
            </w:r>
          </w:p>
        </w:tc>
        <w:tc>
          <w:tcPr>
            <w:tcW w:w="878" w:type="pct"/>
            <w:vAlign w:val="center"/>
          </w:tcPr>
          <w:p w14:paraId="2CED9E4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0.080(3)</w:t>
            </w:r>
          </w:p>
        </w:tc>
        <w:tc>
          <w:tcPr>
            <w:tcW w:w="800" w:type="pct"/>
            <w:vAlign w:val="center"/>
          </w:tcPr>
          <w:p w14:paraId="32DF0A1A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0.020(14)</w:t>
            </w:r>
          </w:p>
        </w:tc>
      </w:tr>
      <w:tr w:rsidR="00A25DBA" w:rsidRPr="00D04D16" w14:paraId="17A01BE6" w14:textId="77777777" w:rsidTr="00A25DBA">
        <w:trPr>
          <w:trHeight w:val="271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7BEE775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878" w:type="pct"/>
            <w:vAlign w:val="center"/>
          </w:tcPr>
          <w:p w14:paraId="06667AA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6.8(12)</w:t>
            </w:r>
          </w:p>
        </w:tc>
        <w:tc>
          <w:tcPr>
            <w:tcW w:w="878" w:type="pct"/>
            <w:vAlign w:val="center"/>
          </w:tcPr>
          <w:p w14:paraId="247B944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6.8(12)</w:t>
            </w:r>
          </w:p>
        </w:tc>
        <w:tc>
          <w:tcPr>
            <w:tcW w:w="878" w:type="pct"/>
            <w:vAlign w:val="center"/>
          </w:tcPr>
          <w:p w14:paraId="33F38809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3.7(19)</w:t>
            </w:r>
          </w:p>
        </w:tc>
        <w:tc>
          <w:tcPr>
            <w:tcW w:w="800" w:type="pct"/>
            <w:vAlign w:val="center"/>
          </w:tcPr>
          <w:p w14:paraId="20B695DE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3.7(19)</w:t>
            </w:r>
          </w:p>
        </w:tc>
      </w:tr>
      <w:tr w:rsidR="00A25DBA" w:rsidRPr="00D04D16" w14:paraId="6D17E290" w14:textId="77777777" w:rsidTr="00A25DBA">
        <w:trPr>
          <w:trHeight w:val="223"/>
        </w:trPr>
        <w:tc>
          <w:tcPr>
            <w:tcW w:w="1567" w:type="pct"/>
            <w:tcBorders>
              <w:right w:val="single" w:sz="4" w:space="0" w:color="auto"/>
            </w:tcBorders>
            <w:vAlign w:val="center"/>
            <w:hideMark/>
          </w:tcPr>
          <w:p w14:paraId="745B0D82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78" w:type="pct"/>
            <w:vAlign w:val="center"/>
          </w:tcPr>
          <w:p w14:paraId="642234F4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2.910(2)</w:t>
            </w:r>
          </w:p>
        </w:tc>
        <w:tc>
          <w:tcPr>
            <w:tcW w:w="878" w:type="pct"/>
            <w:vAlign w:val="center"/>
          </w:tcPr>
          <w:p w14:paraId="0F5650E1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2.910(2)</w:t>
            </w:r>
          </w:p>
        </w:tc>
        <w:tc>
          <w:tcPr>
            <w:tcW w:w="878" w:type="pct"/>
            <w:vAlign w:val="center"/>
          </w:tcPr>
          <w:p w14:paraId="7D699237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2.918(8)</w:t>
            </w:r>
          </w:p>
        </w:tc>
        <w:tc>
          <w:tcPr>
            <w:tcW w:w="800" w:type="pct"/>
            <w:vAlign w:val="center"/>
          </w:tcPr>
          <w:p w14:paraId="561B36F3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2.895(2)</w:t>
            </w:r>
          </w:p>
        </w:tc>
      </w:tr>
      <w:tr w:rsidR="00A25DBA" w:rsidRPr="00D04D16" w14:paraId="5B82B1C1" w14:textId="77777777" w:rsidTr="00A25DBA">
        <w:trPr>
          <w:trHeight w:val="186"/>
        </w:trPr>
        <w:tc>
          <w:tcPr>
            <w:tcW w:w="1567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BA9CB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878" w:type="pct"/>
            <w:vAlign w:val="center"/>
          </w:tcPr>
          <w:p w14:paraId="7F8DB7C5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4.110(2)</w:t>
            </w:r>
          </w:p>
        </w:tc>
        <w:tc>
          <w:tcPr>
            <w:tcW w:w="878" w:type="pct"/>
            <w:vAlign w:val="center"/>
          </w:tcPr>
          <w:p w14:paraId="7ACFF766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4.110(2)</w:t>
            </w:r>
          </w:p>
        </w:tc>
        <w:tc>
          <w:tcPr>
            <w:tcW w:w="878" w:type="pct"/>
            <w:vAlign w:val="center"/>
          </w:tcPr>
          <w:p w14:paraId="1753078F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4.130(4)</w:t>
            </w:r>
          </w:p>
        </w:tc>
        <w:tc>
          <w:tcPr>
            <w:tcW w:w="800" w:type="pct"/>
            <w:vAlign w:val="center"/>
          </w:tcPr>
          <w:p w14:paraId="6755A408" w14:textId="77777777" w:rsidR="00A25DBA" w:rsidRPr="00D04D16" w:rsidRDefault="00A25DBA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4.094(4)</w:t>
            </w:r>
          </w:p>
        </w:tc>
      </w:tr>
    </w:tbl>
    <w:p w14:paraId="3FEA13B4" w14:textId="77777777" w:rsidR="00193FEA" w:rsidRPr="00D04D16" w:rsidRDefault="00193FEA" w:rsidP="00080F0E"/>
    <w:p w14:paraId="1202AB06" w14:textId="77777777" w:rsidR="00193FEA" w:rsidRPr="00D04D16" w:rsidRDefault="00193FEA" w:rsidP="00080F0E">
      <w:r w:rsidRPr="00D04D16">
        <w:br w:type="page"/>
      </w:r>
    </w:p>
    <w:p w14:paraId="0B67B55D" w14:textId="77777777" w:rsidR="00CA397D" w:rsidRDefault="006F1B53" w:rsidP="00CA397D">
      <w:pPr>
        <w:pStyle w:val="Heading1"/>
      </w:pPr>
      <w:bookmarkStart w:id="11" w:name="_Toc65176852"/>
      <w:r>
        <w:lastRenderedPageBreak/>
        <w:t xml:space="preserve">5,10-Dihalo substituted </w:t>
      </w:r>
      <w:proofErr w:type="gramStart"/>
      <w:r>
        <w:t>porphyrin</w:t>
      </w:r>
      <w:bookmarkEnd w:id="11"/>
      <w:proofErr w:type="gramEnd"/>
      <w:r>
        <w:t xml:space="preserve"> </w:t>
      </w:r>
    </w:p>
    <w:p w14:paraId="24A55C65" w14:textId="77777777" w:rsidR="006F1B53" w:rsidRPr="00D04D16" w:rsidRDefault="006F1B53" w:rsidP="00E84570">
      <w:pPr>
        <w:pStyle w:val="Heading2"/>
      </w:pPr>
      <w:bookmarkStart w:id="12" w:name="_Toc65176853"/>
      <w:r w:rsidRPr="00AF3D34">
        <w:rPr>
          <w:b/>
        </w:rPr>
        <w:t xml:space="preserve">Table </w:t>
      </w:r>
      <w:r w:rsidR="00484FDA" w:rsidRPr="00AF3D34">
        <w:rPr>
          <w:b/>
        </w:rPr>
        <w:t>S</w:t>
      </w:r>
      <w:r w:rsidR="00CA21F8" w:rsidRPr="00AF3D34">
        <w:rPr>
          <w:b/>
        </w:rPr>
        <w:t>6</w:t>
      </w:r>
      <w:r w:rsidR="00484FDA" w:rsidRPr="00AF3D34">
        <w:rPr>
          <w:b/>
        </w:rPr>
        <w:t>:</w:t>
      </w:r>
      <w:r w:rsidR="00484FDA">
        <w:t xml:space="preserve"> </w:t>
      </w:r>
      <w:r w:rsidR="00484FDA" w:rsidRPr="007C3131">
        <w:t xml:space="preserve">Bond distances, angles, and atom displacement of compounds </w:t>
      </w:r>
      <w:r w:rsidR="00484FDA">
        <w:rPr>
          <w:b/>
        </w:rPr>
        <w:t>16</w:t>
      </w:r>
      <w:r w:rsidR="00484FDA" w:rsidRPr="007C3131">
        <w:t>-</w:t>
      </w:r>
      <w:r w:rsidR="00484FDA">
        <w:rPr>
          <w:b/>
        </w:rPr>
        <w:t>19</w:t>
      </w:r>
      <w:r w:rsidR="00484FDA">
        <w:t>.</w:t>
      </w:r>
      <w:bookmarkEnd w:id="12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8"/>
        <w:gridCol w:w="1314"/>
        <w:gridCol w:w="1314"/>
        <w:gridCol w:w="1314"/>
        <w:gridCol w:w="1314"/>
        <w:gridCol w:w="1312"/>
      </w:tblGrid>
      <w:tr w:rsidR="006F1B53" w:rsidRPr="00D04D16" w14:paraId="788426F9" w14:textId="77777777" w:rsidTr="006F1B53">
        <w:trPr>
          <w:tblHeader/>
        </w:trPr>
        <w:tc>
          <w:tcPr>
            <w:tcW w:w="13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65D9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D14DF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16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8A39F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16A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9C8A7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17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389D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18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C729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19</w:t>
            </w:r>
          </w:p>
        </w:tc>
      </w:tr>
      <w:tr w:rsidR="006F1B53" w:rsidRPr="00D04D16" w14:paraId="401451C0" w14:textId="77777777" w:rsidTr="006F1B53">
        <w:trPr>
          <w:tblHeader/>
        </w:trPr>
        <w:tc>
          <w:tcPr>
            <w:tcW w:w="1361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819C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62339E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RAKGAN</w:t>
            </w:r>
          </w:p>
        </w:tc>
        <w:tc>
          <w:tcPr>
            <w:tcW w:w="728" w:type="pct"/>
            <w:tcBorders>
              <w:top w:val="single" w:sz="4" w:space="0" w:color="auto"/>
            </w:tcBorders>
            <w:vAlign w:val="center"/>
          </w:tcPr>
          <w:p w14:paraId="3B63416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MS529</w:t>
            </w:r>
          </w:p>
        </w:tc>
        <w:tc>
          <w:tcPr>
            <w:tcW w:w="728" w:type="pct"/>
            <w:tcBorders>
              <w:top w:val="single" w:sz="4" w:space="0" w:color="auto"/>
            </w:tcBorders>
            <w:vAlign w:val="center"/>
          </w:tcPr>
          <w:p w14:paraId="69D15F0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ZOXQUA</w:t>
            </w:r>
          </w:p>
        </w:tc>
        <w:tc>
          <w:tcPr>
            <w:tcW w:w="728" w:type="pct"/>
            <w:tcBorders>
              <w:top w:val="single" w:sz="4" w:space="0" w:color="auto"/>
            </w:tcBorders>
            <w:vAlign w:val="center"/>
          </w:tcPr>
          <w:p w14:paraId="2037F32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ZOXCAS</w:t>
            </w:r>
          </w:p>
        </w:tc>
        <w:tc>
          <w:tcPr>
            <w:tcW w:w="728" w:type="pct"/>
            <w:tcBorders>
              <w:top w:val="single" w:sz="4" w:space="0" w:color="auto"/>
            </w:tcBorders>
            <w:vAlign w:val="center"/>
          </w:tcPr>
          <w:p w14:paraId="1D78D87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BASDOR</w:t>
            </w:r>
          </w:p>
        </w:tc>
      </w:tr>
      <w:tr w:rsidR="006F1B53" w:rsidRPr="00D04D16" w14:paraId="4A66D7CF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690FF6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63A2E54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1.375(12)</w:t>
            </w:r>
          </w:p>
        </w:tc>
        <w:tc>
          <w:tcPr>
            <w:tcW w:w="728" w:type="pct"/>
            <w:vAlign w:val="center"/>
          </w:tcPr>
          <w:p w14:paraId="7B431DA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1.366(6)</w:t>
            </w:r>
          </w:p>
        </w:tc>
        <w:tc>
          <w:tcPr>
            <w:tcW w:w="728" w:type="pct"/>
            <w:vAlign w:val="center"/>
          </w:tcPr>
          <w:p w14:paraId="58D64ED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1.377(11)</w:t>
            </w:r>
          </w:p>
        </w:tc>
        <w:tc>
          <w:tcPr>
            <w:tcW w:w="728" w:type="pct"/>
            <w:vAlign w:val="center"/>
          </w:tcPr>
          <w:p w14:paraId="309C460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1.374(2)</w:t>
            </w:r>
          </w:p>
        </w:tc>
        <w:tc>
          <w:tcPr>
            <w:tcW w:w="728" w:type="pct"/>
            <w:vAlign w:val="center"/>
          </w:tcPr>
          <w:p w14:paraId="7637814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1.369(2)</w:t>
            </w:r>
          </w:p>
        </w:tc>
      </w:tr>
      <w:tr w:rsidR="006F1B53" w:rsidRPr="00D04D16" w14:paraId="268DF71D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671EC6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3B86FAD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1.438(13)</w:t>
            </w:r>
          </w:p>
        </w:tc>
        <w:tc>
          <w:tcPr>
            <w:tcW w:w="728" w:type="pct"/>
            <w:vAlign w:val="center"/>
          </w:tcPr>
          <w:p w14:paraId="4451F8A0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1.438(12)</w:t>
            </w:r>
          </w:p>
        </w:tc>
        <w:tc>
          <w:tcPr>
            <w:tcW w:w="728" w:type="pct"/>
            <w:vAlign w:val="center"/>
          </w:tcPr>
          <w:p w14:paraId="17BBE8E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1.432(14)</w:t>
            </w:r>
          </w:p>
        </w:tc>
        <w:tc>
          <w:tcPr>
            <w:tcW w:w="728" w:type="pct"/>
            <w:vAlign w:val="center"/>
          </w:tcPr>
          <w:p w14:paraId="1EE259B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1.439(5)</w:t>
            </w:r>
          </w:p>
        </w:tc>
        <w:tc>
          <w:tcPr>
            <w:tcW w:w="728" w:type="pct"/>
            <w:vAlign w:val="center"/>
          </w:tcPr>
          <w:p w14:paraId="6C98374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1.442(6)</w:t>
            </w:r>
          </w:p>
        </w:tc>
      </w:tr>
      <w:tr w:rsidR="006F1B53" w:rsidRPr="00D04D16" w14:paraId="59360732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F4DD64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5822F56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1.406(10)</w:t>
            </w:r>
          </w:p>
        </w:tc>
        <w:tc>
          <w:tcPr>
            <w:tcW w:w="728" w:type="pct"/>
            <w:vAlign w:val="center"/>
          </w:tcPr>
          <w:p w14:paraId="502C66E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1.400(12)</w:t>
            </w:r>
          </w:p>
        </w:tc>
        <w:tc>
          <w:tcPr>
            <w:tcW w:w="728" w:type="pct"/>
            <w:vAlign w:val="center"/>
          </w:tcPr>
          <w:p w14:paraId="5275600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1.388(18)</w:t>
            </w:r>
          </w:p>
        </w:tc>
        <w:tc>
          <w:tcPr>
            <w:tcW w:w="728" w:type="pct"/>
            <w:vAlign w:val="center"/>
          </w:tcPr>
          <w:p w14:paraId="7BF19C6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1.402(7)</w:t>
            </w:r>
          </w:p>
        </w:tc>
        <w:tc>
          <w:tcPr>
            <w:tcW w:w="728" w:type="pct"/>
            <w:vAlign w:val="center"/>
          </w:tcPr>
          <w:p w14:paraId="7F0AB7B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1.400(5)</w:t>
            </w:r>
          </w:p>
        </w:tc>
      </w:tr>
      <w:tr w:rsidR="006F1B53" w:rsidRPr="00D04D16" w14:paraId="0311324D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8BEF9C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218147B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1.341(7)</w:t>
            </w:r>
          </w:p>
        </w:tc>
        <w:tc>
          <w:tcPr>
            <w:tcW w:w="728" w:type="pct"/>
            <w:vAlign w:val="center"/>
          </w:tcPr>
          <w:p w14:paraId="77A9446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1.347(11)</w:t>
            </w:r>
          </w:p>
        </w:tc>
        <w:tc>
          <w:tcPr>
            <w:tcW w:w="728" w:type="pct"/>
            <w:vAlign w:val="center"/>
          </w:tcPr>
          <w:p w14:paraId="33B2B04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1.341(15)</w:t>
            </w:r>
          </w:p>
        </w:tc>
        <w:tc>
          <w:tcPr>
            <w:tcW w:w="728" w:type="pct"/>
            <w:vAlign w:val="center"/>
          </w:tcPr>
          <w:p w14:paraId="6920C9B0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1.341(7)</w:t>
            </w:r>
          </w:p>
        </w:tc>
        <w:tc>
          <w:tcPr>
            <w:tcW w:w="728" w:type="pct"/>
            <w:vAlign w:val="center"/>
          </w:tcPr>
          <w:p w14:paraId="29E64C7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1.351(7)</w:t>
            </w:r>
          </w:p>
        </w:tc>
      </w:tr>
      <w:tr w:rsidR="006F1B53" w:rsidRPr="00D04D16" w14:paraId="59960310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5C3741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764A429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107.8(13)</w:t>
            </w:r>
          </w:p>
        </w:tc>
        <w:tc>
          <w:tcPr>
            <w:tcW w:w="728" w:type="pct"/>
            <w:vAlign w:val="center"/>
          </w:tcPr>
          <w:p w14:paraId="19E9ABB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107.4(7)</w:t>
            </w:r>
          </w:p>
        </w:tc>
        <w:tc>
          <w:tcPr>
            <w:tcW w:w="728" w:type="pct"/>
            <w:vAlign w:val="center"/>
          </w:tcPr>
          <w:p w14:paraId="346C837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107.5(10)</w:t>
            </w:r>
          </w:p>
        </w:tc>
        <w:tc>
          <w:tcPr>
            <w:tcW w:w="728" w:type="pct"/>
            <w:vAlign w:val="center"/>
          </w:tcPr>
          <w:p w14:paraId="41FD1240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107.4(2)</w:t>
            </w:r>
          </w:p>
        </w:tc>
        <w:tc>
          <w:tcPr>
            <w:tcW w:w="728" w:type="pct"/>
            <w:vAlign w:val="center"/>
          </w:tcPr>
          <w:p w14:paraId="24B1F1C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107.3(3)</w:t>
            </w:r>
          </w:p>
        </w:tc>
      </w:tr>
      <w:tr w:rsidR="006F1B53" w:rsidRPr="00D04D16" w14:paraId="74D7A6D3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B00627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08CF41E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108.4(14)</w:t>
            </w:r>
          </w:p>
        </w:tc>
        <w:tc>
          <w:tcPr>
            <w:tcW w:w="728" w:type="pct"/>
            <w:vAlign w:val="center"/>
          </w:tcPr>
          <w:p w14:paraId="12203BB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108.6(16)</w:t>
            </w:r>
          </w:p>
        </w:tc>
        <w:tc>
          <w:tcPr>
            <w:tcW w:w="728" w:type="pct"/>
            <w:vAlign w:val="center"/>
          </w:tcPr>
          <w:p w14:paraId="799FE4E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109.5(5)</w:t>
            </w:r>
          </w:p>
        </w:tc>
        <w:tc>
          <w:tcPr>
            <w:tcW w:w="728" w:type="pct"/>
            <w:vAlign w:val="center"/>
          </w:tcPr>
          <w:p w14:paraId="061D2A5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109.4(3)</w:t>
            </w:r>
          </w:p>
        </w:tc>
        <w:tc>
          <w:tcPr>
            <w:tcW w:w="728" w:type="pct"/>
            <w:vAlign w:val="center"/>
          </w:tcPr>
          <w:p w14:paraId="27EE1CE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108.9(9)</w:t>
            </w:r>
          </w:p>
        </w:tc>
      </w:tr>
      <w:tr w:rsidR="006F1B53" w:rsidRPr="00D04D16" w14:paraId="3C126F13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1027F5D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680F4FC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125.1(9)</w:t>
            </w:r>
          </w:p>
        </w:tc>
        <w:tc>
          <w:tcPr>
            <w:tcW w:w="728" w:type="pct"/>
            <w:vAlign w:val="center"/>
          </w:tcPr>
          <w:p w14:paraId="2E74B69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125.9(3)</w:t>
            </w:r>
          </w:p>
        </w:tc>
        <w:tc>
          <w:tcPr>
            <w:tcW w:w="728" w:type="pct"/>
            <w:vAlign w:val="center"/>
          </w:tcPr>
          <w:p w14:paraId="4E8CF61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124.8(16)</w:t>
            </w:r>
          </w:p>
        </w:tc>
        <w:tc>
          <w:tcPr>
            <w:tcW w:w="728" w:type="pct"/>
            <w:vAlign w:val="center"/>
          </w:tcPr>
          <w:p w14:paraId="10CA0EF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124.4(9)</w:t>
            </w:r>
          </w:p>
        </w:tc>
        <w:tc>
          <w:tcPr>
            <w:tcW w:w="728" w:type="pct"/>
            <w:vAlign w:val="center"/>
          </w:tcPr>
          <w:p w14:paraId="32AD43E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125.3(12)</w:t>
            </w:r>
          </w:p>
        </w:tc>
      </w:tr>
      <w:tr w:rsidR="006F1B53" w:rsidRPr="00D04D16" w14:paraId="1B176A85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A3BFF4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5ABDE6D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107.6(12)</w:t>
            </w:r>
          </w:p>
        </w:tc>
        <w:tc>
          <w:tcPr>
            <w:tcW w:w="728" w:type="pct"/>
            <w:vAlign w:val="center"/>
          </w:tcPr>
          <w:p w14:paraId="424CC27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107.9(19)</w:t>
            </w:r>
          </w:p>
        </w:tc>
        <w:tc>
          <w:tcPr>
            <w:tcW w:w="728" w:type="pct"/>
            <w:vAlign w:val="center"/>
          </w:tcPr>
          <w:p w14:paraId="15CCD6E0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106.1(4)</w:t>
            </w:r>
          </w:p>
        </w:tc>
        <w:tc>
          <w:tcPr>
            <w:tcW w:w="728" w:type="pct"/>
            <w:vAlign w:val="center"/>
          </w:tcPr>
          <w:p w14:paraId="6E5C171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106.4(4)</w:t>
            </w:r>
          </w:p>
        </w:tc>
        <w:tc>
          <w:tcPr>
            <w:tcW w:w="728" w:type="pct"/>
            <w:vAlign w:val="center"/>
          </w:tcPr>
          <w:p w14:paraId="5DEE53F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107.5(13)</w:t>
            </w:r>
          </w:p>
        </w:tc>
      </w:tr>
      <w:tr w:rsidR="006F1B53" w:rsidRPr="00D04D16" w14:paraId="5B59F90D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C5E309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747B7E4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126.3(15)</w:t>
            </w:r>
          </w:p>
        </w:tc>
        <w:tc>
          <w:tcPr>
            <w:tcW w:w="728" w:type="pct"/>
            <w:vAlign w:val="center"/>
          </w:tcPr>
          <w:p w14:paraId="40A941A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125.4(14)</w:t>
            </w:r>
          </w:p>
        </w:tc>
        <w:tc>
          <w:tcPr>
            <w:tcW w:w="728" w:type="pct"/>
            <w:vAlign w:val="center"/>
          </w:tcPr>
          <w:p w14:paraId="3847F92F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125.6(18)</w:t>
            </w:r>
          </w:p>
        </w:tc>
        <w:tc>
          <w:tcPr>
            <w:tcW w:w="728" w:type="pct"/>
            <w:vAlign w:val="center"/>
          </w:tcPr>
          <w:p w14:paraId="3C2F5A4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126.1(12)</w:t>
            </w:r>
          </w:p>
        </w:tc>
        <w:tc>
          <w:tcPr>
            <w:tcW w:w="728" w:type="pct"/>
            <w:vAlign w:val="center"/>
          </w:tcPr>
          <w:p w14:paraId="7FA7970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125.7(13)</w:t>
            </w:r>
          </w:p>
        </w:tc>
      </w:tr>
      <w:tr w:rsidR="006F1B53" w:rsidRPr="00D04D16" w14:paraId="3EA2AA9F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5B45E5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1393D15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126.5(11)</w:t>
            </w:r>
          </w:p>
        </w:tc>
        <w:tc>
          <w:tcPr>
            <w:tcW w:w="728" w:type="pct"/>
            <w:vAlign w:val="center"/>
          </w:tcPr>
          <w:p w14:paraId="28D22CF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125.6(10)</w:t>
            </w:r>
          </w:p>
        </w:tc>
        <w:tc>
          <w:tcPr>
            <w:tcW w:w="728" w:type="pct"/>
            <w:vAlign w:val="center"/>
          </w:tcPr>
          <w:p w14:paraId="22135147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125.0(2)</w:t>
            </w:r>
          </w:p>
        </w:tc>
        <w:tc>
          <w:tcPr>
            <w:tcW w:w="728" w:type="pct"/>
            <w:vAlign w:val="center"/>
          </w:tcPr>
          <w:p w14:paraId="5A21D2F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127.0(18)</w:t>
            </w:r>
          </w:p>
        </w:tc>
        <w:tc>
          <w:tcPr>
            <w:tcW w:w="728" w:type="pct"/>
            <w:vAlign w:val="center"/>
          </w:tcPr>
          <w:p w14:paraId="5EA6C36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126.8(18)</w:t>
            </w:r>
          </w:p>
        </w:tc>
      </w:tr>
      <w:tr w:rsidR="006F1B53" w:rsidRPr="00D04D16" w14:paraId="6417FF2F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17860B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0222325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0.159</w:t>
            </w:r>
          </w:p>
        </w:tc>
        <w:tc>
          <w:tcPr>
            <w:tcW w:w="728" w:type="pct"/>
            <w:vAlign w:val="center"/>
          </w:tcPr>
          <w:p w14:paraId="74F28E8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0.113</w:t>
            </w:r>
          </w:p>
        </w:tc>
        <w:tc>
          <w:tcPr>
            <w:tcW w:w="728" w:type="pct"/>
            <w:vAlign w:val="center"/>
          </w:tcPr>
          <w:p w14:paraId="18536CC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0.125</w:t>
            </w:r>
          </w:p>
        </w:tc>
        <w:tc>
          <w:tcPr>
            <w:tcW w:w="728" w:type="pct"/>
            <w:vAlign w:val="center"/>
          </w:tcPr>
          <w:p w14:paraId="53801C2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0.106</w:t>
            </w:r>
          </w:p>
        </w:tc>
        <w:tc>
          <w:tcPr>
            <w:tcW w:w="728" w:type="pct"/>
            <w:vAlign w:val="center"/>
          </w:tcPr>
          <w:p w14:paraId="74C5D20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0.043</w:t>
            </w:r>
          </w:p>
        </w:tc>
      </w:tr>
      <w:tr w:rsidR="006F1B53" w:rsidRPr="00D04D16" w14:paraId="5A26C791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7A58C6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750865E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  <w:tc>
          <w:tcPr>
            <w:tcW w:w="728" w:type="pct"/>
            <w:vAlign w:val="center"/>
          </w:tcPr>
          <w:p w14:paraId="5E3AD70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0.040(4)</w:t>
            </w:r>
          </w:p>
        </w:tc>
        <w:tc>
          <w:tcPr>
            <w:tcW w:w="728" w:type="pct"/>
            <w:vAlign w:val="center"/>
          </w:tcPr>
          <w:p w14:paraId="12587F6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0.030(18)</w:t>
            </w:r>
          </w:p>
        </w:tc>
        <w:tc>
          <w:tcPr>
            <w:tcW w:w="728" w:type="pct"/>
            <w:vAlign w:val="center"/>
          </w:tcPr>
          <w:p w14:paraId="681CC4BF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0.011(11)</w:t>
            </w:r>
          </w:p>
        </w:tc>
        <w:tc>
          <w:tcPr>
            <w:tcW w:w="728" w:type="pct"/>
            <w:vAlign w:val="center"/>
          </w:tcPr>
          <w:p w14:paraId="32B4B8E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0.003(3)</w:t>
            </w:r>
          </w:p>
        </w:tc>
      </w:tr>
      <w:tr w:rsidR="006F1B53" w:rsidRPr="00D04D16" w14:paraId="4D2D6874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1CC2E85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7C58CD5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0.140(8)</w:t>
            </w:r>
          </w:p>
        </w:tc>
        <w:tc>
          <w:tcPr>
            <w:tcW w:w="728" w:type="pct"/>
            <w:vAlign w:val="center"/>
          </w:tcPr>
          <w:p w14:paraId="75CB4E9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0.080(5)</w:t>
            </w:r>
          </w:p>
        </w:tc>
        <w:tc>
          <w:tcPr>
            <w:tcW w:w="728" w:type="pct"/>
            <w:vAlign w:val="center"/>
          </w:tcPr>
          <w:p w14:paraId="1393B12F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0.140(4)</w:t>
            </w:r>
          </w:p>
        </w:tc>
        <w:tc>
          <w:tcPr>
            <w:tcW w:w="728" w:type="pct"/>
            <w:vAlign w:val="center"/>
          </w:tcPr>
          <w:p w14:paraId="24010AF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0.110(4)</w:t>
            </w:r>
          </w:p>
        </w:tc>
        <w:tc>
          <w:tcPr>
            <w:tcW w:w="728" w:type="pct"/>
            <w:vAlign w:val="center"/>
          </w:tcPr>
          <w:p w14:paraId="570DF2EE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0.050(7)</w:t>
            </w:r>
          </w:p>
        </w:tc>
      </w:tr>
      <w:tr w:rsidR="006F1B53" w:rsidRPr="00D04D16" w14:paraId="506D4CB8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20D1BB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2BEDBCD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0.190(9)</w:t>
            </w:r>
          </w:p>
        </w:tc>
        <w:tc>
          <w:tcPr>
            <w:tcW w:w="728" w:type="pct"/>
            <w:vAlign w:val="center"/>
          </w:tcPr>
          <w:p w14:paraId="5A731B4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0.200(6)</w:t>
            </w:r>
          </w:p>
        </w:tc>
        <w:tc>
          <w:tcPr>
            <w:tcW w:w="728" w:type="pct"/>
            <w:vAlign w:val="center"/>
          </w:tcPr>
          <w:p w14:paraId="0CEAB7C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0.090(7)</w:t>
            </w:r>
          </w:p>
        </w:tc>
        <w:tc>
          <w:tcPr>
            <w:tcW w:w="728" w:type="pct"/>
            <w:vAlign w:val="center"/>
          </w:tcPr>
          <w:p w14:paraId="23993B97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0.100(8)</w:t>
            </w:r>
          </w:p>
        </w:tc>
        <w:tc>
          <w:tcPr>
            <w:tcW w:w="728" w:type="pct"/>
            <w:vAlign w:val="center"/>
          </w:tcPr>
          <w:p w14:paraId="488FD1B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0.034(5)</w:t>
            </w:r>
          </w:p>
        </w:tc>
      </w:tr>
      <w:tr w:rsidR="006F1B53" w:rsidRPr="00D04D16" w14:paraId="567DAE10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C25169F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05E19B3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0.242(12)</w:t>
            </w:r>
          </w:p>
        </w:tc>
        <w:tc>
          <w:tcPr>
            <w:tcW w:w="728" w:type="pct"/>
            <w:vAlign w:val="center"/>
          </w:tcPr>
          <w:p w14:paraId="3B0B80F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0.080(5)</w:t>
            </w:r>
          </w:p>
        </w:tc>
        <w:tc>
          <w:tcPr>
            <w:tcW w:w="728" w:type="pct"/>
            <w:vAlign w:val="center"/>
          </w:tcPr>
          <w:p w14:paraId="435E64B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0.250(3)</w:t>
            </w:r>
          </w:p>
        </w:tc>
        <w:tc>
          <w:tcPr>
            <w:tcW w:w="728" w:type="pct"/>
            <w:vAlign w:val="center"/>
          </w:tcPr>
          <w:p w14:paraId="174B493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0.200(4)</w:t>
            </w:r>
          </w:p>
        </w:tc>
        <w:tc>
          <w:tcPr>
            <w:tcW w:w="728" w:type="pct"/>
            <w:vAlign w:val="center"/>
          </w:tcPr>
          <w:p w14:paraId="3E441F9D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0.090(2)</w:t>
            </w:r>
          </w:p>
        </w:tc>
      </w:tr>
      <w:tr w:rsidR="006F1B53" w:rsidRPr="00D04D16" w14:paraId="69DC68AF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E8B887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39FED8E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9.0(14)</w:t>
            </w:r>
          </w:p>
        </w:tc>
        <w:tc>
          <w:tcPr>
            <w:tcW w:w="728" w:type="pct"/>
            <w:vAlign w:val="center"/>
          </w:tcPr>
          <w:p w14:paraId="00D30A8E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5(3)</w:t>
            </w:r>
          </w:p>
        </w:tc>
        <w:tc>
          <w:tcPr>
            <w:tcW w:w="728" w:type="pct"/>
            <w:vAlign w:val="center"/>
          </w:tcPr>
          <w:p w14:paraId="3B48A2C2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7.6(5)</w:t>
            </w:r>
          </w:p>
        </w:tc>
        <w:tc>
          <w:tcPr>
            <w:tcW w:w="728" w:type="pct"/>
            <w:vAlign w:val="center"/>
          </w:tcPr>
          <w:p w14:paraId="6C98B6A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6.5(16)</w:t>
            </w:r>
          </w:p>
        </w:tc>
        <w:tc>
          <w:tcPr>
            <w:tcW w:w="728" w:type="pct"/>
            <w:vAlign w:val="center"/>
          </w:tcPr>
          <w:p w14:paraId="39A42997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2.7(3)</w:t>
            </w:r>
          </w:p>
        </w:tc>
      </w:tr>
      <w:tr w:rsidR="006F1B53" w:rsidRPr="00D04D16" w14:paraId="14E503C8" w14:textId="77777777" w:rsidTr="006F1B53">
        <w:tc>
          <w:tcPr>
            <w:tcW w:w="1361" w:type="pct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7A8F1D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3751BC83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2.920(2)</w:t>
            </w:r>
          </w:p>
        </w:tc>
        <w:tc>
          <w:tcPr>
            <w:tcW w:w="728" w:type="pct"/>
            <w:vAlign w:val="center"/>
          </w:tcPr>
          <w:p w14:paraId="55B9C268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2.915(16)</w:t>
            </w:r>
          </w:p>
        </w:tc>
        <w:tc>
          <w:tcPr>
            <w:tcW w:w="728" w:type="pct"/>
            <w:vAlign w:val="center"/>
          </w:tcPr>
          <w:p w14:paraId="5264014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2.841(6)</w:t>
            </w:r>
          </w:p>
        </w:tc>
        <w:tc>
          <w:tcPr>
            <w:tcW w:w="728" w:type="pct"/>
            <w:vAlign w:val="center"/>
          </w:tcPr>
          <w:p w14:paraId="6192A191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2.890(12)</w:t>
            </w:r>
          </w:p>
        </w:tc>
        <w:tc>
          <w:tcPr>
            <w:tcW w:w="728" w:type="pct"/>
            <w:vAlign w:val="center"/>
          </w:tcPr>
          <w:p w14:paraId="514D132A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2.919(2)</w:t>
            </w:r>
          </w:p>
        </w:tc>
      </w:tr>
      <w:tr w:rsidR="006F1B53" w:rsidRPr="00D04D16" w14:paraId="4129E7FE" w14:textId="77777777" w:rsidTr="006F1B53">
        <w:tc>
          <w:tcPr>
            <w:tcW w:w="1361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EDB1C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728" w:type="pct"/>
            <w:tcBorders>
              <w:left w:val="single" w:sz="4" w:space="0" w:color="auto"/>
            </w:tcBorders>
            <w:vAlign w:val="center"/>
          </w:tcPr>
          <w:p w14:paraId="0AB897A5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4.130(4)</w:t>
            </w:r>
          </w:p>
        </w:tc>
        <w:tc>
          <w:tcPr>
            <w:tcW w:w="728" w:type="pct"/>
            <w:vAlign w:val="center"/>
          </w:tcPr>
          <w:p w14:paraId="669E3994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4.120(4)</w:t>
            </w:r>
          </w:p>
        </w:tc>
        <w:tc>
          <w:tcPr>
            <w:tcW w:w="728" w:type="pct"/>
            <w:vAlign w:val="center"/>
          </w:tcPr>
          <w:p w14:paraId="5F13DC26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4.017(6)</w:t>
            </w:r>
          </w:p>
        </w:tc>
        <w:tc>
          <w:tcPr>
            <w:tcW w:w="728" w:type="pct"/>
            <w:vAlign w:val="center"/>
          </w:tcPr>
          <w:p w14:paraId="17F18189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4.090(2)</w:t>
            </w:r>
          </w:p>
        </w:tc>
        <w:tc>
          <w:tcPr>
            <w:tcW w:w="728" w:type="pct"/>
            <w:vAlign w:val="center"/>
          </w:tcPr>
          <w:p w14:paraId="2703358B" w14:textId="77777777" w:rsidR="006F1B53" w:rsidRPr="00D04D16" w:rsidRDefault="006F1B53" w:rsidP="00080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4.130(4)</w:t>
            </w:r>
          </w:p>
        </w:tc>
      </w:tr>
    </w:tbl>
    <w:p w14:paraId="7FB5D496" w14:textId="77777777" w:rsidR="00193FEA" w:rsidRPr="00D04D16" w:rsidRDefault="00193FEA" w:rsidP="00080F0E"/>
    <w:p w14:paraId="7DA96C1C" w14:textId="77777777" w:rsidR="00193FEA" w:rsidRPr="00D04D16" w:rsidRDefault="00193FEA" w:rsidP="00080F0E">
      <w:r w:rsidRPr="00D04D16">
        <w:br w:type="page"/>
      </w:r>
    </w:p>
    <w:p w14:paraId="67A5647B" w14:textId="77777777" w:rsidR="00CA397D" w:rsidRDefault="005F35F7" w:rsidP="00CA397D">
      <w:pPr>
        <w:pStyle w:val="Heading1"/>
      </w:pPr>
      <w:bookmarkStart w:id="13" w:name="_Toc65176854"/>
      <w:r>
        <w:lastRenderedPageBreak/>
        <w:t>Honourable</w:t>
      </w:r>
      <w:r w:rsidR="005D46A2">
        <w:t xml:space="preserve"> mentions</w:t>
      </w:r>
      <w:bookmarkEnd w:id="13"/>
      <w:r w:rsidR="005D46A2">
        <w:t xml:space="preserve"> </w:t>
      </w:r>
    </w:p>
    <w:p w14:paraId="4F0CBBB1" w14:textId="77777777" w:rsidR="00A72ECA" w:rsidRPr="00D04D16" w:rsidRDefault="00A72ECA" w:rsidP="00E84570">
      <w:pPr>
        <w:pStyle w:val="Heading2"/>
      </w:pPr>
      <w:bookmarkStart w:id="14" w:name="_Toc65176855"/>
      <w:r w:rsidRPr="00AF3D34">
        <w:rPr>
          <w:b/>
        </w:rPr>
        <w:t>Table S</w:t>
      </w:r>
      <w:r w:rsidR="00383325" w:rsidRPr="00AF3D34">
        <w:rPr>
          <w:b/>
        </w:rPr>
        <w:t>7</w:t>
      </w:r>
      <w:r w:rsidRPr="00AF3D34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>
        <w:rPr>
          <w:b/>
        </w:rPr>
        <w:t>20</w:t>
      </w:r>
      <w:r w:rsidRPr="007C3131">
        <w:t>-</w:t>
      </w:r>
      <w:r w:rsidR="00383325">
        <w:rPr>
          <w:b/>
        </w:rPr>
        <w:t>24</w:t>
      </w:r>
      <w:r>
        <w:t>.</w:t>
      </w:r>
      <w:bookmarkEnd w:id="14"/>
    </w:p>
    <w:tbl>
      <w:tblPr>
        <w:tblW w:w="5000" w:type="pct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8"/>
        <w:gridCol w:w="1296"/>
        <w:gridCol w:w="1296"/>
        <w:gridCol w:w="1296"/>
        <w:gridCol w:w="1296"/>
        <w:gridCol w:w="1294"/>
      </w:tblGrid>
      <w:tr w:rsidR="00383325" w:rsidRPr="00D04D16" w14:paraId="6CBF5E68" w14:textId="77777777" w:rsidTr="00254428">
        <w:trPr>
          <w:trHeight w:val="734"/>
          <w:tblHeader/>
        </w:trPr>
        <w:tc>
          <w:tcPr>
            <w:tcW w:w="1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5C8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0729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20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94E9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21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7FB9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22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BFE2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23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17196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24</w:t>
            </w:r>
          </w:p>
        </w:tc>
      </w:tr>
      <w:tr w:rsidR="00383325" w:rsidRPr="00D04D16" w14:paraId="7BC7EFB0" w14:textId="77777777" w:rsidTr="00254428">
        <w:trPr>
          <w:trHeight w:val="239"/>
          <w:tblHeader/>
        </w:trPr>
        <w:tc>
          <w:tcPr>
            <w:tcW w:w="14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95B09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14:paraId="7DA497F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YISZAD</w:t>
            </w: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14:paraId="2E66323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QUGMEM</w:t>
            </w: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14:paraId="21A192B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QUGMIQ</w:t>
            </w: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14:paraId="4E875B4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MORBEC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39C5FEA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HE014</w:t>
            </w:r>
          </w:p>
        </w:tc>
      </w:tr>
      <w:tr w:rsidR="00383325" w:rsidRPr="00D04D16" w14:paraId="14F77884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40431FA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6A225F7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1.368(10)</w:t>
            </w:r>
          </w:p>
        </w:tc>
        <w:tc>
          <w:tcPr>
            <w:tcW w:w="718" w:type="pct"/>
            <w:vAlign w:val="center"/>
          </w:tcPr>
          <w:p w14:paraId="43B49C7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1.381(4)</w:t>
            </w:r>
          </w:p>
        </w:tc>
        <w:tc>
          <w:tcPr>
            <w:tcW w:w="718" w:type="pct"/>
            <w:vAlign w:val="center"/>
          </w:tcPr>
          <w:p w14:paraId="02E2507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1.380(8)</w:t>
            </w:r>
          </w:p>
        </w:tc>
        <w:tc>
          <w:tcPr>
            <w:tcW w:w="718" w:type="pct"/>
            <w:vAlign w:val="center"/>
          </w:tcPr>
          <w:p w14:paraId="3F361F5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(2</w:t>
            </w:r>
            <w:r>
              <w:rPr>
                <w:rFonts w:eastAsia="Times New Roman" w:cs="Times New Roman"/>
                <w:lang w:val="en-IE" w:eastAsia="en-IE"/>
              </w:rPr>
              <w:t>0</w:t>
            </w:r>
            <w:r w:rsidRPr="00D04D16">
              <w:rPr>
                <w:rFonts w:eastAsia="Times New Roman" w:cs="Times New Roman"/>
                <w:lang w:val="en-IE" w:eastAsia="en-IE"/>
              </w:rPr>
              <w:t>)</w:t>
            </w:r>
          </w:p>
        </w:tc>
        <w:tc>
          <w:tcPr>
            <w:tcW w:w="717" w:type="pct"/>
            <w:vAlign w:val="center"/>
          </w:tcPr>
          <w:p w14:paraId="1A5DA10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1.369(5)</w:t>
            </w:r>
          </w:p>
        </w:tc>
      </w:tr>
      <w:tr w:rsidR="00383325" w:rsidRPr="00D04D16" w14:paraId="06183656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74D713CD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7A1F93F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1.452(9)</w:t>
            </w:r>
          </w:p>
        </w:tc>
        <w:tc>
          <w:tcPr>
            <w:tcW w:w="718" w:type="pct"/>
            <w:vAlign w:val="center"/>
          </w:tcPr>
          <w:p w14:paraId="287D15C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1.440(9)</w:t>
            </w:r>
          </w:p>
        </w:tc>
        <w:tc>
          <w:tcPr>
            <w:tcW w:w="718" w:type="pct"/>
            <w:vAlign w:val="center"/>
          </w:tcPr>
          <w:p w14:paraId="61B8FDB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1.436(7)</w:t>
            </w:r>
          </w:p>
        </w:tc>
        <w:tc>
          <w:tcPr>
            <w:tcW w:w="718" w:type="pct"/>
            <w:vAlign w:val="center"/>
          </w:tcPr>
          <w:p w14:paraId="10E9EC1D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1.440(2)</w:t>
            </w:r>
          </w:p>
        </w:tc>
        <w:tc>
          <w:tcPr>
            <w:tcW w:w="717" w:type="pct"/>
            <w:vAlign w:val="center"/>
          </w:tcPr>
          <w:p w14:paraId="7913C277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1.438(6)</w:t>
            </w:r>
          </w:p>
        </w:tc>
      </w:tr>
      <w:tr w:rsidR="00383325" w:rsidRPr="00D04D16" w14:paraId="1F6EA946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69E9325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323C4CA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1.390(5)</w:t>
            </w:r>
          </w:p>
        </w:tc>
        <w:tc>
          <w:tcPr>
            <w:tcW w:w="718" w:type="pct"/>
            <w:vAlign w:val="center"/>
          </w:tcPr>
          <w:p w14:paraId="4E558CD7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1.387(5)</w:t>
            </w:r>
          </w:p>
        </w:tc>
        <w:tc>
          <w:tcPr>
            <w:tcW w:w="718" w:type="pct"/>
            <w:vAlign w:val="center"/>
          </w:tcPr>
          <w:p w14:paraId="4308FCB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1.388(6)</w:t>
            </w:r>
          </w:p>
        </w:tc>
        <w:tc>
          <w:tcPr>
            <w:tcW w:w="718" w:type="pct"/>
            <w:vAlign w:val="center"/>
          </w:tcPr>
          <w:p w14:paraId="4AD3751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1.376(17)</w:t>
            </w:r>
          </w:p>
        </w:tc>
        <w:tc>
          <w:tcPr>
            <w:tcW w:w="717" w:type="pct"/>
            <w:vAlign w:val="center"/>
          </w:tcPr>
          <w:p w14:paraId="2D40865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1.404(4)</w:t>
            </w:r>
          </w:p>
        </w:tc>
      </w:tr>
      <w:tr w:rsidR="00383325" w:rsidRPr="00D04D16" w14:paraId="4BFDEEAC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7360AAF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5E8B729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1.366(6)</w:t>
            </w:r>
          </w:p>
        </w:tc>
        <w:tc>
          <w:tcPr>
            <w:tcW w:w="718" w:type="pct"/>
            <w:vAlign w:val="center"/>
          </w:tcPr>
          <w:p w14:paraId="26B8C36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1.333(9)</w:t>
            </w:r>
          </w:p>
        </w:tc>
        <w:tc>
          <w:tcPr>
            <w:tcW w:w="718" w:type="pct"/>
            <w:vAlign w:val="center"/>
          </w:tcPr>
          <w:p w14:paraId="192C51F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1.344(5)</w:t>
            </w:r>
          </w:p>
        </w:tc>
        <w:tc>
          <w:tcPr>
            <w:tcW w:w="718" w:type="pct"/>
            <w:vAlign w:val="center"/>
          </w:tcPr>
          <w:p w14:paraId="5451D9A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1.340(2)</w:t>
            </w:r>
          </w:p>
        </w:tc>
        <w:tc>
          <w:tcPr>
            <w:tcW w:w="717" w:type="pct"/>
            <w:vAlign w:val="center"/>
          </w:tcPr>
          <w:p w14:paraId="6318DDB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1.350(4)</w:t>
            </w:r>
          </w:p>
        </w:tc>
      </w:tr>
      <w:tr w:rsidR="00383325" w:rsidRPr="00D04D16" w14:paraId="4BC40200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67BA23B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6AF9C8A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106.8(6)</w:t>
            </w:r>
          </w:p>
        </w:tc>
        <w:tc>
          <w:tcPr>
            <w:tcW w:w="718" w:type="pct"/>
            <w:vAlign w:val="center"/>
          </w:tcPr>
          <w:p w14:paraId="0B94657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107.5(4)</w:t>
            </w:r>
          </w:p>
        </w:tc>
        <w:tc>
          <w:tcPr>
            <w:tcW w:w="718" w:type="pct"/>
            <w:vAlign w:val="center"/>
          </w:tcPr>
          <w:p w14:paraId="5705978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107.3(11)</w:t>
            </w:r>
          </w:p>
        </w:tc>
        <w:tc>
          <w:tcPr>
            <w:tcW w:w="718" w:type="pct"/>
            <w:vAlign w:val="center"/>
          </w:tcPr>
          <w:p w14:paraId="0C92848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107.0(11)</w:t>
            </w:r>
          </w:p>
        </w:tc>
        <w:tc>
          <w:tcPr>
            <w:tcW w:w="717" w:type="pct"/>
            <w:vAlign w:val="center"/>
          </w:tcPr>
          <w:p w14:paraId="6BF25C1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107.5(4)</w:t>
            </w:r>
          </w:p>
        </w:tc>
      </w:tr>
      <w:tr w:rsidR="00383325" w:rsidRPr="00D04D16" w14:paraId="612610C3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398D887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05B8847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109.3(17)</w:t>
            </w:r>
          </w:p>
        </w:tc>
        <w:tc>
          <w:tcPr>
            <w:tcW w:w="718" w:type="pct"/>
            <w:vAlign w:val="center"/>
          </w:tcPr>
          <w:p w14:paraId="12BD7C4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109.5(3)</w:t>
            </w:r>
          </w:p>
        </w:tc>
        <w:tc>
          <w:tcPr>
            <w:tcW w:w="718" w:type="pct"/>
            <w:vAlign w:val="center"/>
          </w:tcPr>
          <w:p w14:paraId="0A5677F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109.7(4)</w:t>
            </w:r>
          </w:p>
        </w:tc>
        <w:tc>
          <w:tcPr>
            <w:tcW w:w="718" w:type="pct"/>
            <w:vAlign w:val="center"/>
          </w:tcPr>
          <w:p w14:paraId="3245A22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111.0(8)</w:t>
            </w:r>
          </w:p>
        </w:tc>
        <w:tc>
          <w:tcPr>
            <w:tcW w:w="717" w:type="pct"/>
            <w:vAlign w:val="center"/>
          </w:tcPr>
          <w:p w14:paraId="3469FD4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108.6(8)</w:t>
            </w:r>
          </w:p>
        </w:tc>
      </w:tr>
      <w:tr w:rsidR="00383325" w:rsidRPr="00D04D16" w14:paraId="6A967CD1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0C5DFAB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0C68B55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124.4(3)</w:t>
            </w:r>
          </w:p>
        </w:tc>
        <w:tc>
          <w:tcPr>
            <w:tcW w:w="718" w:type="pct"/>
            <w:vAlign w:val="center"/>
          </w:tcPr>
          <w:p w14:paraId="2802C46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124.7(15)</w:t>
            </w:r>
          </w:p>
        </w:tc>
        <w:tc>
          <w:tcPr>
            <w:tcW w:w="718" w:type="pct"/>
            <w:vAlign w:val="center"/>
          </w:tcPr>
          <w:p w14:paraId="0D352A17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125.0(14)</w:t>
            </w:r>
          </w:p>
        </w:tc>
        <w:tc>
          <w:tcPr>
            <w:tcW w:w="718" w:type="pct"/>
            <w:vAlign w:val="center"/>
          </w:tcPr>
          <w:p w14:paraId="4B9C6E3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124.6(18)</w:t>
            </w:r>
          </w:p>
        </w:tc>
        <w:tc>
          <w:tcPr>
            <w:tcW w:w="717" w:type="pct"/>
            <w:vAlign w:val="center"/>
          </w:tcPr>
          <w:p w14:paraId="4B3C7D0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126.4(4)</w:t>
            </w:r>
          </w:p>
        </w:tc>
      </w:tr>
      <w:tr w:rsidR="00383325" w:rsidRPr="00D04D16" w14:paraId="7E9237DE" w14:textId="77777777" w:rsidTr="00254428">
        <w:trPr>
          <w:trHeight w:val="255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2A3F4BF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595348F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107.0(2)</w:t>
            </w:r>
          </w:p>
        </w:tc>
        <w:tc>
          <w:tcPr>
            <w:tcW w:w="718" w:type="pct"/>
            <w:vAlign w:val="center"/>
          </w:tcPr>
          <w:p w14:paraId="6B22B83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105.8(3)</w:t>
            </w:r>
          </w:p>
        </w:tc>
        <w:tc>
          <w:tcPr>
            <w:tcW w:w="718" w:type="pct"/>
            <w:vAlign w:val="center"/>
          </w:tcPr>
          <w:p w14:paraId="2E03092D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105.8(3)</w:t>
            </w:r>
          </w:p>
        </w:tc>
        <w:tc>
          <w:tcPr>
            <w:tcW w:w="718" w:type="pct"/>
            <w:vAlign w:val="center"/>
          </w:tcPr>
          <w:p w14:paraId="4583D77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104.0(11)</w:t>
            </w:r>
          </w:p>
        </w:tc>
        <w:tc>
          <w:tcPr>
            <w:tcW w:w="717" w:type="pct"/>
            <w:vAlign w:val="center"/>
          </w:tcPr>
          <w:p w14:paraId="6DEED5F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107.9(8)</w:t>
            </w:r>
          </w:p>
        </w:tc>
      </w:tr>
      <w:tr w:rsidR="00383325" w:rsidRPr="00D04D16" w14:paraId="1E20240C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4A763E3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353D22C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126.3(16)</w:t>
            </w:r>
          </w:p>
        </w:tc>
        <w:tc>
          <w:tcPr>
            <w:tcW w:w="718" w:type="pct"/>
            <w:vAlign w:val="center"/>
          </w:tcPr>
          <w:p w14:paraId="056C675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125.3(18)</w:t>
            </w:r>
          </w:p>
        </w:tc>
        <w:tc>
          <w:tcPr>
            <w:tcW w:w="718" w:type="pct"/>
            <w:vAlign w:val="center"/>
          </w:tcPr>
          <w:p w14:paraId="2AC4504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124.9(18)</w:t>
            </w:r>
          </w:p>
        </w:tc>
        <w:tc>
          <w:tcPr>
            <w:tcW w:w="718" w:type="pct"/>
            <w:vAlign w:val="center"/>
          </w:tcPr>
          <w:p w14:paraId="4848F3C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124.3(14)</w:t>
            </w:r>
          </w:p>
        </w:tc>
        <w:tc>
          <w:tcPr>
            <w:tcW w:w="717" w:type="pct"/>
            <w:vAlign w:val="center"/>
          </w:tcPr>
          <w:p w14:paraId="31BC414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125.0(5)</w:t>
            </w:r>
          </w:p>
        </w:tc>
      </w:tr>
      <w:tr w:rsidR="00383325" w:rsidRPr="00D04D16" w14:paraId="5A5B58C3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5213942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718" w:type="pct"/>
            <w:vAlign w:val="center"/>
          </w:tcPr>
          <w:p w14:paraId="5426C9E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128.8(14)</w:t>
            </w:r>
          </w:p>
        </w:tc>
        <w:tc>
          <w:tcPr>
            <w:tcW w:w="718" w:type="pct"/>
            <w:vAlign w:val="center"/>
          </w:tcPr>
          <w:p w14:paraId="6F1C457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121.5(12)</w:t>
            </w:r>
          </w:p>
        </w:tc>
        <w:tc>
          <w:tcPr>
            <w:tcW w:w="718" w:type="pct"/>
            <w:vAlign w:val="center"/>
          </w:tcPr>
          <w:p w14:paraId="2AA18F9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121.3(12)</w:t>
            </w:r>
          </w:p>
        </w:tc>
        <w:tc>
          <w:tcPr>
            <w:tcW w:w="718" w:type="pct"/>
            <w:vAlign w:val="center"/>
          </w:tcPr>
          <w:p w14:paraId="130E77E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123.4(19)</w:t>
            </w:r>
          </w:p>
        </w:tc>
        <w:tc>
          <w:tcPr>
            <w:tcW w:w="717" w:type="pct"/>
            <w:vAlign w:val="center"/>
          </w:tcPr>
          <w:p w14:paraId="2D1A05C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124.9(8)</w:t>
            </w:r>
          </w:p>
        </w:tc>
      </w:tr>
      <w:tr w:rsidR="00383325" w:rsidRPr="00D04D16" w14:paraId="3ED9EC7C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7D690BA6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718" w:type="pct"/>
            <w:vAlign w:val="center"/>
          </w:tcPr>
          <w:p w14:paraId="41F0E53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0.023</w:t>
            </w:r>
          </w:p>
        </w:tc>
        <w:tc>
          <w:tcPr>
            <w:tcW w:w="718" w:type="pct"/>
            <w:vAlign w:val="center"/>
          </w:tcPr>
          <w:p w14:paraId="5195C62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0.327</w:t>
            </w:r>
          </w:p>
        </w:tc>
        <w:tc>
          <w:tcPr>
            <w:tcW w:w="718" w:type="pct"/>
            <w:vAlign w:val="center"/>
          </w:tcPr>
          <w:p w14:paraId="79DF538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0.303</w:t>
            </w:r>
          </w:p>
        </w:tc>
        <w:tc>
          <w:tcPr>
            <w:tcW w:w="718" w:type="pct"/>
            <w:vAlign w:val="center"/>
          </w:tcPr>
          <w:p w14:paraId="0793627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0.166</w:t>
            </w:r>
          </w:p>
        </w:tc>
        <w:tc>
          <w:tcPr>
            <w:tcW w:w="717" w:type="pct"/>
            <w:vAlign w:val="center"/>
          </w:tcPr>
          <w:p w14:paraId="3C345627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0.047</w:t>
            </w:r>
          </w:p>
        </w:tc>
      </w:tr>
      <w:tr w:rsidR="00383325" w:rsidRPr="00D04D16" w14:paraId="514D0C76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4952347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718" w:type="pct"/>
            <w:vAlign w:val="center"/>
          </w:tcPr>
          <w:p w14:paraId="71B4079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0.030(14)</w:t>
            </w:r>
          </w:p>
        </w:tc>
        <w:tc>
          <w:tcPr>
            <w:tcW w:w="718" w:type="pct"/>
            <w:vAlign w:val="center"/>
          </w:tcPr>
          <w:p w14:paraId="2293C21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0.032(19)</w:t>
            </w:r>
          </w:p>
        </w:tc>
        <w:tc>
          <w:tcPr>
            <w:tcW w:w="718" w:type="pct"/>
            <w:vAlign w:val="center"/>
          </w:tcPr>
          <w:p w14:paraId="198A841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0.021(18)</w:t>
            </w:r>
          </w:p>
        </w:tc>
        <w:tc>
          <w:tcPr>
            <w:tcW w:w="718" w:type="pct"/>
            <w:vAlign w:val="center"/>
          </w:tcPr>
          <w:p w14:paraId="71F9361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0.031(16)</w:t>
            </w:r>
          </w:p>
        </w:tc>
        <w:tc>
          <w:tcPr>
            <w:tcW w:w="717" w:type="pct"/>
            <w:vAlign w:val="center"/>
          </w:tcPr>
          <w:p w14:paraId="009E3B1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0.023(20)</w:t>
            </w:r>
          </w:p>
        </w:tc>
      </w:tr>
      <w:tr w:rsidR="00383325" w:rsidRPr="00D04D16" w14:paraId="1F6A9A64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13E3EC6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29F1E39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0.014(16)</w:t>
            </w:r>
          </w:p>
        </w:tc>
        <w:tc>
          <w:tcPr>
            <w:tcW w:w="718" w:type="pct"/>
            <w:vAlign w:val="center"/>
          </w:tcPr>
          <w:p w14:paraId="3FB426F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0.380(5)</w:t>
            </w:r>
          </w:p>
        </w:tc>
        <w:tc>
          <w:tcPr>
            <w:tcW w:w="718" w:type="pct"/>
            <w:vAlign w:val="center"/>
          </w:tcPr>
          <w:p w14:paraId="7D46A94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0.350(3)</w:t>
            </w:r>
          </w:p>
        </w:tc>
        <w:tc>
          <w:tcPr>
            <w:tcW w:w="718" w:type="pct"/>
            <w:vAlign w:val="center"/>
          </w:tcPr>
          <w:p w14:paraId="1AD96F80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0.190(4)</w:t>
            </w:r>
          </w:p>
        </w:tc>
        <w:tc>
          <w:tcPr>
            <w:tcW w:w="717" w:type="pct"/>
            <w:vAlign w:val="center"/>
          </w:tcPr>
          <w:p w14:paraId="22973F7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0.040(3)</w:t>
            </w:r>
          </w:p>
        </w:tc>
      </w:tr>
      <w:tr w:rsidR="00383325" w:rsidRPr="00D04D16" w14:paraId="478DC86D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57B19FD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544E70D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0.029(16)</w:t>
            </w:r>
          </w:p>
        </w:tc>
        <w:tc>
          <w:tcPr>
            <w:tcW w:w="718" w:type="pct"/>
            <w:vAlign w:val="center"/>
          </w:tcPr>
          <w:p w14:paraId="604CEC75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0.250(12)</w:t>
            </w:r>
          </w:p>
        </w:tc>
        <w:tc>
          <w:tcPr>
            <w:tcW w:w="718" w:type="pct"/>
            <w:vAlign w:val="center"/>
          </w:tcPr>
          <w:p w14:paraId="02182F5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0.240(6)</w:t>
            </w:r>
          </w:p>
        </w:tc>
        <w:tc>
          <w:tcPr>
            <w:tcW w:w="718" w:type="pct"/>
            <w:vAlign w:val="center"/>
          </w:tcPr>
          <w:p w14:paraId="74DD6A48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0.130(7)</w:t>
            </w:r>
          </w:p>
        </w:tc>
        <w:tc>
          <w:tcPr>
            <w:tcW w:w="717" w:type="pct"/>
            <w:vAlign w:val="center"/>
          </w:tcPr>
          <w:p w14:paraId="6D433D26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0.050(3)</w:t>
            </w:r>
          </w:p>
        </w:tc>
      </w:tr>
      <w:tr w:rsidR="00383325" w:rsidRPr="00D04D16" w14:paraId="160DFDCC" w14:textId="77777777" w:rsidTr="00254428">
        <w:trPr>
          <w:trHeight w:val="223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254ECD8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718" w:type="pct"/>
            <w:vAlign w:val="center"/>
          </w:tcPr>
          <w:p w14:paraId="5B30466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0.020(14)</w:t>
            </w:r>
          </w:p>
        </w:tc>
        <w:tc>
          <w:tcPr>
            <w:tcW w:w="718" w:type="pct"/>
            <w:vAlign w:val="center"/>
          </w:tcPr>
          <w:p w14:paraId="660ACA3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0.660(3)</w:t>
            </w:r>
          </w:p>
        </w:tc>
        <w:tc>
          <w:tcPr>
            <w:tcW w:w="718" w:type="pct"/>
            <w:vAlign w:val="center"/>
          </w:tcPr>
          <w:p w14:paraId="46FD9606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0.620(7)</w:t>
            </w:r>
          </w:p>
        </w:tc>
        <w:tc>
          <w:tcPr>
            <w:tcW w:w="718" w:type="pct"/>
            <w:vAlign w:val="center"/>
          </w:tcPr>
          <w:p w14:paraId="0971346E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0.340(4)</w:t>
            </w:r>
          </w:p>
        </w:tc>
        <w:tc>
          <w:tcPr>
            <w:tcW w:w="717" w:type="pct"/>
            <w:vAlign w:val="center"/>
          </w:tcPr>
          <w:p w14:paraId="56F5280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0.070(6)</w:t>
            </w:r>
          </w:p>
        </w:tc>
      </w:tr>
      <w:tr w:rsidR="00383325" w:rsidRPr="00D04D16" w14:paraId="5293C228" w14:textId="77777777" w:rsidTr="00254428">
        <w:trPr>
          <w:trHeight w:val="255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31CE3FB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718" w:type="pct"/>
            <w:vAlign w:val="center"/>
          </w:tcPr>
          <w:p w14:paraId="5070448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1.8(6)</w:t>
            </w:r>
          </w:p>
        </w:tc>
        <w:tc>
          <w:tcPr>
            <w:tcW w:w="718" w:type="pct"/>
            <w:vAlign w:val="center"/>
          </w:tcPr>
          <w:p w14:paraId="7E02979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20.9(8)</w:t>
            </w:r>
          </w:p>
        </w:tc>
        <w:tc>
          <w:tcPr>
            <w:tcW w:w="718" w:type="pct"/>
            <w:vAlign w:val="center"/>
          </w:tcPr>
          <w:p w14:paraId="447F12F7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19.3(11)</w:t>
            </w:r>
          </w:p>
        </w:tc>
        <w:tc>
          <w:tcPr>
            <w:tcW w:w="718" w:type="pct"/>
            <w:vAlign w:val="center"/>
          </w:tcPr>
          <w:p w14:paraId="5A0758B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10.2(7)</w:t>
            </w:r>
          </w:p>
        </w:tc>
        <w:tc>
          <w:tcPr>
            <w:tcW w:w="717" w:type="pct"/>
            <w:vAlign w:val="center"/>
          </w:tcPr>
          <w:p w14:paraId="66E3F751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2.8(12)</w:t>
            </w:r>
          </w:p>
        </w:tc>
      </w:tr>
      <w:tr w:rsidR="00383325" w:rsidRPr="00D04D16" w14:paraId="70063093" w14:textId="77777777" w:rsidTr="00254428">
        <w:trPr>
          <w:trHeight w:val="239"/>
        </w:trPr>
        <w:tc>
          <w:tcPr>
            <w:tcW w:w="1411" w:type="pct"/>
            <w:tcBorders>
              <w:right w:val="single" w:sz="4" w:space="0" w:color="auto"/>
            </w:tcBorders>
            <w:vAlign w:val="center"/>
            <w:hideMark/>
          </w:tcPr>
          <w:p w14:paraId="098C494F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718" w:type="pct"/>
            <w:vAlign w:val="center"/>
          </w:tcPr>
          <w:p w14:paraId="65E507D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2.926(6)</w:t>
            </w:r>
          </w:p>
        </w:tc>
        <w:tc>
          <w:tcPr>
            <w:tcW w:w="718" w:type="pct"/>
            <w:vAlign w:val="center"/>
          </w:tcPr>
          <w:p w14:paraId="1E6A4FB2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2.704(18)</w:t>
            </w:r>
          </w:p>
        </w:tc>
        <w:tc>
          <w:tcPr>
            <w:tcW w:w="718" w:type="pct"/>
            <w:vAlign w:val="center"/>
          </w:tcPr>
          <w:p w14:paraId="6F8026EB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2.716(15)</w:t>
            </w:r>
          </w:p>
        </w:tc>
        <w:tc>
          <w:tcPr>
            <w:tcW w:w="718" w:type="pct"/>
            <w:vAlign w:val="center"/>
          </w:tcPr>
          <w:p w14:paraId="2261FB9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2.737(15)</w:t>
            </w:r>
          </w:p>
        </w:tc>
        <w:tc>
          <w:tcPr>
            <w:tcW w:w="717" w:type="pct"/>
            <w:vAlign w:val="center"/>
          </w:tcPr>
          <w:p w14:paraId="23FE5B6D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2.910(2)</w:t>
            </w:r>
          </w:p>
        </w:tc>
      </w:tr>
      <w:tr w:rsidR="00383325" w:rsidRPr="00D04D16" w14:paraId="29CA28BA" w14:textId="77777777" w:rsidTr="00254428">
        <w:trPr>
          <w:trHeight w:val="239"/>
        </w:trPr>
        <w:tc>
          <w:tcPr>
            <w:tcW w:w="1411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25849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vAlign w:val="center"/>
          </w:tcPr>
          <w:p w14:paraId="7B81BD1C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4.140(7)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vAlign w:val="center"/>
          </w:tcPr>
          <w:p w14:paraId="3B40DE26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3.824(8)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vAlign w:val="center"/>
          </w:tcPr>
          <w:p w14:paraId="42971EC3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3.840(20)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vAlign w:val="center"/>
          </w:tcPr>
          <w:p w14:paraId="3A83F934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3.869(12)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14:paraId="73FC1BFA" w14:textId="77777777" w:rsidR="00383325" w:rsidRPr="00D04D16" w:rsidRDefault="00383325" w:rsidP="0038332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4.118(13)</w:t>
            </w:r>
          </w:p>
        </w:tc>
      </w:tr>
    </w:tbl>
    <w:p w14:paraId="4B89386B" w14:textId="77777777" w:rsidR="003A2A12" w:rsidRDefault="00193FEA" w:rsidP="005F35F7">
      <w:r w:rsidRPr="00D04D16">
        <w:br w:type="page"/>
      </w:r>
    </w:p>
    <w:p w14:paraId="6A463A55" w14:textId="77777777" w:rsidR="005D46A2" w:rsidRDefault="005D46A2" w:rsidP="00080F0E">
      <w:pPr>
        <w:sectPr w:rsidR="005D46A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BD2087" w14:textId="03B04417" w:rsidR="00DC5997" w:rsidRDefault="00DC5997" w:rsidP="008D0EC5">
      <w:pPr>
        <w:pStyle w:val="Heading1"/>
      </w:pPr>
      <w:bookmarkStart w:id="15" w:name="_Toc65176856"/>
      <w:r>
        <w:lastRenderedPageBreak/>
        <w:t>DFT Tables</w:t>
      </w:r>
      <w:bookmarkEnd w:id="15"/>
    </w:p>
    <w:p w14:paraId="1C30CE25" w14:textId="6D0EB9E9" w:rsidR="00DC5997" w:rsidRDefault="00DC5997" w:rsidP="00DC5997">
      <w:pPr>
        <w:pStyle w:val="Heading2"/>
      </w:pPr>
      <w:bookmarkStart w:id="16" w:name="_Toc65176857"/>
      <w:r w:rsidRPr="00AF3D34">
        <w:rPr>
          <w:b/>
        </w:rPr>
        <w:t>Table S8</w:t>
      </w:r>
      <w:r w:rsidR="00263FA8" w:rsidRPr="00AF3D34">
        <w:rPr>
          <w:b/>
        </w:rPr>
        <w:t>:</w:t>
      </w:r>
      <w:r w:rsidR="00263FA8">
        <w:t xml:space="preserve"> </w:t>
      </w:r>
      <w:r w:rsidR="008D7B6E">
        <w:t>Molecular orbital energies</w:t>
      </w:r>
      <w:r w:rsidR="003C12CE" w:rsidRPr="003C12CE">
        <w:t xml:space="preserve"> </w:t>
      </w:r>
      <w:r w:rsidR="008D7B6E">
        <w:t xml:space="preserve">(HOMO, </w:t>
      </w:r>
      <w:r w:rsidR="003C12CE" w:rsidRPr="003C12CE">
        <w:t>LUMO</w:t>
      </w:r>
      <w:r w:rsidR="008D7B6E">
        <w:t>)</w:t>
      </w:r>
      <w:r w:rsidR="003C12CE" w:rsidRPr="003C12CE">
        <w:t xml:space="preserve"> and singlet state properties (S</w:t>
      </w:r>
      <w:r w:rsidR="003C12CE" w:rsidRPr="00E21901">
        <w:rPr>
          <w:vertAlign w:val="subscript"/>
        </w:rPr>
        <w:t>1</w:t>
      </w:r>
      <w:r w:rsidR="003C12CE" w:rsidRPr="003C12CE">
        <w:t>, f</w:t>
      </w:r>
      <w:r w:rsidR="003C12CE" w:rsidRPr="00E21901">
        <w:rPr>
          <w:vertAlign w:val="subscript"/>
        </w:rPr>
        <w:t>1</w:t>
      </w:r>
      <w:r w:rsidR="003C12CE" w:rsidRPr="003C12CE">
        <w:t xml:space="preserve">) together with the </w:t>
      </w:r>
      <w:r w:rsidR="00541BA4">
        <w:t xml:space="preserve">porphyrin-phenyl </w:t>
      </w:r>
      <w:r w:rsidR="003C12CE" w:rsidRPr="003C12CE">
        <w:t>dihedral.</w:t>
      </w:r>
      <w:bookmarkEnd w:id="16"/>
    </w:p>
    <w:tbl>
      <w:tblPr>
        <w:tblW w:w="5000" w:type="pct"/>
        <w:tblLook w:val="04A0" w:firstRow="1" w:lastRow="0" w:firstColumn="1" w:lastColumn="0" w:noHBand="0" w:noVBand="1"/>
      </w:tblPr>
      <w:tblGrid>
        <w:gridCol w:w="1501"/>
        <w:gridCol w:w="1500"/>
        <w:gridCol w:w="1500"/>
        <w:gridCol w:w="1500"/>
        <w:gridCol w:w="1500"/>
        <w:gridCol w:w="1525"/>
      </w:tblGrid>
      <w:tr w:rsidR="00DC5997" w:rsidRPr="00DC5997" w14:paraId="2037B3F7" w14:textId="77777777" w:rsidTr="00DC5997">
        <w:trPr>
          <w:trHeight w:val="269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FAA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Series 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F32FA" w14:textId="2644828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HOMO</w:t>
            </w:r>
            <w:r w:rsidR="005936F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39316" w14:textId="1E93DB08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LUMO</w:t>
            </w:r>
            <w:r w:rsidR="005936F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E8CE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S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(nm)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078E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f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BCB01" w14:textId="215AC513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Dihedral</w:t>
            </w:r>
            <w:r w:rsidR="005936F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</w:t>
            </w:r>
            <w:r w:rsidR="005936F7">
              <w:rPr>
                <w:rFonts w:ascii="Calibri" w:eastAsia="Times New Roman" w:hAnsi="Calibri" w:cs="Calibri"/>
                <w:b/>
                <w:color w:val="000000"/>
                <w:lang w:val="en-US" w:eastAsia="en-IE"/>
              </w:rPr>
              <w:t>°</w:t>
            </w:r>
            <w:r w:rsidR="005936F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)</w:t>
            </w:r>
          </w:p>
        </w:tc>
      </w:tr>
      <w:tr w:rsidR="00DC5997" w:rsidRPr="00DC5997" w14:paraId="25549635" w14:textId="77777777" w:rsidTr="00DC5997">
        <w:trPr>
          <w:trHeight w:val="269"/>
        </w:trPr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D2F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051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-6.68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9934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-1.08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22C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592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F42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0.0023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5D2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69.2</w:t>
            </w:r>
          </w:p>
        </w:tc>
      </w:tr>
      <w:tr w:rsidR="00DC5997" w:rsidRPr="00DC5997" w14:paraId="3E0E15A8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3E74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1:2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C1C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-6.75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EC3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-0.90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EC4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520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2CE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0.0012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238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82.6</w:t>
            </w:r>
          </w:p>
        </w:tc>
      </w:tr>
      <w:tr w:rsidR="00DC5997" w:rsidRPr="00DC5997" w14:paraId="0B3BA01E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A95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1:3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651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-6.68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43C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-1.18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FF0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585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E82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0.0202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5C9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69.1</w:t>
            </w:r>
          </w:p>
        </w:tc>
      </w:tr>
      <w:tr w:rsidR="00DC5997" w:rsidRPr="00DC5997" w14:paraId="695CBA71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462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1:4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73A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-6.85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AE1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C66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522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0DED" w14:textId="580F340E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0.005</w:t>
            </w:r>
            <w:r w:rsidR="00541BA4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1E2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81.9</w:t>
            </w:r>
          </w:p>
        </w:tc>
      </w:tr>
      <w:tr w:rsidR="00DC5997" w:rsidRPr="00DC5997" w14:paraId="2F78BDD3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74D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1:5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41C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-6.64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5C0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-1.32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883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612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548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0.0465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F7C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68.9</w:t>
            </w:r>
          </w:p>
        </w:tc>
      </w:tr>
      <w:tr w:rsidR="00DC5997" w:rsidRPr="00DC5997" w14:paraId="5C4EF41A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1F6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1:6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341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49D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-1.14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8D6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532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D89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0.0304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148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81.6</w:t>
            </w:r>
          </w:p>
        </w:tc>
      </w:tr>
      <w:tr w:rsidR="00DC5997" w:rsidRPr="00DC5997" w14:paraId="2E84B060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75B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1:7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D96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-6.76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274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45E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603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B11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0.0023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C69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72.8</w:t>
            </w:r>
          </w:p>
        </w:tc>
      </w:tr>
      <w:tr w:rsidR="00DC5997" w:rsidRPr="00DC5997" w14:paraId="00717299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1B7B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1:8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17E6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-6.91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A0B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048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529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F23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0.0003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A1F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81.6</w:t>
            </w:r>
          </w:p>
        </w:tc>
      </w:tr>
      <w:tr w:rsidR="00DC5997" w:rsidRPr="00DC5997" w14:paraId="48DD6B00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F52E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1:9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B5E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9214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-1.40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EBE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614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A55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0.0059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3148" w14:textId="26AEE078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78</w:t>
            </w:r>
            <w:r w:rsidR="00541BA4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.0</w:t>
            </w:r>
          </w:p>
        </w:tc>
      </w:tr>
      <w:tr w:rsidR="00DC5997" w:rsidRPr="00DC5997" w14:paraId="1233F0D9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C2A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1:10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70D6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-6.96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986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BA3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539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5674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0.0033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84F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81.4</w:t>
            </w:r>
          </w:p>
        </w:tc>
      </w:tr>
      <w:tr w:rsidR="00DC5997" w:rsidRPr="00DC5997" w14:paraId="612C0EEE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6FE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1D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C34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-6.77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8CEE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817E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603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A25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0.0018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3FE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74.1</w:t>
            </w:r>
          </w:p>
        </w:tc>
      </w:tr>
      <w:tr w:rsidR="00DC5997" w:rsidRPr="00DC5997" w14:paraId="458B0EB6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9906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2D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6FD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-6.90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8444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F39B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530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3F0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0.0009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2F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82.8</w:t>
            </w:r>
          </w:p>
        </w:tc>
      </w:tr>
      <w:tr w:rsidR="00DC5997" w:rsidRPr="00DC5997" w14:paraId="7CB20E33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374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1:11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875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3D46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6C0A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614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8BA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0.0071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8592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81.4</w:t>
            </w:r>
          </w:p>
        </w:tc>
      </w:tr>
      <w:tr w:rsidR="00DC5997" w:rsidRPr="00DC5997" w14:paraId="5F01C962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A466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1:12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D03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-6.96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D527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-1.27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06B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541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9A9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0.0061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1D6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81.5</w:t>
            </w:r>
          </w:p>
        </w:tc>
      </w:tr>
      <w:tr w:rsidR="00DC5997" w:rsidRPr="00DC5997" w14:paraId="3CE547DA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A8D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3D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293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-6.77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6A1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934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602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11B5" w14:textId="294BB298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0.002</w:t>
            </w:r>
            <w:r w:rsidR="00541BA4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389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75.8</w:t>
            </w:r>
          </w:p>
        </w:tc>
      </w:tr>
      <w:tr w:rsidR="00DC5997" w:rsidRPr="00DC5997" w14:paraId="458239F5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582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1:13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ACF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B52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A9A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532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20E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0.0004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E33B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80.2</w:t>
            </w:r>
          </w:p>
        </w:tc>
      </w:tr>
      <w:tr w:rsidR="00DC5997" w:rsidRPr="00DC5997" w14:paraId="437E7F00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3895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lang w:val="en-IE" w:eastAsia="en-IE"/>
              </w:rPr>
              <w:t>1:14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5780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-6.83</w:t>
            </w:r>
          </w:p>
        </w:tc>
        <w:tc>
          <w:tcPr>
            <w:tcW w:w="8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A4D1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-1.18</w:t>
            </w:r>
          </w:p>
        </w:tc>
        <w:tc>
          <w:tcPr>
            <w:tcW w:w="8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E4EF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614</w:t>
            </w:r>
          </w:p>
        </w:tc>
        <w:tc>
          <w:tcPr>
            <w:tcW w:w="8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53BB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0.0116</w:t>
            </w:r>
          </w:p>
        </w:tc>
        <w:tc>
          <w:tcPr>
            <w:tcW w:w="8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FB88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87.6</w:t>
            </w:r>
          </w:p>
        </w:tc>
      </w:tr>
      <w:tr w:rsidR="00DC5997" w:rsidRPr="00DC5997" w14:paraId="5B4D39C6" w14:textId="77777777" w:rsidTr="00DC5997">
        <w:trPr>
          <w:trHeight w:val="269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00B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1:15</w:t>
            </w:r>
          </w:p>
        </w:tc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80F0D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-6.94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64F00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color w:val="000000"/>
                <w:lang w:val="en-IE" w:eastAsia="en-IE"/>
              </w:rPr>
              <w:t>-1.28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16E6C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545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5DA49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0.0115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40413" w14:textId="77777777" w:rsidR="00DC5997" w:rsidRPr="00DC5997" w:rsidRDefault="00DC5997" w:rsidP="00DC59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81.5</w:t>
            </w:r>
          </w:p>
        </w:tc>
      </w:tr>
    </w:tbl>
    <w:p w14:paraId="019F953F" w14:textId="319B6169" w:rsidR="00DC5997" w:rsidRDefault="004979D3" w:rsidP="00DC5997">
      <w:pPr>
        <w:rPr>
          <w:lang w:val="en-IE"/>
        </w:rPr>
      </w:pPr>
      <w:r>
        <w:rPr>
          <w:lang w:val="en-IE"/>
        </w:rPr>
        <w:t>S</w:t>
      </w:r>
      <w:r w:rsidR="00095052" w:rsidRPr="0047667D">
        <w:rPr>
          <w:vertAlign w:val="subscript"/>
          <w:lang w:val="en-IE"/>
        </w:rPr>
        <w:t>1</w:t>
      </w:r>
      <w:r w:rsidR="00095052" w:rsidRPr="00095052">
        <w:rPr>
          <w:lang w:val="en-IE"/>
        </w:rPr>
        <w:t>=first singlet state; f</w:t>
      </w:r>
      <w:r w:rsidR="00095052" w:rsidRPr="0047667D">
        <w:rPr>
          <w:vertAlign w:val="subscript"/>
          <w:lang w:val="en-IE"/>
        </w:rPr>
        <w:t>1</w:t>
      </w:r>
      <w:r w:rsidR="00095052" w:rsidRPr="00095052">
        <w:rPr>
          <w:lang w:val="en-IE"/>
        </w:rPr>
        <w:t>=oscillator strength</w:t>
      </w:r>
    </w:p>
    <w:p w14:paraId="4D18CA81" w14:textId="511DBA88" w:rsidR="00A21812" w:rsidRDefault="00A21812" w:rsidP="00A21812">
      <w:pPr>
        <w:pStyle w:val="Heading2"/>
      </w:pPr>
      <w:bookmarkStart w:id="17" w:name="_Toc65176858"/>
      <w:r w:rsidRPr="00BE18DD">
        <w:rPr>
          <w:b/>
        </w:rPr>
        <w:t>Table S9:</w:t>
      </w:r>
      <w:r w:rsidR="00BE18DD">
        <w:t xml:space="preserve"> </w:t>
      </w:r>
      <w:r w:rsidR="008D7B6E">
        <w:t>Molecular orbital energies</w:t>
      </w:r>
      <w:r w:rsidR="008D7B6E" w:rsidRPr="003C12CE">
        <w:t xml:space="preserve"> </w:t>
      </w:r>
      <w:r w:rsidR="008D7B6E">
        <w:t xml:space="preserve">(HOMO, </w:t>
      </w:r>
      <w:r w:rsidR="008D7B6E" w:rsidRPr="003C12CE">
        <w:t>LUMO</w:t>
      </w:r>
      <w:r w:rsidR="008D7B6E">
        <w:t>).</w:t>
      </w:r>
      <w:bookmarkEnd w:id="17"/>
    </w:p>
    <w:tbl>
      <w:tblPr>
        <w:tblW w:w="5000" w:type="pct"/>
        <w:tblLook w:val="04A0" w:firstRow="1" w:lastRow="0" w:firstColumn="1" w:lastColumn="0" w:noHBand="0" w:noVBand="1"/>
      </w:tblPr>
      <w:tblGrid>
        <w:gridCol w:w="1505"/>
        <w:gridCol w:w="1505"/>
        <w:gridCol w:w="1504"/>
        <w:gridCol w:w="1504"/>
        <w:gridCol w:w="1504"/>
        <w:gridCol w:w="1504"/>
      </w:tblGrid>
      <w:tr w:rsidR="00031036" w:rsidRPr="00DC5997" w14:paraId="7633CEF9" w14:textId="733BE26E" w:rsidTr="00031036">
        <w:trPr>
          <w:trHeight w:val="269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1EBA" w14:textId="0AD76026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Series 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FC4A6" w14:textId="7777777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HOMO</w:t>
            </w: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7F08C" w14:textId="7777777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LUMO</w:t>
            </w: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6A89A6" w14:textId="700E7FAF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S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(nm)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2F9087" w14:textId="5256C410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f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C8621C" w14:textId="6415F60A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Dihedral</w:t>
            </w:r>
            <w:r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color w:val="000000"/>
                <w:lang w:val="en-US" w:eastAsia="en-IE"/>
              </w:rPr>
              <w:t>°</w:t>
            </w:r>
            <w:r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)</w:t>
            </w:r>
          </w:p>
        </w:tc>
      </w:tr>
      <w:tr w:rsidR="00031036" w:rsidRPr="00DC5997" w14:paraId="245B6028" w14:textId="7A68A88E" w:rsidTr="00031036">
        <w:trPr>
          <w:trHeight w:val="269"/>
        </w:trPr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156D" w14:textId="2775B28E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D0E3" w14:textId="33E5D5A9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-6.76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6995" w14:textId="7A071499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-1.08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74E5E" w14:textId="0A0E107C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262C83" w14:textId="73BADCFD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6788D" w14:textId="7A1BF25C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71.4</w:t>
            </w:r>
          </w:p>
        </w:tc>
      </w:tr>
      <w:tr w:rsidR="00031036" w:rsidRPr="00DC5997" w14:paraId="36D8E41C" w14:textId="15CBA6B2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AF01" w14:textId="3F2C3B0C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2:2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9659" w14:textId="647BFE5E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BE22" w14:textId="676CA486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-1.25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40C6BC9A" w14:textId="01113148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233E33CB" w14:textId="560AB179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0.0007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2455B00A" w14:textId="7AEB9052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78.3</w:t>
            </w:r>
          </w:p>
        </w:tc>
      </w:tr>
      <w:tr w:rsidR="00031036" w:rsidRPr="00DC5997" w14:paraId="79912ECF" w14:textId="064F3971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E422" w14:textId="24973742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</w:rPr>
              <w:t>1D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BDA6" w14:textId="374858D3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-6.77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6637" w14:textId="0E6351DC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B544E" w14:textId="13D56CCF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603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E0D46" w14:textId="7DBBF69F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0.0018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02792" w14:textId="2EF11F29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74.1</w:t>
            </w:r>
          </w:p>
        </w:tc>
      </w:tr>
      <w:tr w:rsidR="00031036" w:rsidRPr="00DC5997" w14:paraId="113D755B" w14:textId="66CAF084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AB71" w14:textId="52103961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</w:rPr>
              <w:t>1:11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EBC8" w14:textId="7424CD55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60C7" w14:textId="12A4AD2D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-1.08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9E80D" w14:textId="5A829CDF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614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C7E402" w14:textId="5FC8F0C6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0.0071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2FDCA" w14:textId="3AC9CCFF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DC5997">
              <w:rPr>
                <w:rFonts w:ascii="Calibri" w:eastAsia="Times New Roman" w:hAnsi="Calibri" w:cstheme="minorHAnsi"/>
                <w:color w:val="000000"/>
                <w:lang w:val="en-US" w:eastAsia="en-IE"/>
              </w:rPr>
              <w:t>81.4</w:t>
            </w:r>
          </w:p>
        </w:tc>
      </w:tr>
      <w:tr w:rsidR="00031036" w:rsidRPr="00DC5997" w14:paraId="5D388426" w14:textId="204EF8CA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ED56" w14:textId="611653DA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2:3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CEED0" w14:textId="309BBE2B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-6.90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24AB2" w14:textId="61DB47A5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-1.41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10AB1F06" w14:textId="1DE7CF62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0FD1E128" w14:textId="0DFE6967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0.0024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01B762F3" w14:textId="0D29F7A6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73.9</w:t>
            </w:r>
          </w:p>
        </w:tc>
      </w:tr>
      <w:tr w:rsidR="00031036" w:rsidRPr="00DC5997" w14:paraId="63E3F62C" w14:textId="735BA638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29ED0" w14:textId="34585E7B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2:4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378D1" w14:textId="3D2D70D9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-6.97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EA8F1" w14:textId="134EF858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-1.57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1E04970D" w14:textId="4231A72F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31239D13" w14:textId="28282246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3E4DA317" w14:textId="44EAE07E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80.1</w:t>
            </w:r>
          </w:p>
        </w:tc>
      </w:tr>
      <w:tr w:rsidR="00031036" w:rsidRPr="00DC5997" w14:paraId="387190F4" w14:textId="4376843E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7E0E8" w14:textId="5660EE26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2:5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2C05D7" w14:textId="5F9D07DC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-6.77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E8CF9E" w14:textId="26437DE2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-1.35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34BC2507" w14:textId="48D09053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601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30E5439A" w14:textId="2F57C092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0.0037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665F3E6A" w14:textId="2D4CF1D2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79.3</w:t>
            </w:r>
          </w:p>
        </w:tc>
      </w:tr>
      <w:tr w:rsidR="00031036" w:rsidRPr="00DC5997" w14:paraId="0F80357D" w14:textId="6EEA4FAE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AF17" w14:textId="0640FD5A" w:rsidR="00031036" w:rsidRPr="00A21812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A21812">
              <w:rPr>
                <w:rFonts w:ascii="Calibri" w:hAnsi="Calibri" w:cs="Calibri"/>
                <w:b/>
                <w:color w:val="000000"/>
              </w:rPr>
              <w:t>2:6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93FD04" w14:textId="06442CA8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5E5F71" w14:textId="0071DD09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FCAFC" w14:textId="09F328FD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AFA4A" w14:textId="373A0EFE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0D36F" w14:textId="51662D4A" w:rsidR="00031036" w:rsidRDefault="00031036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</w:t>
            </w:r>
            <w:r w:rsidR="002D0BE5">
              <w:rPr>
                <w:rFonts w:ascii="Calibri" w:hAnsi="Calibri" w:cs="Calibri"/>
                <w:color w:val="000000"/>
              </w:rPr>
              <w:t>6</w:t>
            </w:r>
          </w:p>
        </w:tc>
      </w:tr>
    </w:tbl>
    <w:p w14:paraId="5C9C39F4" w14:textId="33700034" w:rsidR="00B15E4D" w:rsidRDefault="00B15E4D" w:rsidP="00DC5997">
      <w:pPr>
        <w:rPr>
          <w:lang w:val="en-IE"/>
        </w:rPr>
      </w:pPr>
    </w:p>
    <w:p w14:paraId="6AC4A76D" w14:textId="6B1BC946" w:rsidR="00A21812" w:rsidRDefault="00A21812" w:rsidP="00A21812">
      <w:pPr>
        <w:pStyle w:val="Heading2"/>
      </w:pPr>
      <w:bookmarkStart w:id="18" w:name="_Toc65176859"/>
      <w:r w:rsidRPr="00BE18DD">
        <w:rPr>
          <w:b/>
        </w:rPr>
        <w:t>Table S10:</w:t>
      </w:r>
      <w:r>
        <w:t xml:space="preserve"> </w:t>
      </w:r>
      <w:r w:rsidR="008D7B6E">
        <w:t>Molecular orbital energies</w:t>
      </w:r>
      <w:r w:rsidR="008D7B6E" w:rsidRPr="003C12CE">
        <w:t xml:space="preserve"> </w:t>
      </w:r>
      <w:r w:rsidR="008D7B6E">
        <w:t xml:space="preserve">(HOMO, </w:t>
      </w:r>
      <w:r w:rsidR="008D7B6E" w:rsidRPr="003C12CE">
        <w:t>LUMO</w:t>
      </w:r>
      <w:r w:rsidR="008D7B6E">
        <w:t>).</w:t>
      </w:r>
      <w:bookmarkEnd w:id="18"/>
    </w:p>
    <w:tbl>
      <w:tblPr>
        <w:tblW w:w="5000" w:type="pct"/>
        <w:tblLook w:val="04A0" w:firstRow="1" w:lastRow="0" w:firstColumn="1" w:lastColumn="0" w:noHBand="0" w:noVBand="1"/>
      </w:tblPr>
      <w:tblGrid>
        <w:gridCol w:w="1505"/>
        <w:gridCol w:w="1505"/>
        <w:gridCol w:w="1504"/>
        <w:gridCol w:w="1504"/>
        <w:gridCol w:w="1504"/>
        <w:gridCol w:w="1504"/>
      </w:tblGrid>
      <w:tr w:rsidR="00031036" w:rsidRPr="00DC5997" w14:paraId="2DE6FF5B" w14:textId="2D05C181" w:rsidTr="00031036">
        <w:trPr>
          <w:trHeight w:val="269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18EF" w14:textId="41F85B32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Series </w:t>
            </w: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56776" w14:textId="7777777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HOMO</w:t>
            </w: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EDD26" w14:textId="7777777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LUMO</w:t>
            </w:r>
            <w:r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 xml:space="preserve"> (eV)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DD3A65" w14:textId="642FEE06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S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(nm)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607F0" w14:textId="1DCB5A49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f</w:t>
            </w:r>
            <w:r w:rsidRPr="00DC5997">
              <w:rPr>
                <w:rFonts w:ascii="Calibri" w:eastAsia="Times New Roman" w:hAnsi="Calibri" w:cstheme="minorHAnsi"/>
                <w:b/>
                <w:color w:val="000000"/>
                <w:vertAlign w:val="subscript"/>
                <w:lang w:val="en-US" w:eastAsia="en-IE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3B5476" w14:textId="1D5370E6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DC5997"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Dihedral</w:t>
            </w:r>
            <w:r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color w:val="000000"/>
                <w:lang w:val="en-US" w:eastAsia="en-IE"/>
              </w:rPr>
              <w:t>°</w:t>
            </w:r>
            <w:r>
              <w:rPr>
                <w:rFonts w:ascii="Calibri" w:eastAsia="Times New Roman" w:hAnsi="Calibri" w:cstheme="minorHAnsi"/>
                <w:b/>
                <w:color w:val="000000"/>
                <w:lang w:val="en-US" w:eastAsia="en-IE"/>
              </w:rPr>
              <w:t>)</w:t>
            </w:r>
          </w:p>
        </w:tc>
      </w:tr>
      <w:tr w:rsidR="00031036" w:rsidRPr="00DC5997" w14:paraId="1DE224F0" w14:textId="2923F747" w:rsidTr="00031036">
        <w:trPr>
          <w:trHeight w:val="269"/>
        </w:trPr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05FA" w14:textId="6B0B2A1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B15E4D">
              <w:rPr>
                <w:rFonts w:ascii="Calibri" w:hAnsi="Calibri" w:cs="Calibri"/>
                <w:b/>
                <w:color w:val="000000"/>
              </w:rPr>
              <w:t>3:1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F8F9" w14:textId="01299F90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-6.82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484A" w14:textId="50AFEAC6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-1.37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D23269" w14:textId="6F583FA6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4DB43" w14:textId="7259FC3A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0.0171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C4926" w14:textId="32EFFE0B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74.2</w:t>
            </w:r>
          </w:p>
        </w:tc>
      </w:tr>
      <w:tr w:rsidR="00031036" w:rsidRPr="00DC5997" w14:paraId="01E60DF5" w14:textId="394EE5EF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CDCD" w14:textId="194291E1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B15E4D">
              <w:rPr>
                <w:rFonts w:ascii="Calibri" w:hAnsi="Calibri" w:cs="Calibri"/>
                <w:b/>
                <w:color w:val="000000"/>
              </w:rPr>
              <w:t>3:2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F74D" w14:textId="0BC25E03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-6.69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5044" w14:textId="41D98DF7" w:rsidR="00031036" w:rsidRPr="00DC5997" w:rsidRDefault="00031036" w:rsidP="00031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-1.17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22D7E555" w14:textId="69A0A5BC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4F85A9BF" w14:textId="2AA3C589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  <w:r w:rsidR="00130B82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</w:tcPr>
          <w:p w14:paraId="55CDE33F" w14:textId="6A15D34F" w:rsidR="00031036" w:rsidRDefault="002D0BE5" w:rsidP="000310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75.4</w:t>
            </w:r>
          </w:p>
        </w:tc>
      </w:tr>
      <w:tr w:rsidR="002D0BE5" w:rsidRPr="00DC5997" w14:paraId="0AA3097D" w14:textId="5693C014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2DE4" w14:textId="6763EBCB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B15E4D">
              <w:rPr>
                <w:rFonts w:ascii="Calibri" w:hAnsi="Calibri" w:cs="Calibri"/>
                <w:b/>
                <w:color w:val="000000"/>
              </w:rPr>
              <w:t>2:6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78561" w14:textId="3241A428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-6.83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CD40" w14:textId="057BC05C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-1.38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7D3C9115" w14:textId="17E87F70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612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1796E052" w14:textId="4D6DA130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0.0051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12286FDA" w14:textId="01CD7C71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75.6</w:t>
            </w:r>
          </w:p>
        </w:tc>
      </w:tr>
      <w:tr w:rsidR="002D0BE5" w:rsidRPr="00DC5997" w14:paraId="2B252C16" w14:textId="3457AB4E" w:rsidTr="00031036">
        <w:trPr>
          <w:trHeight w:val="269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AFD7" w14:textId="4C1D60DE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B15E4D">
              <w:rPr>
                <w:rFonts w:ascii="Calibri" w:hAnsi="Calibri" w:cs="Calibri"/>
                <w:b/>
                <w:color w:val="000000"/>
              </w:rPr>
              <w:t>3:3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9A420" w14:textId="644AE9D7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-6.83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A0B02" w14:textId="1410B85C" w:rsidR="002D0BE5" w:rsidRPr="00DC5997" w:rsidRDefault="002D0BE5" w:rsidP="002D0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hAnsi="Calibri" w:cs="Calibri"/>
                <w:color w:val="000000"/>
              </w:rPr>
              <w:t>-1.37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39027" w14:textId="2803A908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DE036" w14:textId="30E1081D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F72B9" w14:textId="4D5DB0EA" w:rsidR="002D0BE5" w:rsidRDefault="002D0BE5" w:rsidP="002D0BE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75.8</w:t>
            </w:r>
          </w:p>
        </w:tc>
      </w:tr>
    </w:tbl>
    <w:p w14:paraId="303F9A14" w14:textId="77777777" w:rsidR="00DB668C" w:rsidRDefault="00DB668C" w:rsidP="00DC5997">
      <w:pPr>
        <w:rPr>
          <w:lang w:val="en-IE"/>
        </w:rPr>
        <w:sectPr w:rsidR="00DB668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38CA70" w14:textId="1AB4C382" w:rsidR="00992CE0" w:rsidRDefault="008D0EC5" w:rsidP="008D0EC5">
      <w:pPr>
        <w:pStyle w:val="Heading1"/>
      </w:pPr>
      <w:bookmarkStart w:id="19" w:name="_Toc65176860"/>
      <w:r>
        <w:lastRenderedPageBreak/>
        <w:t>Series 1</w:t>
      </w:r>
      <w:bookmarkEnd w:id="19"/>
      <w:r w:rsidR="005D3106">
        <w:t xml:space="preserve"> </w:t>
      </w:r>
    </w:p>
    <w:p w14:paraId="54BAF251" w14:textId="2DC784BF" w:rsidR="000A284C" w:rsidRPr="00D04D16" w:rsidRDefault="000A284C" w:rsidP="00E84570">
      <w:pPr>
        <w:pStyle w:val="Heading2"/>
      </w:pPr>
      <w:bookmarkStart w:id="20" w:name="_Toc65176861"/>
      <w:r w:rsidRPr="00BE18DD">
        <w:rPr>
          <w:b/>
        </w:rPr>
        <w:t>Table S</w:t>
      </w:r>
      <w:r w:rsidR="006D0622" w:rsidRPr="00BE18DD">
        <w:rPr>
          <w:b/>
        </w:rPr>
        <w:t>11</w:t>
      </w:r>
      <w:r w:rsidRPr="00BE18DD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>
        <w:rPr>
          <w:b/>
        </w:rPr>
        <w:t>1</w:t>
      </w:r>
      <w:r w:rsidR="00797329">
        <w:rPr>
          <w:b/>
        </w:rPr>
        <w:t>:1</w:t>
      </w:r>
      <w:r w:rsidRPr="007C3131">
        <w:t>-</w:t>
      </w:r>
      <w:r>
        <w:rPr>
          <w:b/>
        </w:rPr>
        <w:t>1</w:t>
      </w:r>
      <w:r w:rsidR="00797329">
        <w:rPr>
          <w:b/>
        </w:rPr>
        <w:t>:6</w:t>
      </w:r>
      <w:r>
        <w:t>.</w:t>
      </w:r>
      <w:bookmarkEnd w:id="20"/>
    </w:p>
    <w:tbl>
      <w:tblPr>
        <w:tblW w:w="8923" w:type="dxa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2"/>
        <w:gridCol w:w="1095"/>
        <w:gridCol w:w="1223"/>
        <w:gridCol w:w="1113"/>
        <w:gridCol w:w="1113"/>
        <w:gridCol w:w="1087"/>
        <w:gridCol w:w="1210"/>
      </w:tblGrid>
      <w:tr w:rsidR="008D0EC5" w:rsidRPr="001B3F29" w14:paraId="4F3B6487" w14:textId="77777777" w:rsidTr="000A284C">
        <w:trPr>
          <w:tblHeader/>
        </w:trPr>
        <w:tc>
          <w:tcPr>
            <w:tcW w:w="20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F002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E54270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2A8F8" w14:textId="77777777" w:rsidR="008D0EC5" w:rsidRPr="001B3F29" w:rsidRDefault="00CC6486" w:rsidP="00CC6486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1:2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8E33F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1:3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2C7B8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1:4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4C3E4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1:5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C112B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1:6</w:t>
            </w:r>
          </w:p>
        </w:tc>
      </w:tr>
      <w:tr w:rsidR="008D0EC5" w:rsidRPr="001B3F29" w14:paraId="4A97305C" w14:textId="77777777" w:rsidTr="000A284C">
        <w:trPr>
          <w:tblHeader/>
        </w:trPr>
        <w:tc>
          <w:tcPr>
            <w:tcW w:w="2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8C7AF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55389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Base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14:paraId="3C696FF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Base-Ni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center"/>
          </w:tcPr>
          <w:p w14:paraId="33F958E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F-Mono</w:t>
            </w:r>
          </w:p>
        </w:tc>
        <w:tc>
          <w:tcPr>
            <w:tcW w:w="1113" w:type="dxa"/>
            <w:tcBorders>
              <w:top w:val="single" w:sz="4" w:space="0" w:color="auto"/>
            </w:tcBorders>
            <w:vAlign w:val="center"/>
          </w:tcPr>
          <w:p w14:paraId="7FD39D2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F-Mono-Ni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vAlign w:val="center"/>
          </w:tcPr>
          <w:p w14:paraId="744002A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F-Di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14:paraId="56B3CB9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F-Di-Ni</w:t>
            </w:r>
          </w:p>
        </w:tc>
      </w:tr>
      <w:tr w:rsidR="008D0EC5" w:rsidRPr="001B3F29" w14:paraId="704305EA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2527099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N–C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65A7F3B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1.363(4)</w:t>
            </w:r>
          </w:p>
        </w:tc>
        <w:tc>
          <w:tcPr>
            <w:tcW w:w="1223" w:type="dxa"/>
            <w:vAlign w:val="center"/>
          </w:tcPr>
          <w:p w14:paraId="773CC795" w14:textId="77777777" w:rsidR="008D0EC5" w:rsidRPr="001B3F29" w:rsidRDefault="001B3F29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1.374</w:t>
            </w:r>
            <w:r w:rsidR="008D0EC5" w:rsidRPr="001B3F29">
              <w:rPr>
                <w:rFonts w:eastAsia="Times New Roman" w:cs="Times New Roman"/>
                <w:lang w:val="en-IE" w:eastAsia="en-IE"/>
              </w:rPr>
              <w:t>(13)</w:t>
            </w:r>
          </w:p>
        </w:tc>
        <w:tc>
          <w:tcPr>
            <w:tcW w:w="1113" w:type="dxa"/>
            <w:vAlign w:val="center"/>
          </w:tcPr>
          <w:p w14:paraId="71C189C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1.363(7)</w:t>
            </w:r>
          </w:p>
        </w:tc>
        <w:tc>
          <w:tcPr>
            <w:tcW w:w="1113" w:type="dxa"/>
            <w:vAlign w:val="center"/>
          </w:tcPr>
          <w:p w14:paraId="28CE76E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1.374(4)</w:t>
            </w:r>
          </w:p>
        </w:tc>
        <w:tc>
          <w:tcPr>
            <w:tcW w:w="1087" w:type="dxa"/>
            <w:vAlign w:val="center"/>
          </w:tcPr>
          <w:p w14:paraId="13B3270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1.363(4)</w:t>
            </w:r>
          </w:p>
        </w:tc>
        <w:tc>
          <w:tcPr>
            <w:tcW w:w="1210" w:type="dxa"/>
            <w:vAlign w:val="center"/>
          </w:tcPr>
          <w:p w14:paraId="5AEDCFA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1.374(14)</w:t>
            </w:r>
          </w:p>
        </w:tc>
      </w:tr>
      <w:tr w:rsidR="008D0EC5" w:rsidRPr="001B3F29" w14:paraId="231EC256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5646C53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7408955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1.446(13)</w:t>
            </w:r>
          </w:p>
        </w:tc>
        <w:tc>
          <w:tcPr>
            <w:tcW w:w="1223" w:type="dxa"/>
            <w:vAlign w:val="center"/>
          </w:tcPr>
          <w:p w14:paraId="0855F39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1.44(2)</w:t>
            </w:r>
          </w:p>
        </w:tc>
        <w:tc>
          <w:tcPr>
            <w:tcW w:w="1113" w:type="dxa"/>
            <w:vAlign w:val="center"/>
          </w:tcPr>
          <w:p w14:paraId="646E985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1.445(15)</w:t>
            </w:r>
          </w:p>
        </w:tc>
        <w:tc>
          <w:tcPr>
            <w:tcW w:w="1113" w:type="dxa"/>
            <w:vAlign w:val="center"/>
          </w:tcPr>
          <w:p w14:paraId="01D6E2B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1.438(5)</w:t>
            </w:r>
          </w:p>
        </w:tc>
        <w:tc>
          <w:tcPr>
            <w:tcW w:w="1087" w:type="dxa"/>
            <w:vAlign w:val="center"/>
          </w:tcPr>
          <w:p w14:paraId="2BC4B7F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1.443(13)</w:t>
            </w:r>
          </w:p>
        </w:tc>
        <w:tc>
          <w:tcPr>
            <w:tcW w:w="1210" w:type="dxa"/>
            <w:vAlign w:val="center"/>
          </w:tcPr>
          <w:p w14:paraId="34D3242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1.436(4)</w:t>
            </w:r>
          </w:p>
        </w:tc>
      </w:tr>
      <w:tr w:rsidR="008D0EC5" w:rsidRPr="001B3F29" w14:paraId="6660FF97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6E1232B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–C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4B3139C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1.398(6)</w:t>
            </w:r>
          </w:p>
        </w:tc>
        <w:tc>
          <w:tcPr>
            <w:tcW w:w="1223" w:type="dxa"/>
            <w:vAlign w:val="center"/>
          </w:tcPr>
          <w:p w14:paraId="3A834FB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1.384(5)</w:t>
            </w:r>
          </w:p>
        </w:tc>
        <w:tc>
          <w:tcPr>
            <w:tcW w:w="1113" w:type="dxa"/>
            <w:vAlign w:val="center"/>
          </w:tcPr>
          <w:p w14:paraId="5A958B4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1.399(11)</w:t>
            </w:r>
          </w:p>
        </w:tc>
        <w:tc>
          <w:tcPr>
            <w:tcW w:w="1113" w:type="dxa"/>
            <w:vAlign w:val="center"/>
          </w:tcPr>
          <w:p w14:paraId="360BEE7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1.384(7)</w:t>
            </w:r>
          </w:p>
        </w:tc>
        <w:tc>
          <w:tcPr>
            <w:tcW w:w="1087" w:type="dxa"/>
            <w:vAlign w:val="center"/>
          </w:tcPr>
          <w:p w14:paraId="02C736E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1.398(6)</w:t>
            </w:r>
          </w:p>
        </w:tc>
        <w:tc>
          <w:tcPr>
            <w:tcW w:w="1210" w:type="dxa"/>
            <w:vAlign w:val="center"/>
          </w:tcPr>
          <w:p w14:paraId="2F90F05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1.383(5)</w:t>
            </w:r>
          </w:p>
        </w:tc>
      </w:tr>
      <w:tr w:rsidR="008D0EC5" w:rsidRPr="001B3F29" w14:paraId="23065CD4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323A275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7C04D6A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1.361(8)</w:t>
            </w:r>
          </w:p>
        </w:tc>
        <w:tc>
          <w:tcPr>
            <w:tcW w:w="1223" w:type="dxa"/>
            <w:vAlign w:val="center"/>
          </w:tcPr>
          <w:p w14:paraId="60ABA38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1.355</w:t>
            </w:r>
          </w:p>
        </w:tc>
        <w:tc>
          <w:tcPr>
            <w:tcW w:w="1113" w:type="dxa"/>
            <w:vAlign w:val="center"/>
          </w:tcPr>
          <w:p w14:paraId="33AD4A6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1.361(8)</w:t>
            </w:r>
          </w:p>
        </w:tc>
        <w:tc>
          <w:tcPr>
            <w:tcW w:w="1113" w:type="dxa"/>
            <w:vAlign w:val="center"/>
          </w:tcPr>
          <w:p w14:paraId="1A0B715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1.356(3)</w:t>
            </w:r>
          </w:p>
        </w:tc>
        <w:tc>
          <w:tcPr>
            <w:tcW w:w="1087" w:type="dxa"/>
            <w:vAlign w:val="center"/>
          </w:tcPr>
          <w:p w14:paraId="4408B58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1.362(8)</w:t>
            </w:r>
          </w:p>
        </w:tc>
        <w:tc>
          <w:tcPr>
            <w:tcW w:w="1210" w:type="dxa"/>
            <w:vAlign w:val="center"/>
          </w:tcPr>
          <w:p w14:paraId="1D2802F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1.3566(2)</w:t>
            </w:r>
          </w:p>
        </w:tc>
      </w:tr>
      <w:tr w:rsidR="008D0EC5" w:rsidRPr="001B3F29" w14:paraId="24E53967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4623F31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6C320E3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107.0(9)</w:t>
            </w:r>
          </w:p>
        </w:tc>
        <w:tc>
          <w:tcPr>
            <w:tcW w:w="1223" w:type="dxa"/>
            <w:vAlign w:val="center"/>
          </w:tcPr>
          <w:p w14:paraId="5758A27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106.556(17)</w:t>
            </w:r>
          </w:p>
        </w:tc>
        <w:tc>
          <w:tcPr>
            <w:tcW w:w="1113" w:type="dxa"/>
            <w:vAlign w:val="center"/>
          </w:tcPr>
          <w:p w14:paraId="7E5E399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106.9(9)</w:t>
            </w:r>
          </w:p>
        </w:tc>
        <w:tc>
          <w:tcPr>
            <w:tcW w:w="1113" w:type="dxa"/>
            <w:vAlign w:val="center"/>
          </w:tcPr>
          <w:p w14:paraId="7FD4988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106.5(3)</w:t>
            </w:r>
          </w:p>
        </w:tc>
        <w:tc>
          <w:tcPr>
            <w:tcW w:w="1087" w:type="dxa"/>
            <w:vAlign w:val="center"/>
          </w:tcPr>
          <w:p w14:paraId="19EBFC9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106.8(9)</w:t>
            </w:r>
          </w:p>
        </w:tc>
        <w:tc>
          <w:tcPr>
            <w:tcW w:w="1210" w:type="dxa"/>
            <w:vAlign w:val="center"/>
          </w:tcPr>
          <w:p w14:paraId="0D44D67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106.4(5)</w:t>
            </w:r>
          </w:p>
        </w:tc>
      </w:tr>
      <w:tr w:rsidR="008D0EC5" w:rsidRPr="001B3F29" w14:paraId="7C906F7F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08D7DC8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5C3475D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223" w:type="dxa"/>
            <w:vAlign w:val="center"/>
          </w:tcPr>
          <w:p w14:paraId="6399C5E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111.07(15)</w:t>
            </w:r>
          </w:p>
        </w:tc>
        <w:tc>
          <w:tcPr>
            <w:tcW w:w="1113" w:type="dxa"/>
            <w:vAlign w:val="center"/>
          </w:tcPr>
          <w:p w14:paraId="1D49C7A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113" w:type="dxa"/>
            <w:vAlign w:val="center"/>
          </w:tcPr>
          <w:p w14:paraId="327CDC8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111.2(4)</w:t>
            </w:r>
          </w:p>
        </w:tc>
        <w:tc>
          <w:tcPr>
            <w:tcW w:w="1087" w:type="dxa"/>
            <w:vAlign w:val="center"/>
          </w:tcPr>
          <w:p w14:paraId="7B25343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210" w:type="dxa"/>
            <w:vAlign w:val="center"/>
          </w:tcPr>
          <w:p w14:paraId="5D50B72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111.4(5)</w:t>
            </w:r>
          </w:p>
        </w:tc>
      </w:tr>
      <w:tr w:rsidR="008D0EC5" w:rsidRPr="001B3F29" w14:paraId="13046B96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4C124AC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74CBA70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126.0(8)</w:t>
            </w:r>
          </w:p>
        </w:tc>
        <w:tc>
          <w:tcPr>
            <w:tcW w:w="1223" w:type="dxa"/>
            <w:vAlign w:val="center"/>
          </w:tcPr>
          <w:p w14:paraId="43D2D51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125.72(12)</w:t>
            </w:r>
          </w:p>
        </w:tc>
        <w:tc>
          <w:tcPr>
            <w:tcW w:w="1113" w:type="dxa"/>
            <w:vAlign w:val="center"/>
          </w:tcPr>
          <w:p w14:paraId="0A45936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125.7(8)</w:t>
            </w:r>
          </w:p>
        </w:tc>
        <w:tc>
          <w:tcPr>
            <w:tcW w:w="1113" w:type="dxa"/>
            <w:vAlign w:val="center"/>
          </w:tcPr>
          <w:p w14:paraId="2A35555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125.3(7)</w:t>
            </w:r>
          </w:p>
        </w:tc>
        <w:tc>
          <w:tcPr>
            <w:tcW w:w="1087" w:type="dxa"/>
            <w:vAlign w:val="center"/>
          </w:tcPr>
          <w:p w14:paraId="5B1728B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125.3(4)</w:t>
            </w:r>
          </w:p>
        </w:tc>
        <w:tc>
          <w:tcPr>
            <w:tcW w:w="1210" w:type="dxa"/>
            <w:vAlign w:val="center"/>
          </w:tcPr>
          <w:p w14:paraId="2282E7D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125.0(8)</w:t>
            </w:r>
          </w:p>
        </w:tc>
      </w:tr>
      <w:tr w:rsidR="008D0EC5" w:rsidRPr="001B3F29" w14:paraId="3B0AE909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2BA01C7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38715CF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223" w:type="dxa"/>
            <w:vAlign w:val="center"/>
          </w:tcPr>
          <w:p w14:paraId="700972F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104.7417(11)</w:t>
            </w:r>
          </w:p>
        </w:tc>
        <w:tc>
          <w:tcPr>
            <w:tcW w:w="1113" w:type="dxa"/>
            <w:vAlign w:val="center"/>
          </w:tcPr>
          <w:p w14:paraId="358C166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113" w:type="dxa"/>
            <w:vAlign w:val="center"/>
          </w:tcPr>
          <w:p w14:paraId="5A44D29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104.5(3)</w:t>
            </w:r>
          </w:p>
        </w:tc>
        <w:tc>
          <w:tcPr>
            <w:tcW w:w="1087" w:type="dxa"/>
            <w:vAlign w:val="center"/>
          </w:tcPr>
          <w:p w14:paraId="1D51101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210" w:type="dxa"/>
            <w:vAlign w:val="center"/>
          </w:tcPr>
          <w:p w14:paraId="49E3965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104.267(14)</w:t>
            </w:r>
          </w:p>
        </w:tc>
      </w:tr>
      <w:tr w:rsidR="008D0EC5" w:rsidRPr="001B3F29" w14:paraId="69E6B802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2C9AD3E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4AC0831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124(2)</w:t>
            </w:r>
          </w:p>
        </w:tc>
        <w:tc>
          <w:tcPr>
            <w:tcW w:w="1223" w:type="dxa"/>
            <w:vAlign w:val="center"/>
          </w:tcPr>
          <w:p w14:paraId="5671BCF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123.16(7)</w:t>
            </w:r>
          </w:p>
        </w:tc>
        <w:tc>
          <w:tcPr>
            <w:tcW w:w="1113" w:type="dxa"/>
            <w:vAlign w:val="center"/>
          </w:tcPr>
          <w:p w14:paraId="646BC8C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125(2)</w:t>
            </w:r>
          </w:p>
        </w:tc>
        <w:tc>
          <w:tcPr>
            <w:tcW w:w="1113" w:type="dxa"/>
            <w:vAlign w:val="center"/>
          </w:tcPr>
          <w:p w14:paraId="1602E4E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123.4(4)</w:t>
            </w:r>
          </w:p>
        </w:tc>
        <w:tc>
          <w:tcPr>
            <w:tcW w:w="1087" w:type="dxa"/>
            <w:vAlign w:val="center"/>
          </w:tcPr>
          <w:p w14:paraId="0813F42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125(2)</w:t>
            </w:r>
          </w:p>
        </w:tc>
        <w:tc>
          <w:tcPr>
            <w:tcW w:w="1210" w:type="dxa"/>
            <w:vAlign w:val="center"/>
          </w:tcPr>
          <w:p w14:paraId="008ADA5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123.6(2)</w:t>
            </w:r>
          </w:p>
        </w:tc>
      </w:tr>
      <w:tr w:rsidR="008D0EC5" w:rsidRPr="001B3F29" w14:paraId="27FFCABB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532E095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2829CB3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126(2)</w:t>
            </w:r>
          </w:p>
        </w:tc>
        <w:tc>
          <w:tcPr>
            <w:tcW w:w="1223" w:type="dxa"/>
            <w:vAlign w:val="center"/>
          </w:tcPr>
          <w:p w14:paraId="6664D63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122.9(10)</w:t>
            </w:r>
          </w:p>
        </w:tc>
        <w:tc>
          <w:tcPr>
            <w:tcW w:w="1113" w:type="dxa"/>
            <w:vAlign w:val="center"/>
          </w:tcPr>
          <w:p w14:paraId="4579E2E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126(3)</w:t>
            </w:r>
          </w:p>
        </w:tc>
        <w:tc>
          <w:tcPr>
            <w:tcW w:w="1113" w:type="dxa"/>
            <w:vAlign w:val="center"/>
          </w:tcPr>
          <w:p w14:paraId="70028E3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123.4(17)</w:t>
            </w:r>
          </w:p>
        </w:tc>
        <w:tc>
          <w:tcPr>
            <w:tcW w:w="1087" w:type="dxa"/>
            <w:vAlign w:val="center"/>
          </w:tcPr>
          <w:p w14:paraId="2D17773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126(3)</w:t>
            </w:r>
          </w:p>
        </w:tc>
        <w:tc>
          <w:tcPr>
            <w:tcW w:w="1210" w:type="dxa"/>
            <w:vAlign w:val="center"/>
          </w:tcPr>
          <w:p w14:paraId="7845C76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123.9(20)</w:t>
            </w:r>
          </w:p>
        </w:tc>
      </w:tr>
      <w:tr w:rsidR="008D0EC5" w:rsidRPr="001B3F29" w14:paraId="10617A2C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1B113BC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7F2F24F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0.0185</w:t>
            </w:r>
          </w:p>
        </w:tc>
        <w:tc>
          <w:tcPr>
            <w:tcW w:w="1223" w:type="dxa"/>
            <w:vAlign w:val="center"/>
          </w:tcPr>
          <w:p w14:paraId="4EA9481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0.1003</w:t>
            </w:r>
          </w:p>
        </w:tc>
        <w:tc>
          <w:tcPr>
            <w:tcW w:w="1113" w:type="dxa"/>
            <w:vAlign w:val="center"/>
          </w:tcPr>
          <w:p w14:paraId="4F3F245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0.0194</w:t>
            </w:r>
          </w:p>
        </w:tc>
        <w:tc>
          <w:tcPr>
            <w:tcW w:w="1113" w:type="dxa"/>
            <w:vAlign w:val="center"/>
          </w:tcPr>
          <w:p w14:paraId="44613DB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0.1084</w:t>
            </w:r>
          </w:p>
        </w:tc>
        <w:tc>
          <w:tcPr>
            <w:tcW w:w="1087" w:type="dxa"/>
            <w:vAlign w:val="center"/>
          </w:tcPr>
          <w:p w14:paraId="6188C2A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</w:t>
            </w:r>
          </w:p>
        </w:tc>
        <w:tc>
          <w:tcPr>
            <w:tcW w:w="1210" w:type="dxa"/>
            <w:vAlign w:val="center"/>
          </w:tcPr>
          <w:p w14:paraId="56A1986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0.1049</w:t>
            </w:r>
          </w:p>
        </w:tc>
      </w:tr>
      <w:tr w:rsidR="008D0EC5" w:rsidRPr="001B3F29" w14:paraId="3E881706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0698A50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28FFDC7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0.033(5)</w:t>
            </w:r>
          </w:p>
        </w:tc>
        <w:tc>
          <w:tcPr>
            <w:tcW w:w="1223" w:type="dxa"/>
            <w:vAlign w:val="center"/>
          </w:tcPr>
          <w:p w14:paraId="7ABA137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0.007(2)</w:t>
            </w:r>
          </w:p>
        </w:tc>
        <w:tc>
          <w:tcPr>
            <w:tcW w:w="1113" w:type="dxa"/>
            <w:vAlign w:val="center"/>
          </w:tcPr>
          <w:p w14:paraId="4F8A236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0.034(6)</w:t>
            </w:r>
          </w:p>
        </w:tc>
        <w:tc>
          <w:tcPr>
            <w:tcW w:w="1113" w:type="dxa"/>
            <w:vAlign w:val="center"/>
          </w:tcPr>
          <w:p w14:paraId="017C4E6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0.008(3)</w:t>
            </w:r>
          </w:p>
        </w:tc>
        <w:tc>
          <w:tcPr>
            <w:tcW w:w="1087" w:type="dxa"/>
            <w:vAlign w:val="center"/>
          </w:tcPr>
          <w:p w14:paraId="18D7A8A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0.035(6)</w:t>
            </w:r>
          </w:p>
        </w:tc>
        <w:tc>
          <w:tcPr>
            <w:tcW w:w="1210" w:type="dxa"/>
            <w:vAlign w:val="center"/>
          </w:tcPr>
          <w:p w14:paraId="246E824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0.007(3)</w:t>
            </w:r>
          </w:p>
        </w:tc>
      </w:tr>
      <w:tr w:rsidR="008D0EC5" w:rsidRPr="001B3F29" w14:paraId="51FD35BD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05E818B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3409B47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0.013(4)</w:t>
            </w:r>
          </w:p>
        </w:tc>
        <w:tc>
          <w:tcPr>
            <w:tcW w:w="1223" w:type="dxa"/>
            <w:vAlign w:val="center"/>
          </w:tcPr>
          <w:p w14:paraId="735D471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0.116(4)</w:t>
            </w:r>
          </w:p>
        </w:tc>
        <w:tc>
          <w:tcPr>
            <w:tcW w:w="1113" w:type="dxa"/>
            <w:vAlign w:val="center"/>
          </w:tcPr>
          <w:p w14:paraId="5C7C517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0.013(4)</w:t>
            </w:r>
          </w:p>
        </w:tc>
        <w:tc>
          <w:tcPr>
            <w:tcW w:w="1113" w:type="dxa"/>
            <w:vAlign w:val="center"/>
          </w:tcPr>
          <w:p w14:paraId="284DE02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0.125(4)</w:t>
            </w:r>
          </w:p>
        </w:tc>
        <w:tc>
          <w:tcPr>
            <w:tcW w:w="1087" w:type="dxa"/>
            <w:vAlign w:val="center"/>
          </w:tcPr>
          <w:p w14:paraId="4E9C17A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0.014(4)</w:t>
            </w:r>
          </w:p>
        </w:tc>
        <w:tc>
          <w:tcPr>
            <w:tcW w:w="1210" w:type="dxa"/>
            <w:vAlign w:val="center"/>
          </w:tcPr>
          <w:p w14:paraId="5544F87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0.122(4)</w:t>
            </w:r>
          </w:p>
        </w:tc>
      </w:tr>
      <w:tr w:rsidR="008D0EC5" w:rsidRPr="001B3F29" w14:paraId="50A45752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7A03703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70F4148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0.022(4)</w:t>
            </w:r>
          </w:p>
        </w:tc>
        <w:tc>
          <w:tcPr>
            <w:tcW w:w="1223" w:type="dxa"/>
            <w:vAlign w:val="center"/>
          </w:tcPr>
          <w:p w14:paraId="5EC3EA9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0.081(6)</w:t>
            </w:r>
          </w:p>
        </w:tc>
        <w:tc>
          <w:tcPr>
            <w:tcW w:w="1113" w:type="dxa"/>
            <w:vAlign w:val="center"/>
          </w:tcPr>
          <w:p w14:paraId="1D0B663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0.023(5)</w:t>
            </w:r>
          </w:p>
        </w:tc>
        <w:tc>
          <w:tcPr>
            <w:tcW w:w="1113" w:type="dxa"/>
            <w:vAlign w:val="center"/>
          </w:tcPr>
          <w:p w14:paraId="595D312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0.087(8)</w:t>
            </w:r>
          </w:p>
        </w:tc>
        <w:tc>
          <w:tcPr>
            <w:tcW w:w="1087" w:type="dxa"/>
            <w:vAlign w:val="center"/>
          </w:tcPr>
          <w:p w14:paraId="6732C76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0.024(5)</w:t>
            </w:r>
          </w:p>
        </w:tc>
        <w:tc>
          <w:tcPr>
            <w:tcW w:w="1210" w:type="dxa"/>
            <w:vAlign w:val="center"/>
          </w:tcPr>
          <w:p w14:paraId="2219BE4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0.084(7)</w:t>
            </w:r>
          </w:p>
        </w:tc>
      </w:tr>
      <w:tr w:rsidR="008D0EC5" w:rsidRPr="001B3F29" w14:paraId="4017779C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4BB6B5D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3B6BA74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0.009(6)</w:t>
            </w:r>
          </w:p>
        </w:tc>
        <w:tc>
          <w:tcPr>
            <w:tcW w:w="1223" w:type="dxa"/>
            <w:vAlign w:val="center"/>
          </w:tcPr>
          <w:p w14:paraId="2BFDB11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0.202(3)</w:t>
            </w:r>
          </w:p>
        </w:tc>
        <w:tc>
          <w:tcPr>
            <w:tcW w:w="1113" w:type="dxa"/>
            <w:vAlign w:val="center"/>
          </w:tcPr>
          <w:p w14:paraId="3E7F150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0.01(6)</w:t>
            </w:r>
          </w:p>
        </w:tc>
        <w:tc>
          <w:tcPr>
            <w:tcW w:w="1113" w:type="dxa"/>
            <w:vAlign w:val="center"/>
          </w:tcPr>
          <w:p w14:paraId="2C5648F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0.217(5)</w:t>
            </w:r>
          </w:p>
        </w:tc>
        <w:tc>
          <w:tcPr>
            <w:tcW w:w="1087" w:type="dxa"/>
            <w:vAlign w:val="center"/>
          </w:tcPr>
          <w:p w14:paraId="053A180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0.01(7)</w:t>
            </w:r>
          </w:p>
        </w:tc>
        <w:tc>
          <w:tcPr>
            <w:tcW w:w="1210" w:type="dxa"/>
            <w:vAlign w:val="center"/>
          </w:tcPr>
          <w:p w14:paraId="20B7A3E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0.211(4)</w:t>
            </w:r>
          </w:p>
        </w:tc>
      </w:tr>
      <w:tr w:rsidR="008D0EC5" w:rsidRPr="001B3F29" w14:paraId="6CC39119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5F54795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1B3F29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46BF8DA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1.46(18)</w:t>
            </w:r>
          </w:p>
        </w:tc>
        <w:tc>
          <w:tcPr>
            <w:tcW w:w="1223" w:type="dxa"/>
            <w:vAlign w:val="center"/>
          </w:tcPr>
          <w:p w14:paraId="3DAAA02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6.33(6)</w:t>
            </w:r>
          </w:p>
        </w:tc>
        <w:tc>
          <w:tcPr>
            <w:tcW w:w="1113" w:type="dxa"/>
            <w:vAlign w:val="center"/>
          </w:tcPr>
          <w:p w14:paraId="55CED98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1.5(2)</w:t>
            </w:r>
          </w:p>
        </w:tc>
        <w:tc>
          <w:tcPr>
            <w:tcW w:w="1113" w:type="dxa"/>
            <w:vAlign w:val="center"/>
          </w:tcPr>
          <w:p w14:paraId="7B7ADB7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6.84(13)</w:t>
            </w:r>
          </w:p>
        </w:tc>
        <w:tc>
          <w:tcPr>
            <w:tcW w:w="1087" w:type="dxa"/>
            <w:vAlign w:val="center"/>
          </w:tcPr>
          <w:p w14:paraId="3342478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1.6(2)</w:t>
            </w:r>
          </w:p>
        </w:tc>
        <w:tc>
          <w:tcPr>
            <w:tcW w:w="1210" w:type="dxa"/>
            <w:vAlign w:val="center"/>
          </w:tcPr>
          <w:p w14:paraId="10BE39F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6.64(8)</w:t>
            </w:r>
          </w:p>
        </w:tc>
      </w:tr>
      <w:tr w:rsidR="008D0EC5" w:rsidRPr="001B3F29" w14:paraId="66A0319F" w14:textId="77777777" w:rsidTr="000A284C">
        <w:tc>
          <w:tcPr>
            <w:tcW w:w="2082" w:type="dxa"/>
            <w:tcBorders>
              <w:right w:val="single" w:sz="4" w:space="0" w:color="auto"/>
            </w:tcBorders>
            <w:vAlign w:val="center"/>
            <w:hideMark/>
          </w:tcPr>
          <w:p w14:paraId="25A2656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62188A2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2.92(12)</w:t>
            </w:r>
          </w:p>
        </w:tc>
        <w:tc>
          <w:tcPr>
            <w:tcW w:w="1223" w:type="dxa"/>
            <w:vAlign w:val="center"/>
          </w:tcPr>
          <w:p w14:paraId="6279491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2.77(2)</w:t>
            </w:r>
          </w:p>
        </w:tc>
        <w:tc>
          <w:tcPr>
            <w:tcW w:w="1113" w:type="dxa"/>
            <w:vAlign w:val="center"/>
          </w:tcPr>
          <w:p w14:paraId="61F6F84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2.92(11)</w:t>
            </w:r>
          </w:p>
        </w:tc>
        <w:tc>
          <w:tcPr>
            <w:tcW w:w="1113" w:type="dxa"/>
            <w:vAlign w:val="center"/>
          </w:tcPr>
          <w:p w14:paraId="5A9EFF8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2.77(2)</w:t>
            </w:r>
          </w:p>
        </w:tc>
        <w:tc>
          <w:tcPr>
            <w:tcW w:w="1087" w:type="dxa"/>
            <w:vAlign w:val="center"/>
          </w:tcPr>
          <w:p w14:paraId="20BE9C9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2.92(11)</w:t>
            </w:r>
          </w:p>
        </w:tc>
        <w:tc>
          <w:tcPr>
            <w:tcW w:w="1210" w:type="dxa"/>
            <w:vAlign w:val="center"/>
          </w:tcPr>
          <w:p w14:paraId="4B89201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2.77(2)</w:t>
            </w:r>
          </w:p>
        </w:tc>
      </w:tr>
      <w:tr w:rsidR="008D0EC5" w:rsidRPr="001B3F29" w14:paraId="4AB40E70" w14:textId="77777777" w:rsidTr="000A284C">
        <w:tc>
          <w:tcPr>
            <w:tcW w:w="2082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8DD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vAlign w:val="center"/>
          </w:tcPr>
          <w:p w14:paraId="52FAF66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4.13(8)</w:t>
            </w:r>
          </w:p>
        </w:tc>
        <w:tc>
          <w:tcPr>
            <w:tcW w:w="1223" w:type="dxa"/>
            <w:vAlign w:val="center"/>
          </w:tcPr>
          <w:p w14:paraId="00CACFB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3.92</w:t>
            </w:r>
          </w:p>
        </w:tc>
        <w:tc>
          <w:tcPr>
            <w:tcW w:w="1113" w:type="dxa"/>
            <w:vAlign w:val="center"/>
          </w:tcPr>
          <w:p w14:paraId="7F8E74B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4.13(8)</w:t>
            </w:r>
          </w:p>
        </w:tc>
        <w:tc>
          <w:tcPr>
            <w:tcW w:w="1113" w:type="dxa"/>
            <w:vAlign w:val="center"/>
          </w:tcPr>
          <w:p w14:paraId="1720924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3.92</w:t>
            </w:r>
          </w:p>
        </w:tc>
        <w:tc>
          <w:tcPr>
            <w:tcW w:w="1087" w:type="dxa"/>
            <w:vAlign w:val="center"/>
          </w:tcPr>
          <w:p w14:paraId="5797C41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4.13(7)</w:t>
            </w:r>
          </w:p>
        </w:tc>
        <w:tc>
          <w:tcPr>
            <w:tcW w:w="1210" w:type="dxa"/>
            <w:vAlign w:val="center"/>
          </w:tcPr>
          <w:p w14:paraId="7449B51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3.9216(4)</w:t>
            </w:r>
          </w:p>
        </w:tc>
      </w:tr>
    </w:tbl>
    <w:p w14:paraId="789AC09E" w14:textId="77777777" w:rsidR="008D0EC5" w:rsidRDefault="008D0EC5" w:rsidP="00992CE0">
      <w:r w:rsidRPr="00D04D16">
        <w:br w:type="page"/>
      </w:r>
    </w:p>
    <w:p w14:paraId="63DC56BF" w14:textId="44B0F2DA" w:rsidR="00F73E43" w:rsidRPr="00D04D16" w:rsidRDefault="000A284C" w:rsidP="00E84570">
      <w:pPr>
        <w:pStyle w:val="Heading2"/>
      </w:pPr>
      <w:bookmarkStart w:id="21" w:name="_Toc65176862"/>
      <w:r w:rsidRPr="00BE18DD">
        <w:rPr>
          <w:b/>
        </w:rPr>
        <w:lastRenderedPageBreak/>
        <w:t>Table S</w:t>
      </w:r>
      <w:r w:rsidR="006D0622" w:rsidRPr="00BE18DD">
        <w:rPr>
          <w:b/>
        </w:rPr>
        <w:t>12</w:t>
      </w:r>
      <w:r w:rsidRPr="00BE18DD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>
        <w:rPr>
          <w:b/>
        </w:rPr>
        <w:t>1</w:t>
      </w:r>
      <w:r w:rsidR="00CF2350">
        <w:rPr>
          <w:b/>
        </w:rPr>
        <w:t>:7</w:t>
      </w:r>
      <w:r w:rsidRPr="007C3131">
        <w:t>-</w:t>
      </w:r>
      <w:r>
        <w:rPr>
          <w:b/>
        </w:rPr>
        <w:t>1</w:t>
      </w:r>
      <w:r w:rsidR="00CF2350">
        <w:rPr>
          <w:b/>
        </w:rPr>
        <w:t>:10, 1D, 2D</w:t>
      </w:r>
      <w:r>
        <w:t>.</w:t>
      </w:r>
      <w:bookmarkEnd w:id="21"/>
    </w:p>
    <w:tbl>
      <w:tblPr>
        <w:tblW w:w="8923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9"/>
        <w:gridCol w:w="1102"/>
        <w:gridCol w:w="1204"/>
        <w:gridCol w:w="1114"/>
        <w:gridCol w:w="1210"/>
        <w:gridCol w:w="1101"/>
        <w:gridCol w:w="1103"/>
      </w:tblGrid>
      <w:tr w:rsidR="008D0EC5" w:rsidRPr="001B3F29" w14:paraId="082133CA" w14:textId="77777777" w:rsidTr="00E50068">
        <w:trPr>
          <w:tblHeader/>
        </w:trPr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C63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8E3E0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AF58B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1:8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AC849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1:9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27CDA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1:10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7C72FE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1D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542BCE" w14:textId="77777777" w:rsidR="008D0EC5" w:rsidRPr="001B3F29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2D</w:t>
            </w:r>
          </w:p>
        </w:tc>
      </w:tr>
      <w:tr w:rsidR="008D0EC5" w:rsidRPr="001B3F29" w14:paraId="161C6CE2" w14:textId="77777777" w:rsidTr="00E50068">
        <w:trPr>
          <w:tblHeader/>
        </w:trPr>
        <w:tc>
          <w:tcPr>
            <w:tcW w:w="20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CC777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0FFB1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Cl-Mono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14:paraId="3F20090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Cl-Mono-Ni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vAlign w:val="center"/>
          </w:tcPr>
          <w:p w14:paraId="4B0643E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Cl-Di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14:paraId="4A68CFC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Cl-Di-Ni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14:paraId="31F73E9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Br-Mono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7527E22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Cs/>
                <w:lang w:val="en-IE" w:eastAsia="en-IE"/>
              </w:rPr>
              <w:t>Br-Mono-Ni</w:t>
            </w:r>
          </w:p>
        </w:tc>
      </w:tr>
      <w:tr w:rsidR="008D0EC5" w:rsidRPr="001B3F29" w14:paraId="5D945B77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5B89C4E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N–C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4F53077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1.364(4)</w:t>
            </w:r>
          </w:p>
        </w:tc>
        <w:tc>
          <w:tcPr>
            <w:tcW w:w="1204" w:type="dxa"/>
            <w:vAlign w:val="center"/>
          </w:tcPr>
          <w:p w14:paraId="3F513EC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1.3739(15)</w:t>
            </w:r>
          </w:p>
        </w:tc>
        <w:tc>
          <w:tcPr>
            <w:tcW w:w="1114" w:type="dxa"/>
            <w:vAlign w:val="center"/>
          </w:tcPr>
          <w:p w14:paraId="2AE187F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1.364(4)</w:t>
            </w:r>
          </w:p>
        </w:tc>
        <w:tc>
          <w:tcPr>
            <w:tcW w:w="1210" w:type="dxa"/>
            <w:vAlign w:val="center"/>
          </w:tcPr>
          <w:p w14:paraId="292A19B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1.3741(3)</w:t>
            </w:r>
          </w:p>
        </w:tc>
        <w:tc>
          <w:tcPr>
            <w:tcW w:w="1101" w:type="dxa"/>
            <w:vAlign w:val="center"/>
          </w:tcPr>
          <w:p w14:paraId="4F29A5D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1.364(4)</w:t>
            </w:r>
          </w:p>
        </w:tc>
        <w:tc>
          <w:tcPr>
            <w:tcW w:w="1103" w:type="dxa"/>
            <w:vAlign w:val="center"/>
          </w:tcPr>
          <w:p w14:paraId="0BCD49C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1.374(2)</w:t>
            </w:r>
          </w:p>
        </w:tc>
      </w:tr>
      <w:tr w:rsidR="008D0EC5" w:rsidRPr="001B3F29" w14:paraId="502C5DF3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1F85CDF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6B3AEEC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1.446(14)</w:t>
            </w:r>
          </w:p>
        </w:tc>
        <w:tc>
          <w:tcPr>
            <w:tcW w:w="1204" w:type="dxa"/>
            <w:vAlign w:val="center"/>
          </w:tcPr>
          <w:p w14:paraId="4EE7C3D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1.439(2)</w:t>
            </w:r>
          </w:p>
        </w:tc>
        <w:tc>
          <w:tcPr>
            <w:tcW w:w="1114" w:type="dxa"/>
            <w:vAlign w:val="center"/>
          </w:tcPr>
          <w:p w14:paraId="2C506D0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1.445(14)</w:t>
            </w:r>
          </w:p>
        </w:tc>
        <w:tc>
          <w:tcPr>
            <w:tcW w:w="1210" w:type="dxa"/>
            <w:vAlign w:val="center"/>
          </w:tcPr>
          <w:p w14:paraId="2472F37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1.4384(7)</w:t>
            </w:r>
          </w:p>
        </w:tc>
        <w:tc>
          <w:tcPr>
            <w:tcW w:w="1101" w:type="dxa"/>
            <w:vAlign w:val="center"/>
          </w:tcPr>
          <w:p w14:paraId="68F3F5B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1.446(13)</w:t>
            </w:r>
          </w:p>
        </w:tc>
        <w:tc>
          <w:tcPr>
            <w:tcW w:w="1103" w:type="dxa"/>
            <w:vAlign w:val="center"/>
          </w:tcPr>
          <w:p w14:paraId="7226A8F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1.4395(16)</w:t>
            </w:r>
          </w:p>
        </w:tc>
      </w:tr>
      <w:tr w:rsidR="008D0EC5" w:rsidRPr="001B3F29" w14:paraId="3241ADFD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511D0DD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–C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62A9C84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1.399(5)</w:t>
            </w:r>
          </w:p>
        </w:tc>
        <w:tc>
          <w:tcPr>
            <w:tcW w:w="1204" w:type="dxa"/>
            <w:vAlign w:val="center"/>
          </w:tcPr>
          <w:p w14:paraId="2675225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1.387(4)</w:t>
            </w:r>
          </w:p>
        </w:tc>
        <w:tc>
          <w:tcPr>
            <w:tcW w:w="1114" w:type="dxa"/>
            <w:vAlign w:val="center"/>
          </w:tcPr>
          <w:p w14:paraId="76B30F3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1.401(3)</w:t>
            </w:r>
          </w:p>
        </w:tc>
        <w:tc>
          <w:tcPr>
            <w:tcW w:w="1210" w:type="dxa"/>
            <w:vAlign w:val="center"/>
          </w:tcPr>
          <w:p w14:paraId="4E5B7FE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1.3887(9)</w:t>
            </w:r>
          </w:p>
        </w:tc>
        <w:tc>
          <w:tcPr>
            <w:tcW w:w="1101" w:type="dxa"/>
            <w:vAlign w:val="center"/>
          </w:tcPr>
          <w:p w14:paraId="2745BEE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1.4(5)</w:t>
            </w:r>
          </w:p>
        </w:tc>
        <w:tc>
          <w:tcPr>
            <w:tcW w:w="1103" w:type="dxa"/>
            <w:vAlign w:val="center"/>
          </w:tcPr>
          <w:p w14:paraId="39BA119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1.387(4)</w:t>
            </w:r>
          </w:p>
        </w:tc>
      </w:tr>
      <w:tr w:rsidR="008D0EC5" w:rsidRPr="001B3F29" w14:paraId="4830D263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1CBC9E7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0B18607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1.36(8)</w:t>
            </w:r>
          </w:p>
        </w:tc>
        <w:tc>
          <w:tcPr>
            <w:tcW w:w="1204" w:type="dxa"/>
            <w:vAlign w:val="center"/>
          </w:tcPr>
          <w:p w14:paraId="4138E31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1.3549(3)</w:t>
            </w:r>
          </w:p>
        </w:tc>
        <w:tc>
          <w:tcPr>
            <w:tcW w:w="1114" w:type="dxa"/>
            <w:vAlign w:val="center"/>
          </w:tcPr>
          <w:p w14:paraId="3E6D800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1.359(8)</w:t>
            </w:r>
          </w:p>
        </w:tc>
        <w:tc>
          <w:tcPr>
            <w:tcW w:w="1210" w:type="dxa"/>
            <w:vAlign w:val="center"/>
          </w:tcPr>
          <w:p w14:paraId="09D4E0F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1.35509(16)</w:t>
            </w:r>
          </w:p>
        </w:tc>
        <w:tc>
          <w:tcPr>
            <w:tcW w:w="1101" w:type="dxa"/>
            <w:vAlign w:val="center"/>
          </w:tcPr>
          <w:p w14:paraId="46C6159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1.359(8)</w:t>
            </w:r>
          </w:p>
        </w:tc>
        <w:tc>
          <w:tcPr>
            <w:tcW w:w="1103" w:type="dxa"/>
            <w:vAlign w:val="center"/>
          </w:tcPr>
          <w:p w14:paraId="38379A8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1.3544(10)</w:t>
            </w:r>
          </w:p>
        </w:tc>
      </w:tr>
      <w:tr w:rsidR="008D0EC5" w:rsidRPr="001B3F29" w14:paraId="1635CB76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1403FE8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78483D5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107.0(9)</w:t>
            </w:r>
          </w:p>
        </w:tc>
        <w:tc>
          <w:tcPr>
            <w:tcW w:w="1204" w:type="dxa"/>
            <w:vAlign w:val="center"/>
          </w:tcPr>
          <w:p w14:paraId="0666D4B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106.58(15)</w:t>
            </w:r>
          </w:p>
        </w:tc>
        <w:tc>
          <w:tcPr>
            <w:tcW w:w="1114" w:type="dxa"/>
            <w:vAlign w:val="center"/>
          </w:tcPr>
          <w:p w14:paraId="31FBC96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107.0(9)</w:t>
            </w:r>
          </w:p>
        </w:tc>
        <w:tc>
          <w:tcPr>
            <w:tcW w:w="1210" w:type="dxa"/>
            <w:vAlign w:val="center"/>
          </w:tcPr>
          <w:p w14:paraId="236A222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106.6(2)</w:t>
            </w:r>
          </w:p>
        </w:tc>
        <w:tc>
          <w:tcPr>
            <w:tcW w:w="1101" w:type="dxa"/>
            <w:vAlign w:val="center"/>
          </w:tcPr>
          <w:p w14:paraId="39ABF7D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107.0(9)</w:t>
            </w:r>
          </w:p>
        </w:tc>
        <w:tc>
          <w:tcPr>
            <w:tcW w:w="1103" w:type="dxa"/>
            <w:vAlign w:val="center"/>
          </w:tcPr>
          <w:p w14:paraId="154F171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106.62(12)</w:t>
            </w:r>
          </w:p>
        </w:tc>
      </w:tr>
      <w:tr w:rsidR="008D0EC5" w:rsidRPr="001B3F29" w14:paraId="68DF9104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28CB3C3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17D2F03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204" w:type="dxa"/>
            <w:vAlign w:val="center"/>
          </w:tcPr>
          <w:p w14:paraId="125631B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111.01(14)</w:t>
            </w:r>
          </w:p>
        </w:tc>
        <w:tc>
          <w:tcPr>
            <w:tcW w:w="1114" w:type="dxa"/>
            <w:vAlign w:val="center"/>
          </w:tcPr>
          <w:p w14:paraId="0FBE1B1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210" w:type="dxa"/>
            <w:vAlign w:val="center"/>
          </w:tcPr>
          <w:p w14:paraId="0B22F50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110.9(17)</w:t>
            </w:r>
          </w:p>
        </w:tc>
        <w:tc>
          <w:tcPr>
            <w:tcW w:w="1101" w:type="dxa"/>
            <w:vAlign w:val="center"/>
          </w:tcPr>
          <w:p w14:paraId="571E46E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109(2)</w:t>
            </w:r>
          </w:p>
        </w:tc>
        <w:tc>
          <w:tcPr>
            <w:tcW w:w="1103" w:type="dxa"/>
            <w:vAlign w:val="center"/>
          </w:tcPr>
          <w:p w14:paraId="3F92414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110.89(12)</w:t>
            </w:r>
          </w:p>
        </w:tc>
      </w:tr>
      <w:tr w:rsidR="008D0EC5" w:rsidRPr="001B3F29" w14:paraId="5E7F7CE0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63CB3E3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071D9B5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125.7(6)</w:t>
            </w:r>
          </w:p>
        </w:tc>
        <w:tc>
          <w:tcPr>
            <w:tcW w:w="1204" w:type="dxa"/>
            <w:vAlign w:val="center"/>
          </w:tcPr>
          <w:p w14:paraId="15DC512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125.2(7)</w:t>
            </w:r>
          </w:p>
        </w:tc>
        <w:tc>
          <w:tcPr>
            <w:tcW w:w="1114" w:type="dxa"/>
            <w:vAlign w:val="center"/>
          </w:tcPr>
          <w:p w14:paraId="402175F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125.5(11)</w:t>
            </w:r>
          </w:p>
        </w:tc>
        <w:tc>
          <w:tcPr>
            <w:tcW w:w="1210" w:type="dxa"/>
            <w:vAlign w:val="center"/>
          </w:tcPr>
          <w:p w14:paraId="5EB7852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124.8(9)</w:t>
            </w:r>
          </w:p>
        </w:tc>
        <w:tc>
          <w:tcPr>
            <w:tcW w:w="1101" w:type="dxa"/>
            <w:vAlign w:val="center"/>
          </w:tcPr>
          <w:p w14:paraId="417C361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125.8(7)</w:t>
            </w:r>
          </w:p>
        </w:tc>
        <w:tc>
          <w:tcPr>
            <w:tcW w:w="1103" w:type="dxa"/>
            <w:vAlign w:val="center"/>
          </w:tcPr>
          <w:p w14:paraId="55349D3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125.2(7)</w:t>
            </w:r>
          </w:p>
        </w:tc>
      </w:tr>
      <w:tr w:rsidR="008D0EC5" w:rsidRPr="001B3F29" w14:paraId="18A2DB20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5BE684E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NC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358652F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204" w:type="dxa"/>
            <w:vAlign w:val="center"/>
          </w:tcPr>
          <w:p w14:paraId="7D2A740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104.78(6)</w:t>
            </w:r>
          </w:p>
        </w:tc>
        <w:tc>
          <w:tcPr>
            <w:tcW w:w="1114" w:type="dxa"/>
            <w:vAlign w:val="center"/>
          </w:tcPr>
          <w:p w14:paraId="60B2DCC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210" w:type="dxa"/>
            <w:vAlign w:val="center"/>
          </w:tcPr>
          <w:p w14:paraId="48CCB83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104.897(12)</w:t>
            </w:r>
          </w:p>
        </w:tc>
        <w:tc>
          <w:tcPr>
            <w:tcW w:w="1101" w:type="dxa"/>
            <w:vAlign w:val="center"/>
          </w:tcPr>
          <w:p w14:paraId="70C36AA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107(3)</w:t>
            </w:r>
          </w:p>
        </w:tc>
        <w:tc>
          <w:tcPr>
            <w:tcW w:w="1103" w:type="dxa"/>
            <w:vAlign w:val="center"/>
          </w:tcPr>
          <w:p w14:paraId="13E022C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104.93(3)</w:t>
            </w:r>
          </w:p>
        </w:tc>
      </w:tr>
      <w:tr w:rsidR="008D0EC5" w:rsidRPr="001B3F29" w14:paraId="0AD7C9F3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3ABD224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04D80A5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125(2)</w:t>
            </w:r>
          </w:p>
        </w:tc>
        <w:tc>
          <w:tcPr>
            <w:tcW w:w="1204" w:type="dxa"/>
            <w:vAlign w:val="center"/>
          </w:tcPr>
          <w:p w14:paraId="6F1115E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123.6(6)</w:t>
            </w:r>
          </w:p>
        </w:tc>
        <w:tc>
          <w:tcPr>
            <w:tcW w:w="1114" w:type="dxa"/>
            <w:vAlign w:val="center"/>
          </w:tcPr>
          <w:p w14:paraId="7D8118A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125(2)</w:t>
            </w:r>
          </w:p>
        </w:tc>
        <w:tc>
          <w:tcPr>
            <w:tcW w:w="1210" w:type="dxa"/>
            <w:vAlign w:val="center"/>
          </w:tcPr>
          <w:p w14:paraId="5C9B964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124.1(7)</w:t>
            </w:r>
          </w:p>
        </w:tc>
        <w:tc>
          <w:tcPr>
            <w:tcW w:w="1101" w:type="dxa"/>
            <w:vAlign w:val="center"/>
          </w:tcPr>
          <w:p w14:paraId="57E048D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125(2)</w:t>
            </w:r>
          </w:p>
        </w:tc>
        <w:tc>
          <w:tcPr>
            <w:tcW w:w="1103" w:type="dxa"/>
            <w:vAlign w:val="center"/>
          </w:tcPr>
          <w:p w14:paraId="5257BC1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123.7(7)</w:t>
            </w:r>
          </w:p>
        </w:tc>
      </w:tr>
      <w:tr w:rsidR="008D0EC5" w:rsidRPr="001B3F29" w14:paraId="5061B5A1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136B31F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1B3F29">
              <w:rPr>
                <w:rFonts w:eastAsia="Times New Roman" w:cs="Times New Roman"/>
                <w:lang w:val="en-IE" w:eastAsia="en-IE"/>
              </w:rPr>
              <w:t>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12689D8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126.3(17)</w:t>
            </w:r>
          </w:p>
        </w:tc>
        <w:tc>
          <w:tcPr>
            <w:tcW w:w="1204" w:type="dxa"/>
            <w:vAlign w:val="center"/>
          </w:tcPr>
          <w:p w14:paraId="52704B36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122.9(11)</w:t>
            </w:r>
          </w:p>
        </w:tc>
        <w:tc>
          <w:tcPr>
            <w:tcW w:w="1114" w:type="dxa"/>
            <w:vAlign w:val="center"/>
          </w:tcPr>
          <w:p w14:paraId="39024A8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126.6(9)</w:t>
            </w:r>
          </w:p>
        </w:tc>
        <w:tc>
          <w:tcPr>
            <w:tcW w:w="1210" w:type="dxa"/>
            <w:vAlign w:val="center"/>
          </w:tcPr>
          <w:p w14:paraId="27F21D2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123.0(12)</w:t>
            </w:r>
          </w:p>
        </w:tc>
        <w:tc>
          <w:tcPr>
            <w:tcW w:w="1101" w:type="dxa"/>
            <w:vAlign w:val="center"/>
          </w:tcPr>
          <w:p w14:paraId="0E55EBB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126.3(15)</w:t>
            </w:r>
          </w:p>
        </w:tc>
        <w:tc>
          <w:tcPr>
            <w:tcW w:w="1103" w:type="dxa"/>
            <w:vAlign w:val="center"/>
          </w:tcPr>
          <w:p w14:paraId="113F9C7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122.8(11)</w:t>
            </w:r>
          </w:p>
        </w:tc>
      </w:tr>
      <w:tr w:rsidR="008D0EC5" w:rsidRPr="001B3F29" w14:paraId="2EC13924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4F81B0C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3D67096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0.0175</w:t>
            </w:r>
          </w:p>
        </w:tc>
        <w:tc>
          <w:tcPr>
            <w:tcW w:w="1204" w:type="dxa"/>
            <w:vAlign w:val="center"/>
          </w:tcPr>
          <w:p w14:paraId="34E1533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0.1744</w:t>
            </w:r>
          </w:p>
        </w:tc>
        <w:tc>
          <w:tcPr>
            <w:tcW w:w="1114" w:type="dxa"/>
            <w:vAlign w:val="center"/>
          </w:tcPr>
          <w:p w14:paraId="434357A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0.0137</w:t>
            </w:r>
          </w:p>
        </w:tc>
        <w:tc>
          <w:tcPr>
            <w:tcW w:w="1210" w:type="dxa"/>
            <w:vAlign w:val="center"/>
          </w:tcPr>
          <w:p w14:paraId="09866B4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0.2249</w:t>
            </w:r>
          </w:p>
        </w:tc>
        <w:tc>
          <w:tcPr>
            <w:tcW w:w="1101" w:type="dxa"/>
            <w:vAlign w:val="center"/>
          </w:tcPr>
          <w:p w14:paraId="04CD37F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0.0167</w:t>
            </w:r>
          </w:p>
        </w:tc>
        <w:tc>
          <w:tcPr>
            <w:tcW w:w="1103" w:type="dxa"/>
            <w:vAlign w:val="center"/>
          </w:tcPr>
          <w:p w14:paraId="4FE8BDA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0.1914</w:t>
            </w:r>
          </w:p>
        </w:tc>
      </w:tr>
      <w:tr w:rsidR="008D0EC5" w:rsidRPr="001B3F29" w14:paraId="67F3E529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45B9E2C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073D0DA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0.03(6)</w:t>
            </w:r>
          </w:p>
        </w:tc>
        <w:tc>
          <w:tcPr>
            <w:tcW w:w="1204" w:type="dxa"/>
            <w:vAlign w:val="center"/>
          </w:tcPr>
          <w:p w14:paraId="4C41D66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0.01(3)</w:t>
            </w:r>
          </w:p>
        </w:tc>
        <w:tc>
          <w:tcPr>
            <w:tcW w:w="1114" w:type="dxa"/>
            <w:vAlign w:val="center"/>
          </w:tcPr>
          <w:p w14:paraId="14CBD8C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0.023(4)</w:t>
            </w:r>
          </w:p>
        </w:tc>
        <w:tc>
          <w:tcPr>
            <w:tcW w:w="1210" w:type="dxa"/>
            <w:vAlign w:val="center"/>
          </w:tcPr>
          <w:p w14:paraId="6B47570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0.008(6)</w:t>
            </w:r>
          </w:p>
        </w:tc>
        <w:tc>
          <w:tcPr>
            <w:tcW w:w="1101" w:type="dxa"/>
            <w:vAlign w:val="center"/>
          </w:tcPr>
          <w:p w14:paraId="2AE37FF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0.028(5)</w:t>
            </w:r>
          </w:p>
        </w:tc>
        <w:tc>
          <w:tcPr>
            <w:tcW w:w="1103" w:type="dxa"/>
            <w:vAlign w:val="center"/>
          </w:tcPr>
          <w:p w14:paraId="74B1E6E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0.004(4)</w:t>
            </w:r>
          </w:p>
        </w:tc>
      </w:tr>
      <w:tr w:rsidR="008D0EC5" w:rsidRPr="001B3F29" w14:paraId="4BFB591E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12AB4D6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50C55DC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0.011(4)</w:t>
            </w:r>
          </w:p>
        </w:tc>
        <w:tc>
          <w:tcPr>
            <w:tcW w:w="1204" w:type="dxa"/>
            <w:vAlign w:val="center"/>
          </w:tcPr>
          <w:p w14:paraId="3EAAA03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0.202(5)</w:t>
            </w:r>
          </w:p>
        </w:tc>
        <w:tc>
          <w:tcPr>
            <w:tcW w:w="1114" w:type="dxa"/>
            <w:vAlign w:val="center"/>
          </w:tcPr>
          <w:p w14:paraId="32D01A9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0.009(4)</w:t>
            </w:r>
          </w:p>
        </w:tc>
        <w:tc>
          <w:tcPr>
            <w:tcW w:w="1210" w:type="dxa"/>
            <w:vAlign w:val="center"/>
          </w:tcPr>
          <w:p w14:paraId="7498114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0.261(5)</w:t>
            </w:r>
          </w:p>
        </w:tc>
        <w:tc>
          <w:tcPr>
            <w:tcW w:w="1101" w:type="dxa"/>
            <w:vAlign w:val="center"/>
          </w:tcPr>
          <w:p w14:paraId="08DCB50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0.011(4)</w:t>
            </w:r>
          </w:p>
        </w:tc>
        <w:tc>
          <w:tcPr>
            <w:tcW w:w="1103" w:type="dxa"/>
            <w:vAlign w:val="center"/>
          </w:tcPr>
          <w:p w14:paraId="1618AEE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0.223(6)</w:t>
            </w:r>
          </w:p>
        </w:tc>
      </w:tr>
      <w:tr w:rsidR="008D0EC5" w:rsidRPr="001B3F29" w14:paraId="4C470736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0496B562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24B93025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0.021(5)</w:t>
            </w:r>
          </w:p>
        </w:tc>
        <w:tc>
          <w:tcPr>
            <w:tcW w:w="1204" w:type="dxa"/>
            <w:vAlign w:val="center"/>
          </w:tcPr>
          <w:p w14:paraId="6F78B01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0.141(6)</w:t>
            </w:r>
          </w:p>
        </w:tc>
        <w:tc>
          <w:tcPr>
            <w:tcW w:w="1114" w:type="dxa"/>
            <w:vAlign w:val="center"/>
          </w:tcPr>
          <w:p w14:paraId="04093CF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0.017(4)</w:t>
            </w:r>
          </w:p>
        </w:tc>
        <w:tc>
          <w:tcPr>
            <w:tcW w:w="1210" w:type="dxa"/>
            <w:vAlign w:val="center"/>
          </w:tcPr>
          <w:p w14:paraId="717500C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0.181(11)</w:t>
            </w:r>
          </w:p>
        </w:tc>
        <w:tc>
          <w:tcPr>
            <w:tcW w:w="1101" w:type="dxa"/>
            <w:vAlign w:val="center"/>
          </w:tcPr>
          <w:p w14:paraId="30AC012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0.02(5)</w:t>
            </w:r>
          </w:p>
        </w:tc>
        <w:tc>
          <w:tcPr>
            <w:tcW w:w="1103" w:type="dxa"/>
            <w:vAlign w:val="center"/>
          </w:tcPr>
          <w:p w14:paraId="51B5F36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0.155(13)</w:t>
            </w:r>
          </w:p>
        </w:tc>
      </w:tr>
      <w:tr w:rsidR="008D0EC5" w:rsidRPr="001B3F29" w14:paraId="5E0061C7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5BEC922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ΔC</w:t>
            </w:r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1B3F29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1B3F29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1DB100AC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0.01(6)</w:t>
            </w:r>
          </w:p>
        </w:tc>
        <w:tc>
          <w:tcPr>
            <w:tcW w:w="1204" w:type="dxa"/>
            <w:vAlign w:val="center"/>
          </w:tcPr>
          <w:p w14:paraId="2A739A0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0.3518(18)</w:t>
            </w:r>
          </w:p>
        </w:tc>
        <w:tc>
          <w:tcPr>
            <w:tcW w:w="1114" w:type="dxa"/>
            <w:vAlign w:val="center"/>
          </w:tcPr>
          <w:p w14:paraId="2FE8ECB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0.007(7)</w:t>
            </w:r>
          </w:p>
        </w:tc>
        <w:tc>
          <w:tcPr>
            <w:tcW w:w="1210" w:type="dxa"/>
            <w:vAlign w:val="center"/>
          </w:tcPr>
          <w:p w14:paraId="15CCF63B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0.457(7)</w:t>
            </w:r>
          </w:p>
        </w:tc>
        <w:tc>
          <w:tcPr>
            <w:tcW w:w="1101" w:type="dxa"/>
            <w:vAlign w:val="center"/>
          </w:tcPr>
          <w:p w14:paraId="730EE43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0.01(6)</w:t>
            </w:r>
          </w:p>
        </w:tc>
        <w:tc>
          <w:tcPr>
            <w:tcW w:w="1103" w:type="dxa"/>
            <w:vAlign w:val="center"/>
          </w:tcPr>
          <w:p w14:paraId="1D54EC77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0.389(14)</w:t>
            </w:r>
          </w:p>
        </w:tc>
      </w:tr>
      <w:tr w:rsidR="008D0EC5" w:rsidRPr="001B3F29" w14:paraId="727D95C6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4FB3F33F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1B3F29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45879D9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1.4(2)</w:t>
            </w:r>
          </w:p>
        </w:tc>
        <w:tc>
          <w:tcPr>
            <w:tcW w:w="1204" w:type="dxa"/>
            <w:vAlign w:val="center"/>
          </w:tcPr>
          <w:p w14:paraId="7EB489C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11.05(2)</w:t>
            </w:r>
          </w:p>
        </w:tc>
        <w:tc>
          <w:tcPr>
            <w:tcW w:w="1114" w:type="dxa"/>
            <w:vAlign w:val="center"/>
          </w:tcPr>
          <w:p w14:paraId="6F17A4A3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1.09(18)</w:t>
            </w:r>
          </w:p>
        </w:tc>
        <w:tc>
          <w:tcPr>
            <w:tcW w:w="1210" w:type="dxa"/>
            <w:vAlign w:val="center"/>
          </w:tcPr>
          <w:p w14:paraId="7913E45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14.33(13)</w:t>
            </w:r>
          </w:p>
        </w:tc>
        <w:tc>
          <w:tcPr>
            <w:tcW w:w="1101" w:type="dxa"/>
            <w:vAlign w:val="center"/>
          </w:tcPr>
          <w:p w14:paraId="0B2BE9C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1.3(2)</w:t>
            </w:r>
          </w:p>
        </w:tc>
        <w:tc>
          <w:tcPr>
            <w:tcW w:w="1103" w:type="dxa"/>
            <w:vAlign w:val="center"/>
          </w:tcPr>
          <w:p w14:paraId="2EB50B4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12.2(3)</w:t>
            </w:r>
          </w:p>
        </w:tc>
      </w:tr>
      <w:tr w:rsidR="008D0EC5" w:rsidRPr="001B3F29" w14:paraId="601CEF5A" w14:textId="77777777" w:rsidTr="00E50068">
        <w:tc>
          <w:tcPr>
            <w:tcW w:w="2089" w:type="dxa"/>
            <w:tcBorders>
              <w:right w:val="single" w:sz="4" w:space="0" w:color="auto"/>
            </w:tcBorders>
            <w:vAlign w:val="center"/>
            <w:hideMark/>
          </w:tcPr>
          <w:p w14:paraId="56E7D2F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1695990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2.92(5)</w:t>
            </w:r>
          </w:p>
        </w:tc>
        <w:tc>
          <w:tcPr>
            <w:tcW w:w="1204" w:type="dxa"/>
            <w:vAlign w:val="center"/>
          </w:tcPr>
          <w:p w14:paraId="041BD9EA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2.763(9)</w:t>
            </w:r>
          </w:p>
        </w:tc>
        <w:tc>
          <w:tcPr>
            <w:tcW w:w="1114" w:type="dxa"/>
            <w:vAlign w:val="center"/>
          </w:tcPr>
          <w:p w14:paraId="3B83A6F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2.92(20)</w:t>
            </w:r>
          </w:p>
        </w:tc>
        <w:tc>
          <w:tcPr>
            <w:tcW w:w="1210" w:type="dxa"/>
            <w:vAlign w:val="center"/>
          </w:tcPr>
          <w:p w14:paraId="44A9647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2.752(2)</w:t>
            </w:r>
          </w:p>
        </w:tc>
        <w:tc>
          <w:tcPr>
            <w:tcW w:w="1101" w:type="dxa"/>
            <w:vAlign w:val="center"/>
          </w:tcPr>
          <w:p w14:paraId="317F0F8E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2.92(3)</w:t>
            </w:r>
          </w:p>
        </w:tc>
        <w:tc>
          <w:tcPr>
            <w:tcW w:w="1103" w:type="dxa"/>
            <w:vAlign w:val="center"/>
          </w:tcPr>
          <w:p w14:paraId="72847F84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2.76(6)</w:t>
            </w:r>
          </w:p>
        </w:tc>
      </w:tr>
      <w:tr w:rsidR="008D0EC5" w:rsidRPr="001B3F29" w14:paraId="783040DA" w14:textId="77777777" w:rsidTr="00E50068">
        <w:tc>
          <w:tcPr>
            <w:tcW w:w="2089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2809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1B3F29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1B3F29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vAlign w:val="center"/>
          </w:tcPr>
          <w:p w14:paraId="0067C10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4.13(8)</w:t>
            </w:r>
          </w:p>
        </w:tc>
        <w:tc>
          <w:tcPr>
            <w:tcW w:w="1204" w:type="dxa"/>
            <w:vAlign w:val="center"/>
          </w:tcPr>
          <w:p w14:paraId="276508A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3.91</w:t>
            </w:r>
            <w:r w:rsidR="006B5C67">
              <w:rPr>
                <w:rFonts w:eastAsia="Times New Roman" w:cs="Times New Roman"/>
                <w:lang w:val="en-IE" w:eastAsia="en-IE"/>
              </w:rPr>
              <w:t>(1)</w:t>
            </w:r>
          </w:p>
        </w:tc>
        <w:tc>
          <w:tcPr>
            <w:tcW w:w="1114" w:type="dxa"/>
            <w:vAlign w:val="center"/>
          </w:tcPr>
          <w:p w14:paraId="6A08CF38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4.13(7)</w:t>
            </w:r>
          </w:p>
        </w:tc>
        <w:tc>
          <w:tcPr>
            <w:tcW w:w="1210" w:type="dxa"/>
            <w:vAlign w:val="center"/>
          </w:tcPr>
          <w:p w14:paraId="6F02918D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3.89</w:t>
            </w:r>
            <w:r w:rsidR="006B5C67">
              <w:rPr>
                <w:rFonts w:eastAsia="Times New Roman" w:cs="Times New Roman"/>
                <w:lang w:val="en-IE" w:eastAsia="en-IE"/>
              </w:rPr>
              <w:t>(1)</w:t>
            </w:r>
          </w:p>
        </w:tc>
        <w:tc>
          <w:tcPr>
            <w:tcW w:w="1101" w:type="dxa"/>
            <w:vAlign w:val="center"/>
          </w:tcPr>
          <w:p w14:paraId="5096B1E0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4.13(8)</w:t>
            </w:r>
          </w:p>
        </w:tc>
        <w:tc>
          <w:tcPr>
            <w:tcW w:w="1103" w:type="dxa"/>
            <w:vAlign w:val="center"/>
          </w:tcPr>
          <w:p w14:paraId="4032CEB1" w14:textId="77777777" w:rsidR="008D0EC5" w:rsidRPr="001B3F29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1B3F29">
              <w:rPr>
                <w:rFonts w:eastAsia="Times New Roman" w:cs="Times New Roman"/>
                <w:lang w:val="en-IE" w:eastAsia="en-IE"/>
              </w:rPr>
              <w:t>3.9</w:t>
            </w:r>
            <w:r w:rsidR="006B5C67">
              <w:rPr>
                <w:rFonts w:eastAsia="Times New Roman" w:cs="Times New Roman"/>
                <w:lang w:val="en-IE" w:eastAsia="en-IE"/>
              </w:rPr>
              <w:t>0(1)</w:t>
            </w:r>
          </w:p>
        </w:tc>
      </w:tr>
    </w:tbl>
    <w:p w14:paraId="6E34E241" w14:textId="77777777" w:rsidR="008D0EC5" w:rsidRPr="00D04D16" w:rsidRDefault="008D0EC5" w:rsidP="00992CE0">
      <w:r w:rsidRPr="00D04D16">
        <w:br w:type="page"/>
      </w:r>
    </w:p>
    <w:p w14:paraId="7DD8C993" w14:textId="5D8E4B30" w:rsidR="008D0EC5" w:rsidRPr="00D04D16" w:rsidRDefault="000A284C" w:rsidP="00E84570">
      <w:pPr>
        <w:pStyle w:val="Heading2"/>
      </w:pPr>
      <w:bookmarkStart w:id="22" w:name="_Toc65176863"/>
      <w:r w:rsidRPr="00BE18DD">
        <w:rPr>
          <w:b/>
        </w:rPr>
        <w:lastRenderedPageBreak/>
        <w:t>Table S</w:t>
      </w:r>
      <w:r w:rsidR="00413DAF" w:rsidRPr="00BE18DD">
        <w:rPr>
          <w:b/>
        </w:rPr>
        <w:t>1</w:t>
      </w:r>
      <w:r w:rsidR="006D0622" w:rsidRPr="00BE18DD">
        <w:rPr>
          <w:b/>
        </w:rPr>
        <w:t>3</w:t>
      </w:r>
      <w:r w:rsidRPr="00BE18DD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>
        <w:rPr>
          <w:b/>
        </w:rPr>
        <w:t>1</w:t>
      </w:r>
      <w:r w:rsidR="00CF2350">
        <w:rPr>
          <w:b/>
        </w:rPr>
        <w:t>:11</w:t>
      </w:r>
      <w:r w:rsidRPr="007C3131">
        <w:t>-</w:t>
      </w:r>
      <w:r>
        <w:rPr>
          <w:b/>
        </w:rPr>
        <w:t>1</w:t>
      </w:r>
      <w:r w:rsidR="00CF2350">
        <w:rPr>
          <w:b/>
        </w:rPr>
        <w:t>:15, 3D</w:t>
      </w:r>
      <w:r>
        <w:t>.</w:t>
      </w:r>
      <w:bookmarkEnd w:id="22"/>
    </w:p>
    <w:tbl>
      <w:tblPr>
        <w:tblW w:w="8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7"/>
        <w:gridCol w:w="1115"/>
        <w:gridCol w:w="1331"/>
        <w:gridCol w:w="1101"/>
        <w:gridCol w:w="1103"/>
        <w:gridCol w:w="1092"/>
        <w:gridCol w:w="1094"/>
      </w:tblGrid>
      <w:tr w:rsidR="008D0EC5" w:rsidRPr="00D04D16" w14:paraId="0E1F452F" w14:textId="77777777" w:rsidTr="00E50068">
        <w:trPr>
          <w:tblHeader/>
        </w:trPr>
        <w:tc>
          <w:tcPr>
            <w:tcW w:w="2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A1740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1A95B0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1:11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D7DEB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1:12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484DA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3D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968ED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1:13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B1BC0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44B74" w14:textId="77777777" w:rsidR="008D0EC5" w:rsidRPr="00D04D16" w:rsidRDefault="00CC6486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1:15</w:t>
            </w:r>
          </w:p>
        </w:tc>
      </w:tr>
      <w:tr w:rsidR="008D0EC5" w:rsidRPr="00D04D16" w14:paraId="4B33D0DB" w14:textId="77777777" w:rsidTr="00E50068">
        <w:trPr>
          <w:tblHeader/>
        </w:trPr>
        <w:tc>
          <w:tcPr>
            <w:tcW w:w="2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ADDDB6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1F8475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Br-Di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14:paraId="19294137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Br-Di-Ni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14:paraId="5EB7A41C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I-Mono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461FAACD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I-Mono-Ni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vAlign w:val="center"/>
          </w:tcPr>
          <w:p w14:paraId="47E85223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I-Di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36A3F67C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Cs/>
                <w:lang w:val="en-IE" w:eastAsia="en-IE"/>
              </w:rPr>
              <w:t>I-Di-Ni</w:t>
            </w:r>
          </w:p>
        </w:tc>
      </w:tr>
      <w:tr w:rsidR="008D0EC5" w:rsidRPr="00D04D16" w14:paraId="31A4BA8C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1DE04B49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40B4EE4F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1.365(4)</w:t>
            </w:r>
          </w:p>
        </w:tc>
        <w:tc>
          <w:tcPr>
            <w:tcW w:w="1330" w:type="dxa"/>
            <w:vAlign w:val="center"/>
          </w:tcPr>
          <w:p w14:paraId="78272EC7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1.3737(11)</w:t>
            </w:r>
          </w:p>
        </w:tc>
        <w:tc>
          <w:tcPr>
            <w:tcW w:w="1101" w:type="dxa"/>
            <w:vAlign w:val="center"/>
          </w:tcPr>
          <w:p w14:paraId="123A7F95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1.365(5)</w:t>
            </w:r>
          </w:p>
        </w:tc>
        <w:tc>
          <w:tcPr>
            <w:tcW w:w="1103" w:type="dxa"/>
            <w:vAlign w:val="center"/>
          </w:tcPr>
          <w:p w14:paraId="693D3132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1.374(2)</w:t>
            </w:r>
          </w:p>
        </w:tc>
        <w:tc>
          <w:tcPr>
            <w:tcW w:w="1092" w:type="dxa"/>
            <w:vAlign w:val="center"/>
          </w:tcPr>
          <w:p w14:paraId="6B954299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1.366(4)</w:t>
            </w:r>
          </w:p>
        </w:tc>
        <w:tc>
          <w:tcPr>
            <w:tcW w:w="1094" w:type="dxa"/>
            <w:vAlign w:val="center"/>
          </w:tcPr>
          <w:p w14:paraId="5828D5F3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1.3742(19)</w:t>
            </w:r>
          </w:p>
        </w:tc>
      </w:tr>
      <w:tr w:rsidR="008D0EC5" w:rsidRPr="00D04D16" w14:paraId="5321866A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17955C96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580DA428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1.446(13)</w:t>
            </w:r>
          </w:p>
        </w:tc>
        <w:tc>
          <w:tcPr>
            <w:tcW w:w="1330" w:type="dxa"/>
            <w:vAlign w:val="center"/>
          </w:tcPr>
          <w:p w14:paraId="1E5F7F2E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1.4388(2)</w:t>
            </w:r>
          </w:p>
        </w:tc>
        <w:tc>
          <w:tcPr>
            <w:tcW w:w="1101" w:type="dxa"/>
            <w:vAlign w:val="center"/>
          </w:tcPr>
          <w:p w14:paraId="509EC9B9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1.446(14)</w:t>
            </w:r>
          </w:p>
        </w:tc>
        <w:tc>
          <w:tcPr>
            <w:tcW w:w="1103" w:type="dxa"/>
            <w:vAlign w:val="center"/>
          </w:tcPr>
          <w:p w14:paraId="76AD9904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1.4398(18)</w:t>
            </w:r>
          </w:p>
        </w:tc>
        <w:tc>
          <w:tcPr>
            <w:tcW w:w="1092" w:type="dxa"/>
            <w:vAlign w:val="center"/>
          </w:tcPr>
          <w:p w14:paraId="7CD43459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1.446(13)</w:t>
            </w:r>
          </w:p>
        </w:tc>
        <w:tc>
          <w:tcPr>
            <w:tcW w:w="1094" w:type="dxa"/>
            <w:vAlign w:val="center"/>
          </w:tcPr>
          <w:p w14:paraId="73E92AF2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1.4398(13)</w:t>
            </w:r>
          </w:p>
        </w:tc>
      </w:tr>
      <w:tr w:rsidR="008D0EC5" w:rsidRPr="00D04D16" w14:paraId="6E3AB167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482E7E21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3AA987DD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1.401(3)</w:t>
            </w:r>
          </w:p>
        </w:tc>
        <w:tc>
          <w:tcPr>
            <w:tcW w:w="1330" w:type="dxa"/>
            <w:vAlign w:val="center"/>
          </w:tcPr>
          <w:p w14:paraId="14CDF4E4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1.39(3)</w:t>
            </w:r>
          </w:p>
        </w:tc>
        <w:tc>
          <w:tcPr>
            <w:tcW w:w="1101" w:type="dxa"/>
            <w:vAlign w:val="center"/>
          </w:tcPr>
          <w:p w14:paraId="3C388CDF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1.4(6)</w:t>
            </w:r>
          </w:p>
        </w:tc>
        <w:tc>
          <w:tcPr>
            <w:tcW w:w="1103" w:type="dxa"/>
            <w:vAlign w:val="center"/>
          </w:tcPr>
          <w:p w14:paraId="608109C5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1.388(4)</w:t>
            </w:r>
          </w:p>
        </w:tc>
        <w:tc>
          <w:tcPr>
            <w:tcW w:w="1092" w:type="dxa"/>
            <w:vAlign w:val="center"/>
          </w:tcPr>
          <w:p w14:paraId="5160C4B3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1.402(3)</w:t>
            </w:r>
          </w:p>
        </w:tc>
        <w:tc>
          <w:tcPr>
            <w:tcW w:w="1094" w:type="dxa"/>
            <w:vAlign w:val="center"/>
          </w:tcPr>
          <w:p w14:paraId="0866E3B8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1.3914(8)</w:t>
            </w:r>
          </w:p>
        </w:tc>
      </w:tr>
      <w:tr w:rsidR="008D0EC5" w:rsidRPr="00D04D16" w14:paraId="699D0B71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5CB4B906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1C2AF7B8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1.358(8)</w:t>
            </w:r>
          </w:p>
        </w:tc>
        <w:tc>
          <w:tcPr>
            <w:tcW w:w="1330" w:type="dxa"/>
            <w:vAlign w:val="center"/>
          </w:tcPr>
          <w:p w14:paraId="376E0DD5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1.3552(5)</w:t>
            </w:r>
          </w:p>
        </w:tc>
        <w:tc>
          <w:tcPr>
            <w:tcW w:w="1101" w:type="dxa"/>
            <w:vAlign w:val="center"/>
          </w:tcPr>
          <w:p w14:paraId="141582DE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1.359(8)</w:t>
            </w:r>
          </w:p>
        </w:tc>
        <w:tc>
          <w:tcPr>
            <w:tcW w:w="1103" w:type="dxa"/>
            <w:vAlign w:val="center"/>
          </w:tcPr>
          <w:p w14:paraId="184A3400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1.3549(14)</w:t>
            </w:r>
          </w:p>
        </w:tc>
        <w:tc>
          <w:tcPr>
            <w:tcW w:w="1092" w:type="dxa"/>
            <w:vAlign w:val="center"/>
          </w:tcPr>
          <w:p w14:paraId="71B9A410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1.357(8)</w:t>
            </w:r>
          </w:p>
        </w:tc>
        <w:tc>
          <w:tcPr>
            <w:tcW w:w="1094" w:type="dxa"/>
            <w:vAlign w:val="center"/>
          </w:tcPr>
          <w:p w14:paraId="79D7DF43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1.3544(7)</w:t>
            </w:r>
          </w:p>
        </w:tc>
      </w:tr>
      <w:tr w:rsidR="008D0EC5" w:rsidRPr="00D04D16" w14:paraId="0F17F2CC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48CCE2DD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772818F1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  <w:tc>
          <w:tcPr>
            <w:tcW w:w="1330" w:type="dxa"/>
            <w:vAlign w:val="center"/>
          </w:tcPr>
          <w:p w14:paraId="5851BB87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106.66(9)</w:t>
            </w:r>
          </w:p>
        </w:tc>
        <w:tc>
          <w:tcPr>
            <w:tcW w:w="1101" w:type="dxa"/>
            <w:vAlign w:val="center"/>
          </w:tcPr>
          <w:p w14:paraId="52940C20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  <w:tc>
          <w:tcPr>
            <w:tcW w:w="1103" w:type="dxa"/>
            <w:vAlign w:val="center"/>
          </w:tcPr>
          <w:p w14:paraId="14A1F88D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106.66(13)</w:t>
            </w:r>
          </w:p>
        </w:tc>
        <w:tc>
          <w:tcPr>
            <w:tcW w:w="1092" w:type="dxa"/>
            <w:vAlign w:val="center"/>
          </w:tcPr>
          <w:p w14:paraId="24C8F34B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107.1(9)</w:t>
            </w:r>
          </w:p>
        </w:tc>
        <w:tc>
          <w:tcPr>
            <w:tcW w:w="1094" w:type="dxa"/>
            <w:vAlign w:val="center"/>
          </w:tcPr>
          <w:p w14:paraId="4C2A5551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106.75(5)</w:t>
            </w:r>
          </w:p>
        </w:tc>
      </w:tr>
      <w:tr w:rsidR="008D0EC5" w:rsidRPr="00D04D16" w14:paraId="0E776451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24CA44F1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7EC39A4D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330" w:type="dxa"/>
            <w:vAlign w:val="center"/>
          </w:tcPr>
          <w:p w14:paraId="31038A7D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110.75(5)</w:t>
            </w:r>
          </w:p>
        </w:tc>
        <w:tc>
          <w:tcPr>
            <w:tcW w:w="1101" w:type="dxa"/>
            <w:vAlign w:val="center"/>
          </w:tcPr>
          <w:p w14:paraId="6FE4A377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103" w:type="dxa"/>
            <w:vAlign w:val="center"/>
          </w:tcPr>
          <w:p w14:paraId="31600611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110.75(20)</w:t>
            </w:r>
          </w:p>
        </w:tc>
        <w:tc>
          <w:tcPr>
            <w:tcW w:w="1092" w:type="dxa"/>
            <w:vAlign w:val="center"/>
          </w:tcPr>
          <w:p w14:paraId="4BD57B23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094" w:type="dxa"/>
            <w:vAlign w:val="center"/>
          </w:tcPr>
          <w:p w14:paraId="57E1DA0F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110.51(15)</w:t>
            </w:r>
          </w:p>
        </w:tc>
      </w:tr>
      <w:tr w:rsidR="008D0EC5" w:rsidRPr="00D04D16" w14:paraId="1A855E71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15503C5D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42287375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125.6(14)</w:t>
            </w:r>
          </w:p>
        </w:tc>
        <w:tc>
          <w:tcPr>
            <w:tcW w:w="1330" w:type="dxa"/>
            <w:vAlign w:val="center"/>
          </w:tcPr>
          <w:p w14:paraId="24E227C5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124.8(9)</w:t>
            </w:r>
          </w:p>
        </w:tc>
        <w:tc>
          <w:tcPr>
            <w:tcW w:w="1101" w:type="dxa"/>
            <w:vAlign w:val="center"/>
          </w:tcPr>
          <w:p w14:paraId="131C895C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125.8(9)</w:t>
            </w:r>
          </w:p>
        </w:tc>
        <w:tc>
          <w:tcPr>
            <w:tcW w:w="1103" w:type="dxa"/>
            <w:vAlign w:val="center"/>
          </w:tcPr>
          <w:p w14:paraId="48CE4B43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125.2(7)</w:t>
            </w:r>
          </w:p>
        </w:tc>
        <w:tc>
          <w:tcPr>
            <w:tcW w:w="1092" w:type="dxa"/>
            <w:vAlign w:val="center"/>
          </w:tcPr>
          <w:p w14:paraId="2D2A3610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125.7(18)</w:t>
            </w:r>
          </w:p>
        </w:tc>
        <w:tc>
          <w:tcPr>
            <w:tcW w:w="1094" w:type="dxa"/>
            <w:vAlign w:val="center"/>
          </w:tcPr>
          <w:p w14:paraId="4768CCCB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124.8(9)</w:t>
            </w:r>
          </w:p>
        </w:tc>
      </w:tr>
      <w:tr w:rsidR="008D0EC5" w:rsidRPr="00D04D16" w14:paraId="41785074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0984CE99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46F68A3D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330" w:type="dxa"/>
            <w:vAlign w:val="center"/>
          </w:tcPr>
          <w:p w14:paraId="7B222B03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105.0935(18)</w:t>
            </w:r>
          </w:p>
        </w:tc>
        <w:tc>
          <w:tcPr>
            <w:tcW w:w="1101" w:type="dxa"/>
            <w:vAlign w:val="center"/>
          </w:tcPr>
          <w:p w14:paraId="68D8FEA9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103" w:type="dxa"/>
            <w:vAlign w:val="center"/>
          </w:tcPr>
          <w:p w14:paraId="67AE7AE0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105.12(7)</w:t>
            </w:r>
          </w:p>
        </w:tc>
        <w:tc>
          <w:tcPr>
            <w:tcW w:w="1092" w:type="dxa"/>
            <w:vAlign w:val="center"/>
          </w:tcPr>
          <w:p w14:paraId="2BACC947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094" w:type="dxa"/>
            <w:vAlign w:val="center"/>
          </w:tcPr>
          <w:p w14:paraId="1EB283D5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105.36(2)</w:t>
            </w:r>
          </w:p>
        </w:tc>
      </w:tr>
      <w:tr w:rsidR="008D0EC5" w:rsidRPr="00D04D16" w14:paraId="0F0B1563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3FB35652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5E035C02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330" w:type="dxa"/>
            <w:vAlign w:val="center"/>
          </w:tcPr>
          <w:p w14:paraId="41ED98DC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124.2(9)</w:t>
            </w:r>
          </w:p>
        </w:tc>
        <w:tc>
          <w:tcPr>
            <w:tcW w:w="1101" w:type="dxa"/>
            <w:vAlign w:val="center"/>
          </w:tcPr>
          <w:p w14:paraId="530E0B7C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103" w:type="dxa"/>
            <w:vAlign w:val="center"/>
          </w:tcPr>
          <w:p w14:paraId="5CDB6C89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123.8(9)</w:t>
            </w:r>
          </w:p>
        </w:tc>
        <w:tc>
          <w:tcPr>
            <w:tcW w:w="1092" w:type="dxa"/>
            <w:vAlign w:val="center"/>
          </w:tcPr>
          <w:p w14:paraId="68DFB176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125(3)</w:t>
            </w:r>
          </w:p>
        </w:tc>
        <w:tc>
          <w:tcPr>
            <w:tcW w:w="1094" w:type="dxa"/>
            <w:vAlign w:val="center"/>
          </w:tcPr>
          <w:p w14:paraId="68A7F912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124.4(11)</w:t>
            </w:r>
          </w:p>
        </w:tc>
      </w:tr>
      <w:tr w:rsidR="008D0EC5" w:rsidRPr="00D04D16" w14:paraId="4FBD2686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37403562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354CAFD8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126.6(5)</w:t>
            </w:r>
          </w:p>
        </w:tc>
        <w:tc>
          <w:tcPr>
            <w:tcW w:w="1330" w:type="dxa"/>
            <w:vAlign w:val="center"/>
          </w:tcPr>
          <w:p w14:paraId="5A02B0A2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122.8(10)</w:t>
            </w:r>
          </w:p>
        </w:tc>
        <w:tc>
          <w:tcPr>
            <w:tcW w:w="1101" w:type="dxa"/>
            <w:vAlign w:val="center"/>
          </w:tcPr>
          <w:p w14:paraId="343F156A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126.2(10)</w:t>
            </w:r>
          </w:p>
        </w:tc>
        <w:tc>
          <w:tcPr>
            <w:tcW w:w="1103" w:type="dxa"/>
            <w:vAlign w:val="center"/>
          </w:tcPr>
          <w:p w14:paraId="73253FD3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122.6(8)</w:t>
            </w:r>
          </w:p>
        </w:tc>
        <w:tc>
          <w:tcPr>
            <w:tcW w:w="1092" w:type="dxa"/>
            <w:vAlign w:val="center"/>
          </w:tcPr>
          <w:p w14:paraId="770E63F5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126.4(3)</w:t>
            </w:r>
          </w:p>
        </w:tc>
        <w:tc>
          <w:tcPr>
            <w:tcW w:w="1094" w:type="dxa"/>
            <w:vAlign w:val="center"/>
          </w:tcPr>
          <w:p w14:paraId="7E1D93D4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122.4(7)</w:t>
            </w:r>
          </w:p>
        </w:tc>
      </w:tr>
      <w:tr w:rsidR="008D0EC5" w:rsidRPr="00D04D16" w14:paraId="6EE71F73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267BBBEC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73E50D05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0.0102</w:t>
            </w:r>
          </w:p>
        </w:tc>
        <w:tc>
          <w:tcPr>
            <w:tcW w:w="1330" w:type="dxa"/>
            <w:vAlign w:val="center"/>
          </w:tcPr>
          <w:p w14:paraId="3531732D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0.2476</w:t>
            </w:r>
          </w:p>
        </w:tc>
        <w:tc>
          <w:tcPr>
            <w:tcW w:w="1101" w:type="dxa"/>
            <w:vAlign w:val="center"/>
          </w:tcPr>
          <w:p w14:paraId="451C50A7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0.0155</w:t>
            </w:r>
          </w:p>
        </w:tc>
        <w:tc>
          <w:tcPr>
            <w:tcW w:w="1103" w:type="dxa"/>
            <w:vAlign w:val="center"/>
          </w:tcPr>
          <w:p w14:paraId="6A4EDF32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0.2226</w:t>
            </w:r>
          </w:p>
        </w:tc>
        <w:tc>
          <w:tcPr>
            <w:tcW w:w="1092" w:type="dxa"/>
            <w:vAlign w:val="center"/>
          </w:tcPr>
          <w:p w14:paraId="6ED57AC5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0.0032</w:t>
            </w:r>
          </w:p>
        </w:tc>
        <w:tc>
          <w:tcPr>
            <w:tcW w:w="1094" w:type="dxa"/>
            <w:vAlign w:val="center"/>
          </w:tcPr>
          <w:p w14:paraId="0ED3D034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0.2724</w:t>
            </w:r>
          </w:p>
        </w:tc>
      </w:tr>
      <w:tr w:rsidR="008D0EC5" w:rsidRPr="00D04D16" w14:paraId="2B0E47C2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33AE6056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43B289E6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0.017(3)</w:t>
            </w:r>
          </w:p>
        </w:tc>
        <w:tc>
          <w:tcPr>
            <w:tcW w:w="1330" w:type="dxa"/>
            <w:vAlign w:val="center"/>
          </w:tcPr>
          <w:p w14:paraId="33612169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0.008(7)</w:t>
            </w:r>
          </w:p>
        </w:tc>
        <w:tc>
          <w:tcPr>
            <w:tcW w:w="1101" w:type="dxa"/>
            <w:vAlign w:val="center"/>
          </w:tcPr>
          <w:p w14:paraId="304B7F5B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0.026(5)</w:t>
            </w:r>
          </w:p>
        </w:tc>
        <w:tc>
          <w:tcPr>
            <w:tcW w:w="1103" w:type="dxa"/>
            <w:vAlign w:val="center"/>
          </w:tcPr>
          <w:p w14:paraId="5B61811A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0.012(8)</w:t>
            </w:r>
          </w:p>
        </w:tc>
        <w:tc>
          <w:tcPr>
            <w:tcW w:w="1092" w:type="dxa"/>
            <w:vAlign w:val="center"/>
          </w:tcPr>
          <w:p w14:paraId="46A2A161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0.0051(10)</w:t>
            </w:r>
          </w:p>
        </w:tc>
        <w:tc>
          <w:tcPr>
            <w:tcW w:w="1094" w:type="dxa"/>
            <w:vAlign w:val="center"/>
          </w:tcPr>
          <w:p w14:paraId="6815E565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0.009(8)</w:t>
            </w:r>
          </w:p>
        </w:tc>
      </w:tr>
      <w:tr w:rsidR="008D0EC5" w:rsidRPr="00D04D16" w14:paraId="0CE67B21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5DE39ED0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00507A64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0.006(3)</w:t>
            </w:r>
          </w:p>
        </w:tc>
        <w:tc>
          <w:tcPr>
            <w:tcW w:w="1330" w:type="dxa"/>
            <w:vAlign w:val="center"/>
          </w:tcPr>
          <w:p w14:paraId="2A74063A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0.287(5)</w:t>
            </w:r>
          </w:p>
        </w:tc>
        <w:tc>
          <w:tcPr>
            <w:tcW w:w="1101" w:type="dxa"/>
            <w:vAlign w:val="center"/>
          </w:tcPr>
          <w:p w14:paraId="401FA5E1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0.01(4)</w:t>
            </w:r>
          </w:p>
        </w:tc>
        <w:tc>
          <w:tcPr>
            <w:tcW w:w="1103" w:type="dxa"/>
            <w:vAlign w:val="center"/>
          </w:tcPr>
          <w:p w14:paraId="192B838E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0.258(9)</w:t>
            </w:r>
          </w:p>
        </w:tc>
        <w:tc>
          <w:tcPr>
            <w:tcW w:w="1092" w:type="dxa"/>
            <w:vAlign w:val="center"/>
          </w:tcPr>
          <w:p w14:paraId="356297C2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0.0019(10)</w:t>
            </w:r>
          </w:p>
        </w:tc>
        <w:tc>
          <w:tcPr>
            <w:tcW w:w="1094" w:type="dxa"/>
            <w:vAlign w:val="center"/>
          </w:tcPr>
          <w:p w14:paraId="2264B7A8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0.316(5)</w:t>
            </w:r>
          </w:p>
        </w:tc>
      </w:tr>
      <w:tr w:rsidR="008D0EC5" w:rsidRPr="00D04D16" w14:paraId="5756EF7A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010E6554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2051EDCE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0.013(3)</w:t>
            </w:r>
          </w:p>
        </w:tc>
        <w:tc>
          <w:tcPr>
            <w:tcW w:w="1330" w:type="dxa"/>
            <w:vAlign w:val="center"/>
          </w:tcPr>
          <w:p w14:paraId="021CCAB6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0.199(13)</w:t>
            </w:r>
          </w:p>
        </w:tc>
        <w:tc>
          <w:tcPr>
            <w:tcW w:w="1101" w:type="dxa"/>
            <w:vAlign w:val="center"/>
          </w:tcPr>
          <w:p w14:paraId="2599630D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0.019(5)</w:t>
            </w:r>
          </w:p>
        </w:tc>
        <w:tc>
          <w:tcPr>
            <w:tcW w:w="1103" w:type="dxa"/>
            <w:vAlign w:val="center"/>
          </w:tcPr>
          <w:p w14:paraId="0879AB07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0.179(9)</w:t>
            </w:r>
          </w:p>
        </w:tc>
        <w:tc>
          <w:tcPr>
            <w:tcW w:w="1092" w:type="dxa"/>
            <w:vAlign w:val="center"/>
          </w:tcPr>
          <w:p w14:paraId="3EA2EE58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0.0041(8)</w:t>
            </w:r>
          </w:p>
        </w:tc>
        <w:tc>
          <w:tcPr>
            <w:tcW w:w="1094" w:type="dxa"/>
            <w:vAlign w:val="center"/>
          </w:tcPr>
          <w:p w14:paraId="0B9E6A0B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0.219(16)</w:t>
            </w:r>
          </w:p>
        </w:tc>
      </w:tr>
      <w:tr w:rsidR="008D0EC5" w:rsidRPr="00D04D16" w14:paraId="01CD8F8C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3D2E0019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28C6A4B0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0.006(5)</w:t>
            </w:r>
          </w:p>
        </w:tc>
        <w:tc>
          <w:tcPr>
            <w:tcW w:w="1330" w:type="dxa"/>
            <w:vAlign w:val="center"/>
          </w:tcPr>
          <w:p w14:paraId="67A8B31A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0.504(9)</w:t>
            </w:r>
          </w:p>
        </w:tc>
        <w:tc>
          <w:tcPr>
            <w:tcW w:w="1101" w:type="dxa"/>
            <w:vAlign w:val="center"/>
          </w:tcPr>
          <w:p w14:paraId="4DEBCB01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0.009(6)</w:t>
            </w:r>
          </w:p>
        </w:tc>
        <w:tc>
          <w:tcPr>
            <w:tcW w:w="1103" w:type="dxa"/>
            <w:vAlign w:val="center"/>
          </w:tcPr>
          <w:p w14:paraId="69D7C80B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0.45(11)</w:t>
            </w:r>
          </w:p>
        </w:tc>
        <w:tc>
          <w:tcPr>
            <w:tcW w:w="1092" w:type="dxa"/>
            <w:vAlign w:val="center"/>
          </w:tcPr>
          <w:p w14:paraId="1622304E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0.002(17)</w:t>
            </w:r>
          </w:p>
        </w:tc>
        <w:tc>
          <w:tcPr>
            <w:tcW w:w="1094" w:type="dxa"/>
            <w:vAlign w:val="center"/>
          </w:tcPr>
          <w:p w14:paraId="38A3DFCD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0.556(14)</w:t>
            </w:r>
          </w:p>
        </w:tc>
      </w:tr>
      <w:tr w:rsidR="008D0EC5" w:rsidRPr="00D04D16" w14:paraId="1DD24995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460899B1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52FCFF1B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0.8(12)</w:t>
            </w:r>
          </w:p>
        </w:tc>
        <w:tc>
          <w:tcPr>
            <w:tcW w:w="1330" w:type="dxa"/>
            <w:vAlign w:val="center"/>
          </w:tcPr>
          <w:p w14:paraId="4ED39D8D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15.8(13)</w:t>
            </w:r>
          </w:p>
        </w:tc>
        <w:tc>
          <w:tcPr>
            <w:tcW w:w="1101" w:type="dxa"/>
            <w:vAlign w:val="center"/>
          </w:tcPr>
          <w:p w14:paraId="275015E5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1.21(19)</w:t>
            </w:r>
          </w:p>
        </w:tc>
        <w:tc>
          <w:tcPr>
            <w:tcW w:w="1103" w:type="dxa"/>
            <w:vAlign w:val="center"/>
          </w:tcPr>
          <w:p w14:paraId="4664CCB4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14.1(3)</w:t>
            </w:r>
          </w:p>
        </w:tc>
        <w:tc>
          <w:tcPr>
            <w:tcW w:w="1092" w:type="dxa"/>
            <w:vAlign w:val="center"/>
          </w:tcPr>
          <w:p w14:paraId="240DFF6B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0.25(3)</w:t>
            </w:r>
          </w:p>
        </w:tc>
        <w:tc>
          <w:tcPr>
            <w:tcW w:w="1094" w:type="dxa"/>
            <w:vAlign w:val="center"/>
          </w:tcPr>
          <w:p w14:paraId="480C602C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17.41(14)</w:t>
            </w:r>
          </w:p>
        </w:tc>
      </w:tr>
      <w:tr w:rsidR="008D0EC5" w:rsidRPr="00D04D16" w14:paraId="2BCA8FD4" w14:textId="77777777" w:rsidTr="00E50068">
        <w:tc>
          <w:tcPr>
            <w:tcW w:w="2088" w:type="dxa"/>
            <w:tcBorders>
              <w:right w:val="single" w:sz="4" w:space="0" w:color="auto"/>
            </w:tcBorders>
            <w:vAlign w:val="center"/>
            <w:hideMark/>
          </w:tcPr>
          <w:p w14:paraId="275DAB8D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vAlign w:val="center"/>
          </w:tcPr>
          <w:p w14:paraId="4F8B1291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2.92(5)</w:t>
            </w:r>
          </w:p>
        </w:tc>
        <w:tc>
          <w:tcPr>
            <w:tcW w:w="1330" w:type="dxa"/>
            <w:vAlign w:val="center"/>
          </w:tcPr>
          <w:p w14:paraId="2554366B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2.747(7)</w:t>
            </w:r>
          </w:p>
        </w:tc>
        <w:tc>
          <w:tcPr>
            <w:tcW w:w="1101" w:type="dxa"/>
            <w:vAlign w:val="center"/>
          </w:tcPr>
          <w:p w14:paraId="2AB8765F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2.921(8)</w:t>
            </w:r>
          </w:p>
        </w:tc>
        <w:tc>
          <w:tcPr>
            <w:tcW w:w="1103" w:type="dxa"/>
            <w:vAlign w:val="center"/>
          </w:tcPr>
          <w:p w14:paraId="01A1E9A4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2.753(6)</w:t>
            </w:r>
          </w:p>
        </w:tc>
        <w:tc>
          <w:tcPr>
            <w:tcW w:w="1092" w:type="dxa"/>
            <w:vAlign w:val="center"/>
          </w:tcPr>
          <w:p w14:paraId="3B8CE4DD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2.93(9)</w:t>
            </w:r>
          </w:p>
        </w:tc>
        <w:tc>
          <w:tcPr>
            <w:tcW w:w="1094" w:type="dxa"/>
            <w:vAlign w:val="center"/>
          </w:tcPr>
          <w:p w14:paraId="2734B32D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2.74(12)</w:t>
            </w:r>
          </w:p>
        </w:tc>
      </w:tr>
      <w:tr w:rsidR="008D0EC5" w:rsidRPr="00D04D16" w14:paraId="14155D23" w14:textId="77777777" w:rsidTr="00E50068">
        <w:tc>
          <w:tcPr>
            <w:tcW w:w="2088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80A0" w14:textId="77777777" w:rsidR="008D0EC5" w:rsidRPr="00D04D16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DF2DFA" w14:textId="77777777" w:rsidR="008D0EC5" w:rsidRPr="0029469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29469C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4.13(7)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DF39DF8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3.89</w:t>
            </w:r>
            <w:r w:rsidR="006B5C67">
              <w:rPr>
                <w:rFonts w:eastAsia="Times New Roman" w:cs="Times New Roman"/>
                <w:sz w:val="24"/>
                <w:szCs w:val="24"/>
                <w:lang w:val="en-IE" w:eastAsia="en-IE"/>
              </w:rPr>
              <w:t>(1)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14:paraId="16001E3E" w14:textId="77777777" w:rsidR="008D0EC5" w:rsidRPr="00D95F93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D95F93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4.13(8)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D9500A0" w14:textId="77777777" w:rsidR="008D0EC5" w:rsidRPr="00A873D4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A873D4">
              <w:rPr>
                <w:rFonts w:eastAsia="Times New Roman" w:cs="Times New Roman"/>
                <w:sz w:val="24"/>
                <w:szCs w:val="24"/>
                <w:lang w:val="en-IE" w:eastAsia="en-IE"/>
              </w:rPr>
              <w:t>3.89</w:t>
            </w:r>
            <w:r w:rsidR="006B5C67">
              <w:rPr>
                <w:rFonts w:eastAsia="Times New Roman" w:cs="Times New Roman"/>
                <w:sz w:val="24"/>
                <w:szCs w:val="24"/>
                <w:lang w:val="en-IE" w:eastAsia="en-IE"/>
              </w:rPr>
              <w:t>(1)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7845B444" w14:textId="77777777" w:rsidR="008D0EC5" w:rsidRPr="00522A2C" w:rsidRDefault="008D0EC5" w:rsidP="00992CE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4.14(7)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vAlign w:val="center"/>
          </w:tcPr>
          <w:p w14:paraId="2521931C" w14:textId="77777777" w:rsidR="008D0EC5" w:rsidRPr="00522A2C" w:rsidRDefault="008D0EC5" w:rsidP="0015518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522A2C">
              <w:rPr>
                <w:rFonts w:eastAsia="Times New Roman" w:cs="Times New Roman"/>
                <w:sz w:val="24"/>
                <w:szCs w:val="24"/>
                <w:lang w:val="en-IE" w:eastAsia="en-IE"/>
              </w:rPr>
              <w:t>3.875(3)</w:t>
            </w:r>
          </w:p>
        </w:tc>
      </w:tr>
    </w:tbl>
    <w:p w14:paraId="12A2B187" w14:textId="77777777" w:rsidR="008D0EC5" w:rsidRDefault="008D0EC5" w:rsidP="00992CE0">
      <w:r w:rsidRPr="00D04D16">
        <w:br w:type="page"/>
      </w:r>
    </w:p>
    <w:p w14:paraId="06814929" w14:textId="3D5649AF" w:rsidR="00C04251" w:rsidRPr="00D04D16" w:rsidRDefault="00C04251" w:rsidP="00C04251">
      <w:pPr>
        <w:pStyle w:val="Heading2"/>
      </w:pPr>
      <w:bookmarkStart w:id="23" w:name="_Toc65176864"/>
      <w:r w:rsidRPr="00BE18DD">
        <w:rPr>
          <w:b/>
        </w:rPr>
        <w:lastRenderedPageBreak/>
        <w:t>Table S1</w:t>
      </w:r>
      <w:r w:rsidR="006D0622" w:rsidRPr="00BE18DD">
        <w:rPr>
          <w:b/>
        </w:rPr>
        <w:t>4</w:t>
      </w:r>
      <w:r w:rsidRPr="00BE18DD">
        <w:rPr>
          <w:b/>
        </w:rPr>
        <w:t>:</w:t>
      </w:r>
      <w:r>
        <w:t xml:space="preserve"> </w:t>
      </w:r>
      <w:r w:rsidR="006D0622">
        <w:t>C</w:t>
      </w:r>
      <w:r w:rsidR="0046374C">
        <w:t xml:space="preserve">omparative tables between crystal </w:t>
      </w:r>
      <w:r w:rsidR="00773B63">
        <w:t>structure</w:t>
      </w:r>
      <w:r w:rsidR="0046374C">
        <w:t xml:space="preserve"> and calculated</w:t>
      </w:r>
      <w:r w:rsidR="00773B63">
        <w:t xml:space="preserve"> structure of compounds </w:t>
      </w:r>
      <w:r w:rsidR="00773B63" w:rsidRPr="00773B63">
        <w:rPr>
          <w:b/>
        </w:rPr>
        <w:t>1</w:t>
      </w:r>
      <w:r w:rsidR="00773B63">
        <w:t>-</w:t>
      </w:r>
      <w:r w:rsidR="00773B63" w:rsidRPr="00773B63">
        <w:rPr>
          <w:b/>
        </w:rPr>
        <w:t>3</w:t>
      </w:r>
      <w:r w:rsidR="00773B63">
        <w:t xml:space="preserve"> where D signifies the calculated structure.</w:t>
      </w:r>
      <w:bookmarkEnd w:id="23"/>
      <w:r w:rsidR="00773B63">
        <w:t xml:space="preserve"> </w:t>
      </w:r>
    </w:p>
    <w:tbl>
      <w:tblPr>
        <w:tblW w:w="88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7"/>
        <w:gridCol w:w="1130"/>
        <w:gridCol w:w="1130"/>
        <w:gridCol w:w="1130"/>
        <w:gridCol w:w="1206"/>
        <w:gridCol w:w="1054"/>
        <w:gridCol w:w="1130"/>
      </w:tblGrid>
      <w:tr w:rsidR="00C04251" w:rsidRPr="00D04D16" w14:paraId="2DD4AA25" w14:textId="77777777" w:rsidTr="00C04251">
        <w:trPr>
          <w:trHeight w:val="776"/>
          <w:tblHeader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5774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7C167" w14:textId="77777777" w:rsidR="00C04251" w:rsidRPr="00D04D16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3521B" w14:textId="77777777" w:rsidR="00C04251" w:rsidRPr="001B3F29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1D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18670" w14:textId="77777777" w:rsidR="00C04251" w:rsidRPr="00D04D16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F4C1A" w14:textId="77777777" w:rsidR="00C04251" w:rsidRPr="001B3F29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2D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78459" w14:textId="77777777" w:rsidR="00C04251" w:rsidRPr="00D04D16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D0A66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3D</w:t>
            </w:r>
          </w:p>
        </w:tc>
      </w:tr>
      <w:tr w:rsidR="00C04251" w:rsidRPr="00D04D16" w14:paraId="5F3A05C5" w14:textId="77777777" w:rsidTr="00C04251">
        <w:trPr>
          <w:trHeight w:val="283"/>
          <w:tblHeader/>
        </w:trPr>
        <w:tc>
          <w:tcPr>
            <w:tcW w:w="20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2902508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7EE98AB4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MS563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607B23AF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Br-Mono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6F14D9FF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NESHUO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0DFBFB49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Br-Mono-Ni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14:paraId="16E3C58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UDERUR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14:paraId="3B1CE99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bCs/>
                <w:sz w:val="24"/>
                <w:szCs w:val="24"/>
                <w:lang w:val="en-IE" w:eastAsia="en-IE"/>
              </w:rPr>
              <w:t>I-Mono</w:t>
            </w:r>
          </w:p>
        </w:tc>
      </w:tr>
      <w:tr w:rsidR="00C04251" w:rsidRPr="00D95F93" w14:paraId="01AA4D53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4FFC2E15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1880BB77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1.373(4)</w:t>
            </w:r>
          </w:p>
        </w:tc>
        <w:tc>
          <w:tcPr>
            <w:tcW w:w="1130" w:type="dxa"/>
            <w:vAlign w:val="center"/>
          </w:tcPr>
          <w:p w14:paraId="1DA483EC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1.364(4)</w:t>
            </w:r>
          </w:p>
        </w:tc>
        <w:tc>
          <w:tcPr>
            <w:tcW w:w="1130" w:type="dxa"/>
            <w:vAlign w:val="center"/>
          </w:tcPr>
          <w:p w14:paraId="4B65B758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1.384(11)</w:t>
            </w:r>
          </w:p>
        </w:tc>
        <w:tc>
          <w:tcPr>
            <w:tcW w:w="1206" w:type="dxa"/>
            <w:vAlign w:val="center"/>
          </w:tcPr>
          <w:p w14:paraId="1837972B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1.374(2)</w:t>
            </w:r>
          </w:p>
        </w:tc>
        <w:tc>
          <w:tcPr>
            <w:tcW w:w="1054" w:type="dxa"/>
            <w:vAlign w:val="center"/>
          </w:tcPr>
          <w:p w14:paraId="27AF0B3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1.370(5)</w:t>
            </w:r>
          </w:p>
        </w:tc>
        <w:tc>
          <w:tcPr>
            <w:tcW w:w="1130" w:type="dxa"/>
            <w:vAlign w:val="center"/>
          </w:tcPr>
          <w:p w14:paraId="014CFD9E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1.365(5)</w:t>
            </w:r>
          </w:p>
        </w:tc>
      </w:tr>
      <w:tr w:rsidR="00C04251" w:rsidRPr="00D95F93" w14:paraId="64D20BC6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7D652218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2BDA0038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1.437(9)</w:t>
            </w:r>
          </w:p>
        </w:tc>
        <w:tc>
          <w:tcPr>
            <w:tcW w:w="1130" w:type="dxa"/>
            <w:vAlign w:val="center"/>
          </w:tcPr>
          <w:p w14:paraId="65473B7C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1.446(13)</w:t>
            </w:r>
          </w:p>
        </w:tc>
        <w:tc>
          <w:tcPr>
            <w:tcW w:w="1130" w:type="dxa"/>
            <w:vAlign w:val="center"/>
          </w:tcPr>
          <w:p w14:paraId="78C1E766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1.430(17)</w:t>
            </w:r>
          </w:p>
        </w:tc>
        <w:tc>
          <w:tcPr>
            <w:tcW w:w="1206" w:type="dxa"/>
            <w:vAlign w:val="center"/>
          </w:tcPr>
          <w:p w14:paraId="41D72EB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1.4395(16)</w:t>
            </w:r>
          </w:p>
        </w:tc>
        <w:tc>
          <w:tcPr>
            <w:tcW w:w="1054" w:type="dxa"/>
            <w:vAlign w:val="center"/>
          </w:tcPr>
          <w:p w14:paraId="7727E34A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1.441(14)</w:t>
            </w:r>
          </w:p>
        </w:tc>
        <w:tc>
          <w:tcPr>
            <w:tcW w:w="1130" w:type="dxa"/>
            <w:vAlign w:val="center"/>
          </w:tcPr>
          <w:p w14:paraId="504792A8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1.446(14)</w:t>
            </w:r>
          </w:p>
        </w:tc>
      </w:tr>
      <w:tr w:rsidR="00C04251" w:rsidRPr="00D95F93" w14:paraId="7A3D7E6A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691A957A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3BE54E66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1.392(5)</w:t>
            </w:r>
          </w:p>
        </w:tc>
        <w:tc>
          <w:tcPr>
            <w:tcW w:w="1130" w:type="dxa"/>
            <w:vAlign w:val="center"/>
          </w:tcPr>
          <w:p w14:paraId="66FD7A2A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1.4(5)</w:t>
            </w:r>
          </w:p>
        </w:tc>
        <w:tc>
          <w:tcPr>
            <w:tcW w:w="1130" w:type="dxa"/>
            <w:vAlign w:val="center"/>
          </w:tcPr>
          <w:p w14:paraId="254498A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1.377(18)</w:t>
            </w:r>
          </w:p>
        </w:tc>
        <w:tc>
          <w:tcPr>
            <w:tcW w:w="1206" w:type="dxa"/>
            <w:vAlign w:val="center"/>
          </w:tcPr>
          <w:p w14:paraId="53A191D1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1.387(4)</w:t>
            </w:r>
          </w:p>
        </w:tc>
        <w:tc>
          <w:tcPr>
            <w:tcW w:w="1054" w:type="dxa"/>
            <w:vAlign w:val="center"/>
          </w:tcPr>
          <w:p w14:paraId="7863D384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1.399(8)</w:t>
            </w:r>
          </w:p>
        </w:tc>
        <w:tc>
          <w:tcPr>
            <w:tcW w:w="1130" w:type="dxa"/>
            <w:vAlign w:val="center"/>
          </w:tcPr>
          <w:p w14:paraId="28B671EE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1.4(6)</w:t>
            </w:r>
          </w:p>
        </w:tc>
      </w:tr>
      <w:tr w:rsidR="00C04251" w:rsidRPr="00D95F93" w14:paraId="1624B950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2427A93D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20943F09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1.347(2)</w:t>
            </w:r>
          </w:p>
        </w:tc>
        <w:tc>
          <w:tcPr>
            <w:tcW w:w="1130" w:type="dxa"/>
            <w:vAlign w:val="center"/>
          </w:tcPr>
          <w:p w14:paraId="724306BF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1.359(8)</w:t>
            </w:r>
          </w:p>
        </w:tc>
        <w:tc>
          <w:tcPr>
            <w:tcW w:w="1130" w:type="dxa"/>
            <w:vAlign w:val="center"/>
          </w:tcPr>
          <w:p w14:paraId="1066BC5C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1.326(18)</w:t>
            </w:r>
          </w:p>
        </w:tc>
        <w:tc>
          <w:tcPr>
            <w:tcW w:w="1206" w:type="dxa"/>
            <w:vAlign w:val="center"/>
          </w:tcPr>
          <w:p w14:paraId="5054C959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1.3544(10)</w:t>
            </w:r>
          </w:p>
        </w:tc>
        <w:tc>
          <w:tcPr>
            <w:tcW w:w="1054" w:type="dxa"/>
            <w:vAlign w:val="center"/>
          </w:tcPr>
          <w:p w14:paraId="5FBD307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1.357(9)</w:t>
            </w:r>
          </w:p>
        </w:tc>
        <w:tc>
          <w:tcPr>
            <w:tcW w:w="1130" w:type="dxa"/>
            <w:vAlign w:val="center"/>
          </w:tcPr>
          <w:p w14:paraId="77F892CD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1.359(8)</w:t>
            </w:r>
          </w:p>
        </w:tc>
      </w:tr>
      <w:tr w:rsidR="00C04251" w:rsidRPr="00D95F93" w14:paraId="31535058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19E5E8D6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24222B1E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107.6(5)</w:t>
            </w:r>
          </w:p>
        </w:tc>
        <w:tc>
          <w:tcPr>
            <w:tcW w:w="1130" w:type="dxa"/>
            <w:vAlign w:val="center"/>
          </w:tcPr>
          <w:p w14:paraId="4DDCDB6A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  <w:tc>
          <w:tcPr>
            <w:tcW w:w="1130" w:type="dxa"/>
            <w:vAlign w:val="center"/>
          </w:tcPr>
          <w:p w14:paraId="2CDA5038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107.6(9)</w:t>
            </w:r>
          </w:p>
        </w:tc>
        <w:tc>
          <w:tcPr>
            <w:tcW w:w="1206" w:type="dxa"/>
            <w:vAlign w:val="center"/>
          </w:tcPr>
          <w:p w14:paraId="4E443E99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106.62(12)</w:t>
            </w:r>
          </w:p>
        </w:tc>
        <w:tc>
          <w:tcPr>
            <w:tcW w:w="1054" w:type="dxa"/>
            <w:vAlign w:val="center"/>
          </w:tcPr>
          <w:p w14:paraId="2B224DA6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107.3(7)</w:t>
            </w:r>
          </w:p>
        </w:tc>
        <w:tc>
          <w:tcPr>
            <w:tcW w:w="1130" w:type="dxa"/>
            <w:vAlign w:val="center"/>
          </w:tcPr>
          <w:p w14:paraId="5E099984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</w:tr>
      <w:tr w:rsidR="00C04251" w:rsidRPr="00D95F93" w14:paraId="2D33050B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643E0F51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3BDE7DFA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108.6(9)</w:t>
            </w:r>
          </w:p>
        </w:tc>
        <w:tc>
          <w:tcPr>
            <w:tcW w:w="1130" w:type="dxa"/>
            <w:vAlign w:val="center"/>
          </w:tcPr>
          <w:p w14:paraId="6193BAB5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130" w:type="dxa"/>
            <w:vAlign w:val="center"/>
          </w:tcPr>
          <w:p w14:paraId="7B6E9841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110.0(12)</w:t>
            </w:r>
          </w:p>
        </w:tc>
        <w:tc>
          <w:tcPr>
            <w:tcW w:w="1206" w:type="dxa"/>
            <w:vAlign w:val="center"/>
          </w:tcPr>
          <w:p w14:paraId="5CD3E208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110.89(12)</w:t>
            </w:r>
          </w:p>
        </w:tc>
        <w:tc>
          <w:tcPr>
            <w:tcW w:w="1054" w:type="dxa"/>
            <w:vAlign w:val="center"/>
          </w:tcPr>
          <w:p w14:paraId="479346D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108.9(19)</w:t>
            </w:r>
          </w:p>
        </w:tc>
        <w:tc>
          <w:tcPr>
            <w:tcW w:w="1130" w:type="dxa"/>
            <w:vAlign w:val="center"/>
          </w:tcPr>
          <w:p w14:paraId="781087B4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</w:tr>
      <w:tr w:rsidR="00C04251" w:rsidRPr="00D95F93" w14:paraId="4F031F4D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19554C31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7858BB6E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125.2(10)</w:t>
            </w:r>
          </w:p>
        </w:tc>
        <w:tc>
          <w:tcPr>
            <w:tcW w:w="1130" w:type="dxa"/>
            <w:vAlign w:val="center"/>
          </w:tcPr>
          <w:p w14:paraId="7F1B5DAC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125.8(7)</w:t>
            </w:r>
          </w:p>
        </w:tc>
        <w:tc>
          <w:tcPr>
            <w:tcW w:w="1130" w:type="dxa"/>
            <w:vAlign w:val="center"/>
          </w:tcPr>
          <w:p w14:paraId="57E59348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125.2(13)</w:t>
            </w:r>
          </w:p>
        </w:tc>
        <w:tc>
          <w:tcPr>
            <w:tcW w:w="1206" w:type="dxa"/>
            <w:vAlign w:val="center"/>
          </w:tcPr>
          <w:p w14:paraId="1D501E7B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125.2(7)</w:t>
            </w:r>
          </w:p>
        </w:tc>
        <w:tc>
          <w:tcPr>
            <w:tcW w:w="1054" w:type="dxa"/>
            <w:vAlign w:val="center"/>
          </w:tcPr>
          <w:p w14:paraId="25AE08B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125.8(7)</w:t>
            </w:r>
          </w:p>
        </w:tc>
        <w:tc>
          <w:tcPr>
            <w:tcW w:w="1130" w:type="dxa"/>
            <w:vAlign w:val="center"/>
          </w:tcPr>
          <w:p w14:paraId="208FFDAA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125.8(9)</w:t>
            </w:r>
          </w:p>
        </w:tc>
      </w:tr>
      <w:tr w:rsidR="00C04251" w:rsidRPr="00D95F93" w14:paraId="3C82FDC5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45D49DD2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08B75AC2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107.6(9)</w:t>
            </w:r>
          </w:p>
        </w:tc>
        <w:tc>
          <w:tcPr>
            <w:tcW w:w="1130" w:type="dxa"/>
            <w:vAlign w:val="center"/>
          </w:tcPr>
          <w:p w14:paraId="7D21734E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130" w:type="dxa"/>
            <w:vAlign w:val="center"/>
          </w:tcPr>
          <w:p w14:paraId="07516556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104.7(8)</w:t>
            </w:r>
          </w:p>
        </w:tc>
        <w:tc>
          <w:tcPr>
            <w:tcW w:w="1206" w:type="dxa"/>
            <w:vAlign w:val="center"/>
          </w:tcPr>
          <w:p w14:paraId="58A93A3B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104.93(3)</w:t>
            </w:r>
          </w:p>
        </w:tc>
        <w:tc>
          <w:tcPr>
            <w:tcW w:w="1054" w:type="dxa"/>
            <w:vAlign w:val="center"/>
          </w:tcPr>
          <w:p w14:paraId="6F2BC6C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107(2)</w:t>
            </w:r>
          </w:p>
        </w:tc>
        <w:tc>
          <w:tcPr>
            <w:tcW w:w="1130" w:type="dxa"/>
            <w:vAlign w:val="center"/>
          </w:tcPr>
          <w:p w14:paraId="7D764005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</w:tr>
      <w:tr w:rsidR="00C04251" w:rsidRPr="00D95F93" w14:paraId="7FA22872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084E5572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4030B8F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126.2(10)</w:t>
            </w:r>
          </w:p>
        </w:tc>
        <w:tc>
          <w:tcPr>
            <w:tcW w:w="1130" w:type="dxa"/>
            <w:vAlign w:val="center"/>
          </w:tcPr>
          <w:p w14:paraId="28342782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130" w:type="dxa"/>
            <w:vAlign w:val="center"/>
          </w:tcPr>
          <w:p w14:paraId="73DC68E9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124.7(18)</w:t>
            </w:r>
          </w:p>
        </w:tc>
        <w:tc>
          <w:tcPr>
            <w:tcW w:w="1206" w:type="dxa"/>
            <w:vAlign w:val="center"/>
          </w:tcPr>
          <w:p w14:paraId="69B1A5CF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123.7(7)</w:t>
            </w:r>
          </w:p>
        </w:tc>
        <w:tc>
          <w:tcPr>
            <w:tcW w:w="1054" w:type="dxa"/>
            <w:vAlign w:val="center"/>
          </w:tcPr>
          <w:p w14:paraId="5F32D714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125.3(19)</w:t>
            </w:r>
          </w:p>
        </w:tc>
        <w:tc>
          <w:tcPr>
            <w:tcW w:w="1130" w:type="dxa"/>
            <w:vAlign w:val="center"/>
          </w:tcPr>
          <w:p w14:paraId="3C72152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</w:tr>
      <w:tr w:rsidR="00C04251" w:rsidRPr="00D95F93" w14:paraId="2AE84BD3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0AF68EDC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130" w:type="dxa"/>
            <w:vAlign w:val="center"/>
          </w:tcPr>
          <w:p w14:paraId="2FD341B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127.0(2)</w:t>
            </w:r>
          </w:p>
        </w:tc>
        <w:tc>
          <w:tcPr>
            <w:tcW w:w="1130" w:type="dxa"/>
            <w:vAlign w:val="center"/>
          </w:tcPr>
          <w:p w14:paraId="568C3735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126.3(15)</w:t>
            </w:r>
          </w:p>
        </w:tc>
        <w:tc>
          <w:tcPr>
            <w:tcW w:w="1130" w:type="dxa"/>
            <w:vAlign w:val="center"/>
          </w:tcPr>
          <w:p w14:paraId="5C2EDB85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123(2)</w:t>
            </w:r>
          </w:p>
        </w:tc>
        <w:tc>
          <w:tcPr>
            <w:tcW w:w="1206" w:type="dxa"/>
            <w:vAlign w:val="center"/>
          </w:tcPr>
          <w:p w14:paraId="0CA87368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122.8(11)</w:t>
            </w:r>
          </w:p>
        </w:tc>
        <w:tc>
          <w:tcPr>
            <w:tcW w:w="1054" w:type="dxa"/>
            <w:vAlign w:val="center"/>
          </w:tcPr>
          <w:p w14:paraId="35601A7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130" w:type="dxa"/>
            <w:vAlign w:val="center"/>
          </w:tcPr>
          <w:p w14:paraId="42E3740F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126.2(10)</w:t>
            </w:r>
          </w:p>
        </w:tc>
      </w:tr>
      <w:tr w:rsidR="00C04251" w:rsidRPr="00D95F93" w14:paraId="18F2C49E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2CB1B878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130" w:type="dxa"/>
            <w:vAlign w:val="center"/>
          </w:tcPr>
          <w:p w14:paraId="38FE8CC4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0.0287</w:t>
            </w:r>
          </w:p>
        </w:tc>
        <w:tc>
          <w:tcPr>
            <w:tcW w:w="1130" w:type="dxa"/>
            <w:vAlign w:val="center"/>
          </w:tcPr>
          <w:p w14:paraId="186B0563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0.0167</w:t>
            </w:r>
          </w:p>
        </w:tc>
        <w:tc>
          <w:tcPr>
            <w:tcW w:w="1130" w:type="dxa"/>
            <w:vAlign w:val="center"/>
          </w:tcPr>
          <w:p w14:paraId="5CBA53B2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0.1769</w:t>
            </w:r>
          </w:p>
        </w:tc>
        <w:tc>
          <w:tcPr>
            <w:tcW w:w="1206" w:type="dxa"/>
            <w:vAlign w:val="center"/>
          </w:tcPr>
          <w:p w14:paraId="7329BE5C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0.1914</w:t>
            </w:r>
          </w:p>
        </w:tc>
        <w:tc>
          <w:tcPr>
            <w:tcW w:w="1054" w:type="dxa"/>
            <w:vAlign w:val="center"/>
          </w:tcPr>
          <w:p w14:paraId="2378C27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0.0781</w:t>
            </w:r>
          </w:p>
        </w:tc>
        <w:tc>
          <w:tcPr>
            <w:tcW w:w="1130" w:type="dxa"/>
            <w:vAlign w:val="center"/>
          </w:tcPr>
          <w:p w14:paraId="6AC815A1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0.0155</w:t>
            </w:r>
          </w:p>
        </w:tc>
      </w:tr>
      <w:tr w:rsidR="00C04251" w:rsidRPr="00D95F93" w14:paraId="03F348B5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346D9014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130" w:type="dxa"/>
            <w:vAlign w:val="center"/>
          </w:tcPr>
          <w:p w14:paraId="6A3D2F52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0.023(15)</w:t>
            </w:r>
          </w:p>
        </w:tc>
        <w:tc>
          <w:tcPr>
            <w:tcW w:w="1130" w:type="dxa"/>
            <w:vAlign w:val="center"/>
          </w:tcPr>
          <w:p w14:paraId="484D57BF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0.028(5)</w:t>
            </w:r>
          </w:p>
        </w:tc>
        <w:tc>
          <w:tcPr>
            <w:tcW w:w="1130" w:type="dxa"/>
            <w:vAlign w:val="center"/>
          </w:tcPr>
          <w:p w14:paraId="5A2C16FF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0.015(12)</w:t>
            </w:r>
          </w:p>
        </w:tc>
        <w:tc>
          <w:tcPr>
            <w:tcW w:w="1206" w:type="dxa"/>
            <w:vAlign w:val="center"/>
          </w:tcPr>
          <w:p w14:paraId="687B21F4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0.004(4)</w:t>
            </w:r>
          </w:p>
        </w:tc>
        <w:tc>
          <w:tcPr>
            <w:tcW w:w="1054" w:type="dxa"/>
            <w:vAlign w:val="center"/>
          </w:tcPr>
          <w:p w14:paraId="56D28E5E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0.030(2)</w:t>
            </w:r>
          </w:p>
        </w:tc>
        <w:tc>
          <w:tcPr>
            <w:tcW w:w="1130" w:type="dxa"/>
            <w:vAlign w:val="center"/>
          </w:tcPr>
          <w:p w14:paraId="66AC883C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0.026(5)</w:t>
            </w:r>
          </w:p>
        </w:tc>
      </w:tr>
      <w:tr w:rsidR="00C04251" w:rsidRPr="00D95F93" w14:paraId="084AEF7A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2738F23D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4EB1E7A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0.022(13)</w:t>
            </w:r>
          </w:p>
        </w:tc>
        <w:tc>
          <w:tcPr>
            <w:tcW w:w="1130" w:type="dxa"/>
            <w:vAlign w:val="center"/>
          </w:tcPr>
          <w:p w14:paraId="1A0FBA52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0.011(4)</w:t>
            </w:r>
          </w:p>
        </w:tc>
        <w:tc>
          <w:tcPr>
            <w:tcW w:w="1130" w:type="dxa"/>
            <w:vAlign w:val="center"/>
          </w:tcPr>
          <w:p w14:paraId="686BA36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0.200(2)</w:t>
            </w:r>
          </w:p>
        </w:tc>
        <w:tc>
          <w:tcPr>
            <w:tcW w:w="1206" w:type="dxa"/>
            <w:vAlign w:val="center"/>
          </w:tcPr>
          <w:p w14:paraId="04693297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0.223(6)</w:t>
            </w:r>
          </w:p>
        </w:tc>
        <w:tc>
          <w:tcPr>
            <w:tcW w:w="1054" w:type="dxa"/>
            <w:vAlign w:val="center"/>
          </w:tcPr>
          <w:p w14:paraId="52C681DA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0.050(3)</w:t>
            </w:r>
          </w:p>
        </w:tc>
        <w:tc>
          <w:tcPr>
            <w:tcW w:w="1130" w:type="dxa"/>
            <w:vAlign w:val="center"/>
          </w:tcPr>
          <w:p w14:paraId="24706E79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0.01(4)</w:t>
            </w:r>
          </w:p>
        </w:tc>
      </w:tr>
      <w:tr w:rsidR="00C04251" w:rsidRPr="00D95F93" w14:paraId="76821EE9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3DD1D4CA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35DD2F7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0.033(18)</w:t>
            </w:r>
          </w:p>
        </w:tc>
        <w:tc>
          <w:tcPr>
            <w:tcW w:w="1130" w:type="dxa"/>
            <w:vAlign w:val="center"/>
          </w:tcPr>
          <w:p w14:paraId="01719E4E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0.02(5)</w:t>
            </w:r>
          </w:p>
        </w:tc>
        <w:tc>
          <w:tcPr>
            <w:tcW w:w="1130" w:type="dxa"/>
            <w:vAlign w:val="center"/>
          </w:tcPr>
          <w:p w14:paraId="7ED2B5CD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0.140(4)</w:t>
            </w:r>
          </w:p>
        </w:tc>
        <w:tc>
          <w:tcPr>
            <w:tcW w:w="1206" w:type="dxa"/>
            <w:vAlign w:val="center"/>
          </w:tcPr>
          <w:p w14:paraId="749584C3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0.155(13)</w:t>
            </w:r>
          </w:p>
        </w:tc>
        <w:tc>
          <w:tcPr>
            <w:tcW w:w="1054" w:type="dxa"/>
            <w:vAlign w:val="center"/>
          </w:tcPr>
          <w:p w14:paraId="27132BFF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0.150(5)</w:t>
            </w:r>
          </w:p>
        </w:tc>
        <w:tc>
          <w:tcPr>
            <w:tcW w:w="1130" w:type="dxa"/>
            <w:vAlign w:val="center"/>
          </w:tcPr>
          <w:p w14:paraId="258B928E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0.019(5)</w:t>
            </w:r>
          </w:p>
        </w:tc>
      </w:tr>
      <w:tr w:rsidR="00C04251" w:rsidRPr="00D95F93" w14:paraId="755226CC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78E8BBDD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130" w:type="dxa"/>
            <w:vAlign w:val="center"/>
          </w:tcPr>
          <w:p w14:paraId="137C0AC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0.040(2)</w:t>
            </w:r>
          </w:p>
        </w:tc>
        <w:tc>
          <w:tcPr>
            <w:tcW w:w="1130" w:type="dxa"/>
            <w:vAlign w:val="center"/>
          </w:tcPr>
          <w:p w14:paraId="18B6CAD1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0.01(6)</w:t>
            </w:r>
          </w:p>
        </w:tc>
        <w:tc>
          <w:tcPr>
            <w:tcW w:w="1130" w:type="dxa"/>
            <w:vAlign w:val="center"/>
          </w:tcPr>
          <w:p w14:paraId="378F68D3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0.360(3)</w:t>
            </w:r>
          </w:p>
        </w:tc>
        <w:tc>
          <w:tcPr>
            <w:tcW w:w="1206" w:type="dxa"/>
            <w:vAlign w:val="center"/>
          </w:tcPr>
          <w:p w14:paraId="13B549A3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0.389(14)</w:t>
            </w:r>
          </w:p>
        </w:tc>
        <w:tc>
          <w:tcPr>
            <w:tcW w:w="1054" w:type="dxa"/>
            <w:vAlign w:val="center"/>
          </w:tcPr>
          <w:p w14:paraId="2CD6A3A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0.050(3)</w:t>
            </w:r>
          </w:p>
        </w:tc>
        <w:tc>
          <w:tcPr>
            <w:tcW w:w="1130" w:type="dxa"/>
            <w:vAlign w:val="center"/>
          </w:tcPr>
          <w:p w14:paraId="4151AC77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0.009(6)</w:t>
            </w:r>
          </w:p>
        </w:tc>
      </w:tr>
      <w:tr w:rsidR="00C04251" w:rsidRPr="00D95F93" w14:paraId="0922A313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6BA74A95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130" w:type="dxa"/>
            <w:vAlign w:val="center"/>
          </w:tcPr>
          <w:p w14:paraId="0BE51451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1.8(4)</w:t>
            </w:r>
          </w:p>
        </w:tc>
        <w:tc>
          <w:tcPr>
            <w:tcW w:w="1130" w:type="dxa"/>
            <w:vAlign w:val="center"/>
          </w:tcPr>
          <w:p w14:paraId="6E49275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1.3(2)</w:t>
            </w:r>
          </w:p>
        </w:tc>
        <w:tc>
          <w:tcPr>
            <w:tcW w:w="1130" w:type="dxa"/>
            <w:vAlign w:val="center"/>
          </w:tcPr>
          <w:p w14:paraId="07770C2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11.2(11)</w:t>
            </w:r>
          </w:p>
        </w:tc>
        <w:tc>
          <w:tcPr>
            <w:tcW w:w="1206" w:type="dxa"/>
            <w:vAlign w:val="center"/>
          </w:tcPr>
          <w:p w14:paraId="7D18E117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12.2(3)</w:t>
            </w:r>
          </w:p>
        </w:tc>
        <w:tc>
          <w:tcPr>
            <w:tcW w:w="1054" w:type="dxa"/>
            <w:vAlign w:val="center"/>
          </w:tcPr>
          <w:p w14:paraId="3E803BC6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4.0(2)</w:t>
            </w:r>
          </w:p>
        </w:tc>
        <w:tc>
          <w:tcPr>
            <w:tcW w:w="1130" w:type="dxa"/>
            <w:vAlign w:val="center"/>
          </w:tcPr>
          <w:p w14:paraId="5881DDB1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1.21(19)</w:t>
            </w:r>
          </w:p>
        </w:tc>
      </w:tr>
      <w:tr w:rsidR="00C04251" w:rsidRPr="00D95F93" w14:paraId="5FACCE70" w14:textId="77777777" w:rsidTr="00C04251">
        <w:trPr>
          <w:trHeight w:val="283"/>
        </w:trPr>
        <w:tc>
          <w:tcPr>
            <w:tcW w:w="2067" w:type="dxa"/>
            <w:tcBorders>
              <w:right w:val="single" w:sz="4" w:space="0" w:color="auto"/>
            </w:tcBorders>
            <w:vAlign w:val="center"/>
          </w:tcPr>
          <w:p w14:paraId="10D6C63B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30" w:type="dxa"/>
            <w:vAlign w:val="center"/>
          </w:tcPr>
          <w:p w14:paraId="1A7F6D0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2.910(4)</w:t>
            </w:r>
          </w:p>
        </w:tc>
        <w:tc>
          <w:tcPr>
            <w:tcW w:w="1130" w:type="dxa"/>
            <w:vAlign w:val="center"/>
          </w:tcPr>
          <w:p w14:paraId="258548E2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2.92(3)</w:t>
            </w:r>
          </w:p>
        </w:tc>
        <w:tc>
          <w:tcPr>
            <w:tcW w:w="1130" w:type="dxa"/>
            <w:vAlign w:val="center"/>
          </w:tcPr>
          <w:p w14:paraId="0549BC34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2.748(15)</w:t>
            </w:r>
          </w:p>
        </w:tc>
        <w:tc>
          <w:tcPr>
            <w:tcW w:w="1206" w:type="dxa"/>
            <w:vAlign w:val="center"/>
          </w:tcPr>
          <w:p w14:paraId="78C5CFE8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2.76(6)</w:t>
            </w:r>
          </w:p>
        </w:tc>
        <w:tc>
          <w:tcPr>
            <w:tcW w:w="1054" w:type="dxa"/>
            <w:vAlign w:val="center"/>
          </w:tcPr>
          <w:p w14:paraId="57C60040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2.920(7)</w:t>
            </w:r>
          </w:p>
        </w:tc>
        <w:tc>
          <w:tcPr>
            <w:tcW w:w="1130" w:type="dxa"/>
            <w:vAlign w:val="center"/>
          </w:tcPr>
          <w:p w14:paraId="6204729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2.921(8)</w:t>
            </w:r>
          </w:p>
        </w:tc>
      </w:tr>
      <w:tr w:rsidR="00C04251" w:rsidRPr="00D95F93" w14:paraId="46D82E6A" w14:textId="77777777" w:rsidTr="00C04251">
        <w:trPr>
          <w:trHeight w:val="283"/>
        </w:trPr>
        <w:tc>
          <w:tcPr>
            <w:tcW w:w="20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7898C0" w14:textId="77777777" w:rsidR="00C04251" w:rsidRPr="00D04D16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14:paraId="4488AD1B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4.118(15)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14:paraId="4A65B6DB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4.13(8)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14:paraId="3B24C56D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3.886(12)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vAlign w:val="center"/>
          </w:tcPr>
          <w:p w14:paraId="0CB6C696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3.90(1)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14:paraId="5AED0FC1" w14:textId="77777777" w:rsidR="00C04251" w:rsidRPr="00C04251" w:rsidRDefault="00C04251" w:rsidP="00C0425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4.120(7)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14:paraId="53823FD8" w14:textId="77777777" w:rsidR="00C04251" w:rsidRPr="00C04251" w:rsidRDefault="00C04251" w:rsidP="00C042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04251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4.13(8)</w:t>
            </w:r>
          </w:p>
        </w:tc>
      </w:tr>
    </w:tbl>
    <w:p w14:paraId="6E797664" w14:textId="77777777" w:rsidR="00C04251" w:rsidRDefault="00C04251" w:rsidP="00992CE0">
      <w:pPr>
        <w:sectPr w:rsidR="00C042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BFCB05" w14:textId="77777777" w:rsidR="00EF0B20" w:rsidRDefault="008D0EC5" w:rsidP="008D0EC5">
      <w:pPr>
        <w:pStyle w:val="Heading1"/>
      </w:pPr>
      <w:bookmarkStart w:id="24" w:name="_Toc65176865"/>
      <w:r>
        <w:lastRenderedPageBreak/>
        <w:t>Series 2</w:t>
      </w:r>
      <w:bookmarkEnd w:id="24"/>
      <w:r w:rsidR="005D3106" w:rsidRPr="005D3106">
        <w:t xml:space="preserve"> </w:t>
      </w:r>
    </w:p>
    <w:p w14:paraId="0CDC5FDA" w14:textId="2B8B692E" w:rsidR="000A284C" w:rsidRPr="00D04D16" w:rsidRDefault="000A284C" w:rsidP="003235BC">
      <w:pPr>
        <w:pStyle w:val="Heading2"/>
      </w:pPr>
      <w:bookmarkStart w:id="25" w:name="_Toc65176866"/>
      <w:r w:rsidRPr="00BE18DD">
        <w:rPr>
          <w:b/>
        </w:rPr>
        <w:t>Table S</w:t>
      </w:r>
      <w:r w:rsidR="00413DAF" w:rsidRPr="00BE18DD">
        <w:rPr>
          <w:b/>
        </w:rPr>
        <w:t>1</w:t>
      </w:r>
      <w:r w:rsidR="006D0622" w:rsidRPr="00BE18DD">
        <w:rPr>
          <w:b/>
        </w:rPr>
        <w:t>5</w:t>
      </w:r>
      <w:r w:rsidRPr="00BE18DD">
        <w:rPr>
          <w:b/>
        </w:rPr>
        <w:t>:</w:t>
      </w:r>
      <w:r>
        <w:t xml:space="preserve"> </w:t>
      </w:r>
      <w:r w:rsidRPr="007C3131">
        <w:t xml:space="preserve">Bond </w:t>
      </w:r>
      <w:r w:rsidRPr="00CC6486">
        <w:t>distances</w:t>
      </w:r>
      <w:r w:rsidRPr="007C3131">
        <w:t xml:space="preserve">, angles, and atom </w:t>
      </w:r>
      <w:r w:rsidRPr="003235BC">
        <w:t>displacement</w:t>
      </w:r>
      <w:r w:rsidRPr="007C3131">
        <w:t xml:space="preserve"> of compounds </w:t>
      </w:r>
      <w:r w:rsidR="00254428">
        <w:rPr>
          <w:b/>
        </w:rPr>
        <w:t>2:1</w:t>
      </w:r>
      <w:r w:rsidRPr="007C3131">
        <w:t>-</w:t>
      </w:r>
      <w:r w:rsidR="00254428">
        <w:rPr>
          <w:b/>
        </w:rPr>
        <w:t>2:6</w:t>
      </w:r>
      <w:r w:rsidR="00404F58">
        <w:rPr>
          <w:b/>
        </w:rPr>
        <w:t xml:space="preserve">, 1D, </w:t>
      </w:r>
      <w:r w:rsidR="00404F58" w:rsidRPr="009F4831">
        <w:t>and</w:t>
      </w:r>
      <w:r w:rsidR="00404F58">
        <w:rPr>
          <w:b/>
        </w:rPr>
        <w:t xml:space="preserve"> 1:11</w:t>
      </w:r>
      <w:r>
        <w:t>.</w:t>
      </w:r>
      <w:bookmarkEnd w:id="25"/>
    </w:p>
    <w:tbl>
      <w:tblPr>
        <w:tblW w:w="9507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1069"/>
        <w:gridCol w:w="966"/>
        <w:gridCol w:w="961"/>
        <w:gridCol w:w="961"/>
        <w:gridCol w:w="961"/>
        <w:gridCol w:w="961"/>
        <w:gridCol w:w="961"/>
        <w:gridCol w:w="966"/>
      </w:tblGrid>
      <w:tr w:rsidR="008E3657" w:rsidRPr="00D04D16" w14:paraId="0BDD04A1" w14:textId="77777777" w:rsidTr="008777AA">
        <w:trPr>
          <w:trHeight w:val="760"/>
          <w:tblHeader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EA49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09E64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2:1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44A6B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2:2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7EB25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4E973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C8FC3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5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3DB0B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D04D16">
              <w:rPr>
                <w:rFonts w:eastAsia="Times New Roman" w:cs="Times New Roman"/>
                <w:b/>
                <w:bCs/>
                <w:lang w:val="en-IE" w:eastAsia="en-IE"/>
              </w:rPr>
              <w:t>2: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71F77" w14:textId="77777777" w:rsidR="008E3657" w:rsidRPr="001B3F29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1B3F29">
              <w:rPr>
                <w:rFonts w:eastAsia="Times New Roman" w:cs="Times New Roman"/>
                <w:b/>
                <w:bCs/>
                <w:lang w:val="en-IE" w:eastAsia="en-IE"/>
              </w:rPr>
              <w:t>1D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F1CB3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1:11</w:t>
            </w:r>
          </w:p>
        </w:tc>
      </w:tr>
      <w:tr w:rsidR="008E3657" w:rsidRPr="00D04D16" w14:paraId="697A705B" w14:textId="77777777" w:rsidTr="008777AA">
        <w:trPr>
          <w:trHeight w:val="248"/>
          <w:tblHeader/>
        </w:trPr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742DF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9D2932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14:paraId="3642483E" w14:textId="77777777" w:rsidR="008E3657" w:rsidRPr="00D04D16" w:rsidRDefault="008E3657" w:rsidP="008777AA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27DA4DA3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7CE13B41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67AB330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2DD1B504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611A1EA3" w14:textId="77777777" w:rsidR="008E3657" w:rsidRPr="001B3F29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14:paraId="4216384B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</w:p>
        </w:tc>
      </w:tr>
      <w:tr w:rsidR="008E3657" w:rsidRPr="00D04D16" w14:paraId="27667D56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19354E7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N–C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2D100B4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1.362(4)</w:t>
            </w:r>
          </w:p>
        </w:tc>
        <w:tc>
          <w:tcPr>
            <w:tcW w:w="966" w:type="dxa"/>
            <w:vAlign w:val="center"/>
          </w:tcPr>
          <w:p w14:paraId="5B8DEA7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1.364(4)</w:t>
            </w:r>
          </w:p>
        </w:tc>
        <w:tc>
          <w:tcPr>
            <w:tcW w:w="961" w:type="dxa"/>
            <w:vAlign w:val="center"/>
          </w:tcPr>
          <w:p w14:paraId="6E6926E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1.364(5)</w:t>
            </w:r>
          </w:p>
        </w:tc>
        <w:tc>
          <w:tcPr>
            <w:tcW w:w="961" w:type="dxa"/>
            <w:vAlign w:val="center"/>
          </w:tcPr>
          <w:p w14:paraId="530765C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1.365(4)</w:t>
            </w:r>
          </w:p>
        </w:tc>
        <w:tc>
          <w:tcPr>
            <w:tcW w:w="961" w:type="dxa"/>
            <w:vAlign w:val="center"/>
          </w:tcPr>
          <w:p w14:paraId="5DD8841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1.364(5)</w:t>
            </w:r>
          </w:p>
        </w:tc>
        <w:tc>
          <w:tcPr>
            <w:tcW w:w="961" w:type="dxa"/>
            <w:vAlign w:val="center"/>
          </w:tcPr>
          <w:p w14:paraId="56506FC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1.365(5)</w:t>
            </w:r>
          </w:p>
        </w:tc>
        <w:tc>
          <w:tcPr>
            <w:tcW w:w="961" w:type="dxa"/>
            <w:vAlign w:val="center"/>
          </w:tcPr>
          <w:p w14:paraId="66DCDDB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1.364(4)</w:t>
            </w:r>
          </w:p>
        </w:tc>
        <w:tc>
          <w:tcPr>
            <w:tcW w:w="966" w:type="dxa"/>
            <w:vAlign w:val="center"/>
          </w:tcPr>
          <w:p w14:paraId="423286B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1.365(4)</w:t>
            </w:r>
          </w:p>
        </w:tc>
      </w:tr>
      <w:tr w:rsidR="008E3657" w:rsidRPr="00D04D16" w14:paraId="2DC1BB3D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1E30CD5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1E7010E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1.447(13)</w:t>
            </w:r>
          </w:p>
        </w:tc>
        <w:tc>
          <w:tcPr>
            <w:tcW w:w="966" w:type="dxa"/>
            <w:vAlign w:val="center"/>
          </w:tcPr>
          <w:p w14:paraId="4C448F3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1.446(14)</w:t>
            </w:r>
          </w:p>
        </w:tc>
        <w:tc>
          <w:tcPr>
            <w:tcW w:w="961" w:type="dxa"/>
            <w:vAlign w:val="center"/>
          </w:tcPr>
          <w:p w14:paraId="7D36CDA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1.445(13)</w:t>
            </w:r>
          </w:p>
        </w:tc>
        <w:tc>
          <w:tcPr>
            <w:tcW w:w="961" w:type="dxa"/>
            <w:vAlign w:val="center"/>
          </w:tcPr>
          <w:p w14:paraId="3A7D557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1.445(14)</w:t>
            </w:r>
          </w:p>
        </w:tc>
        <w:tc>
          <w:tcPr>
            <w:tcW w:w="961" w:type="dxa"/>
            <w:vAlign w:val="center"/>
          </w:tcPr>
          <w:p w14:paraId="75458F1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1.446(13)</w:t>
            </w:r>
          </w:p>
        </w:tc>
        <w:tc>
          <w:tcPr>
            <w:tcW w:w="961" w:type="dxa"/>
            <w:vAlign w:val="center"/>
          </w:tcPr>
          <w:p w14:paraId="08909BF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1.445(13)</w:t>
            </w:r>
          </w:p>
        </w:tc>
        <w:tc>
          <w:tcPr>
            <w:tcW w:w="961" w:type="dxa"/>
            <w:vAlign w:val="center"/>
          </w:tcPr>
          <w:p w14:paraId="2EBCF8F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1.446(13)</w:t>
            </w:r>
          </w:p>
        </w:tc>
        <w:tc>
          <w:tcPr>
            <w:tcW w:w="966" w:type="dxa"/>
            <w:vAlign w:val="center"/>
          </w:tcPr>
          <w:p w14:paraId="22A84DE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1.446(13)</w:t>
            </w:r>
          </w:p>
        </w:tc>
      </w:tr>
      <w:tr w:rsidR="008E3657" w:rsidRPr="00D04D16" w14:paraId="60A1F582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7C38D39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–C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2B1A768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1.396(5)</w:t>
            </w:r>
          </w:p>
        </w:tc>
        <w:tc>
          <w:tcPr>
            <w:tcW w:w="966" w:type="dxa"/>
            <w:vAlign w:val="center"/>
          </w:tcPr>
          <w:p w14:paraId="3141690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1.397(6)</w:t>
            </w:r>
          </w:p>
        </w:tc>
        <w:tc>
          <w:tcPr>
            <w:tcW w:w="961" w:type="dxa"/>
            <w:vAlign w:val="center"/>
          </w:tcPr>
          <w:p w14:paraId="356687B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1.399(5)</w:t>
            </w:r>
          </w:p>
        </w:tc>
        <w:tc>
          <w:tcPr>
            <w:tcW w:w="961" w:type="dxa"/>
            <w:vAlign w:val="center"/>
          </w:tcPr>
          <w:p w14:paraId="3972038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1.401(3)</w:t>
            </w:r>
          </w:p>
        </w:tc>
        <w:tc>
          <w:tcPr>
            <w:tcW w:w="961" w:type="dxa"/>
            <w:vAlign w:val="center"/>
          </w:tcPr>
          <w:p w14:paraId="65FD14E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1.4(6)</w:t>
            </w:r>
          </w:p>
        </w:tc>
        <w:tc>
          <w:tcPr>
            <w:tcW w:w="961" w:type="dxa"/>
            <w:vAlign w:val="center"/>
          </w:tcPr>
          <w:p w14:paraId="39189041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1.401(4)</w:t>
            </w:r>
          </w:p>
        </w:tc>
        <w:tc>
          <w:tcPr>
            <w:tcW w:w="961" w:type="dxa"/>
            <w:vAlign w:val="center"/>
          </w:tcPr>
          <w:p w14:paraId="7E62E46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1.4(5)</w:t>
            </w:r>
          </w:p>
        </w:tc>
        <w:tc>
          <w:tcPr>
            <w:tcW w:w="966" w:type="dxa"/>
            <w:vAlign w:val="center"/>
          </w:tcPr>
          <w:p w14:paraId="32E0441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1.401(3)</w:t>
            </w:r>
          </w:p>
        </w:tc>
      </w:tr>
      <w:tr w:rsidR="008E3657" w:rsidRPr="00D04D16" w14:paraId="58833FCC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054686C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0136DC2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1.361(8)</w:t>
            </w:r>
          </w:p>
        </w:tc>
        <w:tc>
          <w:tcPr>
            <w:tcW w:w="966" w:type="dxa"/>
            <w:vAlign w:val="center"/>
          </w:tcPr>
          <w:p w14:paraId="30A9046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1.36(8)</w:t>
            </w:r>
          </w:p>
        </w:tc>
        <w:tc>
          <w:tcPr>
            <w:tcW w:w="961" w:type="dxa"/>
            <w:vAlign w:val="center"/>
          </w:tcPr>
          <w:p w14:paraId="5F1BF39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1.359(8)</w:t>
            </w:r>
          </w:p>
        </w:tc>
        <w:tc>
          <w:tcPr>
            <w:tcW w:w="961" w:type="dxa"/>
            <w:vAlign w:val="center"/>
          </w:tcPr>
          <w:p w14:paraId="4E5D927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1.357(8)</w:t>
            </w:r>
          </w:p>
        </w:tc>
        <w:tc>
          <w:tcPr>
            <w:tcW w:w="961" w:type="dxa"/>
            <w:vAlign w:val="center"/>
          </w:tcPr>
          <w:p w14:paraId="76C962E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1.359(8)</w:t>
            </w:r>
          </w:p>
        </w:tc>
        <w:tc>
          <w:tcPr>
            <w:tcW w:w="961" w:type="dxa"/>
            <w:vAlign w:val="center"/>
          </w:tcPr>
          <w:p w14:paraId="26E5340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1.358(8)</w:t>
            </w:r>
          </w:p>
        </w:tc>
        <w:tc>
          <w:tcPr>
            <w:tcW w:w="961" w:type="dxa"/>
            <w:vAlign w:val="center"/>
          </w:tcPr>
          <w:p w14:paraId="4209DC3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1.359(8)</w:t>
            </w:r>
          </w:p>
        </w:tc>
        <w:tc>
          <w:tcPr>
            <w:tcW w:w="966" w:type="dxa"/>
            <w:vAlign w:val="center"/>
          </w:tcPr>
          <w:p w14:paraId="0F52047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1.358(8)</w:t>
            </w:r>
          </w:p>
        </w:tc>
      </w:tr>
      <w:tr w:rsidR="008E3657" w:rsidRPr="00D04D16" w14:paraId="132DD5F3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E334FC6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5188308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106.9(9)</w:t>
            </w:r>
          </w:p>
        </w:tc>
        <w:tc>
          <w:tcPr>
            <w:tcW w:w="966" w:type="dxa"/>
            <w:vAlign w:val="center"/>
          </w:tcPr>
          <w:p w14:paraId="70BA7D7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1" w:type="dxa"/>
            <w:vAlign w:val="center"/>
          </w:tcPr>
          <w:p w14:paraId="3D6C109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1" w:type="dxa"/>
            <w:vAlign w:val="center"/>
          </w:tcPr>
          <w:p w14:paraId="75C4C93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1" w:type="dxa"/>
            <w:vAlign w:val="center"/>
          </w:tcPr>
          <w:p w14:paraId="19683FD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1" w:type="dxa"/>
            <w:vAlign w:val="center"/>
          </w:tcPr>
          <w:p w14:paraId="4F64D9B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1" w:type="dxa"/>
            <w:vAlign w:val="center"/>
          </w:tcPr>
          <w:p w14:paraId="6B01226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  <w:tc>
          <w:tcPr>
            <w:tcW w:w="966" w:type="dxa"/>
            <w:vAlign w:val="center"/>
          </w:tcPr>
          <w:p w14:paraId="2592FE2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107.0(9)</w:t>
            </w:r>
          </w:p>
        </w:tc>
      </w:tr>
      <w:tr w:rsidR="008E3657" w:rsidRPr="00D04D16" w14:paraId="1BAD0422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0757755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156FF09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6" w:type="dxa"/>
            <w:vAlign w:val="center"/>
          </w:tcPr>
          <w:p w14:paraId="026D9C3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1" w:type="dxa"/>
            <w:vAlign w:val="center"/>
          </w:tcPr>
          <w:p w14:paraId="420F794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1" w:type="dxa"/>
            <w:vAlign w:val="center"/>
          </w:tcPr>
          <w:p w14:paraId="66AD27B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1" w:type="dxa"/>
            <w:vAlign w:val="center"/>
          </w:tcPr>
          <w:p w14:paraId="1BDA40F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1" w:type="dxa"/>
            <w:vAlign w:val="center"/>
          </w:tcPr>
          <w:p w14:paraId="1EFA621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1" w:type="dxa"/>
            <w:vAlign w:val="center"/>
          </w:tcPr>
          <w:p w14:paraId="06923F4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  <w:tc>
          <w:tcPr>
            <w:tcW w:w="966" w:type="dxa"/>
            <w:vAlign w:val="center"/>
          </w:tcPr>
          <w:p w14:paraId="3392A412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109(2)</w:t>
            </w:r>
          </w:p>
        </w:tc>
      </w:tr>
      <w:tr w:rsidR="008E3657" w:rsidRPr="00D04D16" w14:paraId="553DD896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7844BAA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0957A542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125.8(6)</w:t>
            </w:r>
          </w:p>
        </w:tc>
        <w:tc>
          <w:tcPr>
            <w:tcW w:w="966" w:type="dxa"/>
            <w:vAlign w:val="center"/>
          </w:tcPr>
          <w:p w14:paraId="026B890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125.6(9)</w:t>
            </w:r>
          </w:p>
        </w:tc>
        <w:tc>
          <w:tcPr>
            <w:tcW w:w="961" w:type="dxa"/>
            <w:vAlign w:val="center"/>
          </w:tcPr>
          <w:p w14:paraId="72759AC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125.4(11)</w:t>
            </w:r>
          </w:p>
        </w:tc>
        <w:tc>
          <w:tcPr>
            <w:tcW w:w="961" w:type="dxa"/>
            <w:vAlign w:val="center"/>
          </w:tcPr>
          <w:p w14:paraId="24BFA31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125.2(10)</w:t>
            </w:r>
          </w:p>
        </w:tc>
        <w:tc>
          <w:tcPr>
            <w:tcW w:w="961" w:type="dxa"/>
            <w:vAlign w:val="center"/>
          </w:tcPr>
          <w:p w14:paraId="66E01E7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125.8(13)</w:t>
            </w:r>
          </w:p>
        </w:tc>
        <w:tc>
          <w:tcPr>
            <w:tcW w:w="961" w:type="dxa"/>
            <w:vAlign w:val="center"/>
          </w:tcPr>
          <w:p w14:paraId="3EFE94A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125.6(10)</w:t>
            </w:r>
          </w:p>
        </w:tc>
        <w:tc>
          <w:tcPr>
            <w:tcW w:w="961" w:type="dxa"/>
            <w:vAlign w:val="center"/>
          </w:tcPr>
          <w:p w14:paraId="47998C1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125.8(7)</w:t>
            </w:r>
          </w:p>
        </w:tc>
        <w:tc>
          <w:tcPr>
            <w:tcW w:w="966" w:type="dxa"/>
            <w:vAlign w:val="center"/>
          </w:tcPr>
          <w:p w14:paraId="689FCB0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125.6(14)</w:t>
            </w:r>
          </w:p>
        </w:tc>
      </w:tr>
      <w:tr w:rsidR="008E3657" w:rsidRPr="00D04D16" w14:paraId="77C5DF52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0AAE00A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NC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7661A88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108(3)</w:t>
            </w:r>
          </w:p>
        </w:tc>
        <w:tc>
          <w:tcPr>
            <w:tcW w:w="966" w:type="dxa"/>
            <w:vAlign w:val="center"/>
          </w:tcPr>
          <w:p w14:paraId="1B8B85D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1" w:type="dxa"/>
            <w:vAlign w:val="center"/>
          </w:tcPr>
          <w:p w14:paraId="529B069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1" w:type="dxa"/>
            <w:vAlign w:val="center"/>
          </w:tcPr>
          <w:p w14:paraId="2058952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1" w:type="dxa"/>
            <w:vAlign w:val="center"/>
          </w:tcPr>
          <w:p w14:paraId="015E481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1" w:type="dxa"/>
            <w:vAlign w:val="center"/>
          </w:tcPr>
          <w:p w14:paraId="1900752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1" w:type="dxa"/>
            <w:vAlign w:val="center"/>
          </w:tcPr>
          <w:p w14:paraId="419BD22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  <w:tc>
          <w:tcPr>
            <w:tcW w:w="966" w:type="dxa"/>
            <w:vAlign w:val="center"/>
          </w:tcPr>
          <w:p w14:paraId="11DA1E3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107(3)</w:t>
            </w:r>
          </w:p>
        </w:tc>
      </w:tr>
      <w:tr w:rsidR="008E3657" w:rsidRPr="00D04D16" w14:paraId="5040CD31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7D15479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3468875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6" w:type="dxa"/>
            <w:vAlign w:val="center"/>
          </w:tcPr>
          <w:p w14:paraId="291C9E2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1" w:type="dxa"/>
            <w:vAlign w:val="center"/>
          </w:tcPr>
          <w:p w14:paraId="49EAE7B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1" w:type="dxa"/>
            <w:vAlign w:val="center"/>
          </w:tcPr>
          <w:p w14:paraId="53C8839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1" w:type="dxa"/>
            <w:vAlign w:val="center"/>
          </w:tcPr>
          <w:p w14:paraId="4E6D1A7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1" w:type="dxa"/>
            <w:vAlign w:val="center"/>
          </w:tcPr>
          <w:p w14:paraId="4A9CFC3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1" w:type="dxa"/>
            <w:vAlign w:val="center"/>
          </w:tcPr>
          <w:p w14:paraId="038440D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  <w:tc>
          <w:tcPr>
            <w:tcW w:w="966" w:type="dxa"/>
            <w:vAlign w:val="center"/>
          </w:tcPr>
          <w:p w14:paraId="03B84BC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125(2)</w:t>
            </w:r>
          </w:p>
        </w:tc>
      </w:tr>
      <w:tr w:rsidR="008E3657" w:rsidRPr="00D04D16" w14:paraId="595FF54F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10CA2D8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D04D16">
              <w:rPr>
                <w:rFonts w:eastAsia="Times New Roman" w:cs="Times New Roman"/>
                <w:lang w:val="en-IE" w:eastAsia="en-IE"/>
              </w:rPr>
              <w:t>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3CD034B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126.4(15)</w:t>
            </w:r>
          </w:p>
        </w:tc>
        <w:tc>
          <w:tcPr>
            <w:tcW w:w="966" w:type="dxa"/>
            <w:vAlign w:val="center"/>
          </w:tcPr>
          <w:p w14:paraId="1A82970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126.7(6)</w:t>
            </w:r>
          </w:p>
        </w:tc>
        <w:tc>
          <w:tcPr>
            <w:tcW w:w="961" w:type="dxa"/>
            <w:vAlign w:val="center"/>
          </w:tcPr>
          <w:p w14:paraId="1EE81BB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126.9(14)</w:t>
            </w:r>
          </w:p>
        </w:tc>
        <w:tc>
          <w:tcPr>
            <w:tcW w:w="961" w:type="dxa"/>
            <w:vAlign w:val="center"/>
          </w:tcPr>
          <w:p w14:paraId="497C1C3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127.2(8)</w:t>
            </w:r>
          </w:p>
        </w:tc>
        <w:tc>
          <w:tcPr>
            <w:tcW w:w="961" w:type="dxa"/>
            <w:vAlign w:val="center"/>
          </w:tcPr>
          <w:p w14:paraId="3953309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126.3(14)</w:t>
            </w:r>
          </w:p>
        </w:tc>
        <w:tc>
          <w:tcPr>
            <w:tcW w:w="961" w:type="dxa"/>
            <w:vAlign w:val="center"/>
          </w:tcPr>
          <w:p w14:paraId="477AE23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126.5(12)</w:t>
            </w:r>
          </w:p>
        </w:tc>
        <w:tc>
          <w:tcPr>
            <w:tcW w:w="961" w:type="dxa"/>
            <w:vAlign w:val="center"/>
          </w:tcPr>
          <w:p w14:paraId="504488D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126.3(15)</w:t>
            </w:r>
          </w:p>
        </w:tc>
        <w:tc>
          <w:tcPr>
            <w:tcW w:w="966" w:type="dxa"/>
            <w:vAlign w:val="center"/>
          </w:tcPr>
          <w:p w14:paraId="70431A9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126.6(5)</w:t>
            </w:r>
          </w:p>
        </w:tc>
      </w:tr>
      <w:tr w:rsidR="008E3657" w:rsidRPr="00D04D16" w14:paraId="15C27E97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152CB9D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705A1FC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0.0125</w:t>
            </w:r>
          </w:p>
        </w:tc>
        <w:tc>
          <w:tcPr>
            <w:tcW w:w="966" w:type="dxa"/>
            <w:vAlign w:val="center"/>
          </w:tcPr>
          <w:p w14:paraId="4C82C62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0.0108</w:t>
            </w:r>
          </w:p>
        </w:tc>
        <w:tc>
          <w:tcPr>
            <w:tcW w:w="961" w:type="dxa"/>
            <w:vAlign w:val="center"/>
          </w:tcPr>
          <w:p w14:paraId="4FF989E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0.0148</w:t>
            </w:r>
          </w:p>
        </w:tc>
        <w:tc>
          <w:tcPr>
            <w:tcW w:w="961" w:type="dxa"/>
            <w:vAlign w:val="center"/>
          </w:tcPr>
          <w:p w14:paraId="332D6AA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0.012</w:t>
            </w:r>
          </w:p>
        </w:tc>
        <w:tc>
          <w:tcPr>
            <w:tcW w:w="961" w:type="dxa"/>
            <w:vAlign w:val="center"/>
          </w:tcPr>
          <w:p w14:paraId="7061071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0.0227</w:t>
            </w:r>
          </w:p>
        </w:tc>
        <w:tc>
          <w:tcPr>
            <w:tcW w:w="961" w:type="dxa"/>
            <w:vAlign w:val="center"/>
          </w:tcPr>
          <w:p w14:paraId="555A04A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0.0282</w:t>
            </w:r>
          </w:p>
        </w:tc>
        <w:tc>
          <w:tcPr>
            <w:tcW w:w="961" w:type="dxa"/>
            <w:vAlign w:val="center"/>
          </w:tcPr>
          <w:p w14:paraId="79723C7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0.0167</w:t>
            </w:r>
          </w:p>
        </w:tc>
        <w:tc>
          <w:tcPr>
            <w:tcW w:w="966" w:type="dxa"/>
            <w:vAlign w:val="center"/>
          </w:tcPr>
          <w:p w14:paraId="2E874082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0.0102</w:t>
            </w:r>
          </w:p>
        </w:tc>
      </w:tr>
      <w:tr w:rsidR="008E3657" w:rsidRPr="00D04D16" w14:paraId="35E023D7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17F25A5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65D40D0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0.016(5)</w:t>
            </w:r>
          </w:p>
        </w:tc>
        <w:tc>
          <w:tcPr>
            <w:tcW w:w="966" w:type="dxa"/>
            <w:vAlign w:val="center"/>
          </w:tcPr>
          <w:p w14:paraId="1304701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0.012(2)</w:t>
            </w:r>
          </w:p>
        </w:tc>
        <w:tc>
          <w:tcPr>
            <w:tcW w:w="961" w:type="dxa"/>
            <w:vAlign w:val="center"/>
          </w:tcPr>
          <w:p w14:paraId="2C4D75E1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0.014(3)</w:t>
            </w:r>
          </w:p>
        </w:tc>
        <w:tc>
          <w:tcPr>
            <w:tcW w:w="961" w:type="dxa"/>
            <w:vAlign w:val="center"/>
          </w:tcPr>
          <w:p w14:paraId="32B009D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0.01(2)</w:t>
            </w:r>
          </w:p>
        </w:tc>
        <w:tc>
          <w:tcPr>
            <w:tcW w:w="961" w:type="dxa"/>
            <w:vAlign w:val="center"/>
          </w:tcPr>
          <w:p w14:paraId="26753892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0.02(13)</w:t>
            </w:r>
          </w:p>
        </w:tc>
        <w:tc>
          <w:tcPr>
            <w:tcW w:w="961" w:type="dxa"/>
            <w:vAlign w:val="center"/>
          </w:tcPr>
          <w:p w14:paraId="7A0801D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0.018(13)</w:t>
            </w:r>
          </w:p>
        </w:tc>
        <w:tc>
          <w:tcPr>
            <w:tcW w:w="961" w:type="dxa"/>
            <w:vAlign w:val="center"/>
          </w:tcPr>
          <w:p w14:paraId="203C90C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0.028(5)</w:t>
            </w:r>
          </w:p>
        </w:tc>
        <w:tc>
          <w:tcPr>
            <w:tcW w:w="966" w:type="dxa"/>
            <w:vAlign w:val="center"/>
          </w:tcPr>
          <w:p w14:paraId="4E8A976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0.017(3)</w:t>
            </w:r>
          </w:p>
        </w:tc>
      </w:tr>
      <w:tr w:rsidR="008E3657" w:rsidRPr="00D04D16" w14:paraId="4AF47F99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72CBB084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0B3FA7C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0.006(4)</w:t>
            </w:r>
          </w:p>
        </w:tc>
        <w:tc>
          <w:tcPr>
            <w:tcW w:w="966" w:type="dxa"/>
            <w:vAlign w:val="center"/>
          </w:tcPr>
          <w:p w14:paraId="2413248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0.005(4)</w:t>
            </w:r>
          </w:p>
        </w:tc>
        <w:tc>
          <w:tcPr>
            <w:tcW w:w="961" w:type="dxa"/>
            <w:vAlign w:val="center"/>
          </w:tcPr>
          <w:p w14:paraId="0D6D163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0.008(5)</w:t>
            </w:r>
          </w:p>
        </w:tc>
        <w:tc>
          <w:tcPr>
            <w:tcW w:w="961" w:type="dxa"/>
            <w:vAlign w:val="center"/>
          </w:tcPr>
          <w:p w14:paraId="2CFA77F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0.007(4)</w:t>
            </w:r>
          </w:p>
        </w:tc>
        <w:tc>
          <w:tcPr>
            <w:tcW w:w="961" w:type="dxa"/>
            <w:vAlign w:val="center"/>
          </w:tcPr>
          <w:p w14:paraId="1FD9818C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0.01(8)</w:t>
            </w:r>
          </w:p>
        </w:tc>
        <w:tc>
          <w:tcPr>
            <w:tcW w:w="961" w:type="dxa"/>
            <w:vAlign w:val="center"/>
          </w:tcPr>
          <w:p w14:paraId="764B958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0.016(8)</w:t>
            </w:r>
          </w:p>
        </w:tc>
        <w:tc>
          <w:tcPr>
            <w:tcW w:w="961" w:type="dxa"/>
            <w:vAlign w:val="center"/>
          </w:tcPr>
          <w:p w14:paraId="4CB4225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0.011(4)</w:t>
            </w:r>
          </w:p>
        </w:tc>
        <w:tc>
          <w:tcPr>
            <w:tcW w:w="966" w:type="dxa"/>
            <w:vAlign w:val="center"/>
          </w:tcPr>
          <w:p w14:paraId="3595B2AE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0.006(3)</w:t>
            </w:r>
          </w:p>
        </w:tc>
      </w:tr>
      <w:tr w:rsidR="008E3657" w:rsidRPr="00D04D16" w14:paraId="6413490F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0CFE7E0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62FF474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0.02(12)</w:t>
            </w:r>
          </w:p>
        </w:tc>
        <w:tc>
          <w:tcPr>
            <w:tcW w:w="966" w:type="dxa"/>
            <w:vAlign w:val="center"/>
          </w:tcPr>
          <w:p w14:paraId="765F476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0.019(9)</w:t>
            </w:r>
          </w:p>
        </w:tc>
        <w:tc>
          <w:tcPr>
            <w:tcW w:w="961" w:type="dxa"/>
            <w:vAlign w:val="center"/>
          </w:tcPr>
          <w:p w14:paraId="404288D1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0.026(11)</w:t>
            </w:r>
          </w:p>
        </w:tc>
        <w:tc>
          <w:tcPr>
            <w:tcW w:w="961" w:type="dxa"/>
            <w:vAlign w:val="center"/>
          </w:tcPr>
          <w:p w14:paraId="53878A7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0.023(8)</w:t>
            </w:r>
          </w:p>
        </w:tc>
        <w:tc>
          <w:tcPr>
            <w:tcW w:w="961" w:type="dxa"/>
            <w:vAlign w:val="center"/>
          </w:tcPr>
          <w:p w14:paraId="11D827E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0.044(16)</w:t>
            </w:r>
          </w:p>
        </w:tc>
        <w:tc>
          <w:tcPr>
            <w:tcW w:w="961" w:type="dxa"/>
            <w:vAlign w:val="center"/>
          </w:tcPr>
          <w:p w14:paraId="2C7FFB5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0.056(16)</w:t>
            </w:r>
          </w:p>
        </w:tc>
        <w:tc>
          <w:tcPr>
            <w:tcW w:w="961" w:type="dxa"/>
            <w:vAlign w:val="center"/>
          </w:tcPr>
          <w:p w14:paraId="44D9654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0.02(5)</w:t>
            </w:r>
          </w:p>
        </w:tc>
        <w:tc>
          <w:tcPr>
            <w:tcW w:w="966" w:type="dxa"/>
            <w:vAlign w:val="center"/>
          </w:tcPr>
          <w:p w14:paraId="630F7BF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0.013(3)</w:t>
            </w:r>
          </w:p>
        </w:tc>
      </w:tr>
      <w:tr w:rsidR="008E3657" w:rsidRPr="00D04D16" w14:paraId="4F230657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2E6A33C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D04D16">
              <w:rPr>
                <w:rFonts w:eastAsia="Times New Roman" w:cs="Times New Roman"/>
                <w:lang w:val="en-IE" w:eastAsia="en-IE"/>
              </w:rPr>
              <w:t>ΔC</w:t>
            </w:r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D04D16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D04D16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7511060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0.006(3)</w:t>
            </w:r>
          </w:p>
        </w:tc>
        <w:tc>
          <w:tcPr>
            <w:tcW w:w="966" w:type="dxa"/>
            <w:vAlign w:val="center"/>
          </w:tcPr>
          <w:p w14:paraId="2920C3C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0.004(3)</w:t>
            </w:r>
          </w:p>
        </w:tc>
        <w:tc>
          <w:tcPr>
            <w:tcW w:w="961" w:type="dxa"/>
            <w:vAlign w:val="center"/>
          </w:tcPr>
          <w:p w14:paraId="6902D08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0.007(3)</w:t>
            </w:r>
          </w:p>
        </w:tc>
        <w:tc>
          <w:tcPr>
            <w:tcW w:w="961" w:type="dxa"/>
            <w:vAlign w:val="center"/>
          </w:tcPr>
          <w:p w14:paraId="2C05B55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0.004(3)</w:t>
            </w:r>
          </w:p>
        </w:tc>
        <w:tc>
          <w:tcPr>
            <w:tcW w:w="961" w:type="dxa"/>
            <w:vAlign w:val="center"/>
          </w:tcPr>
          <w:p w14:paraId="720A813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0.007(15)</w:t>
            </w:r>
          </w:p>
        </w:tc>
        <w:tc>
          <w:tcPr>
            <w:tcW w:w="961" w:type="dxa"/>
            <w:vAlign w:val="center"/>
          </w:tcPr>
          <w:p w14:paraId="180C77D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0.007(3)</w:t>
            </w:r>
          </w:p>
        </w:tc>
        <w:tc>
          <w:tcPr>
            <w:tcW w:w="961" w:type="dxa"/>
            <w:vAlign w:val="center"/>
          </w:tcPr>
          <w:p w14:paraId="315F6BC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0.01(6)</w:t>
            </w:r>
          </w:p>
        </w:tc>
        <w:tc>
          <w:tcPr>
            <w:tcW w:w="966" w:type="dxa"/>
            <w:vAlign w:val="center"/>
          </w:tcPr>
          <w:p w14:paraId="34B6428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0.006(5)</w:t>
            </w:r>
          </w:p>
        </w:tc>
      </w:tr>
      <w:tr w:rsidR="008E3657" w:rsidRPr="00D04D16" w14:paraId="087748D6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DB71485" w14:textId="77777777" w:rsidR="008E3657" w:rsidRPr="00D04D16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D04D16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D04D16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439AEEC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0.8(6)</w:t>
            </w:r>
          </w:p>
        </w:tc>
        <w:tc>
          <w:tcPr>
            <w:tcW w:w="966" w:type="dxa"/>
            <w:vAlign w:val="center"/>
          </w:tcPr>
          <w:p w14:paraId="29C75EE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0.6(5)</w:t>
            </w:r>
          </w:p>
        </w:tc>
        <w:tc>
          <w:tcPr>
            <w:tcW w:w="961" w:type="dxa"/>
            <w:vAlign w:val="center"/>
          </w:tcPr>
          <w:p w14:paraId="60907B2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0.8(6)</w:t>
            </w:r>
          </w:p>
        </w:tc>
        <w:tc>
          <w:tcPr>
            <w:tcW w:w="961" w:type="dxa"/>
            <w:vAlign w:val="center"/>
          </w:tcPr>
          <w:p w14:paraId="21D0E8E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0.7(4)</w:t>
            </w:r>
          </w:p>
        </w:tc>
        <w:tc>
          <w:tcPr>
            <w:tcW w:w="961" w:type="dxa"/>
            <w:vAlign w:val="center"/>
          </w:tcPr>
          <w:p w14:paraId="66838AB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1.4(9)</w:t>
            </w:r>
          </w:p>
        </w:tc>
        <w:tc>
          <w:tcPr>
            <w:tcW w:w="961" w:type="dxa"/>
            <w:vAlign w:val="center"/>
          </w:tcPr>
          <w:p w14:paraId="5F6D22B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1.6(10)</w:t>
            </w:r>
          </w:p>
        </w:tc>
        <w:tc>
          <w:tcPr>
            <w:tcW w:w="961" w:type="dxa"/>
            <w:vAlign w:val="center"/>
          </w:tcPr>
          <w:p w14:paraId="78D97B9A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1.3(2)</w:t>
            </w:r>
          </w:p>
        </w:tc>
        <w:tc>
          <w:tcPr>
            <w:tcW w:w="966" w:type="dxa"/>
            <w:vAlign w:val="center"/>
          </w:tcPr>
          <w:p w14:paraId="4A67BAD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0.8(12)</w:t>
            </w:r>
          </w:p>
        </w:tc>
      </w:tr>
      <w:tr w:rsidR="008E3657" w:rsidRPr="00D04D16" w14:paraId="081D77A1" w14:textId="77777777" w:rsidTr="008777AA">
        <w:trPr>
          <w:trHeight w:val="264"/>
        </w:trPr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331E9D8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FD6582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FD6582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FD6582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FD6582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FD6582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0CE4F4D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2.92(6)</w:t>
            </w:r>
          </w:p>
        </w:tc>
        <w:tc>
          <w:tcPr>
            <w:tcW w:w="966" w:type="dxa"/>
            <w:vAlign w:val="center"/>
          </w:tcPr>
          <w:p w14:paraId="469188C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2.92(3)</w:t>
            </w:r>
          </w:p>
        </w:tc>
        <w:tc>
          <w:tcPr>
            <w:tcW w:w="961" w:type="dxa"/>
            <w:vAlign w:val="center"/>
          </w:tcPr>
          <w:p w14:paraId="58388491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2.92(5)</w:t>
            </w:r>
          </w:p>
        </w:tc>
        <w:tc>
          <w:tcPr>
            <w:tcW w:w="961" w:type="dxa"/>
            <w:vAlign w:val="center"/>
          </w:tcPr>
          <w:p w14:paraId="0B42A5D1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2.93(3)</w:t>
            </w:r>
          </w:p>
        </w:tc>
        <w:tc>
          <w:tcPr>
            <w:tcW w:w="961" w:type="dxa"/>
            <w:vAlign w:val="center"/>
          </w:tcPr>
          <w:p w14:paraId="16DFEF10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2.92(8)</w:t>
            </w:r>
          </w:p>
        </w:tc>
        <w:tc>
          <w:tcPr>
            <w:tcW w:w="961" w:type="dxa"/>
            <w:vAlign w:val="center"/>
          </w:tcPr>
          <w:p w14:paraId="27E2EBC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2.92(2)</w:t>
            </w:r>
          </w:p>
        </w:tc>
        <w:tc>
          <w:tcPr>
            <w:tcW w:w="961" w:type="dxa"/>
            <w:vAlign w:val="center"/>
          </w:tcPr>
          <w:p w14:paraId="477B8576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2.92(3)</w:t>
            </w:r>
          </w:p>
        </w:tc>
        <w:tc>
          <w:tcPr>
            <w:tcW w:w="966" w:type="dxa"/>
            <w:vAlign w:val="center"/>
          </w:tcPr>
          <w:p w14:paraId="68BBCFBD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2.92(5)</w:t>
            </w:r>
          </w:p>
        </w:tc>
      </w:tr>
      <w:tr w:rsidR="008E3657" w:rsidRPr="00D04D16" w14:paraId="5FFB9750" w14:textId="77777777" w:rsidTr="008777AA">
        <w:trPr>
          <w:trHeight w:val="279"/>
        </w:trPr>
        <w:tc>
          <w:tcPr>
            <w:tcW w:w="170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198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FD6582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FD6582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FD6582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FD6582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FD6582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14:paraId="5977392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4.13(9)</w:t>
            </w:r>
          </w:p>
        </w:tc>
        <w:tc>
          <w:tcPr>
            <w:tcW w:w="966" w:type="dxa"/>
            <w:vAlign w:val="center"/>
          </w:tcPr>
          <w:p w14:paraId="4DD8FA77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4.13(8)</w:t>
            </w:r>
          </w:p>
        </w:tc>
        <w:tc>
          <w:tcPr>
            <w:tcW w:w="961" w:type="dxa"/>
            <w:vAlign w:val="center"/>
          </w:tcPr>
          <w:p w14:paraId="180D8AE3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4.13(7)</w:t>
            </w:r>
          </w:p>
        </w:tc>
        <w:tc>
          <w:tcPr>
            <w:tcW w:w="961" w:type="dxa"/>
            <w:vAlign w:val="center"/>
          </w:tcPr>
          <w:p w14:paraId="5A95F045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4.14(7)</w:t>
            </w:r>
          </w:p>
        </w:tc>
        <w:tc>
          <w:tcPr>
            <w:tcW w:w="961" w:type="dxa"/>
            <w:vAlign w:val="center"/>
          </w:tcPr>
          <w:p w14:paraId="452F5DAF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4.13(8)</w:t>
            </w:r>
          </w:p>
        </w:tc>
        <w:tc>
          <w:tcPr>
            <w:tcW w:w="961" w:type="dxa"/>
            <w:vAlign w:val="center"/>
          </w:tcPr>
          <w:p w14:paraId="4529DB84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4.13(7)</w:t>
            </w:r>
          </w:p>
        </w:tc>
        <w:tc>
          <w:tcPr>
            <w:tcW w:w="961" w:type="dxa"/>
            <w:vAlign w:val="center"/>
          </w:tcPr>
          <w:p w14:paraId="71D721BB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4.13(8)</w:t>
            </w:r>
          </w:p>
        </w:tc>
        <w:tc>
          <w:tcPr>
            <w:tcW w:w="966" w:type="dxa"/>
            <w:vAlign w:val="center"/>
          </w:tcPr>
          <w:p w14:paraId="6535E769" w14:textId="77777777" w:rsidR="008E3657" w:rsidRPr="00FD6582" w:rsidRDefault="008E3657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FD6582">
              <w:rPr>
                <w:rFonts w:eastAsia="Times New Roman" w:cstheme="minorHAnsi"/>
                <w:lang w:val="en-IE" w:eastAsia="en-IE"/>
              </w:rPr>
              <w:t>4.13(7)</w:t>
            </w:r>
          </w:p>
        </w:tc>
      </w:tr>
    </w:tbl>
    <w:p w14:paraId="51E8AEAE" w14:textId="77777777" w:rsidR="008E40BA" w:rsidRDefault="008D0EC5" w:rsidP="00EF0B20">
      <w:pPr>
        <w:sectPr w:rsidR="008E40B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04D16">
        <w:br w:type="page"/>
      </w:r>
    </w:p>
    <w:p w14:paraId="66822226" w14:textId="77777777" w:rsidR="00EF0B20" w:rsidRDefault="008D0EC5" w:rsidP="005D3106">
      <w:pPr>
        <w:pStyle w:val="Heading1"/>
      </w:pPr>
      <w:bookmarkStart w:id="26" w:name="_Toc65176867"/>
      <w:r>
        <w:lastRenderedPageBreak/>
        <w:t>Series 3</w:t>
      </w:r>
      <w:bookmarkEnd w:id="26"/>
      <w:r w:rsidR="005D3106">
        <w:t xml:space="preserve"> </w:t>
      </w:r>
    </w:p>
    <w:p w14:paraId="2964FCF3" w14:textId="2E6B26FC" w:rsidR="000A284C" w:rsidRPr="000A284C" w:rsidRDefault="000A284C" w:rsidP="00DD0C6E">
      <w:pPr>
        <w:pStyle w:val="Heading2"/>
      </w:pPr>
      <w:bookmarkStart w:id="27" w:name="_Toc65176868"/>
      <w:r w:rsidRPr="00BE18DD">
        <w:rPr>
          <w:b/>
        </w:rPr>
        <w:t>Table S</w:t>
      </w:r>
      <w:r w:rsidR="00413DAF" w:rsidRPr="00BE18DD">
        <w:rPr>
          <w:b/>
        </w:rPr>
        <w:t>1</w:t>
      </w:r>
      <w:r w:rsidR="006D0622" w:rsidRPr="00BE18DD">
        <w:rPr>
          <w:b/>
        </w:rPr>
        <w:t>6</w:t>
      </w:r>
      <w:r w:rsidRPr="00BE18DD">
        <w:rPr>
          <w:b/>
        </w:rPr>
        <w:t>:</w:t>
      </w:r>
      <w:r>
        <w:t xml:space="preserve"> </w:t>
      </w:r>
      <w:r w:rsidRPr="007C3131">
        <w:t xml:space="preserve">Bond distances, angles, and atom displacement of compounds </w:t>
      </w:r>
      <w:r w:rsidR="001A009C">
        <w:rPr>
          <w:b/>
        </w:rPr>
        <w:t>3:1</w:t>
      </w:r>
      <w:r w:rsidRPr="007C3131">
        <w:t>-</w:t>
      </w:r>
      <w:r w:rsidR="001A009C">
        <w:rPr>
          <w:b/>
        </w:rPr>
        <w:t>3:3, 2:4</w:t>
      </w:r>
      <w:r>
        <w:t>.</w:t>
      </w:r>
      <w:bookmarkEnd w:id="27"/>
    </w:p>
    <w:tbl>
      <w:tblPr>
        <w:tblW w:w="8557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5"/>
        <w:gridCol w:w="1458"/>
        <w:gridCol w:w="1458"/>
        <w:gridCol w:w="1458"/>
        <w:gridCol w:w="1458"/>
      </w:tblGrid>
      <w:tr w:rsidR="008D0EC5" w:rsidRPr="00A2340E" w14:paraId="0237B524" w14:textId="77777777" w:rsidTr="00E50068">
        <w:trPr>
          <w:trHeight w:val="731"/>
          <w:tblHeader/>
        </w:trPr>
        <w:tc>
          <w:tcPr>
            <w:tcW w:w="2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B465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t>Bond Distances,</w:t>
            </w: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br/>
              <w:t>Bond Angles,</w:t>
            </w: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br/>
              <w:t>Atom Displacements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3D506B" w14:textId="77777777" w:rsidR="008D0EC5" w:rsidRPr="00DD0C6E" w:rsidRDefault="00DD0C6E" w:rsidP="00A552A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t>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1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30EE1" w14:textId="77777777" w:rsidR="008D0EC5" w:rsidRPr="00A2340E" w:rsidRDefault="00DD0C6E" w:rsidP="00A552A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t>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2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ED12A" w14:textId="77777777" w:rsidR="008D0EC5" w:rsidRPr="00A2340E" w:rsidRDefault="008D0EC5" w:rsidP="008E3657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t>2:</w:t>
            </w:r>
            <w:r w:rsidR="008E3657">
              <w:rPr>
                <w:rFonts w:eastAsia="Times New Roman" w:cs="Times New Roman"/>
                <w:b/>
                <w:bCs/>
                <w:lang w:val="en-IE" w:eastAsia="en-IE"/>
              </w:rPr>
              <w:t>6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B02D0" w14:textId="77777777" w:rsidR="008D0EC5" w:rsidRPr="00A2340E" w:rsidRDefault="00DD0C6E" w:rsidP="00A552A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en-IE" w:eastAsia="en-IE"/>
              </w:rPr>
            </w:pPr>
            <w:r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  <w:r w:rsidRPr="00A2340E">
              <w:rPr>
                <w:rFonts w:eastAsia="Times New Roman" w:cs="Times New Roman"/>
                <w:b/>
                <w:bCs/>
                <w:lang w:val="en-IE" w:eastAsia="en-IE"/>
              </w:rPr>
              <w:t>:</w:t>
            </w:r>
            <w:r>
              <w:rPr>
                <w:rFonts w:eastAsia="Times New Roman" w:cs="Times New Roman"/>
                <w:b/>
                <w:bCs/>
                <w:lang w:val="en-IE" w:eastAsia="en-IE"/>
              </w:rPr>
              <w:t>3</w:t>
            </w:r>
          </w:p>
        </w:tc>
      </w:tr>
      <w:tr w:rsidR="008D0EC5" w:rsidRPr="00A2340E" w14:paraId="49B4C264" w14:textId="77777777" w:rsidTr="00E50068">
        <w:trPr>
          <w:trHeight w:val="243"/>
          <w:tblHeader/>
        </w:trPr>
        <w:tc>
          <w:tcPr>
            <w:tcW w:w="2725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CD5CF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 w:rsidRPr="00A2340E">
              <w:rPr>
                <w:rFonts w:eastAsia="Times New Roman" w:cs="Times New Roman"/>
                <w:bCs/>
                <w:lang w:val="en-IE" w:eastAsia="en-IE"/>
              </w:rPr>
              <w:t>CCDC code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1334BB" w14:textId="77777777" w:rsidR="008D0EC5" w:rsidRPr="00A2340E" w:rsidRDefault="00A552A3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Cs/>
                <w:lang w:val="en-IE" w:eastAsia="en-IE"/>
              </w:rPr>
              <w:t>F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14:paraId="40DA9BD6" w14:textId="77777777" w:rsidR="008D0EC5" w:rsidRPr="00A2340E" w:rsidRDefault="00A552A3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Cs/>
                <w:lang w:val="en-IE" w:eastAsia="en-IE"/>
              </w:rPr>
              <w:t>Cl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14:paraId="1D993989" w14:textId="77777777" w:rsidR="008D0EC5" w:rsidRPr="00A2340E" w:rsidRDefault="00A552A3" w:rsidP="00A552A3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Cs/>
                <w:lang w:val="en-IE" w:eastAsia="en-IE"/>
              </w:rPr>
              <w:t>Br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14:paraId="1A40F99D" w14:textId="77777777" w:rsidR="008D0EC5" w:rsidRPr="00A2340E" w:rsidRDefault="00A552A3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Cs/>
                <w:lang w:val="en-IE" w:eastAsia="en-IE"/>
              </w:rPr>
            </w:pPr>
            <w:r>
              <w:rPr>
                <w:rFonts w:eastAsia="Times New Roman" w:cs="Times New Roman"/>
                <w:bCs/>
                <w:lang w:val="en-IE" w:eastAsia="en-IE"/>
              </w:rPr>
              <w:t>I</w:t>
            </w:r>
          </w:p>
        </w:tc>
      </w:tr>
      <w:tr w:rsidR="008D0EC5" w:rsidRPr="00A2340E" w14:paraId="6891A2E8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69265AC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>N–C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a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29534E2E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1.363(10)</w:t>
            </w:r>
          </w:p>
        </w:tc>
        <w:tc>
          <w:tcPr>
            <w:tcW w:w="1458" w:type="dxa"/>
            <w:vAlign w:val="center"/>
          </w:tcPr>
          <w:p w14:paraId="7BEAF441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1.364(4)</w:t>
            </w:r>
          </w:p>
        </w:tc>
        <w:tc>
          <w:tcPr>
            <w:tcW w:w="1458" w:type="dxa"/>
            <w:vAlign w:val="center"/>
          </w:tcPr>
          <w:p w14:paraId="7FA94EA1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1.365(5)</w:t>
            </w:r>
          </w:p>
        </w:tc>
        <w:tc>
          <w:tcPr>
            <w:tcW w:w="1458" w:type="dxa"/>
            <w:vAlign w:val="center"/>
          </w:tcPr>
          <w:p w14:paraId="1D3A81C8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1.366(6)</w:t>
            </w:r>
          </w:p>
        </w:tc>
      </w:tr>
      <w:tr w:rsidR="008D0EC5" w:rsidRPr="00A2340E" w14:paraId="5C0141B3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6238289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0B539CF6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1.444(17)</w:t>
            </w:r>
          </w:p>
        </w:tc>
        <w:tc>
          <w:tcPr>
            <w:tcW w:w="1458" w:type="dxa"/>
            <w:vAlign w:val="center"/>
          </w:tcPr>
          <w:p w14:paraId="21B93F05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1.445(13)</w:t>
            </w:r>
          </w:p>
        </w:tc>
        <w:tc>
          <w:tcPr>
            <w:tcW w:w="1458" w:type="dxa"/>
            <w:vAlign w:val="center"/>
          </w:tcPr>
          <w:p w14:paraId="5AB35864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1.445(13)</w:t>
            </w:r>
          </w:p>
        </w:tc>
        <w:tc>
          <w:tcPr>
            <w:tcW w:w="1458" w:type="dxa"/>
            <w:vAlign w:val="center"/>
          </w:tcPr>
          <w:p w14:paraId="2D52C94C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1.446(14)</w:t>
            </w:r>
          </w:p>
        </w:tc>
      </w:tr>
      <w:tr w:rsidR="008D0EC5" w:rsidRPr="00A2340E" w14:paraId="08DF73EF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74248BE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–C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m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04ED7D44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1.398(16)</w:t>
            </w:r>
          </w:p>
        </w:tc>
        <w:tc>
          <w:tcPr>
            <w:tcW w:w="1458" w:type="dxa"/>
            <w:vAlign w:val="center"/>
          </w:tcPr>
          <w:p w14:paraId="25EB3DD2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1.401(3)</w:t>
            </w:r>
          </w:p>
        </w:tc>
        <w:tc>
          <w:tcPr>
            <w:tcW w:w="1458" w:type="dxa"/>
            <w:vAlign w:val="center"/>
          </w:tcPr>
          <w:p w14:paraId="4CAF69E5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1.401(4)</w:t>
            </w:r>
          </w:p>
        </w:tc>
        <w:tc>
          <w:tcPr>
            <w:tcW w:w="1458" w:type="dxa"/>
            <w:vAlign w:val="center"/>
          </w:tcPr>
          <w:p w14:paraId="007E5069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1.402(6)</w:t>
            </w:r>
          </w:p>
        </w:tc>
      </w:tr>
      <w:tr w:rsidR="008D0EC5" w:rsidRPr="00A2340E" w14:paraId="4EF79C03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7F6F5C9B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lang w:val="en-IE" w:eastAsia="en-IE"/>
              </w:rPr>
              <w:t>–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6E40A845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1.362(12)</w:t>
            </w:r>
          </w:p>
        </w:tc>
        <w:tc>
          <w:tcPr>
            <w:tcW w:w="1458" w:type="dxa"/>
            <w:vAlign w:val="center"/>
          </w:tcPr>
          <w:p w14:paraId="41844E56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1.359(8)</w:t>
            </w:r>
          </w:p>
        </w:tc>
        <w:tc>
          <w:tcPr>
            <w:tcW w:w="1458" w:type="dxa"/>
            <w:vAlign w:val="center"/>
          </w:tcPr>
          <w:p w14:paraId="0BBE090B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1.358(8)</w:t>
            </w:r>
          </w:p>
        </w:tc>
        <w:tc>
          <w:tcPr>
            <w:tcW w:w="1458" w:type="dxa"/>
            <w:vAlign w:val="center"/>
          </w:tcPr>
          <w:p w14:paraId="146DAFA2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1.357(8)</w:t>
            </w:r>
          </w:p>
        </w:tc>
      </w:tr>
      <w:tr w:rsidR="008D0EC5" w:rsidRPr="00A2340E" w14:paraId="1D5B33E0" w14:textId="77777777" w:rsidTr="00E50068">
        <w:trPr>
          <w:trHeight w:val="276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C2907D8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1D1E9A66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106.8(10)</w:t>
            </w:r>
          </w:p>
        </w:tc>
        <w:tc>
          <w:tcPr>
            <w:tcW w:w="1458" w:type="dxa"/>
            <w:vAlign w:val="center"/>
          </w:tcPr>
          <w:p w14:paraId="3A1605FC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  <w:tc>
          <w:tcPr>
            <w:tcW w:w="1458" w:type="dxa"/>
            <w:vAlign w:val="center"/>
          </w:tcPr>
          <w:p w14:paraId="79F06099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107.0(9)</w:t>
            </w:r>
          </w:p>
        </w:tc>
        <w:tc>
          <w:tcPr>
            <w:tcW w:w="1458" w:type="dxa"/>
            <w:vAlign w:val="center"/>
          </w:tcPr>
          <w:p w14:paraId="15B6B570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107.1(9)</w:t>
            </w:r>
          </w:p>
        </w:tc>
      </w:tr>
      <w:tr w:rsidR="008D0EC5" w:rsidRPr="00A2340E" w14:paraId="4C35EE11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EE1D5F7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NC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48DA4A68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458" w:type="dxa"/>
            <w:vAlign w:val="center"/>
          </w:tcPr>
          <w:p w14:paraId="79656446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458" w:type="dxa"/>
            <w:vAlign w:val="center"/>
          </w:tcPr>
          <w:p w14:paraId="41C4D23B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109(2)</w:t>
            </w:r>
          </w:p>
        </w:tc>
        <w:tc>
          <w:tcPr>
            <w:tcW w:w="1458" w:type="dxa"/>
            <w:vAlign w:val="center"/>
          </w:tcPr>
          <w:p w14:paraId="36C20491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108(2)</w:t>
            </w:r>
          </w:p>
        </w:tc>
      </w:tr>
      <w:tr w:rsidR="008D0EC5" w:rsidRPr="00A2340E" w14:paraId="57429081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BFACF47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NC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6FEEAD1C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125.3(12)</w:t>
            </w:r>
          </w:p>
        </w:tc>
        <w:tc>
          <w:tcPr>
            <w:tcW w:w="1458" w:type="dxa"/>
            <w:vAlign w:val="center"/>
          </w:tcPr>
          <w:p w14:paraId="3273EE9A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125.5(9)</w:t>
            </w:r>
          </w:p>
        </w:tc>
        <w:tc>
          <w:tcPr>
            <w:tcW w:w="1458" w:type="dxa"/>
            <w:vAlign w:val="center"/>
          </w:tcPr>
          <w:p w14:paraId="24956549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125.6(10)</w:t>
            </w:r>
          </w:p>
        </w:tc>
        <w:tc>
          <w:tcPr>
            <w:tcW w:w="1458" w:type="dxa"/>
            <w:vAlign w:val="center"/>
          </w:tcPr>
          <w:p w14:paraId="125B651C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125.7(10)</w:t>
            </w:r>
          </w:p>
        </w:tc>
      </w:tr>
      <w:tr w:rsidR="008D0EC5" w:rsidRPr="00A2340E" w14:paraId="6B55F1A9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2FAE7A95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NC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53A1782D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458" w:type="dxa"/>
            <w:vAlign w:val="center"/>
          </w:tcPr>
          <w:p w14:paraId="748C2C36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458" w:type="dxa"/>
            <w:vAlign w:val="center"/>
          </w:tcPr>
          <w:p w14:paraId="408919F7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  <w:tc>
          <w:tcPr>
            <w:tcW w:w="1458" w:type="dxa"/>
            <w:vAlign w:val="center"/>
          </w:tcPr>
          <w:p w14:paraId="66B5E66E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107(3)</w:t>
            </w:r>
          </w:p>
        </w:tc>
      </w:tr>
      <w:tr w:rsidR="008D0EC5" w:rsidRPr="00A2340E" w14:paraId="1E6D8B36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B24C938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2D4847AE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458" w:type="dxa"/>
            <w:vAlign w:val="center"/>
          </w:tcPr>
          <w:p w14:paraId="48F2ABFC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458" w:type="dxa"/>
            <w:vAlign w:val="center"/>
          </w:tcPr>
          <w:p w14:paraId="20BCD138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  <w:tc>
          <w:tcPr>
            <w:tcW w:w="1458" w:type="dxa"/>
            <w:vAlign w:val="center"/>
          </w:tcPr>
          <w:p w14:paraId="06B30FB0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125(2)</w:t>
            </w:r>
          </w:p>
        </w:tc>
      </w:tr>
      <w:tr w:rsidR="008D0EC5" w:rsidRPr="00A2340E" w14:paraId="3ABC1AFC" w14:textId="77777777" w:rsidTr="00E50068">
        <w:trPr>
          <w:trHeight w:val="276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6B8259E7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r w:rsidRPr="00A2340E">
              <w:rPr>
                <w:rFonts w:eastAsia="Times New Roman" w:cs="Times New Roman"/>
                <w:lang w:val="en-IE" w:eastAsia="en-IE"/>
              </w:rPr>
              <w:t>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02BFD11B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126(2)</w:t>
            </w:r>
          </w:p>
        </w:tc>
        <w:tc>
          <w:tcPr>
            <w:tcW w:w="1458" w:type="dxa"/>
            <w:vAlign w:val="center"/>
          </w:tcPr>
          <w:p w14:paraId="13C5B8BA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126.6(13)</w:t>
            </w:r>
          </w:p>
        </w:tc>
        <w:tc>
          <w:tcPr>
            <w:tcW w:w="1458" w:type="dxa"/>
            <w:vAlign w:val="center"/>
          </w:tcPr>
          <w:p w14:paraId="234C68BA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126.5(12)</w:t>
            </w:r>
          </w:p>
        </w:tc>
        <w:tc>
          <w:tcPr>
            <w:tcW w:w="1458" w:type="dxa"/>
            <w:vAlign w:val="center"/>
          </w:tcPr>
          <w:p w14:paraId="455A780B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126.4(9)</w:t>
            </w:r>
          </w:p>
        </w:tc>
      </w:tr>
      <w:tr w:rsidR="008D0EC5" w:rsidRPr="00A2340E" w14:paraId="5724C2A1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D63F8FB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>Δ24 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5F53A14E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0.0213</w:t>
            </w:r>
          </w:p>
        </w:tc>
        <w:tc>
          <w:tcPr>
            <w:tcW w:w="1458" w:type="dxa"/>
            <w:vAlign w:val="center"/>
          </w:tcPr>
          <w:p w14:paraId="26600B4C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0.0255</w:t>
            </w:r>
          </w:p>
        </w:tc>
        <w:tc>
          <w:tcPr>
            <w:tcW w:w="1458" w:type="dxa"/>
            <w:vAlign w:val="center"/>
          </w:tcPr>
          <w:p w14:paraId="4D9E33E8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0.0282</w:t>
            </w:r>
          </w:p>
        </w:tc>
        <w:tc>
          <w:tcPr>
            <w:tcW w:w="1458" w:type="dxa"/>
            <w:vAlign w:val="center"/>
          </w:tcPr>
          <w:p w14:paraId="493A2831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0.0324</w:t>
            </w:r>
          </w:p>
        </w:tc>
      </w:tr>
      <w:tr w:rsidR="008D0EC5" w:rsidRPr="00A2340E" w14:paraId="592F5BAA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84B8ABB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>ΔN 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45160585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0.022(13)</w:t>
            </w:r>
          </w:p>
        </w:tc>
        <w:tc>
          <w:tcPr>
            <w:tcW w:w="1458" w:type="dxa"/>
            <w:vAlign w:val="center"/>
          </w:tcPr>
          <w:p w14:paraId="78DE9422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0.019(13)</w:t>
            </w:r>
          </w:p>
        </w:tc>
        <w:tc>
          <w:tcPr>
            <w:tcW w:w="1458" w:type="dxa"/>
            <w:vAlign w:val="center"/>
          </w:tcPr>
          <w:p w14:paraId="0DE5CDDF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0.018(13)</w:t>
            </w:r>
          </w:p>
        </w:tc>
        <w:tc>
          <w:tcPr>
            <w:tcW w:w="1458" w:type="dxa"/>
            <w:vAlign w:val="center"/>
          </w:tcPr>
          <w:p w14:paraId="44179EAE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0.016(12)</w:t>
            </w:r>
          </w:p>
        </w:tc>
      </w:tr>
      <w:tr w:rsidR="008D0EC5" w:rsidRPr="00A2340E" w14:paraId="21000648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08DC7C87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ΔC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a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0DA1EC83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0.01(8)</w:t>
            </w:r>
          </w:p>
        </w:tc>
        <w:tc>
          <w:tcPr>
            <w:tcW w:w="1458" w:type="dxa"/>
            <w:vAlign w:val="center"/>
          </w:tcPr>
          <w:p w14:paraId="17FB0A2D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0.013(8)</w:t>
            </w:r>
          </w:p>
        </w:tc>
        <w:tc>
          <w:tcPr>
            <w:tcW w:w="1458" w:type="dxa"/>
            <w:vAlign w:val="center"/>
          </w:tcPr>
          <w:p w14:paraId="14C216C0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0.016(8)</w:t>
            </w:r>
          </w:p>
        </w:tc>
        <w:tc>
          <w:tcPr>
            <w:tcW w:w="1458" w:type="dxa"/>
            <w:vAlign w:val="center"/>
          </w:tcPr>
          <w:p w14:paraId="74EF7247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0.019(7)</w:t>
            </w:r>
          </w:p>
        </w:tc>
      </w:tr>
      <w:tr w:rsidR="008D0EC5" w:rsidRPr="00A2340E" w14:paraId="6455463D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18FDAEA2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ΔC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b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57213259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0.04(17)</w:t>
            </w:r>
          </w:p>
        </w:tc>
        <w:tc>
          <w:tcPr>
            <w:tcW w:w="1458" w:type="dxa"/>
            <w:vAlign w:val="center"/>
          </w:tcPr>
          <w:p w14:paraId="2F9574B2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0.05(16)</w:t>
            </w:r>
          </w:p>
        </w:tc>
        <w:tc>
          <w:tcPr>
            <w:tcW w:w="1458" w:type="dxa"/>
            <w:vAlign w:val="center"/>
          </w:tcPr>
          <w:p w14:paraId="13AAADE1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0.056(16)</w:t>
            </w:r>
          </w:p>
        </w:tc>
        <w:tc>
          <w:tcPr>
            <w:tcW w:w="1458" w:type="dxa"/>
            <w:vAlign w:val="center"/>
          </w:tcPr>
          <w:p w14:paraId="15DD42B8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0.066(15)</w:t>
            </w:r>
          </w:p>
        </w:tc>
      </w:tr>
      <w:tr w:rsidR="008D0EC5" w:rsidRPr="00A2340E" w14:paraId="7A6A3C74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3674713F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ΔC</w:t>
            </w:r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>m</w:t>
            </w:r>
            <w:proofErr w:type="spellEnd"/>
            <w:r w:rsidRPr="00A2340E">
              <w:rPr>
                <w:rFonts w:eastAsia="Times New Roman" w:cs="Times New Roman"/>
                <w:vertAlign w:val="subscript"/>
                <w:lang w:val="en-IE" w:eastAsia="en-IE"/>
              </w:rPr>
              <w:t xml:space="preserve"> </w:t>
            </w:r>
            <w:r w:rsidRPr="00A2340E">
              <w:rPr>
                <w:rFonts w:eastAsia="Times New Roman" w:cs="Times New Roman"/>
                <w:lang w:val="en-IE" w:eastAsia="en-IE"/>
              </w:rPr>
              <w:t>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2C29449F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0.006(3)</w:t>
            </w:r>
          </w:p>
        </w:tc>
        <w:tc>
          <w:tcPr>
            <w:tcW w:w="1458" w:type="dxa"/>
            <w:vAlign w:val="center"/>
          </w:tcPr>
          <w:p w14:paraId="463A4D38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0.007(2)</w:t>
            </w:r>
          </w:p>
        </w:tc>
        <w:tc>
          <w:tcPr>
            <w:tcW w:w="1458" w:type="dxa"/>
            <w:vAlign w:val="center"/>
          </w:tcPr>
          <w:p w14:paraId="45B145CB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0.007(3)</w:t>
            </w:r>
          </w:p>
        </w:tc>
        <w:tc>
          <w:tcPr>
            <w:tcW w:w="1458" w:type="dxa"/>
            <w:vAlign w:val="center"/>
          </w:tcPr>
          <w:p w14:paraId="3CCF5E87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0.007(3)</w:t>
            </w:r>
          </w:p>
        </w:tc>
      </w:tr>
      <w:tr w:rsidR="008D0EC5" w:rsidRPr="00A2340E" w14:paraId="3EC902EE" w14:textId="77777777" w:rsidTr="00E50068">
        <w:trPr>
          <w:trHeight w:val="276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589E1F0E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ascii="Cambria Math" w:eastAsia="Times New Roman" w:hAnsi="Cambria Math" w:cs="Cambria Math"/>
                <w:lang w:val="en-IE" w:eastAsia="en-IE"/>
              </w:rPr>
              <w:t>∠</w:t>
            </w:r>
            <w:r w:rsidRPr="00A2340E">
              <w:rPr>
                <w:rFonts w:eastAsia="Times New Roman" w:cs="Times New Roman"/>
                <w:lang w:val="en-IE" w:eastAsia="en-IE"/>
              </w:rPr>
              <w:t xml:space="preserve"> pyrrole tilt (°)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451A5219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1.5(7)</w:t>
            </w:r>
          </w:p>
        </w:tc>
        <w:tc>
          <w:tcPr>
            <w:tcW w:w="1458" w:type="dxa"/>
            <w:vAlign w:val="center"/>
          </w:tcPr>
          <w:p w14:paraId="1DCC6625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1.5(10)</w:t>
            </w:r>
          </w:p>
        </w:tc>
        <w:tc>
          <w:tcPr>
            <w:tcW w:w="1458" w:type="dxa"/>
            <w:vAlign w:val="center"/>
          </w:tcPr>
          <w:p w14:paraId="457763D8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1.6(10)</w:t>
            </w:r>
          </w:p>
        </w:tc>
        <w:tc>
          <w:tcPr>
            <w:tcW w:w="1458" w:type="dxa"/>
            <w:vAlign w:val="center"/>
          </w:tcPr>
          <w:p w14:paraId="103E3D79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1.8(9)</w:t>
            </w:r>
          </w:p>
        </w:tc>
      </w:tr>
      <w:tr w:rsidR="008D0EC5" w:rsidRPr="00A2340E" w14:paraId="18B61A5B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14:paraId="4082323D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A2340E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adj</w:t>
            </w:r>
            <w:proofErr w:type="spellEnd"/>
            <w:r w:rsidRPr="00A2340E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5DCE1677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2.916(10)</w:t>
            </w:r>
          </w:p>
        </w:tc>
        <w:tc>
          <w:tcPr>
            <w:tcW w:w="1458" w:type="dxa"/>
            <w:vAlign w:val="center"/>
          </w:tcPr>
          <w:p w14:paraId="4640B7EF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2.921(8)</w:t>
            </w:r>
          </w:p>
        </w:tc>
        <w:tc>
          <w:tcPr>
            <w:tcW w:w="1458" w:type="dxa"/>
            <w:vAlign w:val="center"/>
          </w:tcPr>
          <w:p w14:paraId="3BDD2A76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2.923(2)</w:t>
            </w:r>
          </w:p>
        </w:tc>
        <w:tc>
          <w:tcPr>
            <w:tcW w:w="1458" w:type="dxa"/>
            <w:vAlign w:val="center"/>
          </w:tcPr>
          <w:p w14:paraId="2EB2B427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2.926(5)</w:t>
            </w:r>
          </w:p>
        </w:tc>
      </w:tr>
      <w:tr w:rsidR="008D0EC5" w:rsidRPr="00A2340E" w14:paraId="713A5766" w14:textId="77777777" w:rsidTr="00E50068">
        <w:trPr>
          <w:trHeight w:val="260"/>
        </w:trPr>
        <w:tc>
          <w:tcPr>
            <w:tcW w:w="272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D4E6" w14:textId="77777777" w:rsidR="008D0EC5" w:rsidRPr="00A2340E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en-IE" w:eastAsia="en-IE"/>
              </w:rPr>
            </w:pPr>
            <w:r w:rsidRPr="00A2340E">
              <w:rPr>
                <w:rFonts w:eastAsia="Times New Roman" w:cs="Times New Roman"/>
                <w:lang w:val="en-IE" w:eastAsia="en-IE"/>
              </w:rPr>
              <w:t xml:space="preserve">N···N 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dist</w:t>
            </w:r>
            <w:proofErr w:type="spellEnd"/>
            <w:r w:rsidRPr="00A2340E">
              <w:rPr>
                <w:rFonts w:eastAsia="Times New Roman" w:cs="Times New Roman"/>
                <w:lang w:val="en-IE" w:eastAsia="en-IE"/>
              </w:rPr>
              <w:t xml:space="preserve"> (</w:t>
            </w:r>
            <w:proofErr w:type="spellStart"/>
            <w:r w:rsidRPr="00A2340E">
              <w:rPr>
                <w:rFonts w:eastAsia="Times New Roman" w:cs="Times New Roman"/>
                <w:lang w:val="en-IE" w:eastAsia="en-IE"/>
              </w:rPr>
              <w:t>opp</w:t>
            </w:r>
            <w:proofErr w:type="spellEnd"/>
            <w:r w:rsidRPr="00A2340E">
              <w:rPr>
                <w:rFonts w:eastAsia="Times New Roman" w:cs="Times New Roman"/>
                <w:lang w:val="en-IE" w:eastAsia="en-IE"/>
              </w:rPr>
              <w:t>) (Å)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vAlign w:val="center"/>
          </w:tcPr>
          <w:p w14:paraId="1C7D4C1B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4.12(8)</w:t>
            </w:r>
          </w:p>
        </w:tc>
        <w:tc>
          <w:tcPr>
            <w:tcW w:w="1458" w:type="dxa"/>
            <w:vAlign w:val="center"/>
          </w:tcPr>
          <w:p w14:paraId="0DDD6567" w14:textId="77777777" w:rsidR="008D0EC5" w:rsidRPr="00CB4438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CB4438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4.13(7)</w:t>
            </w:r>
          </w:p>
        </w:tc>
        <w:tc>
          <w:tcPr>
            <w:tcW w:w="1458" w:type="dxa"/>
            <w:vAlign w:val="center"/>
          </w:tcPr>
          <w:p w14:paraId="0187DFBD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4.13(7)</w:t>
            </w:r>
          </w:p>
        </w:tc>
        <w:tc>
          <w:tcPr>
            <w:tcW w:w="1458" w:type="dxa"/>
            <w:vAlign w:val="center"/>
          </w:tcPr>
          <w:p w14:paraId="549EF56E" w14:textId="77777777" w:rsidR="008D0EC5" w:rsidRPr="006D18DB" w:rsidRDefault="008D0EC5" w:rsidP="00EF0B20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IE" w:eastAsia="en-IE"/>
              </w:rPr>
            </w:pPr>
            <w:r w:rsidRPr="006D18DB">
              <w:rPr>
                <w:rFonts w:eastAsia="Times New Roman" w:cs="Times New Roman"/>
                <w:sz w:val="24"/>
                <w:szCs w:val="24"/>
                <w:lang w:val="en-IE" w:eastAsia="en-IE"/>
              </w:rPr>
              <w:t>4.14(7)</w:t>
            </w:r>
          </w:p>
        </w:tc>
      </w:tr>
    </w:tbl>
    <w:p w14:paraId="6637D292" w14:textId="77777777" w:rsidR="008E40BA" w:rsidRDefault="008D0EC5" w:rsidP="00EF0B20">
      <w:pPr>
        <w:sectPr w:rsidR="008E40B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6492B58E" w14:textId="77777777" w:rsidR="008E0629" w:rsidRDefault="008E0629" w:rsidP="008E0629">
      <w:pPr>
        <w:pStyle w:val="Heading1"/>
      </w:pPr>
      <w:bookmarkStart w:id="28" w:name="_Toc65176869"/>
      <w:r>
        <w:lastRenderedPageBreak/>
        <w:t>Crystal data and refinement</w:t>
      </w:r>
      <w:bookmarkEnd w:id="28"/>
    </w:p>
    <w:p w14:paraId="6B4C0530" w14:textId="65C49D48" w:rsidR="008E0629" w:rsidRPr="007F151C" w:rsidRDefault="008E0629" w:rsidP="001B3EB2">
      <w:pPr>
        <w:pStyle w:val="Heading2"/>
      </w:pPr>
      <w:bookmarkStart w:id="29" w:name="_Toc65176870"/>
      <w:r w:rsidRPr="007F151C">
        <w:rPr>
          <w:b/>
          <w:bCs/>
        </w:rPr>
        <w:t>Table S</w:t>
      </w:r>
      <w:r w:rsidRPr="007F151C">
        <w:rPr>
          <w:b/>
        </w:rPr>
        <w:t>1</w:t>
      </w:r>
      <w:r w:rsidR="001B3EB2">
        <w:rPr>
          <w:b/>
        </w:rPr>
        <w:t>7</w:t>
      </w:r>
      <w:r w:rsidRPr="007F151C">
        <w:rPr>
          <w:b/>
          <w:bCs/>
        </w:rPr>
        <w:t xml:space="preserve">: </w:t>
      </w:r>
      <w:r w:rsidRPr="007F151C">
        <w:t>Details of XRD data refinement.</w:t>
      </w:r>
      <w:bookmarkEnd w:id="29"/>
    </w:p>
    <w:tbl>
      <w:tblPr>
        <w:tblW w:w="5001" w:type="pct"/>
        <w:tblLook w:val="06A0" w:firstRow="1" w:lastRow="0" w:firstColumn="1" w:lastColumn="0" w:noHBand="1" w:noVBand="1"/>
      </w:tblPr>
      <w:tblGrid>
        <w:gridCol w:w="2320"/>
        <w:gridCol w:w="1606"/>
        <w:gridCol w:w="1689"/>
        <w:gridCol w:w="1701"/>
        <w:gridCol w:w="1712"/>
      </w:tblGrid>
      <w:tr w:rsidR="00F91463" w:rsidRPr="00D0683F" w14:paraId="6FB68B2A" w14:textId="77777777" w:rsidTr="00F91463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00543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D0683F">
              <w:rPr>
                <w:rFonts w:cstheme="minorHAnsi"/>
                <w:b/>
                <w:i/>
              </w:rPr>
              <w:t>Compound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86BAE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  <w:lang w:eastAsia="en-IE"/>
              </w:rPr>
            </w:pPr>
            <w:r w:rsidRPr="00D0683F">
              <w:rPr>
                <w:rFonts w:cstheme="minorHAnsi"/>
                <w:b/>
                <w:lang w:eastAsia="en-IE"/>
              </w:rPr>
              <w:t>1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BBED8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D0683F">
              <w:rPr>
                <w:rFonts w:cstheme="minorHAnsi"/>
                <w:b/>
              </w:rPr>
              <w:t>2A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533A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D0683F">
              <w:rPr>
                <w:rFonts w:cstheme="minorHAnsi"/>
                <w:b/>
              </w:rPr>
              <w:t>4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07BF3" w14:textId="10FF3855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D0683F">
              <w:rPr>
                <w:rFonts w:cstheme="minorHAnsi"/>
                <w:b/>
              </w:rPr>
              <w:t>5</w:t>
            </w:r>
          </w:p>
        </w:tc>
      </w:tr>
      <w:tr w:rsidR="00F91463" w:rsidRPr="00D0683F" w14:paraId="52AA093E" w14:textId="77777777" w:rsidTr="00F91463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5BF5F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D0683F">
              <w:rPr>
                <w:rFonts w:cstheme="minorHAnsi"/>
                <w:b/>
                <w:i/>
                <w:lang w:val="en-IE"/>
              </w:rPr>
              <w:t>Identification code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8B75C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MS563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31499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MS546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06BF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DGIB005A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86FB31" w14:textId="2A20E0EF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MS567</w:t>
            </w:r>
          </w:p>
        </w:tc>
      </w:tr>
      <w:tr w:rsidR="00871648" w:rsidRPr="00D0683F" w14:paraId="37367E87" w14:textId="77777777" w:rsidTr="00F91463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CFE422C" w14:textId="7981BD6B" w:rsidR="00871648" w:rsidRPr="00D0683F" w:rsidRDefault="00871648" w:rsidP="00F91463">
            <w:pPr>
              <w:spacing w:after="0" w:line="276" w:lineRule="auto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CCDC deposition #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313D4EE7" w14:textId="559AABDC" w:rsidR="00871648" w:rsidRPr="00D0683F" w:rsidRDefault="00871648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>
              <w:rPr>
                <w:rFonts w:ascii="Verdana" w:hAnsi="Verdana" w:cs="Verdana"/>
                <w:sz w:val="16"/>
                <w:szCs w:val="16"/>
                <w:lang w:val="en-IE"/>
              </w:rPr>
              <w:t>2069451</w:t>
            </w:r>
          </w:p>
        </w:tc>
        <w:tc>
          <w:tcPr>
            <w:tcW w:w="955" w:type="pct"/>
            <w:vAlign w:val="center"/>
          </w:tcPr>
          <w:p w14:paraId="1808C13F" w14:textId="449DEDD6" w:rsidR="00871648" w:rsidRPr="00D0683F" w:rsidRDefault="00871648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>
              <w:rPr>
                <w:rFonts w:ascii="Verdana" w:hAnsi="Verdana" w:cs="Verdana"/>
                <w:sz w:val="16"/>
                <w:szCs w:val="16"/>
                <w:lang w:val="en-IE"/>
              </w:rPr>
              <w:t>2069452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EA52BF" w14:textId="0AE031DF" w:rsidR="00871648" w:rsidRPr="00D0683F" w:rsidRDefault="00871648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>
              <w:rPr>
                <w:rFonts w:ascii="Verdana" w:hAnsi="Verdana" w:cs="Verdana"/>
                <w:sz w:val="16"/>
                <w:szCs w:val="16"/>
                <w:lang w:val="en-IE"/>
              </w:rPr>
              <w:t>2069454</w:t>
            </w:r>
          </w:p>
        </w:tc>
        <w:tc>
          <w:tcPr>
            <w:tcW w:w="967" w:type="pct"/>
            <w:vAlign w:val="center"/>
          </w:tcPr>
          <w:p w14:paraId="12754075" w14:textId="71BE5E1D" w:rsidR="00871648" w:rsidRPr="00D0683F" w:rsidRDefault="00871648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>
              <w:rPr>
                <w:rFonts w:ascii="Verdana" w:hAnsi="Verdana" w:cs="Verdana"/>
                <w:sz w:val="16"/>
                <w:szCs w:val="16"/>
                <w:lang w:val="en-IE"/>
              </w:rPr>
              <w:t>2069455</w:t>
            </w:r>
          </w:p>
        </w:tc>
      </w:tr>
      <w:tr w:rsidR="00F91463" w:rsidRPr="00D0683F" w14:paraId="10919A0E" w14:textId="77777777" w:rsidTr="00F91463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317A38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Empirical formula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52AA95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32</w:t>
            </w:r>
            <w:r w:rsidRPr="00D0683F">
              <w:rPr>
                <w:rFonts w:eastAsia="Times New Roman" w:cstheme="minorHAnsi"/>
                <w:lang w:val="en-IE" w:eastAsia="en-IE"/>
              </w:rPr>
              <w:t>H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21</w:t>
            </w:r>
            <w:r w:rsidRPr="00D0683F">
              <w:rPr>
                <w:rFonts w:eastAsia="Times New Roman" w:cstheme="minorHAnsi"/>
                <w:lang w:val="en-IE" w:eastAsia="en-IE"/>
              </w:rPr>
              <w:t>BrN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</w:p>
        </w:tc>
        <w:tc>
          <w:tcPr>
            <w:tcW w:w="955" w:type="pct"/>
            <w:vAlign w:val="center"/>
          </w:tcPr>
          <w:p w14:paraId="30B0014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34</w:t>
            </w:r>
            <w:r w:rsidRPr="00D0683F">
              <w:rPr>
                <w:rFonts w:eastAsia="Times New Roman" w:cstheme="minorHAnsi"/>
                <w:lang w:val="en-IE" w:eastAsia="en-IE"/>
              </w:rPr>
              <w:t>H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20</w:t>
            </w:r>
            <w:r w:rsidRPr="00D0683F">
              <w:rPr>
                <w:rFonts w:eastAsia="Times New Roman" w:cstheme="minorHAnsi"/>
                <w:lang w:val="en-IE" w:eastAsia="en-IE"/>
              </w:rPr>
              <w:t>N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D0683F">
              <w:rPr>
                <w:rFonts w:eastAsia="Times New Roman" w:cstheme="minorHAnsi"/>
                <w:lang w:val="en-IE" w:eastAsia="en-IE"/>
              </w:rPr>
              <w:t>Ni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2E700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40</w:t>
            </w:r>
            <w:r w:rsidRPr="00D0683F">
              <w:rPr>
                <w:rFonts w:eastAsia="Times New Roman" w:cstheme="minorHAnsi"/>
                <w:lang w:val="en-IE" w:eastAsia="en-IE"/>
              </w:rPr>
              <w:t>H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29</w:t>
            </w:r>
            <w:r w:rsidRPr="00D0683F">
              <w:rPr>
                <w:rFonts w:eastAsia="Times New Roman" w:cstheme="minorHAnsi"/>
                <w:lang w:val="en-IE" w:eastAsia="en-IE"/>
              </w:rPr>
              <w:t>ClN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</w:p>
        </w:tc>
        <w:tc>
          <w:tcPr>
            <w:tcW w:w="967" w:type="pct"/>
            <w:vAlign w:val="center"/>
          </w:tcPr>
          <w:p w14:paraId="1A21C1B0" w14:textId="4A61F250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38</w:t>
            </w:r>
            <w:r w:rsidRPr="00D0683F">
              <w:rPr>
                <w:rFonts w:eastAsia="Times New Roman" w:cstheme="minorHAnsi"/>
                <w:lang w:val="en-IE" w:eastAsia="en-IE"/>
              </w:rPr>
              <w:t>H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25</w:t>
            </w:r>
            <w:r w:rsidRPr="00D0683F">
              <w:rPr>
                <w:rFonts w:eastAsia="Times New Roman" w:cstheme="minorHAnsi"/>
                <w:lang w:val="en-IE" w:eastAsia="en-IE"/>
              </w:rPr>
              <w:t>BrN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</w:p>
        </w:tc>
      </w:tr>
      <w:tr w:rsidR="00F91463" w:rsidRPr="00D0683F" w14:paraId="32A82016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CCFC528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Formula weight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09CB609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541.44</w:t>
            </w:r>
          </w:p>
        </w:tc>
        <w:tc>
          <w:tcPr>
            <w:tcW w:w="955" w:type="pct"/>
            <w:vAlign w:val="center"/>
          </w:tcPr>
          <w:p w14:paraId="5A45E25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543.25</w:t>
            </w:r>
          </w:p>
        </w:tc>
        <w:tc>
          <w:tcPr>
            <w:tcW w:w="961" w:type="pct"/>
            <w:vAlign w:val="center"/>
          </w:tcPr>
          <w:p w14:paraId="4608064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601.12</w:t>
            </w:r>
          </w:p>
        </w:tc>
        <w:tc>
          <w:tcPr>
            <w:tcW w:w="967" w:type="pct"/>
            <w:vAlign w:val="center"/>
          </w:tcPr>
          <w:p w14:paraId="36B06691" w14:textId="2A99B776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617.53</w:t>
            </w:r>
          </w:p>
        </w:tc>
      </w:tr>
      <w:tr w:rsidR="00F91463" w:rsidRPr="00D0683F" w14:paraId="05070216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6E3B1E6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Temperature/K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182CB07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55" w:type="pct"/>
            <w:vAlign w:val="center"/>
          </w:tcPr>
          <w:p w14:paraId="057A1B33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61" w:type="pct"/>
            <w:vAlign w:val="center"/>
          </w:tcPr>
          <w:p w14:paraId="38722AD3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67" w:type="pct"/>
            <w:vAlign w:val="center"/>
          </w:tcPr>
          <w:p w14:paraId="5AF2BC1A" w14:textId="661FFFE2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100(2)</w:t>
            </w:r>
          </w:p>
        </w:tc>
      </w:tr>
      <w:tr w:rsidR="00F91463" w:rsidRPr="00D0683F" w14:paraId="3C77F60A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8E7C0F5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Crystal system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DE2755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monoclinic</w:t>
            </w:r>
          </w:p>
        </w:tc>
        <w:tc>
          <w:tcPr>
            <w:tcW w:w="955" w:type="pct"/>
            <w:vAlign w:val="center"/>
          </w:tcPr>
          <w:p w14:paraId="23BC215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monoclinic</w:t>
            </w:r>
          </w:p>
        </w:tc>
        <w:tc>
          <w:tcPr>
            <w:tcW w:w="961" w:type="pct"/>
            <w:vAlign w:val="center"/>
          </w:tcPr>
          <w:p w14:paraId="0356AF0A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monoclinic</w:t>
            </w:r>
          </w:p>
        </w:tc>
        <w:tc>
          <w:tcPr>
            <w:tcW w:w="967" w:type="pct"/>
            <w:vAlign w:val="center"/>
          </w:tcPr>
          <w:p w14:paraId="516C78B6" w14:textId="74A86F05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</w:tr>
      <w:tr w:rsidR="00F91463" w:rsidRPr="00D0683F" w14:paraId="1C364C2C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126B359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Space group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4BB55B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C2/c</w:t>
            </w:r>
          </w:p>
        </w:tc>
        <w:tc>
          <w:tcPr>
            <w:tcW w:w="955" w:type="pct"/>
            <w:vAlign w:val="center"/>
          </w:tcPr>
          <w:p w14:paraId="41D52FE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C2/c</w:t>
            </w:r>
          </w:p>
        </w:tc>
        <w:tc>
          <w:tcPr>
            <w:tcW w:w="961" w:type="pct"/>
            <w:vAlign w:val="center"/>
          </w:tcPr>
          <w:p w14:paraId="2A9B1DD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P2</w:t>
            </w:r>
            <w:r w:rsidRPr="00D0683F">
              <w:rPr>
                <w:rFonts w:eastAsia="Times New Roman" w:cstheme="minorHAnsi"/>
                <w:vertAlign w:val="subscript"/>
                <w:lang w:val="en-IE" w:eastAsia="en-IE"/>
              </w:rPr>
              <w:t>1</w:t>
            </w:r>
            <w:r w:rsidRPr="00D0683F">
              <w:rPr>
                <w:rFonts w:eastAsia="Times New Roman" w:cstheme="minorHAnsi"/>
                <w:lang w:val="en-IE" w:eastAsia="en-IE"/>
              </w:rPr>
              <w:t>/c</w:t>
            </w:r>
          </w:p>
        </w:tc>
        <w:tc>
          <w:tcPr>
            <w:tcW w:w="967" w:type="pct"/>
            <w:vAlign w:val="center"/>
          </w:tcPr>
          <w:p w14:paraId="7A3A8B7D" w14:textId="7CB7FE8F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</w:tr>
      <w:tr w:rsidR="00F91463" w:rsidRPr="00D0683F" w14:paraId="52C18A63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A14FA91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a/Å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41DD6A9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35.1971(15)</w:t>
            </w:r>
          </w:p>
        </w:tc>
        <w:tc>
          <w:tcPr>
            <w:tcW w:w="955" w:type="pct"/>
            <w:vAlign w:val="center"/>
          </w:tcPr>
          <w:p w14:paraId="664DE0A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35.0351(14)</w:t>
            </w:r>
          </w:p>
        </w:tc>
        <w:tc>
          <w:tcPr>
            <w:tcW w:w="961" w:type="pct"/>
            <w:vAlign w:val="center"/>
          </w:tcPr>
          <w:p w14:paraId="54AFD49C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20.4292(7)</w:t>
            </w:r>
          </w:p>
        </w:tc>
        <w:tc>
          <w:tcPr>
            <w:tcW w:w="967" w:type="pct"/>
            <w:vAlign w:val="center"/>
          </w:tcPr>
          <w:p w14:paraId="1070D14E" w14:textId="39ADBBF2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6.3629(3)</w:t>
            </w:r>
          </w:p>
        </w:tc>
      </w:tr>
      <w:tr w:rsidR="00F91463" w:rsidRPr="00D0683F" w14:paraId="505CAC4A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5E6EA3A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b/Å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6B4B358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6.2785(3)</w:t>
            </w:r>
          </w:p>
        </w:tc>
        <w:tc>
          <w:tcPr>
            <w:tcW w:w="955" w:type="pct"/>
            <w:vAlign w:val="center"/>
          </w:tcPr>
          <w:p w14:paraId="3D5135F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6.3588(2)</w:t>
            </w:r>
          </w:p>
        </w:tc>
        <w:tc>
          <w:tcPr>
            <w:tcW w:w="961" w:type="pct"/>
            <w:vAlign w:val="center"/>
          </w:tcPr>
          <w:p w14:paraId="6F9066B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10.0496(4)</w:t>
            </w:r>
          </w:p>
        </w:tc>
        <w:tc>
          <w:tcPr>
            <w:tcW w:w="967" w:type="pct"/>
            <w:vAlign w:val="center"/>
          </w:tcPr>
          <w:p w14:paraId="364A0E54" w14:textId="591000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12.5190(5)</w:t>
            </w:r>
          </w:p>
        </w:tc>
      </w:tr>
      <w:tr w:rsidR="00F91463" w:rsidRPr="00D0683F" w14:paraId="20C45DB6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E4A7797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c/Å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59DA942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27.1730(13)</w:t>
            </w:r>
          </w:p>
        </w:tc>
        <w:tc>
          <w:tcPr>
            <w:tcW w:w="955" w:type="pct"/>
            <w:vAlign w:val="center"/>
          </w:tcPr>
          <w:p w14:paraId="3171794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26.5311(10)</w:t>
            </w:r>
          </w:p>
        </w:tc>
        <w:tc>
          <w:tcPr>
            <w:tcW w:w="961" w:type="pct"/>
            <w:vAlign w:val="center"/>
          </w:tcPr>
          <w:p w14:paraId="6946509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14.7840(5)</w:t>
            </w:r>
          </w:p>
        </w:tc>
        <w:tc>
          <w:tcPr>
            <w:tcW w:w="967" w:type="pct"/>
            <w:vAlign w:val="center"/>
          </w:tcPr>
          <w:p w14:paraId="7482301F" w14:textId="55EEAEFE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18.7822(8)</w:t>
            </w:r>
          </w:p>
        </w:tc>
      </w:tr>
      <w:tr w:rsidR="00F91463" w:rsidRPr="00D0683F" w14:paraId="57A40417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84BCCB6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α/°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7EF9216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55" w:type="pct"/>
            <w:vAlign w:val="center"/>
          </w:tcPr>
          <w:p w14:paraId="3684657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1" w:type="pct"/>
            <w:vAlign w:val="center"/>
          </w:tcPr>
          <w:p w14:paraId="103513F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7" w:type="pct"/>
            <w:vAlign w:val="center"/>
          </w:tcPr>
          <w:p w14:paraId="74E9FC5A" w14:textId="40BC375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101.002(2)</w:t>
            </w:r>
          </w:p>
        </w:tc>
      </w:tr>
      <w:tr w:rsidR="00F91463" w:rsidRPr="00D0683F" w14:paraId="0C3D5D27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A3DDDF1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β/°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42783C7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125.029(2)</w:t>
            </w:r>
          </w:p>
        </w:tc>
        <w:tc>
          <w:tcPr>
            <w:tcW w:w="955" w:type="pct"/>
            <w:vAlign w:val="center"/>
          </w:tcPr>
          <w:p w14:paraId="19B594BA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125.756(3)</w:t>
            </w:r>
          </w:p>
        </w:tc>
        <w:tc>
          <w:tcPr>
            <w:tcW w:w="961" w:type="pct"/>
            <w:vAlign w:val="center"/>
          </w:tcPr>
          <w:p w14:paraId="66176D13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95.238(2)</w:t>
            </w:r>
          </w:p>
        </w:tc>
        <w:tc>
          <w:tcPr>
            <w:tcW w:w="967" w:type="pct"/>
            <w:vAlign w:val="center"/>
          </w:tcPr>
          <w:p w14:paraId="72384305" w14:textId="0FA3E21F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92.447(2)</w:t>
            </w:r>
          </w:p>
        </w:tc>
      </w:tr>
      <w:tr w:rsidR="00F91463" w:rsidRPr="00D0683F" w14:paraId="07BE57C0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92B6A73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γ/°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019F89FC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55" w:type="pct"/>
            <w:vAlign w:val="center"/>
          </w:tcPr>
          <w:p w14:paraId="607D319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1" w:type="pct"/>
            <w:vAlign w:val="center"/>
          </w:tcPr>
          <w:p w14:paraId="3DE4F5D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7" w:type="pct"/>
            <w:vAlign w:val="center"/>
          </w:tcPr>
          <w:p w14:paraId="2AE5B288" w14:textId="1D2666C0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101.742(2)</w:t>
            </w:r>
          </w:p>
        </w:tc>
      </w:tr>
      <w:tr w:rsidR="00F91463" w:rsidRPr="00D0683F" w14:paraId="79B6467F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C391294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Volume/Å</w:t>
            </w:r>
            <w:r w:rsidRPr="00D0683F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48A899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4917.1(4)</w:t>
            </w:r>
          </w:p>
        </w:tc>
        <w:tc>
          <w:tcPr>
            <w:tcW w:w="955" w:type="pct"/>
            <w:vAlign w:val="center"/>
          </w:tcPr>
          <w:p w14:paraId="71CD26D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4796.5(3)</w:t>
            </w:r>
          </w:p>
        </w:tc>
        <w:tc>
          <w:tcPr>
            <w:tcW w:w="961" w:type="pct"/>
            <w:vAlign w:val="center"/>
          </w:tcPr>
          <w:p w14:paraId="66570C4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3022.56(19)</w:t>
            </w:r>
          </w:p>
        </w:tc>
        <w:tc>
          <w:tcPr>
            <w:tcW w:w="967" w:type="pct"/>
            <w:vAlign w:val="center"/>
          </w:tcPr>
          <w:p w14:paraId="74B07EF0" w14:textId="6540A306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1432.72(11)</w:t>
            </w:r>
          </w:p>
        </w:tc>
      </w:tr>
      <w:tr w:rsidR="00F91463" w:rsidRPr="00D0683F" w14:paraId="5D0121F8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0BB724B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Z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121C805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8</w:t>
            </w:r>
          </w:p>
        </w:tc>
        <w:tc>
          <w:tcPr>
            <w:tcW w:w="955" w:type="pct"/>
            <w:vAlign w:val="center"/>
          </w:tcPr>
          <w:p w14:paraId="6A743BF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8</w:t>
            </w:r>
          </w:p>
        </w:tc>
        <w:tc>
          <w:tcPr>
            <w:tcW w:w="961" w:type="pct"/>
            <w:vAlign w:val="center"/>
          </w:tcPr>
          <w:p w14:paraId="082D023F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4</w:t>
            </w:r>
          </w:p>
        </w:tc>
        <w:tc>
          <w:tcPr>
            <w:tcW w:w="967" w:type="pct"/>
            <w:vAlign w:val="center"/>
          </w:tcPr>
          <w:p w14:paraId="2AF25C10" w14:textId="7BBAFDC2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</w:t>
            </w:r>
          </w:p>
        </w:tc>
      </w:tr>
      <w:tr w:rsidR="00F91463" w:rsidRPr="00D0683F" w14:paraId="2FEAA4CD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F810150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D0683F">
              <w:rPr>
                <w:rFonts w:cstheme="minorHAnsi"/>
                <w:i/>
              </w:rPr>
              <w:t>D</w:t>
            </w:r>
            <w:r w:rsidRPr="00D0683F">
              <w:rPr>
                <w:rFonts w:cstheme="minorHAnsi"/>
                <w:i/>
                <w:vertAlign w:val="subscript"/>
              </w:rPr>
              <w:t>calc</w:t>
            </w:r>
            <w:proofErr w:type="spellEnd"/>
            <w:r w:rsidRPr="00D0683F">
              <w:rPr>
                <w:rFonts w:cstheme="minorHAnsi"/>
                <w:i/>
                <w:vertAlign w:val="subscript"/>
              </w:rPr>
              <w:t xml:space="preserve"> </w:t>
            </w:r>
            <w:r w:rsidRPr="00D0683F">
              <w:rPr>
                <w:rFonts w:cstheme="minorHAnsi"/>
                <w:i/>
              </w:rPr>
              <w:t>g/cm</w:t>
            </w:r>
            <w:r w:rsidRPr="00D0683F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31C01D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1.463</w:t>
            </w:r>
          </w:p>
        </w:tc>
        <w:tc>
          <w:tcPr>
            <w:tcW w:w="955" w:type="pct"/>
            <w:vAlign w:val="center"/>
          </w:tcPr>
          <w:p w14:paraId="447FCCF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1.505</w:t>
            </w:r>
          </w:p>
        </w:tc>
        <w:tc>
          <w:tcPr>
            <w:tcW w:w="961" w:type="pct"/>
            <w:vAlign w:val="center"/>
          </w:tcPr>
          <w:p w14:paraId="75E7894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1.321</w:t>
            </w:r>
          </w:p>
        </w:tc>
        <w:tc>
          <w:tcPr>
            <w:tcW w:w="967" w:type="pct"/>
            <w:vAlign w:val="center"/>
          </w:tcPr>
          <w:p w14:paraId="7CA1DE73" w14:textId="4FA600D9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1.431</w:t>
            </w:r>
          </w:p>
        </w:tc>
      </w:tr>
      <w:tr w:rsidR="00F91463" w:rsidRPr="00D0683F" w14:paraId="70A4997B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7C1105B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μ/mm</w:t>
            </w:r>
            <w:r w:rsidRPr="00D0683F">
              <w:rPr>
                <w:rFonts w:cstheme="minorHAnsi"/>
                <w:i/>
                <w:vertAlign w:val="superscript"/>
              </w:rPr>
              <w:noBreakHyphen/>
              <w:t>1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49D62A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2.503</w:t>
            </w:r>
          </w:p>
        </w:tc>
        <w:tc>
          <w:tcPr>
            <w:tcW w:w="955" w:type="pct"/>
            <w:vAlign w:val="center"/>
          </w:tcPr>
          <w:p w14:paraId="44DD7FB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1.421</w:t>
            </w:r>
          </w:p>
        </w:tc>
        <w:tc>
          <w:tcPr>
            <w:tcW w:w="961" w:type="pct"/>
            <w:vAlign w:val="center"/>
          </w:tcPr>
          <w:p w14:paraId="0079AFC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1.396</w:t>
            </w:r>
          </w:p>
        </w:tc>
        <w:tc>
          <w:tcPr>
            <w:tcW w:w="967" w:type="pct"/>
            <w:vAlign w:val="center"/>
          </w:tcPr>
          <w:p w14:paraId="6F54D2DB" w14:textId="2E7B6AF6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2.223</w:t>
            </w:r>
          </w:p>
        </w:tc>
      </w:tr>
      <w:tr w:rsidR="00F91463" w:rsidRPr="00D0683F" w14:paraId="7AEC1F35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5A0E443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gramStart"/>
            <w:r w:rsidRPr="00D0683F">
              <w:rPr>
                <w:rFonts w:cstheme="minorHAnsi"/>
                <w:i/>
              </w:rPr>
              <w:t>F(</w:t>
            </w:r>
            <w:proofErr w:type="gramEnd"/>
            <w:r w:rsidRPr="00D0683F">
              <w:rPr>
                <w:rFonts w:cstheme="minorHAnsi"/>
                <w:i/>
              </w:rPr>
              <w:t>000)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3861E3CA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2208.0</w:t>
            </w:r>
          </w:p>
        </w:tc>
        <w:tc>
          <w:tcPr>
            <w:tcW w:w="955" w:type="pct"/>
            <w:vAlign w:val="center"/>
          </w:tcPr>
          <w:p w14:paraId="1E6C833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2240.0</w:t>
            </w:r>
          </w:p>
        </w:tc>
        <w:tc>
          <w:tcPr>
            <w:tcW w:w="961" w:type="pct"/>
            <w:vAlign w:val="center"/>
          </w:tcPr>
          <w:p w14:paraId="43F1BB3A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1256.0</w:t>
            </w:r>
          </w:p>
        </w:tc>
        <w:tc>
          <w:tcPr>
            <w:tcW w:w="967" w:type="pct"/>
            <w:vAlign w:val="center"/>
          </w:tcPr>
          <w:p w14:paraId="7EB9F6AF" w14:textId="4FC328F2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632.0</w:t>
            </w:r>
          </w:p>
        </w:tc>
      </w:tr>
      <w:tr w:rsidR="00F91463" w:rsidRPr="00D0683F" w14:paraId="45147D1F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F763282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Crystal size/mm</w:t>
            </w:r>
            <w:r w:rsidRPr="00D0683F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047C819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0.09×0.05×0.03</w:t>
            </w:r>
          </w:p>
        </w:tc>
        <w:tc>
          <w:tcPr>
            <w:tcW w:w="955" w:type="pct"/>
            <w:vAlign w:val="center"/>
          </w:tcPr>
          <w:p w14:paraId="37853C7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0.50×0.30×0.20</w:t>
            </w:r>
          </w:p>
        </w:tc>
        <w:tc>
          <w:tcPr>
            <w:tcW w:w="961" w:type="pct"/>
            <w:vAlign w:val="center"/>
          </w:tcPr>
          <w:p w14:paraId="0D6CEE8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0.16×0.12×0.03</w:t>
            </w:r>
          </w:p>
        </w:tc>
        <w:tc>
          <w:tcPr>
            <w:tcW w:w="967" w:type="pct"/>
            <w:vAlign w:val="center"/>
          </w:tcPr>
          <w:p w14:paraId="1ED12702" w14:textId="0D06B3FE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0.30×0.20×0.10</w:t>
            </w:r>
          </w:p>
        </w:tc>
      </w:tr>
      <w:tr w:rsidR="00F91463" w:rsidRPr="00D0683F" w14:paraId="2E3A5E05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E10F690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Radiation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BCFC62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D0683F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55" w:type="pct"/>
            <w:vAlign w:val="center"/>
          </w:tcPr>
          <w:p w14:paraId="5CF1D02F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D0683F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61" w:type="pct"/>
            <w:vAlign w:val="center"/>
          </w:tcPr>
          <w:p w14:paraId="43CC8B3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D0683F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67" w:type="pct"/>
            <w:vAlign w:val="center"/>
          </w:tcPr>
          <w:p w14:paraId="114361E7" w14:textId="5533D636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proofErr w:type="spellStart"/>
            <w:r w:rsidRPr="00D0683F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</w:tr>
      <w:tr w:rsidR="00F91463" w:rsidRPr="00D0683F" w14:paraId="6BC61B36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035B099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Wavelength/Å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76C49BB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D0683F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55" w:type="pct"/>
            <w:vAlign w:val="center"/>
          </w:tcPr>
          <w:p w14:paraId="6F95EBC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D0683F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61" w:type="pct"/>
            <w:vAlign w:val="center"/>
          </w:tcPr>
          <w:p w14:paraId="6582412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D0683F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67" w:type="pct"/>
            <w:vAlign w:val="center"/>
          </w:tcPr>
          <w:p w14:paraId="2E4959AE" w14:textId="40ADC5A3" w:rsidR="00F91463" w:rsidRPr="00D0683F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D0683F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</w:tr>
      <w:tr w:rsidR="00F91463" w:rsidRPr="00D0683F" w14:paraId="1307EA4E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A0ECA80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2θ/°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147B48E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6.694-130.928</w:t>
            </w:r>
          </w:p>
        </w:tc>
        <w:tc>
          <w:tcPr>
            <w:tcW w:w="955" w:type="pct"/>
          </w:tcPr>
          <w:p w14:paraId="58A956F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6.812-130.986</w:t>
            </w:r>
          </w:p>
        </w:tc>
        <w:tc>
          <w:tcPr>
            <w:tcW w:w="961" w:type="pct"/>
          </w:tcPr>
          <w:p w14:paraId="7379CAF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4.344-136.752</w:t>
            </w:r>
          </w:p>
        </w:tc>
        <w:tc>
          <w:tcPr>
            <w:tcW w:w="967" w:type="pct"/>
          </w:tcPr>
          <w:p w14:paraId="256D55BB" w14:textId="6583C6E5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4.810-131.982</w:t>
            </w:r>
          </w:p>
        </w:tc>
      </w:tr>
      <w:tr w:rsidR="00F91463" w:rsidRPr="00D0683F" w14:paraId="6891CCF5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1B47B05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Reflections collected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73E029A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11234</w:t>
            </w:r>
          </w:p>
        </w:tc>
        <w:tc>
          <w:tcPr>
            <w:tcW w:w="955" w:type="pct"/>
          </w:tcPr>
          <w:p w14:paraId="79AA1C3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13351</w:t>
            </w:r>
          </w:p>
        </w:tc>
        <w:tc>
          <w:tcPr>
            <w:tcW w:w="961" w:type="pct"/>
          </w:tcPr>
          <w:p w14:paraId="0E0A620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23715</w:t>
            </w:r>
          </w:p>
        </w:tc>
        <w:tc>
          <w:tcPr>
            <w:tcW w:w="967" w:type="pct"/>
          </w:tcPr>
          <w:p w14:paraId="0E82AB71" w14:textId="0B722060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12765</w:t>
            </w:r>
          </w:p>
        </w:tc>
      </w:tr>
      <w:tr w:rsidR="00F91463" w:rsidRPr="00D0683F" w14:paraId="6A640BDD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C70CF29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Independent reflections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4EC830E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4045</w:t>
            </w:r>
          </w:p>
        </w:tc>
        <w:tc>
          <w:tcPr>
            <w:tcW w:w="955" w:type="pct"/>
          </w:tcPr>
          <w:p w14:paraId="71092C63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4000</w:t>
            </w:r>
          </w:p>
        </w:tc>
        <w:tc>
          <w:tcPr>
            <w:tcW w:w="961" w:type="pct"/>
          </w:tcPr>
          <w:p w14:paraId="07F8D8B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5526</w:t>
            </w:r>
          </w:p>
        </w:tc>
        <w:tc>
          <w:tcPr>
            <w:tcW w:w="967" w:type="pct"/>
          </w:tcPr>
          <w:p w14:paraId="4F9109A4" w14:textId="3450CCE8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4822</w:t>
            </w:r>
          </w:p>
        </w:tc>
      </w:tr>
      <w:tr w:rsidR="00F91463" w:rsidRPr="00D0683F" w14:paraId="174C319D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B280404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D0683F">
              <w:rPr>
                <w:rFonts w:cstheme="minorHAnsi"/>
                <w:i/>
              </w:rPr>
              <w:t>R</w:t>
            </w:r>
            <w:r w:rsidRPr="00D0683F">
              <w:rPr>
                <w:rFonts w:cstheme="minorHAnsi"/>
                <w:i/>
                <w:vertAlign w:val="subscript"/>
              </w:rPr>
              <w:t>int</w:t>
            </w:r>
            <w:proofErr w:type="spellEnd"/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92EC20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0.0384</w:t>
            </w:r>
          </w:p>
        </w:tc>
        <w:tc>
          <w:tcPr>
            <w:tcW w:w="955" w:type="pct"/>
          </w:tcPr>
          <w:p w14:paraId="41D75A3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0.0399</w:t>
            </w:r>
          </w:p>
        </w:tc>
        <w:tc>
          <w:tcPr>
            <w:tcW w:w="961" w:type="pct"/>
          </w:tcPr>
          <w:p w14:paraId="7DABF21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0.0782</w:t>
            </w:r>
          </w:p>
        </w:tc>
        <w:tc>
          <w:tcPr>
            <w:tcW w:w="967" w:type="pct"/>
          </w:tcPr>
          <w:p w14:paraId="4B682D86" w14:textId="1AD1A571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0.0277</w:t>
            </w:r>
          </w:p>
        </w:tc>
      </w:tr>
      <w:tr w:rsidR="00F91463" w:rsidRPr="00D0683F" w14:paraId="58594DB3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11824CE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D0683F">
              <w:rPr>
                <w:rFonts w:cstheme="minorHAnsi"/>
                <w:i/>
              </w:rPr>
              <w:t>R</w:t>
            </w:r>
            <w:r w:rsidRPr="00D0683F">
              <w:rPr>
                <w:rFonts w:cstheme="minorHAnsi"/>
                <w:i/>
                <w:vertAlign w:val="subscript"/>
              </w:rPr>
              <w:t>sigma</w:t>
            </w:r>
            <w:proofErr w:type="spellEnd"/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7648EBB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0.0452</w:t>
            </w:r>
          </w:p>
        </w:tc>
        <w:tc>
          <w:tcPr>
            <w:tcW w:w="955" w:type="pct"/>
          </w:tcPr>
          <w:p w14:paraId="6686E4FA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0.0421</w:t>
            </w:r>
          </w:p>
        </w:tc>
        <w:tc>
          <w:tcPr>
            <w:tcW w:w="961" w:type="pct"/>
          </w:tcPr>
          <w:p w14:paraId="600B387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0.0766</w:t>
            </w:r>
          </w:p>
        </w:tc>
        <w:tc>
          <w:tcPr>
            <w:tcW w:w="967" w:type="pct"/>
          </w:tcPr>
          <w:p w14:paraId="09AC13C9" w14:textId="77C4ACA0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0.0357</w:t>
            </w:r>
          </w:p>
        </w:tc>
      </w:tr>
      <w:tr w:rsidR="00F91463" w:rsidRPr="00D0683F" w14:paraId="14DB7549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506B06E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Restraints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1CAB551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30</w:t>
            </w:r>
          </w:p>
        </w:tc>
        <w:tc>
          <w:tcPr>
            <w:tcW w:w="955" w:type="pct"/>
          </w:tcPr>
          <w:p w14:paraId="73EC00D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</w:t>
            </w:r>
          </w:p>
        </w:tc>
        <w:tc>
          <w:tcPr>
            <w:tcW w:w="961" w:type="pct"/>
          </w:tcPr>
          <w:p w14:paraId="3FE8F56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</w:t>
            </w:r>
          </w:p>
        </w:tc>
        <w:tc>
          <w:tcPr>
            <w:tcW w:w="967" w:type="pct"/>
          </w:tcPr>
          <w:p w14:paraId="25B0FB27" w14:textId="4F1F6864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</w:t>
            </w:r>
          </w:p>
        </w:tc>
      </w:tr>
      <w:tr w:rsidR="00F91463" w:rsidRPr="00D0683F" w14:paraId="25C2967F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22F1BDB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Parameters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44C6C1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344</w:t>
            </w:r>
          </w:p>
        </w:tc>
        <w:tc>
          <w:tcPr>
            <w:tcW w:w="955" w:type="pct"/>
          </w:tcPr>
          <w:p w14:paraId="22DB656E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352</w:t>
            </w:r>
          </w:p>
        </w:tc>
        <w:tc>
          <w:tcPr>
            <w:tcW w:w="961" w:type="pct"/>
          </w:tcPr>
          <w:p w14:paraId="55CEF3D8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408</w:t>
            </w:r>
          </w:p>
        </w:tc>
        <w:tc>
          <w:tcPr>
            <w:tcW w:w="967" w:type="pct"/>
          </w:tcPr>
          <w:p w14:paraId="3B93B1E7" w14:textId="02F49E52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388</w:t>
            </w:r>
          </w:p>
        </w:tc>
      </w:tr>
      <w:tr w:rsidR="00F91463" w:rsidRPr="00D0683F" w14:paraId="2F70E880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514424E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D0683F">
              <w:rPr>
                <w:rFonts w:cstheme="minorHAnsi"/>
                <w:i/>
              </w:rPr>
              <w:t>GooF</w:t>
            </w:r>
            <w:proofErr w:type="spellEnd"/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5407EB4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1.171</w:t>
            </w:r>
          </w:p>
        </w:tc>
        <w:tc>
          <w:tcPr>
            <w:tcW w:w="955" w:type="pct"/>
          </w:tcPr>
          <w:p w14:paraId="7649AD7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1.033</w:t>
            </w:r>
          </w:p>
        </w:tc>
        <w:tc>
          <w:tcPr>
            <w:tcW w:w="961" w:type="pct"/>
          </w:tcPr>
          <w:p w14:paraId="03905B3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1.039</w:t>
            </w:r>
          </w:p>
        </w:tc>
        <w:tc>
          <w:tcPr>
            <w:tcW w:w="967" w:type="pct"/>
          </w:tcPr>
          <w:p w14:paraId="64DDAD5B" w14:textId="7D6A6908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1.053</w:t>
            </w:r>
          </w:p>
        </w:tc>
      </w:tr>
      <w:tr w:rsidR="00F91463" w:rsidRPr="00D0683F" w14:paraId="19A996AA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9944A7F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R</w:t>
            </w:r>
            <w:r w:rsidRPr="00D0683F">
              <w:rPr>
                <w:rFonts w:cstheme="minorHAnsi"/>
                <w:i/>
                <w:vertAlign w:val="subscript"/>
              </w:rPr>
              <w:t>1</w:t>
            </w:r>
            <w:r w:rsidRPr="00D0683F">
              <w:rPr>
                <w:rFonts w:cstheme="minorHAnsi"/>
                <w:i/>
              </w:rPr>
              <w:t xml:space="preserve"> [I&gt; 2σ (I)]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8FAB55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0.0509</w:t>
            </w:r>
          </w:p>
        </w:tc>
        <w:tc>
          <w:tcPr>
            <w:tcW w:w="955" w:type="pct"/>
          </w:tcPr>
          <w:p w14:paraId="750C98B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0.0349</w:t>
            </w:r>
          </w:p>
        </w:tc>
        <w:tc>
          <w:tcPr>
            <w:tcW w:w="961" w:type="pct"/>
          </w:tcPr>
          <w:p w14:paraId="7F4B557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0.0694</w:t>
            </w:r>
          </w:p>
        </w:tc>
        <w:tc>
          <w:tcPr>
            <w:tcW w:w="967" w:type="pct"/>
          </w:tcPr>
          <w:p w14:paraId="53774222" w14:textId="764C4F6B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0.0308</w:t>
            </w:r>
          </w:p>
        </w:tc>
      </w:tr>
      <w:tr w:rsidR="00F91463" w:rsidRPr="00D0683F" w14:paraId="3B0B4854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A05B859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wR</w:t>
            </w:r>
            <w:r w:rsidRPr="00D0683F">
              <w:rPr>
                <w:rFonts w:cstheme="minorHAnsi"/>
                <w:i/>
                <w:vertAlign w:val="subscript"/>
              </w:rPr>
              <w:t xml:space="preserve">2 </w:t>
            </w:r>
            <w:r w:rsidRPr="00D0683F">
              <w:rPr>
                <w:rFonts w:cstheme="minorHAnsi"/>
                <w:i/>
              </w:rPr>
              <w:t>[I&gt; 2σ (I)]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687DF7D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0.1147</w:t>
            </w:r>
          </w:p>
        </w:tc>
        <w:tc>
          <w:tcPr>
            <w:tcW w:w="955" w:type="pct"/>
          </w:tcPr>
          <w:p w14:paraId="4399ADD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0.0896</w:t>
            </w:r>
          </w:p>
        </w:tc>
        <w:tc>
          <w:tcPr>
            <w:tcW w:w="961" w:type="pct"/>
          </w:tcPr>
          <w:p w14:paraId="79AF4741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0.1892</w:t>
            </w:r>
          </w:p>
        </w:tc>
        <w:tc>
          <w:tcPr>
            <w:tcW w:w="967" w:type="pct"/>
          </w:tcPr>
          <w:p w14:paraId="70D5B7F2" w14:textId="688FA1D9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0.0775</w:t>
            </w:r>
          </w:p>
        </w:tc>
      </w:tr>
      <w:tr w:rsidR="00F91463" w:rsidRPr="00D0683F" w14:paraId="3CA61E01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AE29BE0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R</w:t>
            </w:r>
            <w:r w:rsidRPr="00D0683F">
              <w:rPr>
                <w:rFonts w:cstheme="minorHAnsi"/>
                <w:i/>
                <w:vertAlign w:val="subscript"/>
              </w:rPr>
              <w:t>1</w:t>
            </w:r>
            <w:r w:rsidRPr="00D0683F">
              <w:rPr>
                <w:rFonts w:cstheme="minorHAnsi"/>
                <w:i/>
              </w:rPr>
              <w:t xml:space="preserve"> [all data]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2282C6A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0.0557</w:t>
            </w:r>
          </w:p>
        </w:tc>
        <w:tc>
          <w:tcPr>
            <w:tcW w:w="955" w:type="pct"/>
          </w:tcPr>
          <w:p w14:paraId="0E0BCC30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0.0405</w:t>
            </w:r>
          </w:p>
        </w:tc>
        <w:tc>
          <w:tcPr>
            <w:tcW w:w="961" w:type="pct"/>
          </w:tcPr>
          <w:p w14:paraId="75A506E8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0.0968</w:t>
            </w:r>
          </w:p>
        </w:tc>
        <w:tc>
          <w:tcPr>
            <w:tcW w:w="967" w:type="pct"/>
          </w:tcPr>
          <w:p w14:paraId="35F96802" w14:textId="6940E3E9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0.0320</w:t>
            </w:r>
          </w:p>
        </w:tc>
      </w:tr>
      <w:tr w:rsidR="00F91463" w:rsidRPr="00D0683F" w14:paraId="5FDA53DF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BD9E022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wR</w:t>
            </w:r>
            <w:r w:rsidRPr="00D0683F">
              <w:rPr>
                <w:rFonts w:cstheme="minorHAnsi"/>
                <w:i/>
                <w:vertAlign w:val="subscript"/>
              </w:rPr>
              <w:t xml:space="preserve">2 </w:t>
            </w:r>
            <w:r w:rsidRPr="00D0683F">
              <w:rPr>
                <w:rFonts w:cstheme="minorHAnsi"/>
                <w:i/>
              </w:rPr>
              <w:t>[all data]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0078550B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0.1167</w:t>
            </w:r>
          </w:p>
        </w:tc>
        <w:tc>
          <w:tcPr>
            <w:tcW w:w="955" w:type="pct"/>
          </w:tcPr>
          <w:p w14:paraId="23632E8F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0.0935</w:t>
            </w:r>
          </w:p>
        </w:tc>
        <w:tc>
          <w:tcPr>
            <w:tcW w:w="961" w:type="pct"/>
          </w:tcPr>
          <w:p w14:paraId="2EFDFA32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0.2143</w:t>
            </w:r>
          </w:p>
        </w:tc>
        <w:tc>
          <w:tcPr>
            <w:tcW w:w="967" w:type="pct"/>
          </w:tcPr>
          <w:p w14:paraId="7A4B0353" w14:textId="797458ED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0.0785</w:t>
            </w:r>
          </w:p>
        </w:tc>
      </w:tr>
      <w:tr w:rsidR="00F91463" w:rsidRPr="00D0683F" w14:paraId="4FD20B51" w14:textId="77777777" w:rsidTr="00F91463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5D07511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Largest peak/e Å</w:t>
            </w:r>
            <w:r w:rsidRPr="00D0683F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65" w:type="pct"/>
            <w:tcBorders>
              <w:left w:val="single" w:sz="4" w:space="0" w:color="auto"/>
            </w:tcBorders>
            <w:vAlign w:val="center"/>
          </w:tcPr>
          <w:p w14:paraId="3927EBF6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0.69</w:t>
            </w:r>
          </w:p>
        </w:tc>
        <w:tc>
          <w:tcPr>
            <w:tcW w:w="955" w:type="pct"/>
          </w:tcPr>
          <w:p w14:paraId="4B940D97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0.29</w:t>
            </w:r>
          </w:p>
        </w:tc>
        <w:tc>
          <w:tcPr>
            <w:tcW w:w="961" w:type="pct"/>
          </w:tcPr>
          <w:p w14:paraId="09DA2FCD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0.65</w:t>
            </w:r>
          </w:p>
        </w:tc>
        <w:tc>
          <w:tcPr>
            <w:tcW w:w="967" w:type="pct"/>
          </w:tcPr>
          <w:p w14:paraId="598548E0" w14:textId="7F8482E4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0.46</w:t>
            </w:r>
          </w:p>
        </w:tc>
      </w:tr>
      <w:tr w:rsidR="00F91463" w:rsidRPr="00D0683F" w14:paraId="4FE6C9E2" w14:textId="77777777" w:rsidTr="00F91463">
        <w:trPr>
          <w:trHeight w:val="227"/>
        </w:trPr>
        <w:tc>
          <w:tcPr>
            <w:tcW w:w="1252" w:type="pc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90388" w14:textId="77777777" w:rsidR="00F91463" w:rsidRPr="00D0683F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D0683F">
              <w:rPr>
                <w:rFonts w:cstheme="minorHAnsi"/>
                <w:i/>
              </w:rPr>
              <w:t>Deepest hole/e Å</w:t>
            </w:r>
            <w:r w:rsidRPr="00D0683F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6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D961D5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lang w:val="en-IE" w:eastAsia="en-IE"/>
              </w:rPr>
              <w:t>-0.73</w:t>
            </w:r>
          </w:p>
        </w:tc>
        <w:tc>
          <w:tcPr>
            <w:tcW w:w="955" w:type="pct"/>
            <w:tcBorders>
              <w:bottom w:val="single" w:sz="4" w:space="0" w:color="auto"/>
            </w:tcBorders>
          </w:tcPr>
          <w:p w14:paraId="5A8AF1A8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-0.33</w:t>
            </w:r>
          </w:p>
        </w:tc>
        <w:tc>
          <w:tcPr>
            <w:tcW w:w="961" w:type="pct"/>
            <w:tcBorders>
              <w:bottom w:val="single" w:sz="4" w:space="0" w:color="auto"/>
            </w:tcBorders>
          </w:tcPr>
          <w:p w14:paraId="1F65AC99" w14:textId="7777777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-0.33</w:t>
            </w:r>
          </w:p>
        </w:tc>
        <w:tc>
          <w:tcPr>
            <w:tcW w:w="967" w:type="pct"/>
            <w:tcBorders>
              <w:bottom w:val="single" w:sz="4" w:space="0" w:color="auto"/>
            </w:tcBorders>
          </w:tcPr>
          <w:p w14:paraId="48F47BE2" w14:textId="199E5C57" w:rsidR="00F91463" w:rsidRPr="00D0683F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cstheme="minorHAnsi"/>
              </w:rPr>
              <w:t>-0.38</w:t>
            </w:r>
          </w:p>
        </w:tc>
      </w:tr>
    </w:tbl>
    <w:p w14:paraId="63DBB9DE" w14:textId="77777777" w:rsidR="008E0629" w:rsidRDefault="008E0629" w:rsidP="008E0629">
      <w:pPr>
        <w:rPr>
          <w:rFonts w:ascii="Times" w:hAnsi="Times" w:cs="Times"/>
        </w:rPr>
      </w:pPr>
    </w:p>
    <w:p w14:paraId="7F766085" w14:textId="77777777" w:rsidR="008E0629" w:rsidRDefault="008E0629" w:rsidP="008E0629"/>
    <w:p w14:paraId="7B61DD93" w14:textId="77777777" w:rsidR="008E0629" w:rsidRDefault="008E0629" w:rsidP="008E0629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br w:type="page"/>
      </w:r>
    </w:p>
    <w:p w14:paraId="747E5BFE" w14:textId="43A0232D" w:rsidR="008E0629" w:rsidRPr="007F151C" w:rsidRDefault="008E0629" w:rsidP="001B3EB2">
      <w:pPr>
        <w:pStyle w:val="Heading2"/>
      </w:pPr>
      <w:bookmarkStart w:id="30" w:name="_Toc65176871"/>
      <w:r w:rsidRPr="007F151C">
        <w:rPr>
          <w:b/>
          <w:bCs/>
        </w:rPr>
        <w:lastRenderedPageBreak/>
        <w:t>Table S</w:t>
      </w:r>
      <w:r w:rsidR="00822CF4">
        <w:rPr>
          <w:b/>
        </w:rPr>
        <w:t>1</w:t>
      </w:r>
      <w:r w:rsidR="001B3EB2">
        <w:rPr>
          <w:b/>
        </w:rPr>
        <w:t>8</w:t>
      </w:r>
      <w:r w:rsidRPr="007F151C">
        <w:rPr>
          <w:b/>
          <w:bCs/>
        </w:rPr>
        <w:t xml:space="preserve">: </w:t>
      </w:r>
      <w:r w:rsidRPr="007F151C">
        <w:t>Details of XRD data refinement.</w:t>
      </w:r>
      <w:bookmarkEnd w:id="30"/>
    </w:p>
    <w:tbl>
      <w:tblPr>
        <w:tblW w:w="4955" w:type="pct"/>
        <w:tblLook w:val="06A0" w:firstRow="1" w:lastRow="0" w:firstColumn="1" w:lastColumn="0" w:noHBand="1" w:noVBand="1"/>
      </w:tblPr>
      <w:tblGrid>
        <w:gridCol w:w="2320"/>
        <w:gridCol w:w="1606"/>
        <w:gridCol w:w="1607"/>
        <w:gridCol w:w="1700"/>
        <w:gridCol w:w="1712"/>
      </w:tblGrid>
      <w:tr w:rsidR="00F91463" w:rsidRPr="007D4029" w14:paraId="75870922" w14:textId="77777777" w:rsidTr="00F91463">
        <w:trPr>
          <w:trHeight w:val="227"/>
        </w:trPr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C0866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</w:rPr>
              <w:t>Compound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62C3F" w14:textId="5A064EED" w:rsidR="00F91463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  <w:lang w:eastAsia="en-IE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FB04E7" w14:textId="6E18A45B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lang w:eastAsia="en-IE"/>
              </w:rPr>
              <w:t>7</w:t>
            </w: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5146C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7D4029">
              <w:rPr>
                <w:rFonts w:cstheme="minorHAnsi"/>
                <w:b/>
              </w:rPr>
              <w:t>8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7D49DA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7D4029">
              <w:rPr>
                <w:rFonts w:cstheme="minorHAnsi"/>
                <w:b/>
              </w:rPr>
              <w:t>9</w:t>
            </w:r>
          </w:p>
        </w:tc>
      </w:tr>
      <w:tr w:rsidR="00F91463" w:rsidRPr="007D4029" w14:paraId="09200003" w14:textId="77777777" w:rsidTr="00F91463">
        <w:trPr>
          <w:trHeight w:val="227"/>
        </w:trPr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64E7E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  <w:lang w:val="en-IE"/>
              </w:rPr>
              <w:t>Identification code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70998E" w14:textId="3F0EB36A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KJF150xp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AE1C67" w14:textId="64BC4A05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dgib007b</w:t>
            </w: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FDA67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tcd662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AA58DE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MS545</w:t>
            </w:r>
          </w:p>
        </w:tc>
      </w:tr>
      <w:tr w:rsidR="00871648" w:rsidRPr="00871648" w14:paraId="36E020EB" w14:textId="77777777" w:rsidTr="00F91463">
        <w:trPr>
          <w:trHeight w:val="227"/>
        </w:trPr>
        <w:tc>
          <w:tcPr>
            <w:tcW w:w="12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F5A5729" w14:textId="39944577" w:rsidR="00871648" w:rsidRPr="00871648" w:rsidRDefault="00871648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871648">
              <w:rPr>
                <w:rFonts w:cstheme="minorHAnsi"/>
                <w:i/>
              </w:rPr>
              <w:t>CCDC deposition #</w:t>
            </w:r>
          </w:p>
        </w:tc>
        <w:tc>
          <w:tcPr>
            <w:tcW w:w="898" w:type="pct"/>
            <w:tcBorders>
              <w:left w:val="single" w:sz="4" w:space="0" w:color="auto"/>
            </w:tcBorders>
            <w:vAlign w:val="center"/>
          </w:tcPr>
          <w:p w14:paraId="57CEAE30" w14:textId="79544C6F" w:rsidR="00871648" w:rsidRPr="00871648" w:rsidRDefault="00871648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2069460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EFD4FAA" w14:textId="01876785" w:rsidR="00871648" w:rsidRPr="00871648" w:rsidRDefault="00871648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2069457</w:t>
            </w: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E5F9A2" w14:textId="2B3C7C32" w:rsidR="00871648" w:rsidRPr="00871648" w:rsidRDefault="00871648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2069453</w:t>
            </w:r>
          </w:p>
        </w:tc>
        <w:tc>
          <w:tcPr>
            <w:tcW w:w="958" w:type="pct"/>
            <w:vAlign w:val="center"/>
          </w:tcPr>
          <w:p w14:paraId="7FA6A3A0" w14:textId="7BDD5303" w:rsidR="00871648" w:rsidRPr="00871648" w:rsidRDefault="00871648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2069456</w:t>
            </w:r>
          </w:p>
        </w:tc>
      </w:tr>
      <w:tr w:rsidR="00F91463" w:rsidRPr="007D4029" w14:paraId="30DA9C44" w14:textId="77777777" w:rsidTr="00F91463">
        <w:trPr>
          <w:trHeight w:val="227"/>
        </w:trPr>
        <w:tc>
          <w:tcPr>
            <w:tcW w:w="12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AD31E2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Empirical formula</w:t>
            </w:r>
          </w:p>
        </w:tc>
        <w:tc>
          <w:tcPr>
            <w:tcW w:w="898" w:type="pct"/>
            <w:tcBorders>
              <w:left w:val="single" w:sz="4" w:space="0" w:color="auto"/>
            </w:tcBorders>
            <w:vAlign w:val="center"/>
          </w:tcPr>
          <w:p w14:paraId="7987B627" w14:textId="3205B0C4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C</w:t>
            </w:r>
            <w:r w:rsidRPr="003A01B4">
              <w:rPr>
                <w:rFonts w:eastAsia="Times New Roman" w:cstheme="minorHAnsi"/>
                <w:sz w:val="20"/>
                <w:szCs w:val="20"/>
                <w:vertAlign w:val="subscript"/>
                <w:lang w:val="en-IE" w:eastAsia="en-IE"/>
              </w:rPr>
              <w:t>38</w:t>
            </w: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H</w:t>
            </w:r>
            <w:r w:rsidRPr="003A01B4">
              <w:rPr>
                <w:rFonts w:eastAsia="Times New Roman" w:cstheme="minorHAnsi"/>
                <w:sz w:val="20"/>
                <w:szCs w:val="20"/>
                <w:vertAlign w:val="subscript"/>
                <w:lang w:val="en-IE" w:eastAsia="en-IE"/>
              </w:rPr>
              <w:t>41</w:t>
            </w: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BrN</w:t>
            </w:r>
            <w:r w:rsidRPr="003A01B4">
              <w:rPr>
                <w:rFonts w:eastAsia="Times New Roman" w:cstheme="minorHAnsi"/>
                <w:sz w:val="20"/>
                <w:szCs w:val="20"/>
                <w:vertAlign w:val="subscript"/>
                <w:lang w:val="en-IE" w:eastAsia="en-IE"/>
              </w:rPr>
              <w:t>4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E5F66D2" w14:textId="48BF9A1A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38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39</w:t>
            </w:r>
            <w:r w:rsidRPr="007D4029">
              <w:rPr>
                <w:rFonts w:eastAsia="Times New Roman" w:cstheme="minorHAnsi"/>
                <w:lang w:val="en-IE" w:eastAsia="en-IE"/>
              </w:rPr>
              <w:t>BrN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7D4029">
              <w:rPr>
                <w:rFonts w:eastAsia="Times New Roman" w:cstheme="minorHAnsi"/>
                <w:lang w:val="en-IE" w:eastAsia="en-IE"/>
              </w:rPr>
              <w:t>Ni</w:t>
            </w: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36930C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38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41</w:t>
            </w:r>
            <w:r w:rsidRPr="007D4029">
              <w:rPr>
                <w:rFonts w:eastAsia="Times New Roman" w:cstheme="minorHAnsi"/>
                <w:lang w:val="en-IE" w:eastAsia="en-IE"/>
              </w:rPr>
              <w:t>IN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</w:p>
        </w:tc>
        <w:tc>
          <w:tcPr>
            <w:tcW w:w="958" w:type="pct"/>
            <w:vAlign w:val="center"/>
          </w:tcPr>
          <w:p w14:paraId="0EB42ACC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16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10</w:t>
            </w:r>
            <w:r w:rsidRPr="007D4029">
              <w:rPr>
                <w:rFonts w:eastAsia="Times New Roman" w:cstheme="minorHAnsi"/>
                <w:lang w:val="en-IE" w:eastAsia="en-IE"/>
              </w:rPr>
              <w:t>BrN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</w:t>
            </w:r>
          </w:p>
        </w:tc>
      </w:tr>
      <w:tr w:rsidR="00F91463" w:rsidRPr="007D4029" w14:paraId="2E13C8D3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DA9B378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Formula weight</w:t>
            </w:r>
          </w:p>
        </w:tc>
        <w:tc>
          <w:tcPr>
            <w:tcW w:w="898" w:type="pct"/>
            <w:vAlign w:val="center"/>
          </w:tcPr>
          <w:p w14:paraId="21998729" w14:textId="1F5B1F14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633.66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0256E979" w14:textId="6663E6C8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690.35</w:t>
            </w:r>
          </w:p>
        </w:tc>
        <w:tc>
          <w:tcPr>
            <w:tcW w:w="950" w:type="pct"/>
            <w:vAlign w:val="center"/>
          </w:tcPr>
          <w:p w14:paraId="62728C01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680.65</w:t>
            </w:r>
          </w:p>
        </w:tc>
        <w:tc>
          <w:tcPr>
            <w:tcW w:w="958" w:type="pct"/>
            <w:vAlign w:val="center"/>
          </w:tcPr>
          <w:p w14:paraId="5F71DC0D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310.17</w:t>
            </w:r>
          </w:p>
        </w:tc>
      </w:tr>
      <w:tr w:rsidR="00F91463" w:rsidRPr="007D4029" w14:paraId="291BEFD4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80C01EC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Temperature/K</w:t>
            </w:r>
          </w:p>
        </w:tc>
        <w:tc>
          <w:tcPr>
            <w:tcW w:w="898" w:type="pct"/>
            <w:vAlign w:val="center"/>
          </w:tcPr>
          <w:p w14:paraId="332D832C" w14:textId="05C40DDF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100(2)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0FB28837" w14:textId="19E2F714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50" w:type="pct"/>
            <w:vAlign w:val="center"/>
          </w:tcPr>
          <w:p w14:paraId="26067B56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58" w:type="pct"/>
            <w:vAlign w:val="center"/>
          </w:tcPr>
          <w:p w14:paraId="61B64903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112(2)</w:t>
            </w:r>
          </w:p>
        </w:tc>
      </w:tr>
      <w:tr w:rsidR="00F91463" w:rsidRPr="007D4029" w14:paraId="5819661D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FCC5588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system</w:t>
            </w:r>
          </w:p>
        </w:tc>
        <w:tc>
          <w:tcPr>
            <w:tcW w:w="898" w:type="pct"/>
            <w:vAlign w:val="center"/>
          </w:tcPr>
          <w:p w14:paraId="57F149C8" w14:textId="4D54E20D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triclinic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4CFA211D" w14:textId="740DFEB5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  <w:tc>
          <w:tcPr>
            <w:tcW w:w="950" w:type="pct"/>
            <w:vAlign w:val="center"/>
          </w:tcPr>
          <w:p w14:paraId="3AF1203B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  <w:tc>
          <w:tcPr>
            <w:tcW w:w="958" w:type="pct"/>
            <w:vAlign w:val="center"/>
          </w:tcPr>
          <w:p w14:paraId="4F6E5E03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monoclinic</w:t>
            </w:r>
          </w:p>
        </w:tc>
      </w:tr>
      <w:tr w:rsidR="00F91463" w:rsidRPr="007D4029" w14:paraId="1A7A4714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16F5C3F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Space group</w:t>
            </w:r>
          </w:p>
        </w:tc>
        <w:tc>
          <w:tcPr>
            <w:tcW w:w="898" w:type="pct"/>
            <w:vAlign w:val="center"/>
          </w:tcPr>
          <w:p w14:paraId="7E05D437" w14:textId="4C70F5D9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sz w:val="20"/>
                      <w:szCs w:val="20"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sz w:val="20"/>
                      <w:szCs w:val="20"/>
                      <w:lang w:val="en-IE" w:eastAsia="en-IE"/>
                    </w:rPr>
                    <m:t>1</m:t>
                  </m:r>
                </m:e>
              </m:acc>
            </m:oMath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0832C471" w14:textId="5EA86A60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  <w:tc>
          <w:tcPr>
            <w:tcW w:w="950" w:type="pct"/>
            <w:vAlign w:val="center"/>
          </w:tcPr>
          <w:p w14:paraId="01A908E9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  <w:tc>
          <w:tcPr>
            <w:tcW w:w="958" w:type="pct"/>
            <w:vAlign w:val="center"/>
          </w:tcPr>
          <w:p w14:paraId="4CC77257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P2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1</w:t>
            </w:r>
            <w:r w:rsidRPr="007D4029">
              <w:rPr>
                <w:rFonts w:eastAsia="Times New Roman" w:cstheme="minorHAnsi"/>
                <w:lang w:val="en-IE" w:eastAsia="en-IE"/>
              </w:rPr>
              <w:t>/n</w:t>
            </w:r>
          </w:p>
        </w:tc>
      </w:tr>
      <w:tr w:rsidR="00F91463" w:rsidRPr="007D4029" w14:paraId="1C2567F0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005968A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a/Å</w:t>
            </w:r>
          </w:p>
        </w:tc>
        <w:tc>
          <w:tcPr>
            <w:tcW w:w="898" w:type="pct"/>
            <w:vAlign w:val="center"/>
          </w:tcPr>
          <w:p w14:paraId="049E1C42" w14:textId="2494599B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4.8845(6)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516D28E3" w14:textId="40AB3F09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4.8416(2)</w:t>
            </w:r>
          </w:p>
        </w:tc>
        <w:tc>
          <w:tcPr>
            <w:tcW w:w="950" w:type="pct"/>
            <w:vAlign w:val="center"/>
          </w:tcPr>
          <w:p w14:paraId="4FCAD36D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4.8665(3)</w:t>
            </w:r>
          </w:p>
        </w:tc>
        <w:tc>
          <w:tcPr>
            <w:tcW w:w="958" w:type="pct"/>
            <w:vAlign w:val="center"/>
          </w:tcPr>
          <w:p w14:paraId="331DDFF4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11.2118(7)</w:t>
            </w:r>
          </w:p>
        </w:tc>
      </w:tr>
      <w:tr w:rsidR="00F91463" w:rsidRPr="007D4029" w14:paraId="25561DD4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21122EC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b/Å</w:t>
            </w:r>
          </w:p>
        </w:tc>
        <w:tc>
          <w:tcPr>
            <w:tcW w:w="898" w:type="pct"/>
            <w:vAlign w:val="center"/>
          </w:tcPr>
          <w:p w14:paraId="09B87FE5" w14:textId="6A3E45A1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12.1267(12)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4675B58A" w14:textId="40AEB73D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13.9112(6)</w:t>
            </w:r>
          </w:p>
        </w:tc>
        <w:tc>
          <w:tcPr>
            <w:tcW w:w="950" w:type="pct"/>
            <w:vAlign w:val="center"/>
          </w:tcPr>
          <w:p w14:paraId="3450EBD0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24.1992(13)</w:t>
            </w:r>
          </w:p>
        </w:tc>
        <w:tc>
          <w:tcPr>
            <w:tcW w:w="958" w:type="pct"/>
            <w:vAlign w:val="center"/>
          </w:tcPr>
          <w:p w14:paraId="1F734CCD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6.2678(4)</w:t>
            </w:r>
          </w:p>
        </w:tc>
      </w:tr>
      <w:tr w:rsidR="00F91463" w:rsidRPr="007D4029" w14:paraId="63E5BC47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3C3212F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c/Å</w:t>
            </w:r>
          </w:p>
        </w:tc>
        <w:tc>
          <w:tcPr>
            <w:tcW w:w="898" w:type="pct"/>
            <w:vAlign w:val="center"/>
          </w:tcPr>
          <w:p w14:paraId="114E9BD1" w14:textId="720225C6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26.324(3)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1FDCF9BE" w14:textId="060F3AC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23.8431(10)</w:t>
            </w:r>
          </w:p>
        </w:tc>
        <w:tc>
          <w:tcPr>
            <w:tcW w:w="950" w:type="pct"/>
            <w:vAlign w:val="center"/>
          </w:tcPr>
          <w:p w14:paraId="081C18B5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27.2069(14)</w:t>
            </w:r>
          </w:p>
        </w:tc>
        <w:tc>
          <w:tcPr>
            <w:tcW w:w="958" w:type="pct"/>
            <w:vAlign w:val="center"/>
          </w:tcPr>
          <w:p w14:paraId="38EC7F8B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17.6195(11)</w:t>
            </w:r>
          </w:p>
        </w:tc>
      </w:tr>
      <w:tr w:rsidR="00F91463" w:rsidRPr="007D4029" w14:paraId="57416E3E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F74E640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α/°</w:t>
            </w:r>
          </w:p>
        </w:tc>
        <w:tc>
          <w:tcPr>
            <w:tcW w:w="898" w:type="pct"/>
            <w:vAlign w:val="center"/>
          </w:tcPr>
          <w:p w14:paraId="4A6B7DA5" w14:textId="57701989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100.441(3)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42B22C1F" w14:textId="0FBC6B42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106.2510(10)</w:t>
            </w:r>
          </w:p>
        </w:tc>
        <w:tc>
          <w:tcPr>
            <w:tcW w:w="950" w:type="pct"/>
            <w:vAlign w:val="center"/>
          </w:tcPr>
          <w:p w14:paraId="45616939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74.9098(18)</w:t>
            </w:r>
          </w:p>
        </w:tc>
        <w:tc>
          <w:tcPr>
            <w:tcW w:w="958" w:type="pct"/>
            <w:vAlign w:val="center"/>
          </w:tcPr>
          <w:p w14:paraId="450E78E9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</w:tr>
      <w:tr w:rsidR="00F91463" w:rsidRPr="007D4029" w14:paraId="1AFBB4F7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42F1413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β/°</w:t>
            </w:r>
          </w:p>
        </w:tc>
        <w:tc>
          <w:tcPr>
            <w:tcW w:w="898" w:type="pct"/>
            <w:vAlign w:val="center"/>
          </w:tcPr>
          <w:p w14:paraId="199BE775" w14:textId="0290794F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91.101(3)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1D21BE53" w14:textId="18C00566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92.6350(10)</w:t>
            </w:r>
          </w:p>
        </w:tc>
        <w:tc>
          <w:tcPr>
            <w:tcW w:w="950" w:type="pct"/>
            <w:vAlign w:val="center"/>
          </w:tcPr>
          <w:p w14:paraId="394E1663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89.9892(19)</w:t>
            </w:r>
          </w:p>
        </w:tc>
        <w:tc>
          <w:tcPr>
            <w:tcW w:w="958" w:type="pct"/>
            <w:vAlign w:val="center"/>
          </w:tcPr>
          <w:p w14:paraId="03BD94A2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100.350(2)</w:t>
            </w:r>
          </w:p>
        </w:tc>
      </w:tr>
      <w:tr w:rsidR="00F91463" w:rsidRPr="007D4029" w14:paraId="118F0B25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55A1E5A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γ/°</w:t>
            </w:r>
          </w:p>
        </w:tc>
        <w:tc>
          <w:tcPr>
            <w:tcW w:w="898" w:type="pct"/>
            <w:vAlign w:val="center"/>
          </w:tcPr>
          <w:p w14:paraId="038972D4" w14:textId="7B8A8BAF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90.923(3)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D4B4C7F" w14:textId="0D0B3F56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91.003(2)</w:t>
            </w:r>
          </w:p>
        </w:tc>
        <w:tc>
          <w:tcPr>
            <w:tcW w:w="950" w:type="pct"/>
            <w:vAlign w:val="center"/>
          </w:tcPr>
          <w:p w14:paraId="09655428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89.030(2)</w:t>
            </w:r>
          </w:p>
        </w:tc>
        <w:tc>
          <w:tcPr>
            <w:tcW w:w="958" w:type="pct"/>
            <w:vAlign w:val="center"/>
          </w:tcPr>
          <w:p w14:paraId="0F5A2D78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</w:tr>
      <w:tr w:rsidR="00F91463" w:rsidRPr="007D4029" w14:paraId="59063856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7AB46E9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Volume/Å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98" w:type="pct"/>
            <w:vAlign w:val="center"/>
          </w:tcPr>
          <w:p w14:paraId="629BE866" w14:textId="0D1DBD6E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1532.8(3)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40CC2286" w14:textId="4B06E56A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1539.33(11)</w:t>
            </w:r>
          </w:p>
        </w:tc>
        <w:tc>
          <w:tcPr>
            <w:tcW w:w="950" w:type="pct"/>
            <w:vAlign w:val="center"/>
          </w:tcPr>
          <w:p w14:paraId="4D5BA185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3093.1(3)</w:t>
            </w:r>
          </w:p>
        </w:tc>
        <w:tc>
          <w:tcPr>
            <w:tcW w:w="958" w:type="pct"/>
            <w:vAlign w:val="center"/>
          </w:tcPr>
          <w:p w14:paraId="4F505CD5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1218.03(13)</w:t>
            </w:r>
          </w:p>
        </w:tc>
      </w:tr>
      <w:tr w:rsidR="00F91463" w:rsidRPr="007D4029" w14:paraId="4436A563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EAC16BA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Z</w:t>
            </w:r>
          </w:p>
        </w:tc>
        <w:tc>
          <w:tcPr>
            <w:tcW w:w="898" w:type="pct"/>
            <w:vAlign w:val="center"/>
          </w:tcPr>
          <w:p w14:paraId="44BC4FF8" w14:textId="48F8CAF3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2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0AF0D576" w14:textId="122F898B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</w:t>
            </w:r>
          </w:p>
        </w:tc>
        <w:tc>
          <w:tcPr>
            <w:tcW w:w="950" w:type="pct"/>
            <w:vAlign w:val="center"/>
          </w:tcPr>
          <w:p w14:paraId="44DFF179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</w:t>
            </w:r>
          </w:p>
        </w:tc>
        <w:tc>
          <w:tcPr>
            <w:tcW w:w="958" w:type="pct"/>
            <w:vAlign w:val="center"/>
          </w:tcPr>
          <w:p w14:paraId="5E3F79F5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</w:t>
            </w:r>
          </w:p>
        </w:tc>
      </w:tr>
      <w:tr w:rsidR="00F91463" w:rsidRPr="007D4029" w14:paraId="3AD63BC6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F73AAB1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D</w:t>
            </w:r>
            <w:r w:rsidRPr="007D4029">
              <w:rPr>
                <w:rFonts w:cstheme="minorHAnsi"/>
                <w:i/>
                <w:vertAlign w:val="subscript"/>
              </w:rPr>
              <w:t>calc</w:t>
            </w:r>
            <w:proofErr w:type="spellEnd"/>
            <w:r w:rsidRPr="007D4029">
              <w:rPr>
                <w:rFonts w:cstheme="minorHAnsi"/>
                <w:i/>
                <w:vertAlign w:val="subscript"/>
              </w:rPr>
              <w:t xml:space="preserve"> </w:t>
            </w:r>
            <w:r w:rsidRPr="007D4029">
              <w:rPr>
                <w:rFonts w:cstheme="minorHAnsi"/>
                <w:i/>
              </w:rPr>
              <w:t>g/cm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98" w:type="pct"/>
            <w:vAlign w:val="center"/>
          </w:tcPr>
          <w:p w14:paraId="58485D01" w14:textId="0B8EA9A4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1.373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13683F71" w14:textId="0754B8F6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1.489</w:t>
            </w:r>
          </w:p>
        </w:tc>
        <w:tc>
          <w:tcPr>
            <w:tcW w:w="950" w:type="pct"/>
            <w:vAlign w:val="center"/>
          </w:tcPr>
          <w:p w14:paraId="0E396A22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1.462</w:t>
            </w:r>
          </w:p>
        </w:tc>
        <w:tc>
          <w:tcPr>
            <w:tcW w:w="958" w:type="pct"/>
            <w:vAlign w:val="center"/>
          </w:tcPr>
          <w:p w14:paraId="4BA9595E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1.691</w:t>
            </w:r>
          </w:p>
        </w:tc>
      </w:tr>
      <w:tr w:rsidR="00F91463" w:rsidRPr="007D4029" w14:paraId="534601F4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7BFDF7D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μ/mm</w:t>
            </w:r>
            <w:r w:rsidRPr="007D4029">
              <w:rPr>
                <w:rFonts w:cstheme="minorHAnsi"/>
                <w:i/>
                <w:vertAlign w:val="superscript"/>
              </w:rPr>
              <w:noBreakHyphen/>
              <w:t>1</w:t>
            </w:r>
          </w:p>
        </w:tc>
        <w:tc>
          <w:tcPr>
            <w:tcW w:w="898" w:type="pct"/>
            <w:vAlign w:val="center"/>
          </w:tcPr>
          <w:p w14:paraId="7DC8FBBD" w14:textId="7B0EB87D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1.375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6ED9FF8" w14:textId="6B24CC92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1.963</w:t>
            </w:r>
          </w:p>
        </w:tc>
        <w:tc>
          <w:tcPr>
            <w:tcW w:w="950" w:type="pct"/>
            <w:vAlign w:val="center"/>
          </w:tcPr>
          <w:p w14:paraId="05DCF1DE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1.070</w:t>
            </w:r>
          </w:p>
        </w:tc>
        <w:tc>
          <w:tcPr>
            <w:tcW w:w="958" w:type="pct"/>
            <w:vAlign w:val="center"/>
          </w:tcPr>
          <w:p w14:paraId="083779BD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4.463</w:t>
            </w:r>
          </w:p>
        </w:tc>
      </w:tr>
      <w:tr w:rsidR="00F91463" w:rsidRPr="007D4029" w14:paraId="474A0C76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FC5D39E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gramStart"/>
            <w:r w:rsidRPr="007D4029">
              <w:rPr>
                <w:rFonts w:cstheme="minorHAnsi"/>
                <w:i/>
              </w:rPr>
              <w:t>F(</w:t>
            </w:r>
            <w:proofErr w:type="gramEnd"/>
            <w:r w:rsidRPr="007D4029">
              <w:rPr>
                <w:rFonts w:cstheme="minorHAnsi"/>
                <w:i/>
              </w:rPr>
              <w:t>000)</w:t>
            </w:r>
          </w:p>
        </w:tc>
        <w:tc>
          <w:tcPr>
            <w:tcW w:w="898" w:type="pct"/>
            <w:vAlign w:val="center"/>
          </w:tcPr>
          <w:p w14:paraId="055EC2B1" w14:textId="7EC89149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664.0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3543668" w14:textId="226E87DC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716.0</w:t>
            </w:r>
          </w:p>
        </w:tc>
        <w:tc>
          <w:tcPr>
            <w:tcW w:w="950" w:type="pct"/>
            <w:vAlign w:val="center"/>
          </w:tcPr>
          <w:p w14:paraId="5D8DF9D9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1400.0</w:t>
            </w:r>
          </w:p>
        </w:tc>
        <w:tc>
          <w:tcPr>
            <w:tcW w:w="958" w:type="pct"/>
            <w:vAlign w:val="center"/>
          </w:tcPr>
          <w:p w14:paraId="2AB6F10B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620.0</w:t>
            </w:r>
          </w:p>
        </w:tc>
      </w:tr>
      <w:tr w:rsidR="00F91463" w:rsidRPr="007D4029" w14:paraId="18426860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ECCE00F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size/mm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98" w:type="pct"/>
            <w:vAlign w:val="center"/>
          </w:tcPr>
          <w:p w14:paraId="3310E708" w14:textId="6F7AA3B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0.45</w:t>
            </w:r>
            <w:r w:rsidRPr="00D33F72">
              <w:rPr>
                <w:rFonts w:eastAsia="Times New Roman" w:cstheme="minorHAnsi"/>
                <w:sz w:val="20"/>
                <w:szCs w:val="20"/>
                <w:lang w:val="en-IE" w:eastAsia="en-IE"/>
              </w:rPr>
              <w:t>×</w:t>
            </w: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0.3</w:t>
            </w:r>
            <w:r w:rsidRPr="00D33F72">
              <w:rPr>
                <w:rFonts w:eastAsia="Times New Roman" w:cstheme="minorHAnsi"/>
                <w:sz w:val="20"/>
                <w:szCs w:val="20"/>
                <w:lang w:val="en-IE" w:eastAsia="en-IE"/>
              </w:rPr>
              <w:t>0</w:t>
            </w: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×0.12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14BC8D72" w14:textId="1F5FA385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0.28×0.08×0.04</w:t>
            </w:r>
          </w:p>
        </w:tc>
        <w:tc>
          <w:tcPr>
            <w:tcW w:w="950" w:type="pct"/>
            <w:vAlign w:val="center"/>
          </w:tcPr>
          <w:p w14:paraId="138EAE91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1.00×0.08×0.04</w:t>
            </w:r>
          </w:p>
        </w:tc>
        <w:tc>
          <w:tcPr>
            <w:tcW w:w="958" w:type="pct"/>
            <w:vAlign w:val="center"/>
          </w:tcPr>
          <w:p w14:paraId="63CBB096" w14:textId="77777777" w:rsidR="00F91463" w:rsidRPr="007D4029" w:rsidRDefault="00F91463" w:rsidP="00F91463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0.30×0.30×0.30</w:t>
            </w:r>
          </w:p>
        </w:tc>
      </w:tr>
      <w:tr w:rsidR="00F91463" w:rsidRPr="007D4029" w14:paraId="5FF6CED7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6AAE458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Radiation</w:t>
            </w:r>
          </w:p>
        </w:tc>
        <w:tc>
          <w:tcPr>
            <w:tcW w:w="898" w:type="pct"/>
            <w:vAlign w:val="center"/>
          </w:tcPr>
          <w:p w14:paraId="6CD43A7C" w14:textId="4EE7899B" w:rsidR="00F91463" w:rsidRPr="007D4029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proofErr w:type="spellStart"/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>MoK</w:t>
            </w:r>
            <w:proofErr w:type="spellEnd"/>
            <w:r w:rsidRPr="00D0683F">
              <w:rPr>
                <w:rFonts w:eastAsia="Times New Roman" w:cstheme="minorHAnsi"/>
                <w:i/>
                <w:sz w:val="20"/>
                <w:szCs w:val="20"/>
                <w:vertAlign w:val="subscript"/>
                <w:lang w:val="en-IE" w:eastAsia="en-IE"/>
              </w:rPr>
              <w:t>α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2506EA06" w14:textId="2A7BDCD9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MoK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50" w:type="pct"/>
            <w:vAlign w:val="center"/>
          </w:tcPr>
          <w:p w14:paraId="3940F394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MoK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58" w:type="pct"/>
            <w:vAlign w:val="center"/>
          </w:tcPr>
          <w:p w14:paraId="0BCD59B3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D0683F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</w:tr>
      <w:tr w:rsidR="00F91463" w:rsidRPr="007D4029" w14:paraId="20DFD7A2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A69EB65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Wavelength/Å</w:t>
            </w:r>
          </w:p>
        </w:tc>
        <w:tc>
          <w:tcPr>
            <w:tcW w:w="898" w:type="pct"/>
            <w:vAlign w:val="center"/>
          </w:tcPr>
          <w:p w14:paraId="0A8ED1B1" w14:textId="2396EF54" w:rsidR="00F91463" w:rsidRPr="007D4029" w:rsidRDefault="00F91463" w:rsidP="00F91463">
            <w:pPr>
              <w:spacing w:after="0" w:line="276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D0683F">
              <w:rPr>
                <w:rFonts w:eastAsia="Times New Roman" w:cstheme="minorHAnsi"/>
                <w:i/>
                <w:sz w:val="20"/>
                <w:szCs w:val="20"/>
                <w:lang w:val="en-IE" w:eastAsia="en-IE"/>
              </w:rPr>
              <w:t>λ</w:t>
            </w:r>
            <w:r w:rsidRPr="003A01B4">
              <w:rPr>
                <w:rFonts w:eastAsia="Times New Roman" w:cstheme="minorHAnsi"/>
                <w:sz w:val="20"/>
                <w:szCs w:val="20"/>
                <w:lang w:val="en-IE" w:eastAsia="en-IE"/>
              </w:rPr>
              <w:t xml:space="preserve"> = 0.71073</w:t>
            </w:r>
          </w:p>
        </w:tc>
        <w:tc>
          <w:tcPr>
            <w:tcW w:w="898" w:type="pct"/>
            <w:tcBorders>
              <w:left w:val="nil"/>
            </w:tcBorders>
            <w:vAlign w:val="center"/>
          </w:tcPr>
          <w:p w14:paraId="6C783AA2" w14:textId="24D49618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0.71073</w:t>
            </w:r>
          </w:p>
        </w:tc>
        <w:tc>
          <w:tcPr>
            <w:tcW w:w="950" w:type="pct"/>
            <w:vAlign w:val="center"/>
          </w:tcPr>
          <w:p w14:paraId="33A03CBB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0.71073</w:t>
            </w:r>
          </w:p>
        </w:tc>
        <w:tc>
          <w:tcPr>
            <w:tcW w:w="958" w:type="pct"/>
            <w:vAlign w:val="center"/>
          </w:tcPr>
          <w:p w14:paraId="25469C1D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0683F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</w:tr>
      <w:tr w:rsidR="00F91463" w:rsidRPr="007D4029" w14:paraId="657F1100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6602630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2θ/°</w:t>
            </w:r>
          </w:p>
        </w:tc>
        <w:tc>
          <w:tcPr>
            <w:tcW w:w="898" w:type="pct"/>
            <w:vAlign w:val="center"/>
          </w:tcPr>
          <w:p w14:paraId="74079532" w14:textId="70683232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3.148-51.252</w:t>
            </w:r>
          </w:p>
        </w:tc>
        <w:tc>
          <w:tcPr>
            <w:tcW w:w="898" w:type="pct"/>
            <w:tcBorders>
              <w:left w:val="nil"/>
            </w:tcBorders>
          </w:tcPr>
          <w:p w14:paraId="71A5CC16" w14:textId="240F24E8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5.304-52.880</w:t>
            </w:r>
          </w:p>
        </w:tc>
        <w:tc>
          <w:tcPr>
            <w:tcW w:w="950" w:type="pct"/>
          </w:tcPr>
          <w:p w14:paraId="3105C404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5.342-50.500</w:t>
            </w:r>
          </w:p>
        </w:tc>
        <w:tc>
          <w:tcPr>
            <w:tcW w:w="958" w:type="pct"/>
            <w:vAlign w:val="center"/>
          </w:tcPr>
          <w:p w14:paraId="453D8E0B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8.694-133.954</w:t>
            </w:r>
          </w:p>
        </w:tc>
      </w:tr>
      <w:tr w:rsidR="00F91463" w:rsidRPr="007D4029" w14:paraId="58A0C1A2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6BC1CCB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Reflections collected</w:t>
            </w:r>
          </w:p>
        </w:tc>
        <w:tc>
          <w:tcPr>
            <w:tcW w:w="898" w:type="pct"/>
            <w:vAlign w:val="center"/>
          </w:tcPr>
          <w:p w14:paraId="5855A06B" w14:textId="685A8958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37076</w:t>
            </w:r>
          </w:p>
        </w:tc>
        <w:tc>
          <w:tcPr>
            <w:tcW w:w="898" w:type="pct"/>
            <w:tcBorders>
              <w:left w:val="nil"/>
            </w:tcBorders>
          </w:tcPr>
          <w:p w14:paraId="09A971E3" w14:textId="61F392DA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25173</w:t>
            </w:r>
          </w:p>
        </w:tc>
        <w:tc>
          <w:tcPr>
            <w:tcW w:w="950" w:type="pct"/>
          </w:tcPr>
          <w:p w14:paraId="6ABE2135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25863</w:t>
            </w:r>
          </w:p>
        </w:tc>
        <w:tc>
          <w:tcPr>
            <w:tcW w:w="958" w:type="pct"/>
            <w:vAlign w:val="center"/>
          </w:tcPr>
          <w:p w14:paraId="1B0CE458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9061</w:t>
            </w:r>
          </w:p>
        </w:tc>
      </w:tr>
      <w:tr w:rsidR="00F91463" w:rsidRPr="007D4029" w14:paraId="71D48741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A315080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Independent reflections</w:t>
            </w:r>
          </w:p>
        </w:tc>
        <w:tc>
          <w:tcPr>
            <w:tcW w:w="898" w:type="pct"/>
            <w:vAlign w:val="center"/>
          </w:tcPr>
          <w:p w14:paraId="30227693" w14:textId="7453E56F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5709</w:t>
            </w:r>
          </w:p>
        </w:tc>
        <w:tc>
          <w:tcPr>
            <w:tcW w:w="898" w:type="pct"/>
            <w:tcBorders>
              <w:left w:val="nil"/>
            </w:tcBorders>
          </w:tcPr>
          <w:p w14:paraId="40EA0083" w14:textId="67F7FFF0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6288</w:t>
            </w:r>
          </w:p>
        </w:tc>
        <w:tc>
          <w:tcPr>
            <w:tcW w:w="950" w:type="pct"/>
          </w:tcPr>
          <w:p w14:paraId="020B5AF5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11142</w:t>
            </w:r>
          </w:p>
        </w:tc>
        <w:tc>
          <w:tcPr>
            <w:tcW w:w="958" w:type="pct"/>
            <w:vAlign w:val="center"/>
          </w:tcPr>
          <w:p w14:paraId="08AD0CE6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2105</w:t>
            </w:r>
          </w:p>
        </w:tc>
      </w:tr>
      <w:tr w:rsidR="00F91463" w:rsidRPr="007D4029" w14:paraId="6C2113A6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155C630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int</w:t>
            </w:r>
            <w:proofErr w:type="spellEnd"/>
          </w:p>
        </w:tc>
        <w:tc>
          <w:tcPr>
            <w:tcW w:w="898" w:type="pct"/>
            <w:vAlign w:val="center"/>
          </w:tcPr>
          <w:p w14:paraId="6A1DE1A6" w14:textId="5195C5D0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0.0972</w:t>
            </w:r>
          </w:p>
        </w:tc>
        <w:tc>
          <w:tcPr>
            <w:tcW w:w="898" w:type="pct"/>
            <w:tcBorders>
              <w:left w:val="nil"/>
            </w:tcBorders>
          </w:tcPr>
          <w:p w14:paraId="52A0D443" w14:textId="352BBDD2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0.0603</w:t>
            </w:r>
          </w:p>
        </w:tc>
        <w:tc>
          <w:tcPr>
            <w:tcW w:w="950" w:type="pct"/>
          </w:tcPr>
          <w:p w14:paraId="215A6619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0.0637</w:t>
            </w:r>
          </w:p>
        </w:tc>
        <w:tc>
          <w:tcPr>
            <w:tcW w:w="958" w:type="pct"/>
            <w:vAlign w:val="center"/>
          </w:tcPr>
          <w:p w14:paraId="240B9A09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0.0279</w:t>
            </w:r>
          </w:p>
        </w:tc>
      </w:tr>
      <w:tr w:rsidR="00F91463" w:rsidRPr="007D4029" w14:paraId="41805B83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BFBB2FA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sigma</w:t>
            </w:r>
            <w:proofErr w:type="spellEnd"/>
          </w:p>
        </w:tc>
        <w:tc>
          <w:tcPr>
            <w:tcW w:w="898" w:type="pct"/>
            <w:vAlign w:val="center"/>
          </w:tcPr>
          <w:p w14:paraId="56E073F5" w14:textId="79D2AB61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0.0765</w:t>
            </w:r>
          </w:p>
        </w:tc>
        <w:tc>
          <w:tcPr>
            <w:tcW w:w="898" w:type="pct"/>
            <w:tcBorders>
              <w:left w:val="nil"/>
            </w:tcBorders>
          </w:tcPr>
          <w:p w14:paraId="120DFB69" w14:textId="17669EA2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0.0529</w:t>
            </w:r>
          </w:p>
        </w:tc>
        <w:tc>
          <w:tcPr>
            <w:tcW w:w="950" w:type="pct"/>
          </w:tcPr>
          <w:p w14:paraId="74B44378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0.0893</w:t>
            </w:r>
          </w:p>
        </w:tc>
        <w:tc>
          <w:tcPr>
            <w:tcW w:w="958" w:type="pct"/>
            <w:vAlign w:val="center"/>
          </w:tcPr>
          <w:p w14:paraId="428D4AEE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0.0207</w:t>
            </w:r>
          </w:p>
        </w:tc>
      </w:tr>
      <w:tr w:rsidR="00F91463" w:rsidRPr="007D4029" w14:paraId="2E1CDE1D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4437C44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Restraints</w:t>
            </w:r>
          </w:p>
        </w:tc>
        <w:tc>
          <w:tcPr>
            <w:tcW w:w="898" w:type="pct"/>
            <w:vAlign w:val="center"/>
          </w:tcPr>
          <w:p w14:paraId="11DA922F" w14:textId="22059AE1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73</w:t>
            </w:r>
          </w:p>
        </w:tc>
        <w:tc>
          <w:tcPr>
            <w:tcW w:w="898" w:type="pct"/>
            <w:tcBorders>
              <w:left w:val="nil"/>
            </w:tcBorders>
          </w:tcPr>
          <w:p w14:paraId="5C032813" w14:textId="7BCD664D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</w:t>
            </w:r>
          </w:p>
        </w:tc>
        <w:tc>
          <w:tcPr>
            <w:tcW w:w="950" w:type="pct"/>
          </w:tcPr>
          <w:p w14:paraId="30FA894C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39</w:t>
            </w:r>
          </w:p>
        </w:tc>
        <w:tc>
          <w:tcPr>
            <w:tcW w:w="958" w:type="pct"/>
            <w:vAlign w:val="center"/>
          </w:tcPr>
          <w:p w14:paraId="1671FDA8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</w:t>
            </w:r>
          </w:p>
        </w:tc>
      </w:tr>
      <w:tr w:rsidR="00F91463" w:rsidRPr="007D4029" w14:paraId="10368029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481CE56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Parameters</w:t>
            </w:r>
          </w:p>
        </w:tc>
        <w:tc>
          <w:tcPr>
            <w:tcW w:w="898" w:type="pct"/>
            <w:vAlign w:val="center"/>
          </w:tcPr>
          <w:p w14:paraId="316409D3" w14:textId="4C138048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454</w:t>
            </w:r>
          </w:p>
        </w:tc>
        <w:tc>
          <w:tcPr>
            <w:tcW w:w="898" w:type="pct"/>
            <w:tcBorders>
              <w:left w:val="nil"/>
            </w:tcBorders>
          </w:tcPr>
          <w:p w14:paraId="22D57DE1" w14:textId="0926D272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399</w:t>
            </w:r>
          </w:p>
        </w:tc>
        <w:tc>
          <w:tcPr>
            <w:tcW w:w="950" w:type="pct"/>
          </w:tcPr>
          <w:p w14:paraId="1AEF7A4F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746</w:t>
            </w:r>
          </w:p>
        </w:tc>
        <w:tc>
          <w:tcPr>
            <w:tcW w:w="958" w:type="pct"/>
            <w:vAlign w:val="center"/>
          </w:tcPr>
          <w:p w14:paraId="7033D9C6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172</w:t>
            </w:r>
          </w:p>
        </w:tc>
      </w:tr>
      <w:tr w:rsidR="00F91463" w:rsidRPr="007D4029" w14:paraId="097A0860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5DF68DB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GooF</w:t>
            </w:r>
            <w:proofErr w:type="spellEnd"/>
          </w:p>
        </w:tc>
        <w:tc>
          <w:tcPr>
            <w:tcW w:w="898" w:type="pct"/>
            <w:vAlign w:val="center"/>
          </w:tcPr>
          <w:p w14:paraId="6C2DA91E" w14:textId="232D1C21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1.043</w:t>
            </w:r>
          </w:p>
        </w:tc>
        <w:tc>
          <w:tcPr>
            <w:tcW w:w="898" w:type="pct"/>
            <w:tcBorders>
              <w:left w:val="nil"/>
            </w:tcBorders>
          </w:tcPr>
          <w:p w14:paraId="36C669BC" w14:textId="65D9B625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1.058</w:t>
            </w:r>
          </w:p>
        </w:tc>
        <w:tc>
          <w:tcPr>
            <w:tcW w:w="950" w:type="pct"/>
          </w:tcPr>
          <w:p w14:paraId="60761A10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1.058</w:t>
            </w:r>
          </w:p>
        </w:tc>
        <w:tc>
          <w:tcPr>
            <w:tcW w:w="958" w:type="pct"/>
            <w:vAlign w:val="center"/>
          </w:tcPr>
          <w:p w14:paraId="2DD2C270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1.131</w:t>
            </w:r>
          </w:p>
        </w:tc>
      </w:tr>
      <w:tr w:rsidR="00F91463" w:rsidRPr="007D4029" w14:paraId="4F8901C5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99FFB81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[I&gt; 2σ (I)]</w:t>
            </w:r>
          </w:p>
        </w:tc>
        <w:tc>
          <w:tcPr>
            <w:tcW w:w="898" w:type="pct"/>
            <w:vAlign w:val="center"/>
          </w:tcPr>
          <w:p w14:paraId="431BAB44" w14:textId="149CECE4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0.0652</w:t>
            </w:r>
          </w:p>
        </w:tc>
        <w:tc>
          <w:tcPr>
            <w:tcW w:w="898" w:type="pct"/>
            <w:tcBorders>
              <w:left w:val="nil"/>
            </w:tcBorders>
          </w:tcPr>
          <w:p w14:paraId="79805947" w14:textId="2EBDD185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0.0460</w:t>
            </w:r>
          </w:p>
        </w:tc>
        <w:tc>
          <w:tcPr>
            <w:tcW w:w="950" w:type="pct"/>
          </w:tcPr>
          <w:p w14:paraId="03DD9BBB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0.0625</w:t>
            </w:r>
          </w:p>
        </w:tc>
        <w:tc>
          <w:tcPr>
            <w:tcW w:w="958" w:type="pct"/>
            <w:vAlign w:val="center"/>
          </w:tcPr>
          <w:p w14:paraId="67AC1405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0.0261</w:t>
            </w:r>
          </w:p>
        </w:tc>
      </w:tr>
      <w:tr w:rsidR="00F91463" w:rsidRPr="007D4029" w14:paraId="69A2F819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615C95E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[I&gt; 2σ (I)]</w:t>
            </w:r>
          </w:p>
        </w:tc>
        <w:tc>
          <w:tcPr>
            <w:tcW w:w="898" w:type="pct"/>
            <w:vAlign w:val="center"/>
          </w:tcPr>
          <w:p w14:paraId="0FDDB7B7" w14:textId="6338A491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0.1525</w:t>
            </w:r>
          </w:p>
        </w:tc>
        <w:tc>
          <w:tcPr>
            <w:tcW w:w="898" w:type="pct"/>
            <w:tcBorders>
              <w:left w:val="nil"/>
            </w:tcBorders>
          </w:tcPr>
          <w:p w14:paraId="1CDAFD15" w14:textId="1786224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0.1066</w:t>
            </w:r>
          </w:p>
        </w:tc>
        <w:tc>
          <w:tcPr>
            <w:tcW w:w="950" w:type="pct"/>
          </w:tcPr>
          <w:p w14:paraId="64155CB5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0.1225</w:t>
            </w:r>
          </w:p>
        </w:tc>
        <w:tc>
          <w:tcPr>
            <w:tcW w:w="958" w:type="pct"/>
            <w:vAlign w:val="center"/>
          </w:tcPr>
          <w:p w14:paraId="22928271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0.0682</w:t>
            </w:r>
          </w:p>
        </w:tc>
      </w:tr>
      <w:tr w:rsidR="00F91463" w:rsidRPr="007D4029" w14:paraId="63E25A23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C14C920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[all data]</w:t>
            </w:r>
          </w:p>
        </w:tc>
        <w:tc>
          <w:tcPr>
            <w:tcW w:w="898" w:type="pct"/>
            <w:vAlign w:val="center"/>
          </w:tcPr>
          <w:p w14:paraId="1DE73FA6" w14:textId="0F0E424B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0.0949</w:t>
            </w:r>
          </w:p>
        </w:tc>
        <w:tc>
          <w:tcPr>
            <w:tcW w:w="898" w:type="pct"/>
            <w:tcBorders>
              <w:left w:val="nil"/>
            </w:tcBorders>
          </w:tcPr>
          <w:p w14:paraId="347495A3" w14:textId="47DDAA9E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0.0713</w:t>
            </w:r>
          </w:p>
        </w:tc>
        <w:tc>
          <w:tcPr>
            <w:tcW w:w="950" w:type="pct"/>
          </w:tcPr>
          <w:p w14:paraId="689A41B3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0.1005</w:t>
            </w:r>
          </w:p>
        </w:tc>
        <w:tc>
          <w:tcPr>
            <w:tcW w:w="958" w:type="pct"/>
            <w:vAlign w:val="center"/>
          </w:tcPr>
          <w:p w14:paraId="00D76FA2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0.0265</w:t>
            </w:r>
          </w:p>
        </w:tc>
      </w:tr>
      <w:tr w:rsidR="00F91463" w:rsidRPr="007D4029" w14:paraId="18AE3786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DA8EB12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[all data]</w:t>
            </w:r>
          </w:p>
        </w:tc>
        <w:tc>
          <w:tcPr>
            <w:tcW w:w="898" w:type="pct"/>
            <w:vAlign w:val="center"/>
          </w:tcPr>
          <w:p w14:paraId="43CD24C3" w14:textId="3111F523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0.1646</w:t>
            </w:r>
          </w:p>
        </w:tc>
        <w:tc>
          <w:tcPr>
            <w:tcW w:w="898" w:type="pct"/>
            <w:tcBorders>
              <w:left w:val="nil"/>
            </w:tcBorders>
          </w:tcPr>
          <w:p w14:paraId="544F0E98" w14:textId="4B818B63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0.1215</w:t>
            </w:r>
          </w:p>
        </w:tc>
        <w:tc>
          <w:tcPr>
            <w:tcW w:w="950" w:type="pct"/>
          </w:tcPr>
          <w:p w14:paraId="433A4184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0.1373</w:t>
            </w:r>
          </w:p>
        </w:tc>
        <w:tc>
          <w:tcPr>
            <w:tcW w:w="958" w:type="pct"/>
            <w:vAlign w:val="center"/>
          </w:tcPr>
          <w:p w14:paraId="2CF045B0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0.0684</w:t>
            </w:r>
          </w:p>
        </w:tc>
      </w:tr>
      <w:tr w:rsidR="00F91463" w:rsidRPr="007D4029" w14:paraId="0F281DFD" w14:textId="77777777" w:rsidTr="00F91463">
        <w:trPr>
          <w:trHeight w:val="227"/>
        </w:trPr>
        <w:tc>
          <w:tcPr>
            <w:tcW w:w="1297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E94C733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Largest peak/e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98" w:type="pct"/>
            <w:vAlign w:val="center"/>
          </w:tcPr>
          <w:p w14:paraId="4652F544" w14:textId="18F61AE8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898" w:type="pct"/>
            <w:tcBorders>
              <w:left w:val="nil"/>
            </w:tcBorders>
          </w:tcPr>
          <w:p w14:paraId="5CAAE038" w14:textId="300837D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1.16</w:t>
            </w:r>
          </w:p>
        </w:tc>
        <w:tc>
          <w:tcPr>
            <w:tcW w:w="950" w:type="pct"/>
          </w:tcPr>
          <w:p w14:paraId="239D3655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1.44</w:t>
            </w:r>
          </w:p>
        </w:tc>
        <w:tc>
          <w:tcPr>
            <w:tcW w:w="958" w:type="pct"/>
            <w:vAlign w:val="center"/>
          </w:tcPr>
          <w:p w14:paraId="613A2847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0.32</w:t>
            </w:r>
          </w:p>
        </w:tc>
      </w:tr>
      <w:tr w:rsidR="00F91463" w:rsidRPr="007D4029" w14:paraId="71D12743" w14:textId="77777777" w:rsidTr="00F91463">
        <w:trPr>
          <w:trHeight w:val="227"/>
        </w:trPr>
        <w:tc>
          <w:tcPr>
            <w:tcW w:w="1297" w:type="pc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1F7F" w14:textId="77777777" w:rsidR="00F91463" w:rsidRPr="007D4029" w:rsidRDefault="00F91463" w:rsidP="00F91463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Deepest hole/e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98" w:type="pct"/>
            <w:tcBorders>
              <w:bottom w:val="single" w:sz="4" w:space="0" w:color="auto"/>
            </w:tcBorders>
            <w:vAlign w:val="center"/>
          </w:tcPr>
          <w:p w14:paraId="213BAB6F" w14:textId="3472EBEE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D33F72">
              <w:rPr>
                <w:rFonts w:cstheme="minorHAnsi"/>
                <w:sz w:val="20"/>
                <w:szCs w:val="20"/>
              </w:rPr>
              <w:t>-0.95</w:t>
            </w:r>
          </w:p>
        </w:tc>
        <w:tc>
          <w:tcPr>
            <w:tcW w:w="898" w:type="pct"/>
            <w:tcBorders>
              <w:left w:val="nil"/>
              <w:bottom w:val="single" w:sz="4" w:space="0" w:color="auto"/>
            </w:tcBorders>
          </w:tcPr>
          <w:p w14:paraId="25AC0189" w14:textId="77981A73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-0.78</w:t>
            </w:r>
          </w:p>
        </w:tc>
        <w:tc>
          <w:tcPr>
            <w:tcW w:w="950" w:type="pct"/>
            <w:tcBorders>
              <w:bottom w:val="single" w:sz="4" w:space="0" w:color="auto"/>
            </w:tcBorders>
          </w:tcPr>
          <w:p w14:paraId="39B680E1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-1.76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vAlign w:val="center"/>
          </w:tcPr>
          <w:p w14:paraId="297B1493" w14:textId="77777777" w:rsidR="00F91463" w:rsidRPr="007D4029" w:rsidRDefault="00F91463" w:rsidP="00F91463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-0.34</w:t>
            </w:r>
          </w:p>
        </w:tc>
      </w:tr>
    </w:tbl>
    <w:p w14:paraId="7FDC29B3" w14:textId="77777777" w:rsidR="008E0629" w:rsidRDefault="008E0629" w:rsidP="008E0629">
      <w:pPr>
        <w:rPr>
          <w:rFonts w:ascii="Times" w:hAnsi="Times" w:cs="Times"/>
        </w:rPr>
      </w:pPr>
    </w:p>
    <w:p w14:paraId="3C38BBAD" w14:textId="77777777" w:rsidR="008E0629" w:rsidRDefault="008E0629" w:rsidP="008E0629">
      <w:r>
        <w:br w:type="page"/>
      </w:r>
    </w:p>
    <w:p w14:paraId="6784BB3B" w14:textId="4D90ED28" w:rsidR="008E0629" w:rsidRPr="007F151C" w:rsidRDefault="008E0629" w:rsidP="001B3EB2">
      <w:pPr>
        <w:pStyle w:val="Heading2"/>
      </w:pPr>
      <w:bookmarkStart w:id="31" w:name="_Toc65176872"/>
      <w:r w:rsidRPr="007F151C">
        <w:rPr>
          <w:b/>
          <w:bCs/>
        </w:rPr>
        <w:lastRenderedPageBreak/>
        <w:t>Table S</w:t>
      </w:r>
      <w:r w:rsidR="001B3EB2">
        <w:rPr>
          <w:b/>
        </w:rPr>
        <w:t>19</w:t>
      </w:r>
      <w:r w:rsidRPr="007F151C">
        <w:rPr>
          <w:b/>
          <w:bCs/>
        </w:rPr>
        <w:t xml:space="preserve">: </w:t>
      </w:r>
      <w:r w:rsidRPr="007F151C">
        <w:t>Details of XRD data refinement.</w:t>
      </w:r>
      <w:bookmarkEnd w:id="31"/>
    </w:p>
    <w:tbl>
      <w:tblPr>
        <w:tblW w:w="5000" w:type="pct"/>
        <w:tblLook w:val="06A0" w:firstRow="1" w:lastRow="0" w:firstColumn="1" w:lastColumn="0" w:noHBand="1" w:noVBand="1"/>
      </w:tblPr>
      <w:tblGrid>
        <w:gridCol w:w="2320"/>
        <w:gridCol w:w="1606"/>
        <w:gridCol w:w="1689"/>
        <w:gridCol w:w="1700"/>
        <w:gridCol w:w="1711"/>
      </w:tblGrid>
      <w:tr w:rsidR="008E0629" w:rsidRPr="007D4029" w14:paraId="30670584" w14:textId="77777777" w:rsidTr="001D2795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FA90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</w:rPr>
              <w:t>Compound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D4BFF8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  <w:b/>
                <w:lang w:eastAsia="en-IE"/>
              </w:rPr>
            </w:pPr>
            <w:r w:rsidRPr="007D4029">
              <w:rPr>
                <w:rFonts w:cstheme="minorHAnsi"/>
                <w:b/>
                <w:lang w:eastAsia="en-IE"/>
              </w:rPr>
              <w:t>10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5770A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7D4029">
              <w:rPr>
                <w:rFonts w:cstheme="minorHAnsi"/>
                <w:b/>
              </w:rPr>
              <w:t>11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44B4D8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7D4029">
              <w:rPr>
                <w:rFonts w:cstheme="minorHAnsi"/>
                <w:b/>
              </w:rPr>
              <w:t>13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DA7FD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7D4029">
              <w:rPr>
                <w:rFonts w:cstheme="minorHAnsi"/>
                <w:b/>
              </w:rPr>
              <w:t>16A</w:t>
            </w:r>
          </w:p>
        </w:tc>
      </w:tr>
      <w:tr w:rsidR="008E0629" w:rsidRPr="007D4029" w14:paraId="0CC0FF00" w14:textId="77777777" w:rsidTr="001D2795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B76E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  <w:lang w:val="en-IE"/>
              </w:rPr>
              <w:t>Identification code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1DC04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HE006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674D5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HE015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0E2C97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MS556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1629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MS529</w:t>
            </w:r>
          </w:p>
        </w:tc>
      </w:tr>
      <w:tr w:rsidR="00871648" w:rsidRPr="00871648" w14:paraId="74F3C0A6" w14:textId="77777777" w:rsidTr="001D2795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D3D9948" w14:textId="0E55A063" w:rsidR="00871648" w:rsidRPr="00871648" w:rsidRDefault="00871648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871648">
              <w:rPr>
                <w:rFonts w:cstheme="minorHAnsi"/>
                <w:i/>
              </w:rPr>
              <w:t>CCDC deposition #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2F2E2F68" w14:textId="641F7697" w:rsidR="00871648" w:rsidRPr="00871648" w:rsidRDefault="00871648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2069458</w:t>
            </w:r>
          </w:p>
        </w:tc>
        <w:tc>
          <w:tcPr>
            <w:tcW w:w="955" w:type="pct"/>
            <w:vAlign w:val="center"/>
          </w:tcPr>
          <w:p w14:paraId="19DD70DD" w14:textId="3FEFED53" w:rsidR="00871648" w:rsidRPr="00871648" w:rsidRDefault="00871648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2069462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3F9E15" w14:textId="1B6BDC8B" w:rsidR="00871648" w:rsidRPr="00871648" w:rsidRDefault="00871648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2069461</w:t>
            </w:r>
          </w:p>
        </w:tc>
        <w:tc>
          <w:tcPr>
            <w:tcW w:w="967" w:type="pct"/>
            <w:vAlign w:val="center"/>
          </w:tcPr>
          <w:p w14:paraId="26A076A1" w14:textId="5BF4630F" w:rsidR="00871648" w:rsidRPr="00871648" w:rsidRDefault="00871648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2069463</w:t>
            </w:r>
          </w:p>
        </w:tc>
      </w:tr>
      <w:tr w:rsidR="008E0629" w:rsidRPr="007D4029" w14:paraId="7E56D09D" w14:textId="77777777" w:rsidTr="001D2795">
        <w:trPr>
          <w:trHeight w:val="227"/>
        </w:trPr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034DEF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Empirical formula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10D1A6B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34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24</w:t>
            </w:r>
            <w:r w:rsidRPr="007D4029">
              <w:rPr>
                <w:rFonts w:eastAsia="Times New Roman" w:cstheme="minorHAnsi"/>
                <w:lang w:val="en-IE" w:eastAsia="en-IE"/>
              </w:rPr>
              <w:t>Br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</w:t>
            </w:r>
            <w:r w:rsidRPr="007D4029">
              <w:rPr>
                <w:rFonts w:eastAsia="Times New Roman" w:cstheme="minorHAnsi"/>
                <w:lang w:val="en-IE" w:eastAsia="en-IE"/>
              </w:rPr>
              <w:t>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</w:p>
        </w:tc>
        <w:tc>
          <w:tcPr>
            <w:tcW w:w="955" w:type="pct"/>
            <w:vAlign w:val="center"/>
          </w:tcPr>
          <w:p w14:paraId="55F65D20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30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30</w:t>
            </w:r>
            <w:r w:rsidRPr="007D4029">
              <w:rPr>
                <w:rFonts w:eastAsia="Times New Roman" w:cstheme="minorHAnsi"/>
                <w:lang w:val="en-IE" w:eastAsia="en-IE"/>
              </w:rPr>
              <w:t>Br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</w:t>
            </w:r>
            <w:r w:rsidRPr="007D4029">
              <w:rPr>
                <w:rFonts w:eastAsia="Times New Roman" w:cstheme="minorHAnsi"/>
                <w:lang w:val="en-IE" w:eastAsia="en-IE"/>
              </w:rPr>
              <w:t>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7D4029">
              <w:rPr>
                <w:rFonts w:eastAsia="Times New Roman" w:cstheme="minorHAnsi"/>
                <w:lang w:val="en-IE" w:eastAsia="en-IE"/>
              </w:rPr>
              <w:t>Ni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F84DE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35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34</w:t>
            </w:r>
            <w:r w:rsidRPr="007D4029">
              <w:rPr>
                <w:rFonts w:eastAsia="Times New Roman" w:cstheme="minorHAnsi"/>
                <w:lang w:val="en-IE" w:eastAsia="en-IE"/>
              </w:rPr>
              <w:t>Br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</w:t>
            </w:r>
            <w:r w:rsidRPr="007D4029">
              <w:rPr>
                <w:rFonts w:eastAsia="Times New Roman" w:cstheme="minorHAnsi"/>
                <w:lang w:val="en-IE" w:eastAsia="en-IE"/>
              </w:rPr>
              <w:t>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7D4029">
              <w:rPr>
                <w:rFonts w:eastAsia="Times New Roman" w:cstheme="minorHAnsi"/>
                <w:lang w:val="en-IE" w:eastAsia="en-IE"/>
              </w:rPr>
              <w:t>O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3</w:t>
            </w:r>
          </w:p>
        </w:tc>
        <w:tc>
          <w:tcPr>
            <w:tcW w:w="967" w:type="pct"/>
            <w:vAlign w:val="center"/>
          </w:tcPr>
          <w:p w14:paraId="5679163C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44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42</w:t>
            </w:r>
            <w:r w:rsidRPr="007D4029">
              <w:rPr>
                <w:rFonts w:eastAsia="Times New Roman" w:cstheme="minorHAnsi"/>
                <w:lang w:val="en-IE" w:eastAsia="en-IE"/>
              </w:rPr>
              <w:t>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7D4029">
              <w:rPr>
                <w:rFonts w:eastAsia="Times New Roman" w:cstheme="minorHAnsi"/>
                <w:lang w:val="en-IE" w:eastAsia="en-IE"/>
              </w:rPr>
              <w:t>Si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2</w:t>
            </w:r>
          </w:p>
        </w:tc>
      </w:tr>
      <w:tr w:rsidR="008E0629" w:rsidRPr="007D4029" w14:paraId="41C3EDB0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38E088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Formula weight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5AEAEA4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648.39</w:t>
            </w:r>
          </w:p>
        </w:tc>
        <w:tc>
          <w:tcPr>
            <w:tcW w:w="955" w:type="pct"/>
            <w:vAlign w:val="center"/>
          </w:tcPr>
          <w:p w14:paraId="0129A21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665.11</w:t>
            </w:r>
          </w:p>
        </w:tc>
        <w:tc>
          <w:tcPr>
            <w:tcW w:w="961" w:type="pct"/>
            <w:vAlign w:val="center"/>
          </w:tcPr>
          <w:p w14:paraId="353B59F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718.48</w:t>
            </w:r>
          </w:p>
        </w:tc>
        <w:tc>
          <w:tcPr>
            <w:tcW w:w="967" w:type="pct"/>
            <w:vAlign w:val="center"/>
          </w:tcPr>
          <w:p w14:paraId="40F63E6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682.99</w:t>
            </w:r>
          </w:p>
        </w:tc>
      </w:tr>
      <w:tr w:rsidR="008E0629" w:rsidRPr="007D4029" w14:paraId="026B3607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4823E06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Temperature/K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639231C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55" w:type="pct"/>
            <w:vAlign w:val="center"/>
          </w:tcPr>
          <w:p w14:paraId="7A8CE267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61" w:type="pct"/>
            <w:vAlign w:val="center"/>
          </w:tcPr>
          <w:p w14:paraId="09D6895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  <w:tc>
          <w:tcPr>
            <w:tcW w:w="967" w:type="pct"/>
            <w:vAlign w:val="center"/>
          </w:tcPr>
          <w:p w14:paraId="065EEB0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123(2)</w:t>
            </w:r>
          </w:p>
        </w:tc>
      </w:tr>
      <w:tr w:rsidR="008E0629" w:rsidRPr="007D4029" w14:paraId="197CBD67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6044CC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system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4E02953C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orthorhombic</w:t>
            </w:r>
          </w:p>
        </w:tc>
        <w:tc>
          <w:tcPr>
            <w:tcW w:w="955" w:type="pct"/>
            <w:vAlign w:val="center"/>
          </w:tcPr>
          <w:p w14:paraId="542403F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monoclinic</w:t>
            </w:r>
          </w:p>
        </w:tc>
        <w:tc>
          <w:tcPr>
            <w:tcW w:w="961" w:type="pct"/>
            <w:vAlign w:val="center"/>
          </w:tcPr>
          <w:p w14:paraId="04B8635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  <w:tc>
          <w:tcPr>
            <w:tcW w:w="967" w:type="pct"/>
            <w:vAlign w:val="center"/>
          </w:tcPr>
          <w:p w14:paraId="30C8915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</w:tr>
      <w:tr w:rsidR="008E0629" w:rsidRPr="007D4029" w14:paraId="3A36200E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17AE97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Space group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435C4EC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Pbcn</w:t>
            </w:r>
            <w:proofErr w:type="spellEnd"/>
          </w:p>
        </w:tc>
        <w:tc>
          <w:tcPr>
            <w:tcW w:w="955" w:type="pct"/>
            <w:vAlign w:val="center"/>
          </w:tcPr>
          <w:p w14:paraId="4747177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C2/c</w:t>
            </w:r>
          </w:p>
        </w:tc>
        <w:tc>
          <w:tcPr>
            <w:tcW w:w="961" w:type="pct"/>
            <w:vAlign w:val="center"/>
          </w:tcPr>
          <w:p w14:paraId="0D5CDF2B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  <w:tc>
          <w:tcPr>
            <w:tcW w:w="967" w:type="pct"/>
            <w:vAlign w:val="center"/>
          </w:tcPr>
          <w:p w14:paraId="3EEA366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</w:tr>
      <w:tr w:rsidR="008E0629" w:rsidRPr="007D4029" w14:paraId="53B732C5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9787E9F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a/Å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2E9E62D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16.6909(12)</w:t>
            </w:r>
          </w:p>
        </w:tc>
        <w:tc>
          <w:tcPr>
            <w:tcW w:w="955" w:type="pct"/>
            <w:vAlign w:val="center"/>
          </w:tcPr>
          <w:p w14:paraId="0D41C997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44.0507(16)</w:t>
            </w:r>
          </w:p>
        </w:tc>
        <w:tc>
          <w:tcPr>
            <w:tcW w:w="961" w:type="pct"/>
            <w:vAlign w:val="center"/>
          </w:tcPr>
          <w:p w14:paraId="2FDF5B4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7.9893(7)</w:t>
            </w:r>
          </w:p>
        </w:tc>
        <w:tc>
          <w:tcPr>
            <w:tcW w:w="967" w:type="pct"/>
            <w:vAlign w:val="center"/>
          </w:tcPr>
          <w:p w14:paraId="26BDA03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10.955(3)</w:t>
            </w:r>
          </w:p>
        </w:tc>
      </w:tr>
      <w:tr w:rsidR="008E0629" w:rsidRPr="007D4029" w14:paraId="4FDE01C6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6238788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b/Å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0C134FB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6.2095(4)</w:t>
            </w:r>
          </w:p>
        </w:tc>
        <w:tc>
          <w:tcPr>
            <w:tcW w:w="955" w:type="pct"/>
            <w:vAlign w:val="center"/>
          </w:tcPr>
          <w:p w14:paraId="5BE4E04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10.2192(4)</w:t>
            </w:r>
          </w:p>
        </w:tc>
        <w:tc>
          <w:tcPr>
            <w:tcW w:w="961" w:type="pct"/>
            <w:vAlign w:val="center"/>
          </w:tcPr>
          <w:p w14:paraId="767C558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11.6397(10)</w:t>
            </w:r>
          </w:p>
        </w:tc>
        <w:tc>
          <w:tcPr>
            <w:tcW w:w="967" w:type="pct"/>
            <w:vAlign w:val="center"/>
          </w:tcPr>
          <w:p w14:paraId="1AEB4C6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12.739(3)</w:t>
            </w:r>
          </w:p>
        </w:tc>
      </w:tr>
      <w:tr w:rsidR="008E0629" w:rsidRPr="007D4029" w14:paraId="1C1316A2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2F6EF4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c/Å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26467BA5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25.1966(17)</w:t>
            </w:r>
          </w:p>
        </w:tc>
        <w:tc>
          <w:tcPr>
            <w:tcW w:w="955" w:type="pct"/>
            <w:vAlign w:val="center"/>
          </w:tcPr>
          <w:p w14:paraId="79021E4A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11.8461(4)</w:t>
            </w:r>
          </w:p>
        </w:tc>
        <w:tc>
          <w:tcPr>
            <w:tcW w:w="961" w:type="pct"/>
            <w:vAlign w:val="center"/>
          </w:tcPr>
          <w:p w14:paraId="6150E34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17.1706(15)</w:t>
            </w:r>
          </w:p>
        </w:tc>
        <w:tc>
          <w:tcPr>
            <w:tcW w:w="967" w:type="pct"/>
            <w:vAlign w:val="center"/>
          </w:tcPr>
          <w:p w14:paraId="772D333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15.334(4)</w:t>
            </w:r>
          </w:p>
        </w:tc>
      </w:tr>
      <w:tr w:rsidR="008E0629" w:rsidRPr="007D4029" w14:paraId="40A45FD7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3580152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α/°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023770AC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55" w:type="pct"/>
            <w:vAlign w:val="center"/>
          </w:tcPr>
          <w:p w14:paraId="23EA2DB5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1" w:type="pct"/>
            <w:vAlign w:val="center"/>
          </w:tcPr>
          <w:p w14:paraId="69E84D9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90.536(3)</w:t>
            </w:r>
          </w:p>
        </w:tc>
        <w:tc>
          <w:tcPr>
            <w:tcW w:w="967" w:type="pct"/>
            <w:vAlign w:val="center"/>
          </w:tcPr>
          <w:p w14:paraId="0FF4E290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82.457(5)</w:t>
            </w:r>
          </w:p>
        </w:tc>
      </w:tr>
      <w:tr w:rsidR="008E0629" w:rsidRPr="007D4029" w14:paraId="5477813C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CFD976A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β/°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27A6B55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55" w:type="pct"/>
            <w:vAlign w:val="center"/>
          </w:tcPr>
          <w:p w14:paraId="4186CF5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91.771(3)</w:t>
            </w:r>
          </w:p>
        </w:tc>
        <w:tc>
          <w:tcPr>
            <w:tcW w:w="961" w:type="pct"/>
            <w:vAlign w:val="center"/>
          </w:tcPr>
          <w:p w14:paraId="6BCD6AE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97.989(3)</w:t>
            </w:r>
          </w:p>
        </w:tc>
        <w:tc>
          <w:tcPr>
            <w:tcW w:w="967" w:type="pct"/>
            <w:vAlign w:val="center"/>
          </w:tcPr>
          <w:p w14:paraId="428A7356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74.585(5)</w:t>
            </w:r>
          </w:p>
        </w:tc>
      </w:tr>
      <w:tr w:rsidR="008E0629" w:rsidRPr="007D4029" w14:paraId="79314C35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7A5B038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γ/°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7A660A8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55" w:type="pct"/>
            <w:vAlign w:val="center"/>
          </w:tcPr>
          <w:p w14:paraId="37AE504E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</w:t>
            </w:r>
          </w:p>
        </w:tc>
        <w:tc>
          <w:tcPr>
            <w:tcW w:w="961" w:type="pct"/>
            <w:vAlign w:val="center"/>
          </w:tcPr>
          <w:p w14:paraId="354B9EF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107.786(3)</w:t>
            </w:r>
          </w:p>
        </w:tc>
        <w:tc>
          <w:tcPr>
            <w:tcW w:w="967" w:type="pct"/>
            <w:vAlign w:val="center"/>
          </w:tcPr>
          <w:p w14:paraId="311E79BE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66.493(4)</w:t>
            </w:r>
          </w:p>
        </w:tc>
      </w:tr>
      <w:tr w:rsidR="008E0629" w:rsidRPr="007D4029" w14:paraId="63D775FD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3457374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Volume/Å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4A6B200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2611.4(3)</w:t>
            </w:r>
          </w:p>
        </w:tc>
        <w:tc>
          <w:tcPr>
            <w:tcW w:w="955" w:type="pct"/>
            <w:vAlign w:val="center"/>
          </w:tcPr>
          <w:p w14:paraId="0AB976C1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5330.1(3)</w:t>
            </w:r>
          </w:p>
        </w:tc>
        <w:tc>
          <w:tcPr>
            <w:tcW w:w="961" w:type="pct"/>
            <w:vAlign w:val="center"/>
          </w:tcPr>
          <w:p w14:paraId="080D9066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1503.4(2)</w:t>
            </w:r>
          </w:p>
        </w:tc>
        <w:tc>
          <w:tcPr>
            <w:tcW w:w="967" w:type="pct"/>
            <w:vAlign w:val="center"/>
          </w:tcPr>
          <w:p w14:paraId="0B695B1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1891.0(8)</w:t>
            </w:r>
          </w:p>
        </w:tc>
      </w:tr>
      <w:tr w:rsidR="008E0629" w:rsidRPr="007D4029" w14:paraId="361277A5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BD64A71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Z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46F2C19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</w:t>
            </w:r>
          </w:p>
        </w:tc>
        <w:tc>
          <w:tcPr>
            <w:tcW w:w="955" w:type="pct"/>
            <w:vAlign w:val="center"/>
          </w:tcPr>
          <w:p w14:paraId="69F9B750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8</w:t>
            </w:r>
          </w:p>
        </w:tc>
        <w:tc>
          <w:tcPr>
            <w:tcW w:w="961" w:type="pct"/>
            <w:vAlign w:val="center"/>
          </w:tcPr>
          <w:p w14:paraId="2BFA62C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</w:t>
            </w:r>
          </w:p>
        </w:tc>
        <w:tc>
          <w:tcPr>
            <w:tcW w:w="967" w:type="pct"/>
            <w:vAlign w:val="center"/>
          </w:tcPr>
          <w:p w14:paraId="3FAB9F7E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</w:t>
            </w:r>
          </w:p>
        </w:tc>
      </w:tr>
      <w:tr w:rsidR="008E0629" w:rsidRPr="007D4029" w14:paraId="27882737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D84CAB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D</w:t>
            </w:r>
            <w:r w:rsidRPr="007D4029">
              <w:rPr>
                <w:rFonts w:cstheme="minorHAnsi"/>
                <w:i/>
                <w:vertAlign w:val="subscript"/>
              </w:rPr>
              <w:t>calc</w:t>
            </w:r>
            <w:proofErr w:type="spellEnd"/>
            <w:r w:rsidRPr="007D4029">
              <w:rPr>
                <w:rFonts w:cstheme="minorHAnsi"/>
                <w:i/>
                <w:vertAlign w:val="subscript"/>
              </w:rPr>
              <w:t xml:space="preserve"> </w:t>
            </w:r>
            <w:r w:rsidRPr="007D4029">
              <w:rPr>
                <w:rFonts w:cstheme="minorHAnsi"/>
                <w:i/>
              </w:rPr>
              <w:t>g/cm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6A62674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1.649</w:t>
            </w:r>
          </w:p>
        </w:tc>
        <w:tc>
          <w:tcPr>
            <w:tcW w:w="955" w:type="pct"/>
            <w:vAlign w:val="center"/>
          </w:tcPr>
          <w:p w14:paraId="5C2239C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1.658</w:t>
            </w:r>
          </w:p>
        </w:tc>
        <w:tc>
          <w:tcPr>
            <w:tcW w:w="961" w:type="pct"/>
            <w:vAlign w:val="center"/>
          </w:tcPr>
          <w:p w14:paraId="28109A8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1.587</w:t>
            </w:r>
          </w:p>
        </w:tc>
        <w:tc>
          <w:tcPr>
            <w:tcW w:w="967" w:type="pct"/>
            <w:vAlign w:val="center"/>
          </w:tcPr>
          <w:p w14:paraId="20062A0E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1.200</w:t>
            </w:r>
          </w:p>
        </w:tc>
      </w:tr>
      <w:tr w:rsidR="008E0629" w:rsidRPr="007D4029" w14:paraId="126C6721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D553170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μ/mm</w:t>
            </w:r>
            <w:r w:rsidRPr="007D4029">
              <w:rPr>
                <w:rFonts w:cstheme="minorHAnsi"/>
                <w:i/>
                <w:vertAlign w:val="superscript"/>
              </w:rPr>
              <w:noBreakHyphen/>
              <w:t>1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385661F7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4.191</w:t>
            </w:r>
          </w:p>
        </w:tc>
        <w:tc>
          <w:tcPr>
            <w:tcW w:w="955" w:type="pct"/>
            <w:vAlign w:val="center"/>
          </w:tcPr>
          <w:p w14:paraId="64F9171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4.768</w:t>
            </w:r>
          </w:p>
        </w:tc>
        <w:tc>
          <w:tcPr>
            <w:tcW w:w="961" w:type="pct"/>
            <w:vAlign w:val="center"/>
          </w:tcPr>
          <w:p w14:paraId="42F8EAA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3.774</w:t>
            </w:r>
          </w:p>
        </w:tc>
        <w:tc>
          <w:tcPr>
            <w:tcW w:w="967" w:type="pct"/>
            <w:vAlign w:val="center"/>
          </w:tcPr>
          <w:p w14:paraId="624F2C8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0.130</w:t>
            </w:r>
          </w:p>
        </w:tc>
      </w:tr>
      <w:tr w:rsidR="008E0629" w:rsidRPr="007D4029" w14:paraId="05D3FFD7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3BD0AE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gramStart"/>
            <w:r w:rsidRPr="007D4029">
              <w:rPr>
                <w:rFonts w:cstheme="minorHAnsi"/>
                <w:i/>
              </w:rPr>
              <w:t>F(</w:t>
            </w:r>
            <w:proofErr w:type="gramEnd"/>
            <w:r w:rsidRPr="007D4029">
              <w:rPr>
                <w:rFonts w:cstheme="minorHAnsi"/>
                <w:i/>
              </w:rPr>
              <w:t>000)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6658C07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1304.0</w:t>
            </w:r>
          </w:p>
        </w:tc>
        <w:tc>
          <w:tcPr>
            <w:tcW w:w="955" w:type="pct"/>
            <w:vAlign w:val="center"/>
          </w:tcPr>
          <w:p w14:paraId="75DCB965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2688.0</w:t>
            </w:r>
          </w:p>
        </w:tc>
        <w:tc>
          <w:tcPr>
            <w:tcW w:w="961" w:type="pct"/>
            <w:vAlign w:val="center"/>
          </w:tcPr>
          <w:p w14:paraId="2FC156EC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732.0</w:t>
            </w:r>
          </w:p>
        </w:tc>
        <w:tc>
          <w:tcPr>
            <w:tcW w:w="967" w:type="pct"/>
            <w:vAlign w:val="center"/>
          </w:tcPr>
          <w:p w14:paraId="27305FB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724.0</w:t>
            </w:r>
          </w:p>
        </w:tc>
      </w:tr>
      <w:tr w:rsidR="008E0629" w:rsidRPr="007D4029" w14:paraId="2A175BD0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10A9C38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size/mm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7F17E44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0.40×0.35×0.30</w:t>
            </w:r>
          </w:p>
        </w:tc>
        <w:tc>
          <w:tcPr>
            <w:tcW w:w="955" w:type="pct"/>
            <w:vAlign w:val="center"/>
          </w:tcPr>
          <w:p w14:paraId="529CC8F6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0.35×0.10×0.05</w:t>
            </w:r>
          </w:p>
        </w:tc>
        <w:tc>
          <w:tcPr>
            <w:tcW w:w="961" w:type="pct"/>
            <w:vAlign w:val="center"/>
          </w:tcPr>
          <w:p w14:paraId="63D6717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0.50×0.46×0.10</w:t>
            </w:r>
          </w:p>
        </w:tc>
        <w:tc>
          <w:tcPr>
            <w:tcW w:w="967" w:type="pct"/>
            <w:vAlign w:val="center"/>
          </w:tcPr>
          <w:p w14:paraId="34CCA65F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0.5 × 0.3 × 0.3</w:t>
            </w:r>
          </w:p>
        </w:tc>
      </w:tr>
      <w:tr w:rsidR="008E0629" w:rsidRPr="007D4029" w14:paraId="5529636D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D29F11C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Radiation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2D13A20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475841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55" w:type="pct"/>
            <w:vAlign w:val="center"/>
          </w:tcPr>
          <w:p w14:paraId="653ACA3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475841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61" w:type="pct"/>
            <w:vAlign w:val="center"/>
          </w:tcPr>
          <w:p w14:paraId="1B6D8A1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475841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  <w:tc>
          <w:tcPr>
            <w:tcW w:w="967" w:type="pct"/>
            <w:vAlign w:val="center"/>
          </w:tcPr>
          <w:p w14:paraId="545828F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MoK</w:t>
            </w:r>
            <w:proofErr w:type="spellEnd"/>
            <w:r w:rsidRPr="00475841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</w:tr>
      <w:tr w:rsidR="008E0629" w:rsidRPr="007D4029" w14:paraId="52C49ECE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FD82D8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Wavelength/Å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13587C1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475841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55" w:type="pct"/>
            <w:vAlign w:val="center"/>
          </w:tcPr>
          <w:p w14:paraId="449CB66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475841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61" w:type="pct"/>
            <w:vAlign w:val="center"/>
          </w:tcPr>
          <w:p w14:paraId="4B0F3F0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475841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  <w:tc>
          <w:tcPr>
            <w:tcW w:w="967" w:type="pct"/>
            <w:vAlign w:val="center"/>
          </w:tcPr>
          <w:p w14:paraId="22F2AC3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475841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0.71073</w:t>
            </w:r>
          </w:p>
        </w:tc>
      </w:tr>
      <w:tr w:rsidR="008E0629" w:rsidRPr="007D4029" w14:paraId="1ED17276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C0D17D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2θ/°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7D59104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7.016-134.196</w:t>
            </w:r>
          </w:p>
        </w:tc>
        <w:tc>
          <w:tcPr>
            <w:tcW w:w="955" w:type="pct"/>
          </w:tcPr>
          <w:p w14:paraId="5CD2B7A7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4.014-133.988</w:t>
            </w:r>
          </w:p>
        </w:tc>
        <w:tc>
          <w:tcPr>
            <w:tcW w:w="961" w:type="pct"/>
          </w:tcPr>
          <w:p w14:paraId="1ADC7AA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7.988-131.99</w:t>
            </w:r>
          </w:p>
        </w:tc>
        <w:tc>
          <w:tcPr>
            <w:tcW w:w="967" w:type="pct"/>
            <w:vAlign w:val="center"/>
          </w:tcPr>
          <w:p w14:paraId="175B261A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3.188-54.998</w:t>
            </w:r>
          </w:p>
        </w:tc>
      </w:tr>
      <w:tr w:rsidR="008E0629" w:rsidRPr="007D4029" w14:paraId="64FD6D14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420E97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Reflections collected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5DAA4B55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12171</w:t>
            </w:r>
          </w:p>
        </w:tc>
        <w:tc>
          <w:tcPr>
            <w:tcW w:w="955" w:type="pct"/>
          </w:tcPr>
          <w:p w14:paraId="6918DD6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18037</w:t>
            </w:r>
          </w:p>
        </w:tc>
        <w:tc>
          <w:tcPr>
            <w:tcW w:w="961" w:type="pct"/>
          </w:tcPr>
          <w:p w14:paraId="79F3D83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17701</w:t>
            </w:r>
          </w:p>
        </w:tc>
        <w:tc>
          <w:tcPr>
            <w:tcW w:w="967" w:type="pct"/>
            <w:vAlign w:val="center"/>
          </w:tcPr>
          <w:p w14:paraId="1AB9CD15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17504</w:t>
            </w:r>
          </w:p>
        </w:tc>
      </w:tr>
      <w:tr w:rsidR="008E0629" w:rsidRPr="007D4029" w14:paraId="1FEDACC9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94E78EC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Independent reflections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0281DBB7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2265</w:t>
            </w:r>
          </w:p>
        </w:tc>
        <w:tc>
          <w:tcPr>
            <w:tcW w:w="955" w:type="pct"/>
          </w:tcPr>
          <w:p w14:paraId="4AD6B72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4611</w:t>
            </w:r>
          </w:p>
        </w:tc>
        <w:tc>
          <w:tcPr>
            <w:tcW w:w="961" w:type="pct"/>
          </w:tcPr>
          <w:p w14:paraId="2A3C1095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5093</w:t>
            </w:r>
          </w:p>
        </w:tc>
        <w:tc>
          <w:tcPr>
            <w:tcW w:w="967" w:type="pct"/>
            <w:vAlign w:val="center"/>
          </w:tcPr>
          <w:p w14:paraId="5D54F952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8581</w:t>
            </w:r>
          </w:p>
        </w:tc>
      </w:tr>
      <w:tr w:rsidR="008E0629" w:rsidRPr="007D4029" w14:paraId="491549EC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C0A675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int</w:t>
            </w:r>
            <w:proofErr w:type="spellEnd"/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362C84E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0.0295</w:t>
            </w:r>
          </w:p>
        </w:tc>
        <w:tc>
          <w:tcPr>
            <w:tcW w:w="955" w:type="pct"/>
          </w:tcPr>
          <w:p w14:paraId="64F2457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0.0810</w:t>
            </w:r>
          </w:p>
        </w:tc>
        <w:tc>
          <w:tcPr>
            <w:tcW w:w="961" w:type="pct"/>
          </w:tcPr>
          <w:p w14:paraId="3D5EBF2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0.0269</w:t>
            </w:r>
          </w:p>
        </w:tc>
        <w:tc>
          <w:tcPr>
            <w:tcW w:w="967" w:type="pct"/>
            <w:vAlign w:val="center"/>
          </w:tcPr>
          <w:p w14:paraId="76D79FAB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0.0626</w:t>
            </w:r>
          </w:p>
        </w:tc>
      </w:tr>
      <w:tr w:rsidR="008E0629" w:rsidRPr="007D4029" w14:paraId="7141B710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0C1C4AA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sigma</w:t>
            </w:r>
            <w:proofErr w:type="spellEnd"/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34A2971C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0.0262</w:t>
            </w:r>
          </w:p>
        </w:tc>
        <w:tc>
          <w:tcPr>
            <w:tcW w:w="955" w:type="pct"/>
          </w:tcPr>
          <w:p w14:paraId="5C8BCF7B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0.0474</w:t>
            </w:r>
          </w:p>
        </w:tc>
        <w:tc>
          <w:tcPr>
            <w:tcW w:w="961" w:type="pct"/>
          </w:tcPr>
          <w:p w14:paraId="7AA3985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0.0299</w:t>
            </w:r>
          </w:p>
        </w:tc>
        <w:tc>
          <w:tcPr>
            <w:tcW w:w="967" w:type="pct"/>
            <w:vAlign w:val="center"/>
          </w:tcPr>
          <w:p w14:paraId="7119438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0.0940</w:t>
            </w:r>
          </w:p>
        </w:tc>
      </w:tr>
      <w:tr w:rsidR="008E0629" w:rsidRPr="007D4029" w14:paraId="37B5E472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118D33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Restraints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306C3FF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</w:t>
            </w:r>
          </w:p>
        </w:tc>
        <w:tc>
          <w:tcPr>
            <w:tcW w:w="955" w:type="pct"/>
          </w:tcPr>
          <w:p w14:paraId="43DFF10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18</w:t>
            </w:r>
          </w:p>
        </w:tc>
        <w:tc>
          <w:tcPr>
            <w:tcW w:w="961" w:type="pct"/>
          </w:tcPr>
          <w:p w14:paraId="012D90C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</w:t>
            </w:r>
          </w:p>
        </w:tc>
        <w:tc>
          <w:tcPr>
            <w:tcW w:w="967" w:type="pct"/>
            <w:vAlign w:val="center"/>
          </w:tcPr>
          <w:p w14:paraId="4C175F75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</w:t>
            </w:r>
          </w:p>
        </w:tc>
      </w:tr>
      <w:tr w:rsidR="008E0629" w:rsidRPr="007D4029" w14:paraId="2DCAE8AC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809BFA8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Parameters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090A6C7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182</w:t>
            </w:r>
          </w:p>
        </w:tc>
        <w:tc>
          <w:tcPr>
            <w:tcW w:w="955" w:type="pct"/>
          </w:tcPr>
          <w:p w14:paraId="6FF0FD28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348</w:t>
            </w:r>
          </w:p>
        </w:tc>
        <w:tc>
          <w:tcPr>
            <w:tcW w:w="961" w:type="pct"/>
          </w:tcPr>
          <w:p w14:paraId="0B2CCA2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401</w:t>
            </w:r>
          </w:p>
        </w:tc>
        <w:tc>
          <w:tcPr>
            <w:tcW w:w="967" w:type="pct"/>
            <w:vAlign w:val="center"/>
          </w:tcPr>
          <w:p w14:paraId="50537C0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459</w:t>
            </w:r>
          </w:p>
        </w:tc>
      </w:tr>
      <w:tr w:rsidR="008E0629" w:rsidRPr="007D4029" w14:paraId="15D48F85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C4CE22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GooF</w:t>
            </w:r>
            <w:proofErr w:type="spellEnd"/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0C8DD46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1.058</w:t>
            </w:r>
          </w:p>
        </w:tc>
        <w:tc>
          <w:tcPr>
            <w:tcW w:w="955" w:type="pct"/>
          </w:tcPr>
          <w:p w14:paraId="381B5202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1.032</w:t>
            </w:r>
          </w:p>
        </w:tc>
        <w:tc>
          <w:tcPr>
            <w:tcW w:w="961" w:type="pct"/>
          </w:tcPr>
          <w:p w14:paraId="0B25EC9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1.054</w:t>
            </w:r>
          </w:p>
        </w:tc>
        <w:tc>
          <w:tcPr>
            <w:tcW w:w="967" w:type="pct"/>
            <w:vAlign w:val="center"/>
          </w:tcPr>
          <w:p w14:paraId="48F2633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1.251</w:t>
            </w:r>
          </w:p>
        </w:tc>
      </w:tr>
      <w:tr w:rsidR="008E0629" w:rsidRPr="007D4029" w14:paraId="1A0ED455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6929BB0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[I&gt; 2σ (I)]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116B758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0.0282</w:t>
            </w:r>
          </w:p>
        </w:tc>
        <w:tc>
          <w:tcPr>
            <w:tcW w:w="955" w:type="pct"/>
          </w:tcPr>
          <w:p w14:paraId="62884D33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0.0443</w:t>
            </w:r>
          </w:p>
        </w:tc>
        <w:tc>
          <w:tcPr>
            <w:tcW w:w="961" w:type="pct"/>
          </w:tcPr>
          <w:p w14:paraId="22068E3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0.0253</w:t>
            </w:r>
          </w:p>
        </w:tc>
        <w:tc>
          <w:tcPr>
            <w:tcW w:w="967" w:type="pct"/>
            <w:vAlign w:val="center"/>
          </w:tcPr>
          <w:p w14:paraId="708ADB6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0.1176</w:t>
            </w:r>
          </w:p>
        </w:tc>
      </w:tr>
      <w:tr w:rsidR="008E0629" w:rsidRPr="007D4029" w14:paraId="41FB74B1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5F48E6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[I&gt; 2σ (I)]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5208EBB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0.0757</w:t>
            </w:r>
          </w:p>
        </w:tc>
        <w:tc>
          <w:tcPr>
            <w:tcW w:w="955" w:type="pct"/>
          </w:tcPr>
          <w:p w14:paraId="3B48094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0.1181</w:t>
            </w:r>
          </w:p>
        </w:tc>
        <w:tc>
          <w:tcPr>
            <w:tcW w:w="961" w:type="pct"/>
          </w:tcPr>
          <w:p w14:paraId="55989FF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0.0655</w:t>
            </w:r>
          </w:p>
        </w:tc>
        <w:tc>
          <w:tcPr>
            <w:tcW w:w="967" w:type="pct"/>
            <w:vAlign w:val="center"/>
          </w:tcPr>
          <w:p w14:paraId="5B3CAE6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0.2190</w:t>
            </w:r>
          </w:p>
        </w:tc>
      </w:tr>
      <w:tr w:rsidR="008E0629" w:rsidRPr="007D4029" w14:paraId="5FA43FE9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6B88AE2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[all data]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50B4DF1C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0.0295</w:t>
            </w:r>
          </w:p>
        </w:tc>
        <w:tc>
          <w:tcPr>
            <w:tcW w:w="955" w:type="pct"/>
          </w:tcPr>
          <w:p w14:paraId="45E01B4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0.0476</w:t>
            </w:r>
          </w:p>
        </w:tc>
        <w:tc>
          <w:tcPr>
            <w:tcW w:w="961" w:type="pct"/>
          </w:tcPr>
          <w:p w14:paraId="4184228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0.0255</w:t>
            </w:r>
          </w:p>
        </w:tc>
        <w:tc>
          <w:tcPr>
            <w:tcW w:w="967" w:type="pct"/>
            <w:vAlign w:val="center"/>
          </w:tcPr>
          <w:p w14:paraId="052E634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0.1507</w:t>
            </w:r>
          </w:p>
        </w:tc>
      </w:tr>
      <w:tr w:rsidR="008E0629" w:rsidRPr="007D4029" w14:paraId="4EE5D8FF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B34BDAA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[all data]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715CEB7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0.0772</w:t>
            </w:r>
          </w:p>
        </w:tc>
        <w:tc>
          <w:tcPr>
            <w:tcW w:w="955" w:type="pct"/>
          </w:tcPr>
          <w:p w14:paraId="14C108D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0.1209</w:t>
            </w:r>
          </w:p>
        </w:tc>
        <w:tc>
          <w:tcPr>
            <w:tcW w:w="961" w:type="pct"/>
          </w:tcPr>
          <w:p w14:paraId="4C7E1D1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0.0657</w:t>
            </w:r>
          </w:p>
        </w:tc>
        <w:tc>
          <w:tcPr>
            <w:tcW w:w="967" w:type="pct"/>
            <w:vAlign w:val="center"/>
          </w:tcPr>
          <w:p w14:paraId="1D2FD407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0.2316</w:t>
            </w:r>
          </w:p>
        </w:tc>
      </w:tr>
      <w:tr w:rsidR="008E0629" w:rsidRPr="007D4029" w14:paraId="00D267FC" w14:textId="77777777" w:rsidTr="001D2795">
        <w:trPr>
          <w:trHeight w:val="227"/>
        </w:trPr>
        <w:tc>
          <w:tcPr>
            <w:tcW w:w="1252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2C2A146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Largest peak/e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64" w:type="pct"/>
            <w:tcBorders>
              <w:left w:val="single" w:sz="4" w:space="0" w:color="auto"/>
            </w:tcBorders>
            <w:vAlign w:val="center"/>
          </w:tcPr>
          <w:p w14:paraId="5FB1F72F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0.54</w:t>
            </w:r>
          </w:p>
        </w:tc>
        <w:tc>
          <w:tcPr>
            <w:tcW w:w="955" w:type="pct"/>
          </w:tcPr>
          <w:p w14:paraId="4964B07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1.17</w:t>
            </w:r>
          </w:p>
        </w:tc>
        <w:tc>
          <w:tcPr>
            <w:tcW w:w="961" w:type="pct"/>
          </w:tcPr>
          <w:p w14:paraId="36D2E919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0.37</w:t>
            </w:r>
          </w:p>
        </w:tc>
        <w:tc>
          <w:tcPr>
            <w:tcW w:w="967" w:type="pct"/>
            <w:vAlign w:val="center"/>
          </w:tcPr>
          <w:p w14:paraId="5445477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0.38</w:t>
            </w:r>
          </w:p>
        </w:tc>
      </w:tr>
      <w:tr w:rsidR="008E0629" w:rsidRPr="007D4029" w14:paraId="239FC12E" w14:textId="77777777" w:rsidTr="001D2795">
        <w:trPr>
          <w:trHeight w:val="227"/>
        </w:trPr>
        <w:tc>
          <w:tcPr>
            <w:tcW w:w="1252" w:type="pc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BEF4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Deepest hole/e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86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479AF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-0.32</w:t>
            </w:r>
          </w:p>
        </w:tc>
        <w:tc>
          <w:tcPr>
            <w:tcW w:w="955" w:type="pct"/>
            <w:tcBorders>
              <w:bottom w:val="single" w:sz="4" w:space="0" w:color="auto"/>
            </w:tcBorders>
          </w:tcPr>
          <w:p w14:paraId="6610B3BB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-1.53</w:t>
            </w:r>
          </w:p>
        </w:tc>
        <w:tc>
          <w:tcPr>
            <w:tcW w:w="961" w:type="pct"/>
            <w:tcBorders>
              <w:bottom w:val="single" w:sz="4" w:space="0" w:color="auto"/>
            </w:tcBorders>
          </w:tcPr>
          <w:p w14:paraId="29CC05B8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-0.32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vAlign w:val="center"/>
          </w:tcPr>
          <w:p w14:paraId="1304363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-0.44</w:t>
            </w:r>
          </w:p>
        </w:tc>
      </w:tr>
    </w:tbl>
    <w:p w14:paraId="42C2D136" w14:textId="77777777" w:rsidR="008E0629" w:rsidRDefault="008E0629" w:rsidP="008E0629">
      <w:pPr>
        <w:rPr>
          <w:rFonts w:ascii="Times" w:hAnsi="Times" w:cs="Times"/>
        </w:rPr>
      </w:pPr>
    </w:p>
    <w:p w14:paraId="46E0D3BE" w14:textId="77777777" w:rsidR="008E0629" w:rsidRDefault="008E0629" w:rsidP="008E0629">
      <w:r>
        <w:br w:type="page"/>
      </w:r>
    </w:p>
    <w:p w14:paraId="3A27F2AC" w14:textId="670FFFB3" w:rsidR="008E0629" w:rsidRPr="007F151C" w:rsidRDefault="008E0629" w:rsidP="001B3EB2">
      <w:pPr>
        <w:pStyle w:val="Heading2"/>
      </w:pPr>
      <w:bookmarkStart w:id="32" w:name="_Toc65176873"/>
      <w:r w:rsidRPr="007F151C">
        <w:rPr>
          <w:b/>
          <w:bCs/>
        </w:rPr>
        <w:lastRenderedPageBreak/>
        <w:t>Table S</w:t>
      </w:r>
      <w:r w:rsidR="001B3EB2">
        <w:rPr>
          <w:b/>
        </w:rPr>
        <w:t>20</w:t>
      </w:r>
      <w:r w:rsidRPr="007F151C">
        <w:rPr>
          <w:b/>
          <w:bCs/>
        </w:rPr>
        <w:t xml:space="preserve">: </w:t>
      </w:r>
      <w:r w:rsidRPr="007F151C">
        <w:t>Details of XRD data refinement.</w:t>
      </w:r>
      <w:bookmarkEnd w:id="32"/>
    </w:p>
    <w:tbl>
      <w:tblPr>
        <w:tblW w:w="2117" w:type="pct"/>
        <w:tblLook w:val="06A0" w:firstRow="1" w:lastRow="0" w:firstColumn="1" w:lastColumn="0" w:noHBand="1" w:noVBand="1"/>
      </w:tblPr>
      <w:tblGrid>
        <w:gridCol w:w="2320"/>
        <w:gridCol w:w="1502"/>
      </w:tblGrid>
      <w:tr w:rsidR="008E0629" w:rsidRPr="007D4029" w14:paraId="44B2B173" w14:textId="77777777" w:rsidTr="001D2795">
        <w:trPr>
          <w:trHeight w:val="227"/>
        </w:trPr>
        <w:tc>
          <w:tcPr>
            <w:tcW w:w="2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57160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</w:rPr>
              <w:t>Compound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2B2EE3" w14:textId="77777777" w:rsidR="008E0629" w:rsidRPr="007D4029" w:rsidRDefault="00F850F4" w:rsidP="00E50068">
            <w:pPr>
              <w:spacing w:after="0" w:line="276" w:lineRule="auto"/>
              <w:jc w:val="center"/>
              <w:rPr>
                <w:rFonts w:cstheme="minorHAnsi"/>
                <w:b/>
                <w:lang w:eastAsia="en-IE"/>
              </w:rPr>
            </w:pPr>
            <w:r>
              <w:rPr>
                <w:rFonts w:cstheme="minorHAnsi"/>
                <w:b/>
                <w:lang w:eastAsia="en-IE"/>
              </w:rPr>
              <w:t>24</w:t>
            </w:r>
          </w:p>
        </w:tc>
      </w:tr>
      <w:tr w:rsidR="008E0629" w:rsidRPr="007D4029" w14:paraId="18C6F001" w14:textId="77777777" w:rsidTr="001D2795">
        <w:trPr>
          <w:trHeight w:val="227"/>
        </w:trPr>
        <w:tc>
          <w:tcPr>
            <w:tcW w:w="2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E73B4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b/>
                <w:i/>
              </w:rPr>
            </w:pPr>
            <w:r w:rsidRPr="007D4029">
              <w:rPr>
                <w:rFonts w:cstheme="minorHAnsi"/>
                <w:b/>
                <w:i/>
                <w:lang w:val="en-IE"/>
              </w:rPr>
              <w:t>Identification code</w:t>
            </w:r>
          </w:p>
        </w:tc>
        <w:tc>
          <w:tcPr>
            <w:tcW w:w="2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97B95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HE014</w:t>
            </w:r>
          </w:p>
        </w:tc>
      </w:tr>
      <w:tr w:rsidR="00871648" w:rsidRPr="00871648" w14:paraId="7EC63659" w14:textId="77777777" w:rsidTr="001D2795">
        <w:trPr>
          <w:trHeight w:val="227"/>
        </w:trPr>
        <w:tc>
          <w:tcPr>
            <w:tcW w:w="29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3038920" w14:textId="7BB14954" w:rsidR="00871648" w:rsidRPr="00871648" w:rsidRDefault="00871648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871648">
              <w:rPr>
                <w:rFonts w:cstheme="minorHAnsi"/>
                <w:i/>
              </w:rPr>
              <w:t>CCDC deposition #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79B062AB" w14:textId="35FD9F78" w:rsidR="00871648" w:rsidRPr="00871648" w:rsidRDefault="00871648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871648">
              <w:rPr>
                <w:rFonts w:cstheme="minorHAnsi"/>
                <w:lang w:val="en-IE"/>
              </w:rPr>
              <w:t>2069459</w:t>
            </w:r>
          </w:p>
        </w:tc>
      </w:tr>
      <w:tr w:rsidR="008E0629" w:rsidRPr="007D4029" w14:paraId="34D0DFF3" w14:textId="77777777" w:rsidTr="001D2795">
        <w:trPr>
          <w:trHeight w:val="227"/>
        </w:trPr>
        <w:tc>
          <w:tcPr>
            <w:tcW w:w="29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F206E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Empirical formula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3A0033D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C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43</w:t>
            </w:r>
            <w:r w:rsidRPr="007D4029">
              <w:rPr>
                <w:rFonts w:eastAsia="Times New Roman" w:cstheme="minorHAnsi"/>
                <w:lang w:val="en-IE" w:eastAsia="en-IE"/>
              </w:rPr>
              <w:t>H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58</w:t>
            </w:r>
            <w:r w:rsidRPr="007D4029">
              <w:rPr>
                <w:rFonts w:eastAsia="Times New Roman" w:cstheme="minorHAnsi"/>
                <w:lang w:val="en-IE" w:eastAsia="en-IE"/>
              </w:rPr>
              <w:t>N</w:t>
            </w:r>
            <w:r w:rsidRPr="007D4029">
              <w:rPr>
                <w:rFonts w:eastAsia="Times New Roman" w:cstheme="minorHAnsi"/>
                <w:vertAlign w:val="subscript"/>
                <w:lang w:val="en-IE" w:eastAsia="en-IE"/>
              </w:rPr>
              <w:t>4</w:t>
            </w:r>
            <w:r w:rsidRPr="007D4029">
              <w:rPr>
                <w:rFonts w:eastAsia="Times New Roman" w:cstheme="minorHAnsi"/>
                <w:lang w:val="en-IE" w:eastAsia="en-IE"/>
              </w:rPr>
              <w:t>Si</w:t>
            </w:r>
          </w:p>
        </w:tc>
      </w:tr>
      <w:tr w:rsidR="008E0629" w:rsidRPr="007D4029" w14:paraId="3636C3B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C2C2CE4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Formula weight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5C308D5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659.02</w:t>
            </w:r>
          </w:p>
        </w:tc>
      </w:tr>
      <w:tr w:rsidR="008E0629" w:rsidRPr="007D4029" w14:paraId="5F285A99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DFE6837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Temperature/K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3F0FD0A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100(2)</w:t>
            </w:r>
          </w:p>
        </w:tc>
      </w:tr>
      <w:tr w:rsidR="008E0629" w:rsidRPr="007D4029" w14:paraId="419CF141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A2883F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system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6F5C43AB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triclinic</w:t>
            </w:r>
          </w:p>
        </w:tc>
      </w:tr>
      <w:tr w:rsidR="008E0629" w:rsidRPr="007D4029" w14:paraId="4E475B94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CE02773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Space group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7E5642A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theme="minorHAnsi"/>
                      <w:i/>
                      <w:lang w:val="en-IE" w:eastAsia="en-IE"/>
                    </w:rPr>
                  </m:ctrlPr>
                </m:accPr>
                <m:e>
                  <m:r>
                    <w:rPr>
                      <w:rFonts w:ascii="Cambria Math" w:eastAsia="Times New Roman" w:hAnsi="Cambria Math" w:cstheme="minorHAnsi"/>
                      <w:lang w:val="en-IE" w:eastAsia="en-IE"/>
                    </w:rPr>
                    <m:t>1</m:t>
                  </m:r>
                </m:e>
              </m:acc>
            </m:oMath>
          </w:p>
        </w:tc>
      </w:tr>
      <w:tr w:rsidR="008E0629" w:rsidRPr="007D4029" w14:paraId="4CBBC28B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2911A0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a/Å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33A1440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10.2392(4)</w:t>
            </w:r>
          </w:p>
        </w:tc>
      </w:tr>
      <w:tr w:rsidR="008E0629" w:rsidRPr="007D4029" w14:paraId="2501BC3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A232DF4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b/Å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2A6D33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11.2462(5)</w:t>
            </w:r>
          </w:p>
        </w:tc>
      </w:tr>
      <w:tr w:rsidR="008E0629" w:rsidRPr="007D4029" w14:paraId="17F10E9C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E9DB47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c/Å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321EF96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17.1716(7)</w:t>
            </w:r>
          </w:p>
        </w:tc>
      </w:tr>
      <w:tr w:rsidR="008E0629" w:rsidRPr="007D4029" w14:paraId="5B4D0559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5CA243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α/°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6DCAFB2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96.815(2)</w:t>
            </w:r>
          </w:p>
        </w:tc>
      </w:tr>
      <w:tr w:rsidR="008E0629" w:rsidRPr="007D4029" w14:paraId="74BE3C9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4D2FE53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β/°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D738B93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97.845(2)</w:t>
            </w:r>
          </w:p>
        </w:tc>
      </w:tr>
      <w:tr w:rsidR="008E0629" w:rsidRPr="007D4029" w14:paraId="72502C08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126B9C1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γ/°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5B0FFC0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90.696(2)</w:t>
            </w:r>
          </w:p>
        </w:tc>
      </w:tr>
      <w:tr w:rsidR="008E0629" w:rsidRPr="007D4029" w14:paraId="5B82136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8B63375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Volume/Å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0E0CF6B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1944.19(14)</w:t>
            </w:r>
          </w:p>
        </w:tc>
      </w:tr>
      <w:tr w:rsidR="008E0629" w:rsidRPr="007D4029" w14:paraId="477221DE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82E9CC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Z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F42242A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2</w:t>
            </w:r>
          </w:p>
        </w:tc>
      </w:tr>
      <w:tr w:rsidR="008E0629" w:rsidRPr="007D4029" w14:paraId="3535C23C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08A2DD9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D</w:t>
            </w:r>
            <w:r w:rsidRPr="007D4029">
              <w:rPr>
                <w:rFonts w:cstheme="minorHAnsi"/>
                <w:i/>
                <w:vertAlign w:val="subscript"/>
              </w:rPr>
              <w:t>calc</w:t>
            </w:r>
            <w:proofErr w:type="spellEnd"/>
            <w:r w:rsidRPr="007D4029">
              <w:rPr>
                <w:rFonts w:cstheme="minorHAnsi"/>
                <w:i/>
                <w:vertAlign w:val="subscript"/>
              </w:rPr>
              <w:t xml:space="preserve"> </w:t>
            </w:r>
            <w:r w:rsidRPr="007D4029">
              <w:rPr>
                <w:rFonts w:cstheme="minorHAnsi"/>
                <w:i/>
              </w:rPr>
              <w:t>g/cm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00D9C66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1.126</w:t>
            </w:r>
          </w:p>
        </w:tc>
      </w:tr>
      <w:tr w:rsidR="008E0629" w:rsidRPr="007D4029" w14:paraId="6750851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A693A2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μ/mm</w:t>
            </w:r>
            <w:r w:rsidRPr="007D4029">
              <w:rPr>
                <w:rFonts w:cstheme="minorHAnsi"/>
                <w:i/>
                <w:vertAlign w:val="superscript"/>
              </w:rPr>
              <w:noBreakHyphen/>
              <w:t>1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61E9F45D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0.778</w:t>
            </w:r>
          </w:p>
        </w:tc>
      </w:tr>
      <w:tr w:rsidR="008E0629" w:rsidRPr="007D4029" w14:paraId="13926F32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70E1C52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gramStart"/>
            <w:r w:rsidRPr="007D4029">
              <w:rPr>
                <w:rFonts w:cstheme="minorHAnsi"/>
                <w:i/>
              </w:rPr>
              <w:t>F(</w:t>
            </w:r>
            <w:proofErr w:type="gramEnd"/>
            <w:r w:rsidRPr="007D4029">
              <w:rPr>
                <w:rFonts w:cstheme="minorHAnsi"/>
                <w:i/>
              </w:rPr>
              <w:t>000)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3613748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716.0</w:t>
            </w:r>
          </w:p>
        </w:tc>
      </w:tr>
      <w:tr w:rsidR="008E0629" w:rsidRPr="007D4029" w14:paraId="0C3EAD4B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3C080D1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Crystal size/mm</w:t>
            </w:r>
            <w:r w:rsidRPr="007D4029">
              <w:rPr>
                <w:rFonts w:cstheme="minorHAnsi"/>
                <w:i/>
                <w:vertAlign w:val="superscript"/>
              </w:rPr>
              <w:t>3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3B1ABFD9" w14:textId="77777777" w:rsidR="008E0629" w:rsidRPr="007D4029" w:rsidRDefault="008E0629" w:rsidP="00E50068">
            <w:pPr>
              <w:spacing w:after="0" w:line="240" w:lineRule="auto"/>
              <w:jc w:val="center"/>
              <w:rPr>
                <w:rFonts w:eastAsia="Times New Roman" w:cstheme="minorHAnsi"/>
                <w:lang w:val="en-IE" w:eastAsia="en-IE"/>
              </w:rPr>
            </w:pPr>
            <w:r w:rsidRPr="007D4029">
              <w:rPr>
                <w:rFonts w:eastAsia="Times New Roman" w:cstheme="minorHAnsi"/>
                <w:lang w:val="en-IE" w:eastAsia="en-IE"/>
              </w:rPr>
              <w:t>0.48 × 0.06 × 0.04</w:t>
            </w:r>
          </w:p>
        </w:tc>
      </w:tr>
      <w:tr w:rsidR="008E0629" w:rsidRPr="007D4029" w14:paraId="4A642CCF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B8AD855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Radiation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789A16A8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proofErr w:type="spellStart"/>
            <w:r w:rsidRPr="007D4029">
              <w:rPr>
                <w:rFonts w:eastAsia="Times New Roman" w:cstheme="minorHAnsi"/>
                <w:lang w:val="en-IE" w:eastAsia="en-IE"/>
              </w:rPr>
              <w:t>CuK</w:t>
            </w:r>
            <w:proofErr w:type="spellEnd"/>
            <w:r w:rsidRPr="00475841">
              <w:rPr>
                <w:rFonts w:eastAsia="Times New Roman" w:cstheme="minorHAnsi"/>
                <w:i/>
                <w:vertAlign w:val="subscript"/>
                <w:lang w:val="en-IE" w:eastAsia="en-IE"/>
              </w:rPr>
              <w:t>α</w:t>
            </w:r>
          </w:p>
        </w:tc>
      </w:tr>
      <w:tr w:rsidR="008E0629" w:rsidRPr="007D4029" w14:paraId="439F8808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017CBC2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Wavelength/Å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2BF07AB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475841">
              <w:rPr>
                <w:rFonts w:eastAsia="Times New Roman" w:cstheme="minorHAnsi"/>
                <w:i/>
                <w:lang w:val="en-IE" w:eastAsia="en-IE"/>
              </w:rPr>
              <w:t>λ</w:t>
            </w:r>
            <w:r w:rsidRPr="007D4029">
              <w:rPr>
                <w:rFonts w:eastAsia="Times New Roman" w:cstheme="minorHAnsi"/>
                <w:lang w:val="en-IE" w:eastAsia="en-IE"/>
              </w:rPr>
              <w:t xml:space="preserve"> = 1.54178</w:t>
            </w:r>
          </w:p>
        </w:tc>
      </w:tr>
      <w:tr w:rsidR="008E0629" w:rsidRPr="007D4029" w14:paraId="17AB0C74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A327711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2θ/°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D0EB10C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10.478-115.286</w:t>
            </w:r>
          </w:p>
        </w:tc>
      </w:tr>
      <w:tr w:rsidR="008E0629" w:rsidRPr="007D4029" w14:paraId="090267EF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809719E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Reflections collected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3D588C12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15036</w:t>
            </w:r>
          </w:p>
        </w:tc>
      </w:tr>
      <w:tr w:rsidR="008E0629" w:rsidRPr="007D4029" w14:paraId="64EE2C47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C59E3B0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Independent reflections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F80A2B0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5308</w:t>
            </w:r>
          </w:p>
        </w:tc>
      </w:tr>
      <w:tr w:rsidR="008E0629" w:rsidRPr="007D4029" w14:paraId="25C688CB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02580AD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int</w:t>
            </w:r>
            <w:proofErr w:type="spellEnd"/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59C6415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0.0325</w:t>
            </w:r>
          </w:p>
        </w:tc>
      </w:tr>
      <w:tr w:rsidR="008E0629" w:rsidRPr="007D4029" w14:paraId="09091931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C7A9ED3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sigma</w:t>
            </w:r>
            <w:proofErr w:type="spellEnd"/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172BDEA5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0.0403</w:t>
            </w:r>
          </w:p>
        </w:tc>
      </w:tr>
      <w:tr w:rsidR="008E0629" w:rsidRPr="007D4029" w14:paraId="1DAB544E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D181796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Restraints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604DA477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33</w:t>
            </w:r>
          </w:p>
        </w:tc>
      </w:tr>
      <w:tr w:rsidR="008E0629" w:rsidRPr="007D4029" w14:paraId="4D51A996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0CDFD77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Parameters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981A2DD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470</w:t>
            </w:r>
          </w:p>
        </w:tc>
      </w:tr>
      <w:tr w:rsidR="008E0629" w:rsidRPr="007D4029" w14:paraId="7D09D886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0E3CD43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proofErr w:type="spellStart"/>
            <w:r w:rsidRPr="007D4029">
              <w:rPr>
                <w:rFonts w:cstheme="minorHAnsi"/>
                <w:i/>
              </w:rPr>
              <w:t>GooF</w:t>
            </w:r>
            <w:proofErr w:type="spellEnd"/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4E46612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1.037</w:t>
            </w:r>
          </w:p>
        </w:tc>
      </w:tr>
      <w:tr w:rsidR="008E0629" w:rsidRPr="007D4029" w14:paraId="435639A0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DC49831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[I&gt; 2σ (I)]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7A0F9864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0.0428</w:t>
            </w:r>
          </w:p>
        </w:tc>
      </w:tr>
      <w:tr w:rsidR="008E0629" w:rsidRPr="007D4029" w14:paraId="7A8A39EF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DED8E5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[I&gt; 2σ (I)]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7D7B341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0.1113</w:t>
            </w:r>
          </w:p>
        </w:tc>
      </w:tr>
      <w:tr w:rsidR="008E0629" w:rsidRPr="007D4029" w14:paraId="5CC740B2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3DD6F1A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R</w:t>
            </w:r>
            <w:r w:rsidRPr="007D4029">
              <w:rPr>
                <w:rFonts w:cstheme="minorHAnsi"/>
                <w:i/>
                <w:vertAlign w:val="subscript"/>
              </w:rPr>
              <w:t>1</w:t>
            </w:r>
            <w:r w:rsidRPr="007D4029">
              <w:rPr>
                <w:rFonts w:cstheme="minorHAnsi"/>
                <w:i/>
              </w:rPr>
              <w:t xml:space="preserve"> [all data]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0FBF3DE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0.0474</w:t>
            </w:r>
          </w:p>
        </w:tc>
      </w:tr>
      <w:tr w:rsidR="008E0629" w:rsidRPr="007D4029" w14:paraId="1DBCD7B3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309DD95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wR</w:t>
            </w:r>
            <w:r w:rsidRPr="007D4029">
              <w:rPr>
                <w:rFonts w:cstheme="minorHAnsi"/>
                <w:i/>
                <w:vertAlign w:val="subscript"/>
              </w:rPr>
              <w:t xml:space="preserve">2 </w:t>
            </w:r>
            <w:r w:rsidRPr="007D4029">
              <w:rPr>
                <w:rFonts w:cstheme="minorHAnsi"/>
                <w:i/>
              </w:rPr>
              <w:t>[all data]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C86782C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0.1154</w:t>
            </w:r>
          </w:p>
        </w:tc>
      </w:tr>
      <w:tr w:rsidR="008E0629" w:rsidRPr="007D4029" w14:paraId="7906AD11" w14:textId="77777777" w:rsidTr="001D2795">
        <w:trPr>
          <w:trHeight w:val="227"/>
        </w:trPr>
        <w:tc>
          <w:tcPr>
            <w:tcW w:w="2959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0ABABD7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Largest peak/e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2041" w:type="pct"/>
            <w:tcBorders>
              <w:left w:val="single" w:sz="4" w:space="0" w:color="auto"/>
            </w:tcBorders>
            <w:vAlign w:val="center"/>
          </w:tcPr>
          <w:p w14:paraId="04EC51B1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0.43</w:t>
            </w:r>
          </w:p>
        </w:tc>
      </w:tr>
      <w:tr w:rsidR="008E0629" w:rsidRPr="007D4029" w14:paraId="44AF0643" w14:textId="77777777" w:rsidTr="001D2795">
        <w:trPr>
          <w:trHeight w:val="227"/>
        </w:trPr>
        <w:tc>
          <w:tcPr>
            <w:tcW w:w="2959" w:type="pct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A671B" w14:textId="77777777" w:rsidR="008E0629" w:rsidRPr="007D4029" w:rsidRDefault="008E0629" w:rsidP="00E50068">
            <w:pPr>
              <w:spacing w:after="0" w:line="276" w:lineRule="auto"/>
              <w:rPr>
                <w:rFonts w:cstheme="minorHAnsi"/>
                <w:i/>
              </w:rPr>
            </w:pPr>
            <w:r w:rsidRPr="007D4029">
              <w:rPr>
                <w:rFonts w:cstheme="minorHAnsi"/>
                <w:i/>
              </w:rPr>
              <w:t>Deepest hole/e Å</w:t>
            </w:r>
            <w:r w:rsidRPr="007D4029">
              <w:rPr>
                <w:rFonts w:cstheme="minorHAnsi"/>
                <w:i/>
                <w:vertAlign w:val="superscript"/>
              </w:rPr>
              <w:t>-3</w:t>
            </w:r>
          </w:p>
        </w:tc>
        <w:tc>
          <w:tcPr>
            <w:tcW w:w="204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C22916" w14:textId="77777777" w:rsidR="008E0629" w:rsidRPr="007D4029" w:rsidRDefault="008E0629" w:rsidP="00E50068">
            <w:pPr>
              <w:spacing w:after="0" w:line="276" w:lineRule="auto"/>
              <w:jc w:val="center"/>
              <w:rPr>
                <w:rFonts w:cstheme="minorHAnsi"/>
              </w:rPr>
            </w:pPr>
            <w:r w:rsidRPr="007D4029">
              <w:rPr>
                <w:rFonts w:cstheme="minorHAnsi"/>
              </w:rPr>
              <w:t>-0.42</w:t>
            </w:r>
          </w:p>
        </w:tc>
      </w:tr>
    </w:tbl>
    <w:p w14:paraId="099006F1" w14:textId="77777777" w:rsidR="008E0629" w:rsidRDefault="008E0629" w:rsidP="008E0629">
      <w:pPr>
        <w:rPr>
          <w:rFonts w:ascii="Times" w:hAnsi="Times" w:cs="Times"/>
        </w:rPr>
      </w:pPr>
    </w:p>
    <w:p w14:paraId="2D89A1B6" w14:textId="77777777" w:rsidR="001B3EB2" w:rsidRDefault="001B3EB2">
      <w:pPr>
        <w:rPr>
          <w:lang w:val="en-IE"/>
        </w:rPr>
        <w:sectPr w:rsidR="001B3EB2" w:rsidSect="001B3EB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9BB71D0" w14:textId="77777777" w:rsidR="001B3EB2" w:rsidRDefault="001B3EB2" w:rsidP="001B3EB2">
      <w:pPr>
        <w:pStyle w:val="Heading1"/>
      </w:pPr>
      <w:bookmarkStart w:id="33" w:name="_Toc65176874"/>
      <w:r>
        <w:lastRenderedPageBreak/>
        <w:t>Complete NSD tables</w:t>
      </w:r>
      <w:bookmarkEnd w:id="33"/>
    </w:p>
    <w:p w14:paraId="7709F015" w14:textId="0FB78C55" w:rsidR="001B3EB2" w:rsidRDefault="001B3EB2" w:rsidP="001D2795">
      <w:pPr>
        <w:pStyle w:val="Heading2"/>
      </w:pPr>
      <w:bookmarkStart w:id="34" w:name="_Toc65176875"/>
      <w:r w:rsidRPr="00BE18DD">
        <w:rPr>
          <w:rStyle w:val="Heading2Char"/>
          <w:b/>
        </w:rPr>
        <w:t>Table S</w:t>
      </w:r>
      <w:r w:rsidR="001D2795" w:rsidRPr="00BE18DD">
        <w:rPr>
          <w:rStyle w:val="Heading2Char"/>
          <w:b/>
        </w:rPr>
        <w:t>21</w:t>
      </w:r>
      <w:r w:rsidRPr="00BE18DD">
        <w:rPr>
          <w:rStyle w:val="Heading2Char"/>
          <w:b/>
        </w:rPr>
        <w:t>:</w:t>
      </w:r>
      <w:r w:rsidRPr="005805B0">
        <w:rPr>
          <w:rStyle w:val="Heading2Char"/>
        </w:rPr>
        <w:t xml:space="preserve"> NSD out-put</w:t>
      </w:r>
      <w:r>
        <w:rPr>
          <w:rStyle w:val="Heading2Char"/>
        </w:rPr>
        <w:t xml:space="preserve"> of compounds </w:t>
      </w:r>
      <w:r w:rsidRPr="005805B0">
        <w:rPr>
          <w:rStyle w:val="Heading2Char"/>
          <w:b/>
        </w:rPr>
        <w:t>1</w:t>
      </w:r>
      <w:r>
        <w:rPr>
          <w:rStyle w:val="Heading2Char"/>
        </w:rPr>
        <w:t>-</w:t>
      </w:r>
      <w:r w:rsidRPr="005805B0">
        <w:rPr>
          <w:rStyle w:val="Heading2Char"/>
          <w:b/>
        </w:rPr>
        <w:t>23</w:t>
      </w:r>
      <w:r>
        <w:t>.</w:t>
      </w:r>
      <w:bookmarkEnd w:id="34"/>
    </w:p>
    <w:tbl>
      <w:tblPr>
        <w:tblStyle w:val="PlainTable3"/>
        <w:tblW w:w="5000" w:type="pct"/>
        <w:tblLook w:val="04A0" w:firstRow="1" w:lastRow="0" w:firstColumn="1" w:lastColumn="0" w:noHBand="0" w:noVBand="1"/>
      </w:tblPr>
      <w:tblGrid>
        <w:gridCol w:w="1391"/>
        <w:gridCol w:w="801"/>
        <w:gridCol w:w="726"/>
        <w:gridCol w:w="804"/>
        <w:gridCol w:w="804"/>
        <w:gridCol w:w="865"/>
        <w:gridCol w:w="857"/>
        <w:gridCol w:w="804"/>
        <w:gridCol w:w="804"/>
        <w:gridCol w:w="274"/>
        <w:gridCol w:w="921"/>
        <w:gridCol w:w="804"/>
        <w:gridCol w:w="801"/>
        <w:gridCol w:w="801"/>
        <w:gridCol w:w="860"/>
        <w:gridCol w:w="851"/>
        <w:gridCol w:w="790"/>
      </w:tblGrid>
      <w:tr w:rsidR="00CB4FD0" w:rsidRPr="00ED53AE" w14:paraId="4338937F" w14:textId="77777777" w:rsidTr="00067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34C5D50" w14:textId="77777777" w:rsidR="00CB4FD0" w:rsidRPr="00B43052" w:rsidRDefault="00CB4FD0" w:rsidP="00CB4FD0">
            <w:pPr>
              <w:jc w:val="center"/>
              <w:rPr>
                <w:rFonts w:eastAsia="Times New Roman" w:cstheme="minorHAnsi"/>
                <w:sz w:val="21"/>
                <w:szCs w:val="21"/>
                <w:lang w:val="en-IE" w:eastAsia="en-IE"/>
              </w:rPr>
            </w:pPr>
            <w:r w:rsidRPr="00ED53AE">
              <w:rPr>
                <w:rFonts w:eastAsia="Times New Roman" w:cstheme="minorHAnsi"/>
                <w:sz w:val="21"/>
                <w:szCs w:val="21"/>
                <w:lang w:val="en-IE" w:eastAsia="en-IE"/>
              </w:rPr>
              <w:t>CCDC</w:t>
            </w:r>
          </w:p>
        </w:tc>
        <w:tc>
          <w:tcPr>
            <w:tcW w:w="28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4B52F" w14:textId="77777777" w:rsidR="00CB4FD0" w:rsidRPr="00B43052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1"/>
                <w:szCs w:val="21"/>
                <w:lang w:val="en-IE" w:eastAsia="en-IE"/>
              </w:rPr>
            </w:pPr>
            <w:r w:rsidRPr="00ED53AE">
              <w:rPr>
                <w:rFonts w:eastAsia="Times New Roman" w:cstheme="minorHAnsi"/>
                <w:sz w:val="21"/>
                <w:szCs w:val="21"/>
                <w:lang w:val="en-IE" w:eastAsia="en-IE"/>
              </w:rPr>
              <w:t>com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8DDC" w14:textId="7CDD9006" w:rsidR="00CB4FD0" w:rsidRPr="00B43052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 w:val="0"/>
                <w:caps w:val="0"/>
                <w:color w:val="000000"/>
                <w:lang w:val="en-IE" w:eastAsia="en-IE"/>
              </w:rPr>
              <w:t>Dip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1D32" w14:textId="0C2D83CE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B2g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CCB3" w14:textId="5698E46B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B1g</w:t>
            </w: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B814" w14:textId="37AE2002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Eu(x)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DB4A" w14:textId="04DF3D24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Eu(y)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81D2" w14:textId="45EB1DE3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A1g</w:t>
            </w: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2A43" w14:textId="0EF60E6B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A2g</w:t>
            </w:r>
          </w:p>
        </w:tc>
        <w:tc>
          <w:tcPr>
            <w:tcW w:w="9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FF11" w14:textId="77777777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07E4" w14:textId="10E57E6C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Doop</w:t>
            </w:r>
            <w:proofErr w:type="spellEnd"/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9210" w14:textId="7422CBDF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B2u</w:t>
            </w:r>
          </w:p>
        </w:tc>
        <w:tc>
          <w:tcPr>
            <w:tcW w:w="28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60A8" w14:textId="2FD3F675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B1u</w:t>
            </w:r>
          </w:p>
        </w:tc>
        <w:tc>
          <w:tcPr>
            <w:tcW w:w="28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D5CA" w14:textId="09E256DB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A2u</w:t>
            </w:r>
          </w:p>
        </w:tc>
        <w:tc>
          <w:tcPr>
            <w:tcW w:w="3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682B" w14:textId="404A1BCF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(x)</w:t>
            </w:r>
          </w:p>
        </w:tc>
        <w:tc>
          <w:tcPr>
            <w:tcW w:w="30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25E5" w14:textId="4F2E6A39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(y)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87CD" w14:textId="2466DB0D" w:rsidR="00CB4FD0" w:rsidRPr="00CB4FD0" w:rsidRDefault="00CB4FD0" w:rsidP="00CB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caps w:val="0"/>
                <w:color w:val="000000"/>
                <w:lang w:val="en-IE" w:eastAsia="en-IE"/>
              </w:rPr>
              <w:t>A1u</w:t>
            </w:r>
          </w:p>
        </w:tc>
      </w:tr>
      <w:tr w:rsidR="001B3EB2" w:rsidRPr="00ED53AE" w14:paraId="681D005C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6C7F48AC" w14:textId="77777777" w:rsidR="001B3EB2" w:rsidRPr="00B43052" w:rsidRDefault="001B3EB2" w:rsidP="000674B4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MS563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A13F102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A11C3C1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0.24</w:t>
            </w:r>
          </w:p>
        </w:tc>
        <w:tc>
          <w:tcPr>
            <w:tcW w:w="288" w:type="pct"/>
            <w:shd w:val="clear" w:color="auto" w:fill="auto"/>
            <w:hideMark/>
          </w:tcPr>
          <w:p w14:paraId="368F776A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-0.12</w:t>
            </w:r>
          </w:p>
        </w:tc>
        <w:tc>
          <w:tcPr>
            <w:tcW w:w="288" w:type="pct"/>
            <w:shd w:val="clear" w:color="auto" w:fill="auto"/>
            <w:hideMark/>
          </w:tcPr>
          <w:p w14:paraId="38E4EF1B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10" w:type="pct"/>
            <w:shd w:val="clear" w:color="auto" w:fill="auto"/>
            <w:hideMark/>
          </w:tcPr>
          <w:p w14:paraId="41B5B13B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307" w:type="pct"/>
            <w:shd w:val="clear" w:color="auto" w:fill="auto"/>
            <w:hideMark/>
          </w:tcPr>
          <w:p w14:paraId="725CF6C7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288" w:type="pct"/>
            <w:shd w:val="clear" w:color="auto" w:fill="auto"/>
            <w:hideMark/>
          </w:tcPr>
          <w:p w14:paraId="73742208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8" w:type="pct"/>
            <w:shd w:val="clear" w:color="auto" w:fill="auto"/>
            <w:hideMark/>
          </w:tcPr>
          <w:p w14:paraId="494A82EB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4A8D4E82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2A09A29A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0.15</w:t>
            </w:r>
          </w:p>
        </w:tc>
        <w:tc>
          <w:tcPr>
            <w:tcW w:w="288" w:type="pct"/>
            <w:shd w:val="clear" w:color="auto" w:fill="auto"/>
            <w:hideMark/>
          </w:tcPr>
          <w:p w14:paraId="4EAFAB76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-0.08</w:t>
            </w:r>
          </w:p>
        </w:tc>
        <w:tc>
          <w:tcPr>
            <w:tcW w:w="287" w:type="pct"/>
            <w:shd w:val="clear" w:color="auto" w:fill="auto"/>
            <w:hideMark/>
          </w:tcPr>
          <w:p w14:paraId="4451AC94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287" w:type="pct"/>
            <w:shd w:val="clear" w:color="auto" w:fill="auto"/>
            <w:hideMark/>
          </w:tcPr>
          <w:p w14:paraId="0C567406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308" w:type="pct"/>
            <w:shd w:val="clear" w:color="auto" w:fill="auto"/>
            <w:hideMark/>
          </w:tcPr>
          <w:p w14:paraId="6BADBDE1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5" w:type="pct"/>
            <w:shd w:val="clear" w:color="auto" w:fill="auto"/>
            <w:hideMark/>
          </w:tcPr>
          <w:p w14:paraId="035A4752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0.06</w:t>
            </w:r>
          </w:p>
        </w:tc>
        <w:tc>
          <w:tcPr>
            <w:tcW w:w="283" w:type="pct"/>
            <w:shd w:val="clear" w:color="auto" w:fill="auto"/>
            <w:hideMark/>
          </w:tcPr>
          <w:p w14:paraId="396EBB87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</w:tr>
      <w:tr w:rsidR="001B3EB2" w:rsidRPr="00ED53AE" w14:paraId="41407E8B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3BA3ACDA" w14:textId="77777777" w:rsidR="001B3EB2" w:rsidRPr="00B43052" w:rsidRDefault="001B3EB2" w:rsidP="000674B4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NESHUO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12B0276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3A0A257C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0.25</w:t>
            </w:r>
          </w:p>
        </w:tc>
        <w:tc>
          <w:tcPr>
            <w:tcW w:w="288" w:type="pct"/>
            <w:shd w:val="clear" w:color="auto" w:fill="auto"/>
            <w:hideMark/>
          </w:tcPr>
          <w:p w14:paraId="324CDDDD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8" w:type="pct"/>
            <w:shd w:val="clear" w:color="auto" w:fill="auto"/>
            <w:hideMark/>
          </w:tcPr>
          <w:p w14:paraId="49E83CA1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10" w:type="pct"/>
            <w:shd w:val="clear" w:color="auto" w:fill="auto"/>
            <w:hideMark/>
          </w:tcPr>
          <w:p w14:paraId="6D6AC20E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7" w:type="pct"/>
            <w:shd w:val="clear" w:color="auto" w:fill="auto"/>
            <w:hideMark/>
          </w:tcPr>
          <w:p w14:paraId="33A37D8F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2214B523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-0.24</w:t>
            </w:r>
          </w:p>
        </w:tc>
        <w:tc>
          <w:tcPr>
            <w:tcW w:w="288" w:type="pct"/>
            <w:shd w:val="clear" w:color="auto" w:fill="auto"/>
            <w:hideMark/>
          </w:tcPr>
          <w:p w14:paraId="0F75BF8F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33427B23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187AAB4F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1.01</w:t>
            </w:r>
          </w:p>
        </w:tc>
        <w:tc>
          <w:tcPr>
            <w:tcW w:w="288" w:type="pct"/>
            <w:shd w:val="clear" w:color="auto" w:fill="auto"/>
            <w:hideMark/>
          </w:tcPr>
          <w:p w14:paraId="350AB504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287" w:type="pct"/>
            <w:shd w:val="clear" w:color="auto" w:fill="auto"/>
            <w:hideMark/>
          </w:tcPr>
          <w:p w14:paraId="76CF2095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1.00</w:t>
            </w:r>
          </w:p>
        </w:tc>
        <w:tc>
          <w:tcPr>
            <w:tcW w:w="287" w:type="pct"/>
            <w:shd w:val="clear" w:color="auto" w:fill="auto"/>
            <w:hideMark/>
          </w:tcPr>
          <w:p w14:paraId="0321F4EF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308" w:type="pct"/>
            <w:shd w:val="clear" w:color="auto" w:fill="auto"/>
            <w:hideMark/>
          </w:tcPr>
          <w:p w14:paraId="48BE3197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305" w:type="pct"/>
            <w:shd w:val="clear" w:color="auto" w:fill="auto"/>
            <w:hideMark/>
          </w:tcPr>
          <w:p w14:paraId="4381539C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0.06</w:t>
            </w:r>
          </w:p>
        </w:tc>
        <w:tc>
          <w:tcPr>
            <w:tcW w:w="283" w:type="pct"/>
            <w:shd w:val="clear" w:color="auto" w:fill="auto"/>
            <w:hideMark/>
          </w:tcPr>
          <w:p w14:paraId="53716BC6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1B3EB2" w:rsidRPr="00ED53AE" w14:paraId="7E104200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62437EC0" w14:textId="77777777" w:rsidR="001B3EB2" w:rsidRPr="00B43052" w:rsidRDefault="001B3EB2" w:rsidP="000674B4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MS546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26266F0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2A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2413E134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0.13</w:t>
            </w:r>
          </w:p>
        </w:tc>
        <w:tc>
          <w:tcPr>
            <w:tcW w:w="288" w:type="pct"/>
            <w:shd w:val="clear" w:color="auto" w:fill="auto"/>
            <w:hideMark/>
          </w:tcPr>
          <w:p w14:paraId="29B33D77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8" w:type="pct"/>
            <w:shd w:val="clear" w:color="auto" w:fill="auto"/>
            <w:hideMark/>
          </w:tcPr>
          <w:p w14:paraId="5C49D33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10" w:type="pct"/>
            <w:shd w:val="clear" w:color="auto" w:fill="auto"/>
            <w:hideMark/>
          </w:tcPr>
          <w:p w14:paraId="1738249F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07" w:type="pct"/>
            <w:shd w:val="clear" w:color="auto" w:fill="auto"/>
            <w:hideMark/>
          </w:tcPr>
          <w:p w14:paraId="5FE19A1D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288" w:type="pct"/>
            <w:shd w:val="clear" w:color="auto" w:fill="auto"/>
            <w:hideMark/>
          </w:tcPr>
          <w:p w14:paraId="6CE226C5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-0.11</w:t>
            </w:r>
          </w:p>
        </w:tc>
        <w:tc>
          <w:tcPr>
            <w:tcW w:w="288" w:type="pct"/>
            <w:shd w:val="clear" w:color="auto" w:fill="auto"/>
            <w:hideMark/>
          </w:tcPr>
          <w:p w14:paraId="3AF64469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14AB38E7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07B2B7B5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8" w:type="pct"/>
            <w:shd w:val="clear" w:color="auto" w:fill="auto"/>
            <w:hideMark/>
          </w:tcPr>
          <w:p w14:paraId="6E3E60A9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7" w:type="pct"/>
            <w:shd w:val="clear" w:color="auto" w:fill="auto"/>
            <w:hideMark/>
          </w:tcPr>
          <w:p w14:paraId="6A0F1F4A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7" w:type="pct"/>
            <w:shd w:val="clear" w:color="auto" w:fill="auto"/>
            <w:hideMark/>
          </w:tcPr>
          <w:p w14:paraId="6130494D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308" w:type="pct"/>
            <w:shd w:val="clear" w:color="auto" w:fill="auto"/>
            <w:hideMark/>
          </w:tcPr>
          <w:p w14:paraId="1478ECA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05" w:type="pct"/>
            <w:shd w:val="clear" w:color="auto" w:fill="auto"/>
            <w:hideMark/>
          </w:tcPr>
          <w:p w14:paraId="7E1ADEA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0.07</w:t>
            </w:r>
          </w:p>
        </w:tc>
        <w:tc>
          <w:tcPr>
            <w:tcW w:w="283" w:type="pct"/>
            <w:shd w:val="clear" w:color="auto" w:fill="auto"/>
            <w:hideMark/>
          </w:tcPr>
          <w:p w14:paraId="67DC009C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</w:tr>
      <w:tr w:rsidR="001B3EB2" w:rsidRPr="00ED53AE" w14:paraId="19A34181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50C0F854" w14:textId="77777777" w:rsidR="001B3EB2" w:rsidRPr="00B43052" w:rsidRDefault="001B3EB2" w:rsidP="000674B4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UDERUR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60391F3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3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2202CC2E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0.29</w:t>
            </w:r>
          </w:p>
        </w:tc>
        <w:tc>
          <w:tcPr>
            <w:tcW w:w="288" w:type="pct"/>
            <w:shd w:val="clear" w:color="auto" w:fill="auto"/>
            <w:hideMark/>
          </w:tcPr>
          <w:p w14:paraId="605FBD54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-0.20</w:t>
            </w:r>
          </w:p>
        </w:tc>
        <w:tc>
          <w:tcPr>
            <w:tcW w:w="288" w:type="pct"/>
            <w:shd w:val="clear" w:color="auto" w:fill="auto"/>
            <w:hideMark/>
          </w:tcPr>
          <w:p w14:paraId="53EF1755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310" w:type="pct"/>
            <w:shd w:val="clear" w:color="auto" w:fill="auto"/>
            <w:hideMark/>
          </w:tcPr>
          <w:p w14:paraId="165EED3A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307" w:type="pct"/>
            <w:shd w:val="clear" w:color="auto" w:fill="auto"/>
            <w:hideMark/>
          </w:tcPr>
          <w:p w14:paraId="52BF7946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169C5CE8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8" w:type="pct"/>
            <w:shd w:val="clear" w:color="auto" w:fill="auto"/>
            <w:hideMark/>
          </w:tcPr>
          <w:p w14:paraId="07A4E808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5C6633C7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57DD2DF6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0.47</w:t>
            </w:r>
          </w:p>
        </w:tc>
        <w:tc>
          <w:tcPr>
            <w:tcW w:w="288" w:type="pct"/>
            <w:shd w:val="clear" w:color="auto" w:fill="auto"/>
            <w:hideMark/>
          </w:tcPr>
          <w:p w14:paraId="5B3919F2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0.42</w:t>
            </w:r>
          </w:p>
        </w:tc>
        <w:tc>
          <w:tcPr>
            <w:tcW w:w="287" w:type="pct"/>
            <w:shd w:val="clear" w:color="auto" w:fill="auto"/>
            <w:hideMark/>
          </w:tcPr>
          <w:p w14:paraId="38A5421D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0.13</w:t>
            </w:r>
          </w:p>
        </w:tc>
        <w:tc>
          <w:tcPr>
            <w:tcW w:w="287" w:type="pct"/>
            <w:shd w:val="clear" w:color="auto" w:fill="auto"/>
            <w:hideMark/>
          </w:tcPr>
          <w:p w14:paraId="36E62D46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308" w:type="pct"/>
            <w:shd w:val="clear" w:color="auto" w:fill="auto"/>
            <w:hideMark/>
          </w:tcPr>
          <w:p w14:paraId="3763AEFF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-0.15</w:t>
            </w:r>
          </w:p>
        </w:tc>
        <w:tc>
          <w:tcPr>
            <w:tcW w:w="305" w:type="pct"/>
            <w:shd w:val="clear" w:color="auto" w:fill="auto"/>
            <w:hideMark/>
          </w:tcPr>
          <w:p w14:paraId="063D3AF1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0.09</w:t>
            </w:r>
          </w:p>
        </w:tc>
        <w:tc>
          <w:tcPr>
            <w:tcW w:w="283" w:type="pct"/>
            <w:shd w:val="clear" w:color="auto" w:fill="auto"/>
            <w:hideMark/>
          </w:tcPr>
          <w:p w14:paraId="760ADBE8" w14:textId="77777777" w:rsidR="001B3EB2" w:rsidRPr="00B43052" w:rsidRDefault="001B3EB2" w:rsidP="00067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</w:tr>
      <w:tr w:rsidR="001B3EB2" w:rsidRPr="00ED53AE" w14:paraId="2E87717C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2714ACD5" w14:textId="77777777" w:rsidR="001B3EB2" w:rsidRPr="00B43052" w:rsidRDefault="001B3EB2" w:rsidP="000674B4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DGIB005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F373F58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4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585F63F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0.25</w:t>
            </w:r>
          </w:p>
        </w:tc>
        <w:tc>
          <w:tcPr>
            <w:tcW w:w="288" w:type="pct"/>
            <w:shd w:val="clear" w:color="auto" w:fill="auto"/>
            <w:hideMark/>
          </w:tcPr>
          <w:p w14:paraId="5F44C29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-0.10</w:t>
            </w:r>
          </w:p>
        </w:tc>
        <w:tc>
          <w:tcPr>
            <w:tcW w:w="288" w:type="pct"/>
            <w:shd w:val="clear" w:color="auto" w:fill="auto"/>
            <w:hideMark/>
          </w:tcPr>
          <w:p w14:paraId="6BE96C9F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310" w:type="pct"/>
            <w:shd w:val="clear" w:color="auto" w:fill="auto"/>
            <w:hideMark/>
          </w:tcPr>
          <w:p w14:paraId="74F90D30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117BED57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5A4CE2AB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52A09F9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7716A1FE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3A517413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0.31</w:t>
            </w:r>
          </w:p>
        </w:tc>
        <w:tc>
          <w:tcPr>
            <w:tcW w:w="288" w:type="pct"/>
            <w:shd w:val="clear" w:color="auto" w:fill="auto"/>
            <w:hideMark/>
          </w:tcPr>
          <w:p w14:paraId="61DEDED5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287" w:type="pct"/>
            <w:shd w:val="clear" w:color="auto" w:fill="auto"/>
            <w:hideMark/>
          </w:tcPr>
          <w:p w14:paraId="3E177ABB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7" w:type="pct"/>
            <w:shd w:val="clear" w:color="auto" w:fill="auto"/>
            <w:hideMark/>
          </w:tcPr>
          <w:p w14:paraId="25CC1A3F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308" w:type="pct"/>
            <w:shd w:val="clear" w:color="auto" w:fill="auto"/>
            <w:hideMark/>
          </w:tcPr>
          <w:p w14:paraId="2217B336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0.11</w:t>
            </w:r>
          </w:p>
        </w:tc>
        <w:tc>
          <w:tcPr>
            <w:tcW w:w="305" w:type="pct"/>
            <w:shd w:val="clear" w:color="auto" w:fill="auto"/>
            <w:hideMark/>
          </w:tcPr>
          <w:p w14:paraId="0242EDAC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0.28</w:t>
            </w:r>
          </w:p>
        </w:tc>
        <w:tc>
          <w:tcPr>
            <w:tcW w:w="283" w:type="pct"/>
            <w:shd w:val="clear" w:color="auto" w:fill="auto"/>
            <w:hideMark/>
          </w:tcPr>
          <w:p w14:paraId="5CA484CC" w14:textId="77777777" w:rsidR="001B3EB2" w:rsidRPr="00B43052" w:rsidRDefault="001B3EB2" w:rsidP="00067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ED53AE" w14:paraId="29952847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</w:tcPr>
          <w:p w14:paraId="1C2B2CCD" w14:textId="7D44859B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ms567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</w:tcPr>
          <w:p w14:paraId="3F62749D" w14:textId="48C68DFC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5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</w:tcPr>
          <w:p w14:paraId="3F207118" w14:textId="0441CDFF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</w:tcPr>
          <w:p w14:paraId="5A9F7930" w14:textId="6B88741E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</w:tcPr>
          <w:p w14:paraId="32F90D9D" w14:textId="6CDBA3D9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310" w:type="pct"/>
            <w:shd w:val="clear" w:color="auto" w:fill="auto"/>
          </w:tcPr>
          <w:p w14:paraId="178C1E73" w14:textId="4129ACE6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</w:tcPr>
          <w:p w14:paraId="7578D028" w14:textId="76DAD123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</w:tcPr>
          <w:p w14:paraId="36D67915" w14:textId="439626E6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</w:tcPr>
          <w:p w14:paraId="5CEFD97E" w14:textId="725F10B4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</w:tcPr>
          <w:p w14:paraId="78779FD2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</w:tcPr>
          <w:p w14:paraId="203B2E75" w14:textId="4410D0B6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0.39</w:t>
            </w:r>
          </w:p>
        </w:tc>
        <w:tc>
          <w:tcPr>
            <w:tcW w:w="288" w:type="pct"/>
            <w:shd w:val="clear" w:color="auto" w:fill="auto"/>
          </w:tcPr>
          <w:p w14:paraId="1971F907" w14:textId="5423B1C1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287" w:type="pct"/>
            <w:shd w:val="clear" w:color="auto" w:fill="auto"/>
          </w:tcPr>
          <w:p w14:paraId="446B2FB3" w14:textId="78671892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0.31</w:t>
            </w:r>
          </w:p>
        </w:tc>
        <w:tc>
          <w:tcPr>
            <w:tcW w:w="287" w:type="pct"/>
            <w:shd w:val="clear" w:color="auto" w:fill="auto"/>
          </w:tcPr>
          <w:p w14:paraId="5F11BBAB" w14:textId="2626829D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-0.10</w:t>
            </w:r>
          </w:p>
        </w:tc>
        <w:tc>
          <w:tcPr>
            <w:tcW w:w="308" w:type="pct"/>
            <w:shd w:val="clear" w:color="auto" w:fill="auto"/>
          </w:tcPr>
          <w:p w14:paraId="46598090" w14:textId="2E6D9854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305" w:type="pct"/>
            <w:shd w:val="clear" w:color="auto" w:fill="auto"/>
          </w:tcPr>
          <w:p w14:paraId="72A5EE4C" w14:textId="3D799972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3" w:type="pct"/>
            <w:shd w:val="clear" w:color="auto" w:fill="auto"/>
          </w:tcPr>
          <w:p w14:paraId="62B3DF94" w14:textId="7D007676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ED53AE" w14:paraId="1E8B05FB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1D1977B1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KJF150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5118C60" w14:textId="648F51A1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6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3D433F3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8" w:type="pct"/>
            <w:shd w:val="clear" w:color="auto" w:fill="auto"/>
            <w:hideMark/>
          </w:tcPr>
          <w:p w14:paraId="57DD73C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65AE8B3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10" w:type="pct"/>
            <w:shd w:val="clear" w:color="auto" w:fill="auto"/>
            <w:hideMark/>
          </w:tcPr>
          <w:p w14:paraId="7420214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0FA9D8F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01F567D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8" w:type="pct"/>
            <w:shd w:val="clear" w:color="auto" w:fill="auto"/>
            <w:hideMark/>
          </w:tcPr>
          <w:p w14:paraId="3E9DF42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4CAC73D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0EE47FE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0.36</w:t>
            </w:r>
          </w:p>
        </w:tc>
        <w:tc>
          <w:tcPr>
            <w:tcW w:w="288" w:type="pct"/>
            <w:shd w:val="clear" w:color="auto" w:fill="auto"/>
            <w:hideMark/>
          </w:tcPr>
          <w:p w14:paraId="6F0CA73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-0.22</w:t>
            </w:r>
          </w:p>
        </w:tc>
        <w:tc>
          <w:tcPr>
            <w:tcW w:w="287" w:type="pct"/>
            <w:shd w:val="clear" w:color="auto" w:fill="auto"/>
            <w:hideMark/>
          </w:tcPr>
          <w:p w14:paraId="537826C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-0.08</w:t>
            </w:r>
          </w:p>
        </w:tc>
        <w:tc>
          <w:tcPr>
            <w:tcW w:w="287" w:type="pct"/>
            <w:shd w:val="clear" w:color="auto" w:fill="auto"/>
            <w:hideMark/>
          </w:tcPr>
          <w:p w14:paraId="4374578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8" w:type="pct"/>
            <w:shd w:val="clear" w:color="auto" w:fill="auto"/>
            <w:hideMark/>
          </w:tcPr>
          <w:p w14:paraId="614E37C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-0.27</w:t>
            </w:r>
          </w:p>
        </w:tc>
        <w:tc>
          <w:tcPr>
            <w:tcW w:w="305" w:type="pct"/>
            <w:shd w:val="clear" w:color="auto" w:fill="auto"/>
            <w:hideMark/>
          </w:tcPr>
          <w:p w14:paraId="10BE721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3" w:type="pct"/>
            <w:shd w:val="clear" w:color="auto" w:fill="auto"/>
            <w:hideMark/>
          </w:tcPr>
          <w:p w14:paraId="752B709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ED53AE" w14:paraId="25BF07AF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56713FC8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DGIB007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1A8AE14" w14:textId="285C432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7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4F2B079C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0.14</w:t>
            </w:r>
          </w:p>
        </w:tc>
        <w:tc>
          <w:tcPr>
            <w:tcW w:w="288" w:type="pct"/>
            <w:shd w:val="clear" w:color="auto" w:fill="auto"/>
            <w:hideMark/>
          </w:tcPr>
          <w:p w14:paraId="40CFDD6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288" w:type="pct"/>
            <w:shd w:val="clear" w:color="auto" w:fill="auto"/>
            <w:hideMark/>
          </w:tcPr>
          <w:p w14:paraId="016DFB0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10" w:type="pct"/>
            <w:shd w:val="clear" w:color="auto" w:fill="auto"/>
            <w:hideMark/>
          </w:tcPr>
          <w:p w14:paraId="73434AD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07" w:type="pct"/>
            <w:shd w:val="clear" w:color="auto" w:fill="auto"/>
            <w:hideMark/>
          </w:tcPr>
          <w:p w14:paraId="779B5FD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1EB8ADF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-0.12</w:t>
            </w:r>
          </w:p>
        </w:tc>
        <w:tc>
          <w:tcPr>
            <w:tcW w:w="288" w:type="pct"/>
            <w:shd w:val="clear" w:color="auto" w:fill="auto"/>
            <w:hideMark/>
          </w:tcPr>
          <w:p w14:paraId="2DF6EE7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7527303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7B7241F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0.36</w:t>
            </w:r>
          </w:p>
        </w:tc>
        <w:tc>
          <w:tcPr>
            <w:tcW w:w="288" w:type="pct"/>
            <w:shd w:val="clear" w:color="auto" w:fill="auto"/>
            <w:hideMark/>
          </w:tcPr>
          <w:p w14:paraId="695893C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0.26</w:t>
            </w:r>
          </w:p>
        </w:tc>
        <w:tc>
          <w:tcPr>
            <w:tcW w:w="287" w:type="pct"/>
            <w:shd w:val="clear" w:color="auto" w:fill="auto"/>
            <w:hideMark/>
          </w:tcPr>
          <w:p w14:paraId="062A931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7" w:type="pct"/>
            <w:shd w:val="clear" w:color="auto" w:fill="auto"/>
            <w:hideMark/>
          </w:tcPr>
          <w:p w14:paraId="2A5A742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8" w:type="pct"/>
            <w:shd w:val="clear" w:color="auto" w:fill="auto"/>
            <w:hideMark/>
          </w:tcPr>
          <w:p w14:paraId="6B2629D2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0.24</w:t>
            </w:r>
          </w:p>
        </w:tc>
        <w:tc>
          <w:tcPr>
            <w:tcW w:w="305" w:type="pct"/>
            <w:shd w:val="clear" w:color="auto" w:fill="auto"/>
            <w:hideMark/>
          </w:tcPr>
          <w:p w14:paraId="321F459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3" w:type="pct"/>
            <w:shd w:val="clear" w:color="auto" w:fill="auto"/>
            <w:hideMark/>
          </w:tcPr>
          <w:p w14:paraId="74BD85B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</w:tr>
      <w:tr w:rsidR="00673AC1" w:rsidRPr="00ED53AE" w14:paraId="10B5EA75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08D39436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tcd662_1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7E98D5F" w14:textId="3C8876A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8</w:t>
            </w: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_1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5E1405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7D6F1B3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-0.04</w:t>
            </w:r>
          </w:p>
        </w:tc>
        <w:tc>
          <w:tcPr>
            <w:tcW w:w="288" w:type="pct"/>
            <w:shd w:val="clear" w:color="auto" w:fill="auto"/>
            <w:hideMark/>
          </w:tcPr>
          <w:p w14:paraId="2A74926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10" w:type="pct"/>
            <w:shd w:val="clear" w:color="auto" w:fill="auto"/>
            <w:hideMark/>
          </w:tcPr>
          <w:p w14:paraId="55216FE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7ECDEB3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3CC6A7E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2C25196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264D146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7614C14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0.34</w:t>
            </w:r>
          </w:p>
        </w:tc>
        <w:tc>
          <w:tcPr>
            <w:tcW w:w="288" w:type="pct"/>
            <w:shd w:val="clear" w:color="auto" w:fill="auto"/>
            <w:hideMark/>
          </w:tcPr>
          <w:p w14:paraId="1546D4E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-0.16</w:t>
            </w:r>
          </w:p>
        </w:tc>
        <w:tc>
          <w:tcPr>
            <w:tcW w:w="287" w:type="pct"/>
            <w:shd w:val="clear" w:color="auto" w:fill="auto"/>
            <w:hideMark/>
          </w:tcPr>
          <w:p w14:paraId="59623FD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287" w:type="pct"/>
            <w:shd w:val="clear" w:color="auto" w:fill="auto"/>
            <w:hideMark/>
          </w:tcPr>
          <w:p w14:paraId="2936FA9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308" w:type="pct"/>
            <w:shd w:val="clear" w:color="auto" w:fill="auto"/>
            <w:hideMark/>
          </w:tcPr>
          <w:p w14:paraId="3D3909A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-0.07</w:t>
            </w:r>
          </w:p>
        </w:tc>
        <w:tc>
          <w:tcPr>
            <w:tcW w:w="305" w:type="pct"/>
            <w:shd w:val="clear" w:color="auto" w:fill="auto"/>
            <w:hideMark/>
          </w:tcPr>
          <w:p w14:paraId="5034942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-0.27</w:t>
            </w:r>
          </w:p>
        </w:tc>
        <w:tc>
          <w:tcPr>
            <w:tcW w:w="283" w:type="pct"/>
            <w:shd w:val="clear" w:color="auto" w:fill="auto"/>
            <w:hideMark/>
          </w:tcPr>
          <w:p w14:paraId="0C255EE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55529401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2DF042A0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tcd662_2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538CFD6" w14:textId="0BC3452E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8</w:t>
            </w: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_2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F8A2B2C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8" w:type="pct"/>
            <w:shd w:val="clear" w:color="auto" w:fill="auto"/>
            <w:hideMark/>
          </w:tcPr>
          <w:p w14:paraId="12A6F62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8" w:type="pct"/>
            <w:shd w:val="clear" w:color="auto" w:fill="auto"/>
            <w:hideMark/>
          </w:tcPr>
          <w:p w14:paraId="2A3DEE5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10" w:type="pct"/>
            <w:shd w:val="clear" w:color="auto" w:fill="auto"/>
            <w:hideMark/>
          </w:tcPr>
          <w:p w14:paraId="24EE487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645EDF8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  <w:hideMark/>
          </w:tcPr>
          <w:p w14:paraId="26B2709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  <w:hideMark/>
          </w:tcPr>
          <w:p w14:paraId="269671A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7492E5D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4289331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0.37</w:t>
            </w:r>
          </w:p>
        </w:tc>
        <w:tc>
          <w:tcPr>
            <w:tcW w:w="288" w:type="pct"/>
            <w:shd w:val="clear" w:color="auto" w:fill="auto"/>
            <w:hideMark/>
          </w:tcPr>
          <w:p w14:paraId="2479D11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7" w:type="pct"/>
            <w:shd w:val="clear" w:color="auto" w:fill="auto"/>
            <w:hideMark/>
          </w:tcPr>
          <w:p w14:paraId="70577A74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287" w:type="pct"/>
            <w:shd w:val="clear" w:color="auto" w:fill="auto"/>
            <w:hideMark/>
          </w:tcPr>
          <w:p w14:paraId="6701B43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8" w:type="pct"/>
            <w:shd w:val="clear" w:color="auto" w:fill="auto"/>
            <w:hideMark/>
          </w:tcPr>
          <w:p w14:paraId="476AA5F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305" w:type="pct"/>
            <w:shd w:val="clear" w:color="auto" w:fill="auto"/>
            <w:hideMark/>
          </w:tcPr>
          <w:p w14:paraId="616E2A0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-0.30</w:t>
            </w:r>
          </w:p>
        </w:tc>
        <w:tc>
          <w:tcPr>
            <w:tcW w:w="283" w:type="pct"/>
            <w:shd w:val="clear" w:color="auto" w:fill="auto"/>
            <w:hideMark/>
          </w:tcPr>
          <w:p w14:paraId="5A504AC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70654263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5C04DC07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MS545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179E77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9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7CB086E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0.25</w:t>
            </w:r>
          </w:p>
        </w:tc>
        <w:tc>
          <w:tcPr>
            <w:tcW w:w="288" w:type="pct"/>
            <w:shd w:val="clear" w:color="auto" w:fill="auto"/>
            <w:hideMark/>
          </w:tcPr>
          <w:p w14:paraId="1B35511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6774F0A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310" w:type="pct"/>
            <w:shd w:val="clear" w:color="auto" w:fill="auto"/>
            <w:hideMark/>
          </w:tcPr>
          <w:p w14:paraId="0C40A52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270BF63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10F1BFA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0.24</w:t>
            </w:r>
          </w:p>
        </w:tc>
        <w:tc>
          <w:tcPr>
            <w:tcW w:w="288" w:type="pct"/>
            <w:shd w:val="clear" w:color="auto" w:fill="auto"/>
            <w:hideMark/>
          </w:tcPr>
          <w:p w14:paraId="25512B9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3601871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73A7306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8" w:type="pct"/>
            <w:shd w:val="clear" w:color="auto" w:fill="auto"/>
            <w:hideMark/>
          </w:tcPr>
          <w:p w14:paraId="6FF9A79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579FAF4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241381F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8" w:type="pct"/>
            <w:shd w:val="clear" w:color="auto" w:fill="auto"/>
            <w:hideMark/>
          </w:tcPr>
          <w:p w14:paraId="1B6DDEC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5" w:type="pct"/>
            <w:shd w:val="clear" w:color="auto" w:fill="auto"/>
            <w:hideMark/>
          </w:tcPr>
          <w:p w14:paraId="6107A63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3" w:type="pct"/>
            <w:shd w:val="clear" w:color="auto" w:fill="auto"/>
            <w:hideMark/>
          </w:tcPr>
          <w:p w14:paraId="7D819CB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4F9A27D1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77B0B531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HE006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12401E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10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D6AB4F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0.24</w:t>
            </w:r>
          </w:p>
        </w:tc>
        <w:tc>
          <w:tcPr>
            <w:tcW w:w="288" w:type="pct"/>
            <w:shd w:val="clear" w:color="auto" w:fill="auto"/>
            <w:hideMark/>
          </w:tcPr>
          <w:p w14:paraId="31AC6535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288" w:type="pct"/>
            <w:shd w:val="clear" w:color="auto" w:fill="auto"/>
            <w:hideMark/>
          </w:tcPr>
          <w:p w14:paraId="3DB36C35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10" w:type="pct"/>
            <w:shd w:val="clear" w:color="auto" w:fill="auto"/>
            <w:hideMark/>
          </w:tcPr>
          <w:p w14:paraId="274B11CF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05F702E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7036FD14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0897EC1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47480F22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327965B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0.24</w:t>
            </w:r>
          </w:p>
        </w:tc>
        <w:tc>
          <w:tcPr>
            <w:tcW w:w="288" w:type="pct"/>
            <w:shd w:val="clear" w:color="auto" w:fill="auto"/>
            <w:hideMark/>
          </w:tcPr>
          <w:p w14:paraId="763FF99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0F561296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7413AEF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8" w:type="pct"/>
            <w:shd w:val="clear" w:color="auto" w:fill="auto"/>
            <w:hideMark/>
          </w:tcPr>
          <w:p w14:paraId="322C864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305" w:type="pct"/>
            <w:shd w:val="clear" w:color="auto" w:fill="auto"/>
            <w:hideMark/>
          </w:tcPr>
          <w:p w14:paraId="712873DC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3" w:type="pct"/>
            <w:shd w:val="clear" w:color="auto" w:fill="auto"/>
            <w:hideMark/>
          </w:tcPr>
          <w:p w14:paraId="37F1BAD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41CE6481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67F668F8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HE015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325EF7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11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15FE43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0.49</w:t>
            </w:r>
          </w:p>
        </w:tc>
        <w:tc>
          <w:tcPr>
            <w:tcW w:w="288" w:type="pct"/>
            <w:shd w:val="clear" w:color="auto" w:fill="auto"/>
            <w:hideMark/>
          </w:tcPr>
          <w:p w14:paraId="26C22EB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-0.14</w:t>
            </w:r>
          </w:p>
        </w:tc>
        <w:tc>
          <w:tcPr>
            <w:tcW w:w="288" w:type="pct"/>
            <w:shd w:val="clear" w:color="auto" w:fill="auto"/>
            <w:hideMark/>
          </w:tcPr>
          <w:p w14:paraId="02866F6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10" w:type="pct"/>
            <w:shd w:val="clear" w:color="auto" w:fill="auto"/>
            <w:hideMark/>
          </w:tcPr>
          <w:p w14:paraId="7A6BBAB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307" w:type="pct"/>
            <w:shd w:val="clear" w:color="auto" w:fill="auto"/>
            <w:hideMark/>
          </w:tcPr>
          <w:p w14:paraId="11E726E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6BCD02E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-0.47</w:t>
            </w:r>
          </w:p>
        </w:tc>
        <w:tc>
          <w:tcPr>
            <w:tcW w:w="288" w:type="pct"/>
            <w:shd w:val="clear" w:color="auto" w:fill="auto"/>
            <w:hideMark/>
          </w:tcPr>
          <w:p w14:paraId="32F42EB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5CB1906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22FCA7E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1.90</w:t>
            </w:r>
          </w:p>
        </w:tc>
        <w:tc>
          <w:tcPr>
            <w:tcW w:w="288" w:type="pct"/>
            <w:shd w:val="clear" w:color="auto" w:fill="auto"/>
            <w:hideMark/>
          </w:tcPr>
          <w:p w14:paraId="51C28B3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0.55</w:t>
            </w:r>
          </w:p>
        </w:tc>
        <w:tc>
          <w:tcPr>
            <w:tcW w:w="287" w:type="pct"/>
            <w:shd w:val="clear" w:color="auto" w:fill="auto"/>
            <w:hideMark/>
          </w:tcPr>
          <w:p w14:paraId="2F6349D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1.81</w:t>
            </w:r>
          </w:p>
        </w:tc>
        <w:tc>
          <w:tcPr>
            <w:tcW w:w="287" w:type="pct"/>
            <w:shd w:val="clear" w:color="auto" w:fill="auto"/>
            <w:hideMark/>
          </w:tcPr>
          <w:p w14:paraId="0F15ACC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-0.19</w:t>
            </w:r>
          </w:p>
        </w:tc>
        <w:tc>
          <w:tcPr>
            <w:tcW w:w="308" w:type="pct"/>
            <w:shd w:val="clear" w:color="auto" w:fill="auto"/>
            <w:hideMark/>
          </w:tcPr>
          <w:p w14:paraId="4D92340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0.07</w:t>
            </w:r>
          </w:p>
        </w:tc>
        <w:tc>
          <w:tcPr>
            <w:tcW w:w="305" w:type="pct"/>
            <w:shd w:val="clear" w:color="auto" w:fill="auto"/>
            <w:hideMark/>
          </w:tcPr>
          <w:p w14:paraId="7CE37D7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283" w:type="pct"/>
            <w:shd w:val="clear" w:color="auto" w:fill="auto"/>
            <w:hideMark/>
          </w:tcPr>
          <w:p w14:paraId="3E50EE2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4E9D6C4F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25F28421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NOGWEN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3C3A29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12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341EC1F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0.19</w:t>
            </w:r>
          </w:p>
        </w:tc>
        <w:tc>
          <w:tcPr>
            <w:tcW w:w="288" w:type="pct"/>
            <w:shd w:val="clear" w:color="auto" w:fill="auto"/>
            <w:hideMark/>
          </w:tcPr>
          <w:p w14:paraId="730C5CF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3C576BA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10" w:type="pct"/>
            <w:shd w:val="clear" w:color="auto" w:fill="auto"/>
            <w:hideMark/>
          </w:tcPr>
          <w:p w14:paraId="00CA1D06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64C80E7F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  <w:hideMark/>
          </w:tcPr>
          <w:p w14:paraId="69E11B7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0.18</w:t>
            </w:r>
          </w:p>
        </w:tc>
        <w:tc>
          <w:tcPr>
            <w:tcW w:w="288" w:type="pct"/>
            <w:shd w:val="clear" w:color="auto" w:fill="auto"/>
            <w:hideMark/>
          </w:tcPr>
          <w:p w14:paraId="7BE891A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2428AE8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47BD2CD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0.17</w:t>
            </w:r>
          </w:p>
        </w:tc>
        <w:tc>
          <w:tcPr>
            <w:tcW w:w="288" w:type="pct"/>
            <w:shd w:val="clear" w:color="auto" w:fill="auto"/>
            <w:hideMark/>
          </w:tcPr>
          <w:p w14:paraId="3F6F0BB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7" w:type="pct"/>
            <w:shd w:val="clear" w:color="auto" w:fill="auto"/>
            <w:hideMark/>
          </w:tcPr>
          <w:p w14:paraId="2221B89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287" w:type="pct"/>
            <w:shd w:val="clear" w:color="auto" w:fill="auto"/>
            <w:hideMark/>
          </w:tcPr>
          <w:p w14:paraId="02B2259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8" w:type="pct"/>
            <w:shd w:val="clear" w:color="auto" w:fill="auto"/>
            <w:hideMark/>
          </w:tcPr>
          <w:p w14:paraId="0757B01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-0.15</w:t>
            </w:r>
          </w:p>
        </w:tc>
        <w:tc>
          <w:tcPr>
            <w:tcW w:w="305" w:type="pct"/>
            <w:shd w:val="clear" w:color="auto" w:fill="auto"/>
            <w:hideMark/>
          </w:tcPr>
          <w:p w14:paraId="4A0B7E0F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3" w:type="pct"/>
            <w:shd w:val="clear" w:color="auto" w:fill="auto"/>
            <w:hideMark/>
          </w:tcPr>
          <w:p w14:paraId="35EFE12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73A1BE70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0850F60F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MS556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4FC4B6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13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7DE4AF5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0.19</w:t>
            </w:r>
          </w:p>
        </w:tc>
        <w:tc>
          <w:tcPr>
            <w:tcW w:w="288" w:type="pct"/>
            <w:shd w:val="clear" w:color="auto" w:fill="auto"/>
            <w:hideMark/>
          </w:tcPr>
          <w:p w14:paraId="4927740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8" w:type="pct"/>
            <w:shd w:val="clear" w:color="auto" w:fill="auto"/>
            <w:hideMark/>
          </w:tcPr>
          <w:p w14:paraId="099BC94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10" w:type="pct"/>
            <w:shd w:val="clear" w:color="auto" w:fill="auto"/>
            <w:hideMark/>
          </w:tcPr>
          <w:p w14:paraId="388659C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152DFF3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288" w:type="pct"/>
            <w:shd w:val="clear" w:color="auto" w:fill="auto"/>
            <w:hideMark/>
          </w:tcPr>
          <w:p w14:paraId="20A5442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0.17</w:t>
            </w:r>
          </w:p>
        </w:tc>
        <w:tc>
          <w:tcPr>
            <w:tcW w:w="288" w:type="pct"/>
            <w:shd w:val="clear" w:color="auto" w:fill="auto"/>
            <w:hideMark/>
          </w:tcPr>
          <w:p w14:paraId="7F34CEE7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27F2775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1BD9358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0.90</w:t>
            </w:r>
          </w:p>
        </w:tc>
        <w:tc>
          <w:tcPr>
            <w:tcW w:w="288" w:type="pct"/>
            <w:shd w:val="clear" w:color="auto" w:fill="auto"/>
            <w:hideMark/>
          </w:tcPr>
          <w:p w14:paraId="76E7254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0.86</w:t>
            </w:r>
          </w:p>
        </w:tc>
        <w:tc>
          <w:tcPr>
            <w:tcW w:w="287" w:type="pct"/>
            <w:shd w:val="clear" w:color="auto" w:fill="auto"/>
            <w:hideMark/>
          </w:tcPr>
          <w:p w14:paraId="1C8D04B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-0.24</w:t>
            </w:r>
          </w:p>
        </w:tc>
        <w:tc>
          <w:tcPr>
            <w:tcW w:w="287" w:type="pct"/>
            <w:shd w:val="clear" w:color="auto" w:fill="auto"/>
            <w:hideMark/>
          </w:tcPr>
          <w:p w14:paraId="68FA625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308" w:type="pct"/>
            <w:shd w:val="clear" w:color="auto" w:fill="auto"/>
            <w:hideMark/>
          </w:tcPr>
          <w:p w14:paraId="689C054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05" w:type="pct"/>
            <w:shd w:val="clear" w:color="auto" w:fill="auto"/>
            <w:hideMark/>
          </w:tcPr>
          <w:p w14:paraId="4483C59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-0.10</w:t>
            </w:r>
          </w:p>
        </w:tc>
        <w:tc>
          <w:tcPr>
            <w:tcW w:w="283" w:type="pct"/>
            <w:shd w:val="clear" w:color="auto" w:fill="auto"/>
            <w:hideMark/>
          </w:tcPr>
          <w:p w14:paraId="0E41212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016BB27C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1F13D6C2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HUMWES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5722A4E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13A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71DC06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0.19</w:t>
            </w:r>
          </w:p>
        </w:tc>
        <w:tc>
          <w:tcPr>
            <w:tcW w:w="288" w:type="pct"/>
            <w:shd w:val="clear" w:color="auto" w:fill="auto"/>
            <w:hideMark/>
          </w:tcPr>
          <w:p w14:paraId="7B6B4B5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-0.08</w:t>
            </w:r>
          </w:p>
        </w:tc>
        <w:tc>
          <w:tcPr>
            <w:tcW w:w="288" w:type="pct"/>
            <w:shd w:val="clear" w:color="auto" w:fill="auto"/>
            <w:hideMark/>
          </w:tcPr>
          <w:p w14:paraId="5E364895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10" w:type="pct"/>
            <w:shd w:val="clear" w:color="auto" w:fill="auto"/>
            <w:hideMark/>
          </w:tcPr>
          <w:p w14:paraId="638B5F42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7" w:type="pct"/>
            <w:shd w:val="clear" w:color="auto" w:fill="auto"/>
            <w:hideMark/>
          </w:tcPr>
          <w:p w14:paraId="74D24CB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42D66F0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0.17</w:t>
            </w:r>
          </w:p>
        </w:tc>
        <w:tc>
          <w:tcPr>
            <w:tcW w:w="288" w:type="pct"/>
            <w:shd w:val="clear" w:color="auto" w:fill="auto"/>
            <w:hideMark/>
          </w:tcPr>
          <w:p w14:paraId="376E82A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259777C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3EDB7DE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0.89</w:t>
            </w:r>
          </w:p>
        </w:tc>
        <w:tc>
          <w:tcPr>
            <w:tcW w:w="288" w:type="pct"/>
            <w:shd w:val="clear" w:color="auto" w:fill="auto"/>
            <w:hideMark/>
          </w:tcPr>
          <w:p w14:paraId="057950D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0.85</w:t>
            </w:r>
          </w:p>
        </w:tc>
        <w:tc>
          <w:tcPr>
            <w:tcW w:w="287" w:type="pct"/>
            <w:shd w:val="clear" w:color="auto" w:fill="auto"/>
            <w:hideMark/>
          </w:tcPr>
          <w:p w14:paraId="1A1E5C96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-0.24</w:t>
            </w:r>
          </w:p>
        </w:tc>
        <w:tc>
          <w:tcPr>
            <w:tcW w:w="287" w:type="pct"/>
            <w:shd w:val="clear" w:color="auto" w:fill="auto"/>
            <w:hideMark/>
          </w:tcPr>
          <w:p w14:paraId="19D2A73C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308" w:type="pct"/>
            <w:shd w:val="clear" w:color="auto" w:fill="auto"/>
            <w:hideMark/>
          </w:tcPr>
          <w:p w14:paraId="416659E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305" w:type="pct"/>
            <w:shd w:val="clear" w:color="auto" w:fill="auto"/>
            <w:hideMark/>
          </w:tcPr>
          <w:p w14:paraId="0E92BF3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3" w:type="pct"/>
            <w:shd w:val="clear" w:color="auto" w:fill="auto"/>
            <w:hideMark/>
          </w:tcPr>
          <w:p w14:paraId="2EBF7156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1E28FE3F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1BAAE20A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HUMWAO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5AE6CC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14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0F90F1A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8" w:type="pct"/>
            <w:shd w:val="clear" w:color="auto" w:fill="auto"/>
            <w:hideMark/>
          </w:tcPr>
          <w:p w14:paraId="4692F7C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288" w:type="pct"/>
            <w:shd w:val="clear" w:color="auto" w:fill="auto"/>
            <w:hideMark/>
          </w:tcPr>
          <w:p w14:paraId="0F37A12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-0.04</w:t>
            </w:r>
          </w:p>
        </w:tc>
        <w:tc>
          <w:tcPr>
            <w:tcW w:w="310" w:type="pct"/>
            <w:shd w:val="clear" w:color="auto" w:fill="auto"/>
            <w:hideMark/>
          </w:tcPr>
          <w:p w14:paraId="642D7AC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07" w:type="pct"/>
            <w:shd w:val="clear" w:color="auto" w:fill="auto"/>
            <w:hideMark/>
          </w:tcPr>
          <w:p w14:paraId="3FCD086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37C9246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  <w:hideMark/>
          </w:tcPr>
          <w:p w14:paraId="3A863EF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4B2B32E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534C63D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0.36</w:t>
            </w:r>
          </w:p>
        </w:tc>
        <w:tc>
          <w:tcPr>
            <w:tcW w:w="288" w:type="pct"/>
            <w:shd w:val="clear" w:color="auto" w:fill="auto"/>
            <w:hideMark/>
          </w:tcPr>
          <w:p w14:paraId="34A00BF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0.22</w:t>
            </w:r>
          </w:p>
        </w:tc>
        <w:tc>
          <w:tcPr>
            <w:tcW w:w="287" w:type="pct"/>
            <w:shd w:val="clear" w:color="auto" w:fill="auto"/>
            <w:hideMark/>
          </w:tcPr>
          <w:p w14:paraId="7AF81E8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7" w:type="pct"/>
            <w:shd w:val="clear" w:color="auto" w:fill="auto"/>
            <w:hideMark/>
          </w:tcPr>
          <w:p w14:paraId="1BB72CE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-0.06</w:t>
            </w:r>
          </w:p>
        </w:tc>
        <w:tc>
          <w:tcPr>
            <w:tcW w:w="308" w:type="pct"/>
            <w:shd w:val="clear" w:color="auto" w:fill="auto"/>
            <w:hideMark/>
          </w:tcPr>
          <w:p w14:paraId="5D42857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0.26</w:t>
            </w:r>
          </w:p>
        </w:tc>
        <w:tc>
          <w:tcPr>
            <w:tcW w:w="305" w:type="pct"/>
            <w:shd w:val="clear" w:color="auto" w:fill="auto"/>
            <w:hideMark/>
          </w:tcPr>
          <w:p w14:paraId="5C060CA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0.11</w:t>
            </w:r>
          </w:p>
        </w:tc>
        <w:tc>
          <w:tcPr>
            <w:tcW w:w="283" w:type="pct"/>
            <w:shd w:val="clear" w:color="auto" w:fill="auto"/>
            <w:hideMark/>
          </w:tcPr>
          <w:p w14:paraId="6F1F486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</w:tr>
      <w:tr w:rsidR="00673AC1" w:rsidRPr="00ED53AE" w14:paraId="687532BC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25AE692A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LASMOK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F05458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15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78491AA4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  <w:hideMark/>
          </w:tcPr>
          <w:p w14:paraId="278FF42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288" w:type="pct"/>
            <w:shd w:val="clear" w:color="auto" w:fill="auto"/>
            <w:hideMark/>
          </w:tcPr>
          <w:p w14:paraId="589719B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10" w:type="pct"/>
            <w:shd w:val="clear" w:color="auto" w:fill="auto"/>
            <w:hideMark/>
          </w:tcPr>
          <w:p w14:paraId="37C28A9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3D4BF8D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2696CB44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  <w:hideMark/>
          </w:tcPr>
          <w:p w14:paraId="0200C427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7271B47A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0F25A1E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0.28</w:t>
            </w:r>
          </w:p>
        </w:tc>
        <w:tc>
          <w:tcPr>
            <w:tcW w:w="288" w:type="pct"/>
            <w:shd w:val="clear" w:color="auto" w:fill="auto"/>
            <w:hideMark/>
          </w:tcPr>
          <w:p w14:paraId="31C04BB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287" w:type="pct"/>
            <w:shd w:val="clear" w:color="auto" w:fill="auto"/>
            <w:hideMark/>
          </w:tcPr>
          <w:p w14:paraId="3925ABE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7" w:type="pct"/>
            <w:shd w:val="clear" w:color="auto" w:fill="auto"/>
            <w:hideMark/>
          </w:tcPr>
          <w:p w14:paraId="7540C9DB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-0.25</w:t>
            </w:r>
          </w:p>
        </w:tc>
        <w:tc>
          <w:tcPr>
            <w:tcW w:w="308" w:type="pct"/>
            <w:shd w:val="clear" w:color="auto" w:fill="auto"/>
            <w:hideMark/>
          </w:tcPr>
          <w:p w14:paraId="518CC9F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0.10</w:t>
            </w:r>
          </w:p>
        </w:tc>
        <w:tc>
          <w:tcPr>
            <w:tcW w:w="305" w:type="pct"/>
            <w:shd w:val="clear" w:color="auto" w:fill="auto"/>
            <w:hideMark/>
          </w:tcPr>
          <w:p w14:paraId="212C3EA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3" w:type="pct"/>
            <w:shd w:val="clear" w:color="auto" w:fill="auto"/>
            <w:hideMark/>
          </w:tcPr>
          <w:p w14:paraId="396B67A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ED53AE" w14:paraId="09746CAC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73283CCC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RAKGAN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9B14A87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16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518516F3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shd w:val="clear" w:color="auto" w:fill="auto"/>
            <w:hideMark/>
          </w:tcPr>
          <w:p w14:paraId="79CE566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0.07</w:t>
            </w:r>
          </w:p>
        </w:tc>
        <w:tc>
          <w:tcPr>
            <w:tcW w:w="288" w:type="pct"/>
            <w:shd w:val="clear" w:color="auto" w:fill="auto"/>
            <w:hideMark/>
          </w:tcPr>
          <w:p w14:paraId="7BD6478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10" w:type="pct"/>
            <w:shd w:val="clear" w:color="auto" w:fill="auto"/>
            <w:hideMark/>
          </w:tcPr>
          <w:p w14:paraId="6682B4D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3F61BD1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239FA1F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8" w:type="pct"/>
            <w:shd w:val="clear" w:color="auto" w:fill="auto"/>
            <w:hideMark/>
          </w:tcPr>
          <w:p w14:paraId="3E14C08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3D2A6E9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1FE2044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0.89</w:t>
            </w:r>
          </w:p>
        </w:tc>
        <w:tc>
          <w:tcPr>
            <w:tcW w:w="288" w:type="pct"/>
            <w:shd w:val="clear" w:color="auto" w:fill="auto"/>
            <w:hideMark/>
          </w:tcPr>
          <w:p w14:paraId="3CCBEF9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0.57</w:t>
            </w:r>
          </w:p>
        </w:tc>
        <w:tc>
          <w:tcPr>
            <w:tcW w:w="287" w:type="pct"/>
            <w:shd w:val="clear" w:color="auto" w:fill="auto"/>
            <w:hideMark/>
          </w:tcPr>
          <w:p w14:paraId="76B24F3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-0.67</w:t>
            </w:r>
          </w:p>
        </w:tc>
        <w:tc>
          <w:tcPr>
            <w:tcW w:w="287" w:type="pct"/>
            <w:shd w:val="clear" w:color="auto" w:fill="auto"/>
            <w:hideMark/>
          </w:tcPr>
          <w:p w14:paraId="3196AE87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-0.16</w:t>
            </w:r>
          </w:p>
        </w:tc>
        <w:tc>
          <w:tcPr>
            <w:tcW w:w="308" w:type="pct"/>
            <w:shd w:val="clear" w:color="auto" w:fill="auto"/>
            <w:hideMark/>
          </w:tcPr>
          <w:p w14:paraId="7CB2431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5" w:type="pct"/>
            <w:shd w:val="clear" w:color="auto" w:fill="auto"/>
            <w:hideMark/>
          </w:tcPr>
          <w:p w14:paraId="5DC49F3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-0.07</w:t>
            </w:r>
          </w:p>
        </w:tc>
        <w:tc>
          <w:tcPr>
            <w:tcW w:w="283" w:type="pct"/>
            <w:shd w:val="clear" w:color="auto" w:fill="auto"/>
            <w:hideMark/>
          </w:tcPr>
          <w:p w14:paraId="5B1D2DD7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60A83B79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5279B49C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MS529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212B25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16A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425196F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0.17</w:t>
            </w:r>
          </w:p>
        </w:tc>
        <w:tc>
          <w:tcPr>
            <w:tcW w:w="288" w:type="pct"/>
            <w:shd w:val="clear" w:color="auto" w:fill="auto"/>
            <w:hideMark/>
          </w:tcPr>
          <w:p w14:paraId="4F1A55C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288" w:type="pct"/>
            <w:shd w:val="clear" w:color="auto" w:fill="auto"/>
            <w:hideMark/>
          </w:tcPr>
          <w:p w14:paraId="4058B1E4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10" w:type="pct"/>
            <w:shd w:val="clear" w:color="auto" w:fill="auto"/>
            <w:hideMark/>
          </w:tcPr>
          <w:p w14:paraId="25AD5D6F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06E62A7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46F8DBF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0.16</w:t>
            </w:r>
          </w:p>
        </w:tc>
        <w:tc>
          <w:tcPr>
            <w:tcW w:w="288" w:type="pct"/>
            <w:shd w:val="clear" w:color="auto" w:fill="auto"/>
            <w:hideMark/>
          </w:tcPr>
          <w:p w14:paraId="541B9BC6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4233DD3C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5ABB2CA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0.67</w:t>
            </w:r>
          </w:p>
        </w:tc>
        <w:tc>
          <w:tcPr>
            <w:tcW w:w="288" w:type="pct"/>
            <w:shd w:val="clear" w:color="auto" w:fill="auto"/>
            <w:hideMark/>
          </w:tcPr>
          <w:p w14:paraId="59ABCA3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0.60</w:t>
            </w:r>
          </w:p>
        </w:tc>
        <w:tc>
          <w:tcPr>
            <w:tcW w:w="287" w:type="pct"/>
            <w:shd w:val="clear" w:color="auto" w:fill="auto"/>
            <w:hideMark/>
          </w:tcPr>
          <w:p w14:paraId="2E78B25D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-0.21</w:t>
            </w:r>
          </w:p>
        </w:tc>
        <w:tc>
          <w:tcPr>
            <w:tcW w:w="287" w:type="pct"/>
            <w:shd w:val="clear" w:color="auto" w:fill="auto"/>
            <w:hideMark/>
          </w:tcPr>
          <w:p w14:paraId="675F573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-0.10</w:t>
            </w:r>
          </w:p>
        </w:tc>
        <w:tc>
          <w:tcPr>
            <w:tcW w:w="308" w:type="pct"/>
            <w:shd w:val="clear" w:color="auto" w:fill="auto"/>
            <w:hideMark/>
          </w:tcPr>
          <w:p w14:paraId="4FA223D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-0.14</w:t>
            </w:r>
          </w:p>
        </w:tc>
        <w:tc>
          <w:tcPr>
            <w:tcW w:w="305" w:type="pct"/>
            <w:shd w:val="clear" w:color="auto" w:fill="auto"/>
            <w:hideMark/>
          </w:tcPr>
          <w:p w14:paraId="1A44B0F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0.11</w:t>
            </w:r>
          </w:p>
        </w:tc>
        <w:tc>
          <w:tcPr>
            <w:tcW w:w="283" w:type="pct"/>
            <w:shd w:val="clear" w:color="auto" w:fill="auto"/>
            <w:hideMark/>
          </w:tcPr>
          <w:p w14:paraId="5844C0E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</w:tr>
      <w:tr w:rsidR="00673AC1" w:rsidRPr="00ED53AE" w14:paraId="3FFB02D7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30FE7297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ZOXQUA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C7ED85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17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93E07A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0.03</w:t>
            </w:r>
          </w:p>
        </w:tc>
        <w:tc>
          <w:tcPr>
            <w:tcW w:w="288" w:type="pct"/>
            <w:shd w:val="clear" w:color="auto" w:fill="auto"/>
            <w:hideMark/>
          </w:tcPr>
          <w:p w14:paraId="7BB946A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  <w:hideMark/>
          </w:tcPr>
          <w:p w14:paraId="0DD911A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10" w:type="pct"/>
            <w:shd w:val="clear" w:color="auto" w:fill="auto"/>
            <w:hideMark/>
          </w:tcPr>
          <w:p w14:paraId="5B85D235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07" w:type="pct"/>
            <w:shd w:val="clear" w:color="auto" w:fill="auto"/>
            <w:hideMark/>
          </w:tcPr>
          <w:p w14:paraId="37DE261A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60688E0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261DB9E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5D71831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66BF280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0.73</w:t>
            </w:r>
          </w:p>
        </w:tc>
        <w:tc>
          <w:tcPr>
            <w:tcW w:w="288" w:type="pct"/>
            <w:shd w:val="clear" w:color="auto" w:fill="auto"/>
            <w:hideMark/>
          </w:tcPr>
          <w:p w14:paraId="4E706FF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7" w:type="pct"/>
            <w:shd w:val="clear" w:color="auto" w:fill="auto"/>
            <w:hideMark/>
          </w:tcPr>
          <w:p w14:paraId="4A84FAA7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-0.69</w:t>
            </w:r>
          </w:p>
        </w:tc>
        <w:tc>
          <w:tcPr>
            <w:tcW w:w="287" w:type="pct"/>
            <w:shd w:val="clear" w:color="auto" w:fill="auto"/>
            <w:hideMark/>
          </w:tcPr>
          <w:p w14:paraId="6A90A5EB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08" w:type="pct"/>
            <w:shd w:val="clear" w:color="auto" w:fill="auto"/>
            <w:hideMark/>
          </w:tcPr>
          <w:p w14:paraId="4A3A0CA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305" w:type="pct"/>
            <w:shd w:val="clear" w:color="auto" w:fill="auto"/>
            <w:hideMark/>
          </w:tcPr>
          <w:p w14:paraId="3003315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283" w:type="pct"/>
            <w:shd w:val="clear" w:color="auto" w:fill="auto"/>
            <w:hideMark/>
          </w:tcPr>
          <w:p w14:paraId="0587A61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ED53AE" w14:paraId="0D5B0824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1BA8C714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ZOXCAS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4E9FCF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18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0F9B74F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0.18</w:t>
            </w:r>
          </w:p>
        </w:tc>
        <w:tc>
          <w:tcPr>
            <w:tcW w:w="288" w:type="pct"/>
            <w:shd w:val="clear" w:color="auto" w:fill="auto"/>
            <w:hideMark/>
          </w:tcPr>
          <w:p w14:paraId="59E3EA25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288" w:type="pct"/>
            <w:shd w:val="clear" w:color="auto" w:fill="auto"/>
            <w:hideMark/>
          </w:tcPr>
          <w:p w14:paraId="179A7E4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310" w:type="pct"/>
            <w:shd w:val="clear" w:color="auto" w:fill="auto"/>
            <w:hideMark/>
          </w:tcPr>
          <w:p w14:paraId="1CEB7F2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1178C8D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288" w:type="pct"/>
            <w:shd w:val="clear" w:color="auto" w:fill="auto"/>
            <w:hideMark/>
          </w:tcPr>
          <w:p w14:paraId="61BDAE41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0.17</w:t>
            </w:r>
          </w:p>
        </w:tc>
        <w:tc>
          <w:tcPr>
            <w:tcW w:w="288" w:type="pct"/>
            <w:shd w:val="clear" w:color="auto" w:fill="auto"/>
            <w:hideMark/>
          </w:tcPr>
          <w:p w14:paraId="44D2DEC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68B8AEF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101C0DB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0.64</w:t>
            </w:r>
          </w:p>
        </w:tc>
        <w:tc>
          <w:tcPr>
            <w:tcW w:w="288" w:type="pct"/>
            <w:shd w:val="clear" w:color="auto" w:fill="auto"/>
            <w:hideMark/>
          </w:tcPr>
          <w:p w14:paraId="1F463DB5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0.27</w:t>
            </w:r>
          </w:p>
        </w:tc>
        <w:tc>
          <w:tcPr>
            <w:tcW w:w="287" w:type="pct"/>
            <w:shd w:val="clear" w:color="auto" w:fill="auto"/>
            <w:hideMark/>
          </w:tcPr>
          <w:p w14:paraId="64BA0CA3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-0.56</w:t>
            </w:r>
          </w:p>
        </w:tc>
        <w:tc>
          <w:tcPr>
            <w:tcW w:w="287" w:type="pct"/>
            <w:shd w:val="clear" w:color="auto" w:fill="auto"/>
            <w:hideMark/>
          </w:tcPr>
          <w:p w14:paraId="5083B8C8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8" w:type="pct"/>
            <w:shd w:val="clear" w:color="auto" w:fill="auto"/>
            <w:hideMark/>
          </w:tcPr>
          <w:p w14:paraId="6854BC40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0.11</w:t>
            </w:r>
          </w:p>
        </w:tc>
        <w:tc>
          <w:tcPr>
            <w:tcW w:w="305" w:type="pct"/>
            <w:shd w:val="clear" w:color="auto" w:fill="auto"/>
            <w:hideMark/>
          </w:tcPr>
          <w:p w14:paraId="15C6DD2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0.05</w:t>
            </w:r>
          </w:p>
        </w:tc>
        <w:tc>
          <w:tcPr>
            <w:tcW w:w="283" w:type="pct"/>
            <w:shd w:val="clear" w:color="auto" w:fill="auto"/>
            <w:hideMark/>
          </w:tcPr>
          <w:p w14:paraId="091F35AE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ED53AE" w14:paraId="2DD67D87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7853FBD5" w14:textId="77777777" w:rsidR="00673AC1" w:rsidRPr="00B43052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BASDOR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8F10168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19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0CFC354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1D855179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1E934E46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10" w:type="pct"/>
            <w:shd w:val="clear" w:color="auto" w:fill="auto"/>
            <w:hideMark/>
          </w:tcPr>
          <w:p w14:paraId="142E999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307" w:type="pct"/>
            <w:shd w:val="clear" w:color="auto" w:fill="auto"/>
            <w:hideMark/>
          </w:tcPr>
          <w:p w14:paraId="5AC603C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798ABFC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5AED209E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5609450F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3CAB2D5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0.25</w:t>
            </w:r>
          </w:p>
        </w:tc>
        <w:tc>
          <w:tcPr>
            <w:tcW w:w="288" w:type="pct"/>
            <w:shd w:val="clear" w:color="auto" w:fill="auto"/>
            <w:hideMark/>
          </w:tcPr>
          <w:p w14:paraId="0DF80541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7EEE587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-0.25</w:t>
            </w:r>
          </w:p>
        </w:tc>
        <w:tc>
          <w:tcPr>
            <w:tcW w:w="287" w:type="pct"/>
            <w:shd w:val="clear" w:color="auto" w:fill="auto"/>
            <w:hideMark/>
          </w:tcPr>
          <w:p w14:paraId="18C5B75D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8" w:type="pct"/>
            <w:shd w:val="clear" w:color="auto" w:fill="auto"/>
            <w:hideMark/>
          </w:tcPr>
          <w:p w14:paraId="74181950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5" w:type="pct"/>
            <w:shd w:val="clear" w:color="auto" w:fill="auto"/>
            <w:hideMark/>
          </w:tcPr>
          <w:p w14:paraId="5B900A8C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3" w:type="pct"/>
            <w:shd w:val="clear" w:color="auto" w:fill="auto"/>
            <w:hideMark/>
          </w:tcPr>
          <w:p w14:paraId="3FF179B2" w14:textId="77777777" w:rsidR="00673AC1" w:rsidRPr="00B43052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B4305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40142A" w14:paraId="5E7A1390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189A720C" w14:textId="77777777" w:rsidR="00673AC1" w:rsidRPr="0040142A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YISZAD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815ED3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20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7C39E297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0.26</w:t>
            </w:r>
          </w:p>
        </w:tc>
        <w:tc>
          <w:tcPr>
            <w:tcW w:w="288" w:type="pct"/>
            <w:shd w:val="clear" w:color="auto" w:fill="auto"/>
            <w:hideMark/>
          </w:tcPr>
          <w:p w14:paraId="53B6C10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  <w:hideMark/>
          </w:tcPr>
          <w:p w14:paraId="2518F5DA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0.06</w:t>
            </w:r>
          </w:p>
        </w:tc>
        <w:tc>
          <w:tcPr>
            <w:tcW w:w="310" w:type="pct"/>
            <w:shd w:val="clear" w:color="auto" w:fill="auto"/>
            <w:hideMark/>
          </w:tcPr>
          <w:p w14:paraId="499C75C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125F1502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shd w:val="clear" w:color="auto" w:fill="auto"/>
            <w:hideMark/>
          </w:tcPr>
          <w:p w14:paraId="64B5ACAA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0.26</w:t>
            </w:r>
          </w:p>
        </w:tc>
        <w:tc>
          <w:tcPr>
            <w:tcW w:w="288" w:type="pct"/>
            <w:shd w:val="clear" w:color="auto" w:fill="auto"/>
            <w:hideMark/>
          </w:tcPr>
          <w:p w14:paraId="28ADE5C7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3254CBF9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7A21F0A3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0.12</w:t>
            </w:r>
          </w:p>
        </w:tc>
        <w:tc>
          <w:tcPr>
            <w:tcW w:w="288" w:type="pct"/>
            <w:shd w:val="clear" w:color="auto" w:fill="auto"/>
            <w:hideMark/>
          </w:tcPr>
          <w:p w14:paraId="03198D9C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065A5ED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53F4DDF5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8" w:type="pct"/>
            <w:shd w:val="clear" w:color="auto" w:fill="auto"/>
            <w:hideMark/>
          </w:tcPr>
          <w:p w14:paraId="73F3E2E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0.08</w:t>
            </w:r>
          </w:p>
        </w:tc>
        <w:tc>
          <w:tcPr>
            <w:tcW w:w="305" w:type="pct"/>
            <w:shd w:val="clear" w:color="auto" w:fill="auto"/>
            <w:hideMark/>
          </w:tcPr>
          <w:p w14:paraId="6E54797A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0.09</w:t>
            </w:r>
          </w:p>
        </w:tc>
        <w:tc>
          <w:tcPr>
            <w:tcW w:w="283" w:type="pct"/>
            <w:shd w:val="clear" w:color="auto" w:fill="auto"/>
            <w:hideMark/>
          </w:tcPr>
          <w:p w14:paraId="39C53B20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F12E94" w:rsidRPr="0040142A" w14:paraId="2E3A9C2B" w14:textId="77777777" w:rsidTr="00031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0138AFD1" w14:textId="77777777" w:rsidR="00F12E94" w:rsidRPr="0040142A" w:rsidRDefault="00F12E94" w:rsidP="00031036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QUGMEM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6BDA8E2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  <w:r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1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6504DCA3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0.47</w:t>
            </w:r>
          </w:p>
        </w:tc>
        <w:tc>
          <w:tcPr>
            <w:tcW w:w="288" w:type="pct"/>
            <w:shd w:val="clear" w:color="auto" w:fill="auto"/>
            <w:hideMark/>
          </w:tcPr>
          <w:p w14:paraId="06914C3C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0F26464F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10" w:type="pct"/>
            <w:shd w:val="clear" w:color="auto" w:fill="auto"/>
            <w:hideMark/>
          </w:tcPr>
          <w:p w14:paraId="4A63F421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shd w:val="clear" w:color="auto" w:fill="auto"/>
            <w:hideMark/>
          </w:tcPr>
          <w:p w14:paraId="77996F00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-0.03</w:t>
            </w:r>
          </w:p>
        </w:tc>
        <w:tc>
          <w:tcPr>
            <w:tcW w:w="288" w:type="pct"/>
            <w:shd w:val="clear" w:color="auto" w:fill="auto"/>
            <w:hideMark/>
          </w:tcPr>
          <w:p w14:paraId="54444B1C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-0.46</w:t>
            </w:r>
          </w:p>
        </w:tc>
        <w:tc>
          <w:tcPr>
            <w:tcW w:w="288" w:type="pct"/>
            <w:shd w:val="clear" w:color="auto" w:fill="auto"/>
            <w:hideMark/>
          </w:tcPr>
          <w:p w14:paraId="5B02519A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0.04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03017863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6A740F9B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1.89</w:t>
            </w:r>
          </w:p>
        </w:tc>
        <w:tc>
          <w:tcPr>
            <w:tcW w:w="288" w:type="pct"/>
            <w:shd w:val="clear" w:color="auto" w:fill="auto"/>
            <w:hideMark/>
          </w:tcPr>
          <w:p w14:paraId="01879C82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0.34</w:t>
            </w:r>
          </w:p>
        </w:tc>
        <w:tc>
          <w:tcPr>
            <w:tcW w:w="287" w:type="pct"/>
            <w:shd w:val="clear" w:color="auto" w:fill="auto"/>
            <w:hideMark/>
          </w:tcPr>
          <w:p w14:paraId="4A8BE09F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-1.85</w:t>
            </w:r>
          </w:p>
        </w:tc>
        <w:tc>
          <w:tcPr>
            <w:tcW w:w="287" w:type="pct"/>
            <w:shd w:val="clear" w:color="auto" w:fill="auto"/>
            <w:hideMark/>
          </w:tcPr>
          <w:p w14:paraId="733512D8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-0.09</w:t>
            </w:r>
          </w:p>
        </w:tc>
        <w:tc>
          <w:tcPr>
            <w:tcW w:w="308" w:type="pct"/>
            <w:shd w:val="clear" w:color="auto" w:fill="auto"/>
            <w:hideMark/>
          </w:tcPr>
          <w:p w14:paraId="5620E107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0.09</w:t>
            </w:r>
          </w:p>
        </w:tc>
        <w:tc>
          <w:tcPr>
            <w:tcW w:w="305" w:type="pct"/>
            <w:shd w:val="clear" w:color="auto" w:fill="auto"/>
            <w:hideMark/>
          </w:tcPr>
          <w:p w14:paraId="4665AD6C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3" w:type="pct"/>
            <w:shd w:val="clear" w:color="auto" w:fill="auto"/>
            <w:hideMark/>
          </w:tcPr>
          <w:p w14:paraId="45BAE6F2" w14:textId="77777777" w:rsidR="00F12E94" w:rsidRPr="0040142A" w:rsidRDefault="00F12E94" w:rsidP="00031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</w:tr>
      <w:tr w:rsidR="00673AC1" w:rsidRPr="0040142A" w14:paraId="5EFF0901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0C4D6C75" w14:textId="77777777" w:rsidR="00673AC1" w:rsidRPr="0040142A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QUGMIQ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146829F" w14:textId="675F06B8" w:rsidR="00673AC1" w:rsidRPr="0040142A" w:rsidRDefault="00673AC1" w:rsidP="00F12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  <w:r w:rsidR="00F12E94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590DD77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0.42</w:t>
            </w:r>
          </w:p>
        </w:tc>
        <w:tc>
          <w:tcPr>
            <w:tcW w:w="288" w:type="pct"/>
            <w:shd w:val="clear" w:color="auto" w:fill="auto"/>
            <w:hideMark/>
          </w:tcPr>
          <w:p w14:paraId="0310CC6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-0.04</w:t>
            </w:r>
          </w:p>
        </w:tc>
        <w:tc>
          <w:tcPr>
            <w:tcW w:w="288" w:type="pct"/>
            <w:shd w:val="clear" w:color="auto" w:fill="auto"/>
            <w:hideMark/>
          </w:tcPr>
          <w:p w14:paraId="367F284C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10" w:type="pct"/>
            <w:shd w:val="clear" w:color="auto" w:fill="auto"/>
            <w:hideMark/>
          </w:tcPr>
          <w:p w14:paraId="4739B60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0C089019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8" w:type="pct"/>
            <w:shd w:val="clear" w:color="auto" w:fill="auto"/>
            <w:hideMark/>
          </w:tcPr>
          <w:p w14:paraId="3F8CBDF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-0.41</w:t>
            </w:r>
          </w:p>
        </w:tc>
        <w:tc>
          <w:tcPr>
            <w:tcW w:w="288" w:type="pct"/>
            <w:shd w:val="clear" w:color="auto" w:fill="auto"/>
            <w:hideMark/>
          </w:tcPr>
          <w:p w14:paraId="15616183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53E6A6D2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529AA40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1.74</w:t>
            </w:r>
          </w:p>
        </w:tc>
        <w:tc>
          <w:tcPr>
            <w:tcW w:w="288" w:type="pct"/>
            <w:shd w:val="clear" w:color="auto" w:fill="auto"/>
            <w:hideMark/>
          </w:tcPr>
          <w:p w14:paraId="11935CF0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7" w:type="pct"/>
            <w:shd w:val="clear" w:color="auto" w:fill="auto"/>
            <w:hideMark/>
          </w:tcPr>
          <w:p w14:paraId="5D612619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1.72</w:t>
            </w:r>
          </w:p>
        </w:tc>
        <w:tc>
          <w:tcPr>
            <w:tcW w:w="287" w:type="pct"/>
            <w:shd w:val="clear" w:color="auto" w:fill="auto"/>
            <w:hideMark/>
          </w:tcPr>
          <w:p w14:paraId="72FF6EC9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-0.09</w:t>
            </w:r>
          </w:p>
        </w:tc>
        <w:tc>
          <w:tcPr>
            <w:tcW w:w="308" w:type="pct"/>
            <w:shd w:val="clear" w:color="auto" w:fill="auto"/>
            <w:hideMark/>
          </w:tcPr>
          <w:p w14:paraId="4C4A0FD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0.14</w:t>
            </w:r>
          </w:p>
        </w:tc>
        <w:tc>
          <w:tcPr>
            <w:tcW w:w="305" w:type="pct"/>
            <w:shd w:val="clear" w:color="auto" w:fill="auto"/>
            <w:hideMark/>
          </w:tcPr>
          <w:p w14:paraId="504E06C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-0.14</w:t>
            </w:r>
          </w:p>
        </w:tc>
        <w:tc>
          <w:tcPr>
            <w:tcW w:w="283" w:type="pct"/>
            <w:shd w:val="clear" w:color="auto" w:fill="auto"/>
            <w:hideMark/>
          </w:tcPr>
          <w:p w14:paraId="5C66635F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  <w:tr w:rsidR="00673AC1" w:rsidRPr="0040142A" w14:paraId="0738C30A" w14:textId="77777777" w:rsidTr="0006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hideMark/>
          </w:tcPr>
          <w:p w14:paraId="0A37F628" w14:textId="77777777" w:rsidR="00673AC1" w:rsidRPr="0040142A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MORBEC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FEB242A" w14:textId="5A0EB373" w:rsidR="00673AC1" w:rsidRPr="0040142A" w:rsidRDefault="00673AC1" w:rsidP="00F12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  <w:r w:rsidR="00F12E94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3</w:t>
            </w:r>
          </w:p>
        </w:tc>
        <w:tc>
          <w:tcPr>
            <w:tcW w:w="260" w:type="pct"/>
            <w:tcBorders>
              <w:left w:val="single" w:sz="4" w:space="0" w:color="auto"/>
            </w:tcBorders>
            <w:shd w:val="clear" w:color="auto" w:fill="auto"/>
            <w:hideMark/>
          </w:tcPr>
          <w:p w14:paraId="1AD72B9D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8" w:type="pct"/>
            <w:shd w:val="clear" w:color="auto" w:fill="auto"/>
            <w:hideMark/>
          </w:tcPr>
          <w:p w14:paraId="4BB0DD08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-0.05</w:t>
            </w:r>
          </w:p>
        </w:tc>
        <w:tc>
          <w:tcPr>
            <w:tcW w:w="288" w:type="pct"/>
            <w:shd w:val="clear" w:color="auto" w:fill="auto"/>
            <w:hideMark/>
          </w:tcPr>
          <w:p w14:paraId="5B1C622F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10" w:type="pct"/>
            <w:shd w:val="clear" w:color="auto" w:fill="auto"/>
            <w:hideMark/>
          </w:tcPr>
          <w:p w14:paraId="6AEF7C97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7" w:type="pct"/>
            <w:shd w:val="clear" w:color="auto" w:fill="auto"/>
            <w:hideMark/>
          </w:tcPr>
          <w:p w14:paraId="008B8CB1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0.02</w:t>
            </w:r>
          </w:p>
        </w:tc>
        <w:tc>
          <w:tcPr>
            <w:tcW w:w="288" w:type="pct"/>
            <w:shd w:val="clear" w:color="auto" w:fill="auto"/>
            <w:hideMark/>
          </w:tcPr>
          <w:p w14:paraId="04A12212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-0.22</w:t>
            </w:r>
          </w:p>
        </w:tc>
        <w:tc>
          <w:tcPr>
            <w:tcW w:w="288" w:type="pct"/>
            <w:shd w:val="clear" w:color="auto" w:fill="auto"/>
            <w:hideMark/>
          </w:tcPr>
          <w:p w14:paraId="34A4AFC2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shd w:val="clear" w:color="auto" w:fill="auto"/>
            <w:noWrap/>
            <w:hideMark/>
          </w:tcPr>
          <w:p w14:paraId="2CF772B0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2BF78FE2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0.96</w:t>
            </w:r>
          </w:p>
        </w:tc>
        <w:tc>
          <w:tcPr>
            <w:tcW w:w="288" w:type="pct"/>
            <w:shd w:val="clear" w:color="auto" w:fill="auto"/>
            <w:hideMark/>
          </w:tcPr>
          <w:p w14:paraId="5357AD4D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0.23</w:t>
            </w:r>
          </w:p>
        </w:tc>
        <w:tc>
          <w:tcPr>
            <w:tcW w:w="287" w:type="pct"/>
            <w:shd w:val="clear" w:color="auto" w:fill="auto"/>
            <w:hideMark/>
          </w:tcPr>
          <w:p w14:paraId="65A03D26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0.93</w:t>
            </w:r>
          </w:p>
        </w:tc>
        <w:tc>
          <w:tcPr>
            <w:tcW w:w="287" w:type="pct"/>
            <w:shd w:val="clear" w:color="auto" w:fill="auto"/>
            <w:hideMark/>
          </w:tcPr>
          <w:p w14:paraId="4F56B89D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  <w:tc>
          <w:tcPr>
            <w:tcW w:w="308" w:type="pct"/>
            <w:shd w:val="clear" w:color="auto" w:fill="auto"/>
            <w:hideMark/>
          </w:tcPr>
          <w:p w14:paraId="4CF548C2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0.07</w:t>
            </w:r>
          </w:p>
        </w:tc>
        <w:tc>
          <w:tcPr>
            <w:tcW w:w="305" w:type="pct"/>
            <w:shd w:val="clear" w:color="auto" w:fill="auto"/>
            <w:hideMark/>
          </w:tcPr>
          <w:p w14:paraId="78F51FA0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283" w:type="pct"/>
            <w:shd w:val="clear" w:color="auto" w:fill="auto"/>
            <w:hideMark/>
          </w:tcPr>
          <w:p w14:paraId="6ECB4591" w14:textId="77777777" w:rsidR="00673AC1" w:rsidRPr="0040142A" w:rsidRDefault="00673AC1" w:rsidP="00673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-0.02</w:t>
            </w:r>
          </w:p>
        </w:tc>
      </w:tr>
      <w:tr w:rsidR="00673AC1" w:rsidRPr="00ED53AE" w14:paraId="39E89C2F" w14:textId="77777777" w:rsidTr="000674B4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79F17BF" w14:textId="77777777" w:rsidR="00673AC1" w:rsidRPr="0040142A" w:rsidRDefault="00673AC1" w:rsidP="00673AC1">
            <w:pPr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HE014</w:t>
            </w:r>
          </w:p>
        </w:tc>
        <w:tc>
          <w:tcPr>
            <w:tcW w:w="28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ECE4F" w14:textId="0CDB3D4B" w:rsidR="00673AC1" w:rsidRPr="0040142A" w:rsidRDefault="00673AC1" w:rsidP="00F12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2</w:t>
            </w:r>
            <w:r w:rsidR="00F12E94">
              <w:rPr>
                <w:rFonts w:ascii="Calibri" w:eastAsia="Times New Roman" w:hAnsi="Calibri" w:cs="Calibri"/>
                <w:b/>
                <w:color w:val="000000"/>
                <w:sz w:val="21"/>
                <w:szCs w:val="21"/>
                <w:lang w:val="en-IE" w:eastAsia="en-IE"/>
              </w:rPr>
              <w:t>4</w:t>
            </w:r>
          </w:p>
        </w:tc>
        <w:tc>
          <w:tcPr>
            <w:tcW w:w="26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1D70F5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</w:tcPr>
          <w:p w14:paraId="5983530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-0.07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</w:tcPr>
          <w:p w14:paraId="1E15F0B8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</w:tcPr>
          <w:p w14:paraId="4AC071E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307" w:type="pct"/>
            <w:tcBorders>
              <w:bottom w:val="single" w:sz="4" w:space="0" w:color="auto"/>
            </w:tcBorders>
            <w:shd w:val="clear" w:color="auto" w:fill="auto"/>
          </w:tcPr>
          <w:p w14:paraId="53DE6117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</w:tcPr>
          <w:p w14:paraId="153F95B6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0.20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</w:tcPr>
          <w:p w14:paraId="435F1F3D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  <w:tc>
          <w:tcPr>
            <w:tcW w:w="9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33E42E0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</w:tcPr>
          <w:p w14:paraId="76984B70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0.29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</w:tcPr>
          <w:p w14:paraId="4B92ED2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-0.10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shd w:val="clear" w:color="auto" w:fill="auto"/>
          </w:tcPr>
          <w:p w14:paraId="5EA055D1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-0.16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shd w:val="clear" w:color="auto" w:fill="auto"/>
          </w:tcPr>
          <w:p w14:paraId="480927AA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-0.01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shd w:val="clear" w:color="auto" w:fill="auto"/>
          </w:tcPr>
          <w:p w14:paraId="22437E73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0.01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auto"/>
          </w:tcPr>
          <w:p w14:paraId="1256C584" w14:textId="77777777" w:rsidR="00673AC1" w:rsidRPr="0040142A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0.21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</w:tcPr>
          <w:p w14:paraId="25E41439" w14:textId="77777777" w:rsidR="00673AC1" w:rsidRPr="00B43052" w:rsidRDefault="00673AC1" w:rsidP="00673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</w:pPr>
            <w:r w:rsidRPr="0040142A">
              <w:rPr>
                <w:rFonts w:ascii="Calibri" w:eastAsia="Times New Roman" w:hAnsi="Calibri" w:cs="Calibri"/>
                <w:color w:val="000000"/>
                <w:sz w:val="21"/>
                <w:szCs w:val="21"/>
                <w:lang w:val="en-IE" w:eastAsia="en-IE"/>
              </w:rPr>
              <w:t>0.00</w:t>
            </w:r>
          </w:p>
        </w:tc>
      </w:tr>
    </w:tbl>
    <w:p w14:paraId="2BBC89DF" w14:textId="77777777" w:rsidR="001B3EB2" w:rsidRDefault="001B3EB2" w:rsidP="001B3EB2">
      <w:pPr>
        <w:rPr>
          <w:lang w:val="en-IE"/>
        </w:rPr>
        <w:sectPr w:rsidR="001B3EB2" w:rsidSect="00B4305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en-IE"/>
        </w:rPr>
        <w:br w:type="page"/>
      </w:r>
    </w:p>
    <w:p w14:paraId="7B01FED5" w14:textId="065A3D47" w:rsidR="001B3EB2" w:rsidRDefault="001B3EB2" w:rsidP="001B3EB2">
      <w:pPr>
        <w:pStyle w:val="Heading2"/>
      </w:pPr>
      <w:bookmarkStart w:id="35" w:name="_Toc65176876"/>
      <w:r w:rsidRPr="00BE18DD">
        <w:rPr>
          <w:rStyle w:val="Heading2Char"/>
          <w:b/>
        </w:rPr>
        <w:lastRenderedPageBreak/>
        <w:t>Table S</w:t>
      </w:r>
      <w:r w:rsidR="001C4B44" w:rsidRPr="00BE18DD">
        <w:rPr>
          <w:rStyle w:val="Heading2Char"/>
          <w:b/>
        </w:rPr>
        <w:t>2</w:t>
      </w:r>
      <w:r w:rsidR="001D2795" w:rsidRPr="00BE18DD">
        <w:rPr>
          <w:rStyle w:val="Heading2Char"/>
          <w:b/>
        </w:rPr>
        <w:t>2</w:t>
      </w:r>
      <w:r w:rsidRPr="00BE18DD">
        <w:rPr>
          <w:rStyle w:val="Heading2Char"/>
          <w:b/>
        </w:rPr>
        <w:t>:</w:t>
      </w:r>
      <w:r w:rsidRPr="00DB5B19">
        <w:rPr>
          <w:rStyle w:val="Heading2Char"/>
        </w:rPr>
        <w:t xml:space="preserve"> NSD out-put series</w:t>
      </w:r>
      <w:r>
        <w:t xml:space="preserve"> 1.</w:t>
      </w:r>
      <w:bookmarkEnd w:id="35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17"/>
        <w:gridCol w:w="744"/>
        <w:gridCol w:w="823"/>
        <w:gridCol w:w="823"/>
        <w:gridCol w:w="824"/>
        <w:gridCol w:w="824"/>
        <w:gridCol w:w="824"/>
        <w:gridCol w:w="824"/>
        <w:gridCol w:w="271"/>
        <w:gridCol w:w="854"/>
        <w:gridCol w:w="743"/>
        <w:gridCol w:w="821"/>
        <w:gridCol w:w="821"/>
        <w:gridCol w:w="821"/>
        <w:gridCol w:w="821"/>
        <w:gridCol w:w="743"/>
      </w:tblGrid>
      <w:tr w:rsidR="001B3EB2" w:rsidRPr="00ED53AE" w14:paraId="66A5405D" w14:textId="77777777" w:rsidTr="000674B4">
        <w:trPr>
          <w:trHeight w:val="281"/>
        </w:trPr>
        <w:tc>
          <w:tcPr>
            <w:tcW w:w="5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34E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CCDC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B6D3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COM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8EEC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Dip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CE53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B2g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10C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B1g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9F3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Eu(x)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398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Eu(y)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B266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A1g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D72A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A2g</w:t>
            </w:r>
          </w:p>
        </w:tc>
        <w:tc>
          <w:tcPr>
            <w:tcW w:w="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0D26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28B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Doop</w:t>
            </w:r>
            <w:proofErr w:type="spellEnd"/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26D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B2u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167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B1u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BA6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A2u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2C4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(x)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D5F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(y)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6E3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A1u</w:t>
            </w:r>
          </w:p>
        </w:tc>
      </w:tr>
      <w:tr w:rsidR="001B3EB2" w:rsidRPr="00ED53AE" w14:paraId="36EA694A" w14:textId="77777777" w:rsidTr="00C5256C">
        <w:trPr>
          <w:trHeight w:val="281"/>
        </w:trPr>
        <w:tc>
          <w:tcPr>
            <w:tcW w:w="559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2592" w14:textId="71C2C1EC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5408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AEA84C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0.38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F5273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-0.32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EEC10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6EEA2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1A9DA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1E2F2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04138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27D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FC32D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0.08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37F92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5D9E0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E84B5C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43F877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3C9BB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2EEA9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72AC98C0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60BD4" w14:textId="5796808E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0BCF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1:2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2AD968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0.14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875D57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B8A6D0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8856DA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1CB62E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29EE2B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46D087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15EA594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A6EEA0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0.57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C15F3F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13C9B7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0.57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D24737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6A6DF97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808194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9BEAAD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592A70BB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CE2C0" w14:textId="43CEB14F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3DA43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1:3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418EF2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B9B17C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-0.31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7EB6C0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D9C40C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E6EE6C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F97D56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EE3A9D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1EF75E8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2F1DDC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3D4C28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4377C3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FA585F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5C11979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9F2736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541D23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11E728A5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38D3A" w14:textId="6B7508DA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DB4F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1:4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D58D0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0.14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39113A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FAB9EA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5F2FE8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61B7D4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7A1C66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4459E2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5DD05F1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DC959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0.61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263064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BF50F3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0.61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3556BA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F0FA1C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5BD833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260AD5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5DB3F6E6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EF856" w14:textId="03E17548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9F681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1:5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7525EB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E07B67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8EFF15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80A3EB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C13ECF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37658F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E40774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0A2C3CA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1EA68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8E88D0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6C76E72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88FE54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35B50D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5138707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0.07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7D3E64F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3B14FC31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3C4F9" w14:textId="7B5CF5CA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621D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1:6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E58F4B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0.15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5AFCB0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40D4D4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D5B307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E5EB5C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2711CE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86F13A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3850BA1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BFEE8F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0.59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D3BBD1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7D317F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0.59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84C3AE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F7D4CC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4F7F88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805A19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2B89CB53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B194" w14:textId="384E2DC9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8431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1:7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4B1EE3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0.26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90D9F2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A9FAB2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A76E1E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DC4F47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7E3771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C5D4D0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0260056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8BC9C7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6CC06E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C30E1A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A4E479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81D705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C6B25C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5940B7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43A0627E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EDDE" w14:textId="2A3F44F9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738C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1:8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48965E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0.19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6166F2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5B34C7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A8A340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2FA912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19EC61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321C95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2236649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BBE38C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0.99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B959D3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65BCF5C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-0.99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D2EF44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D5DCE6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2C3853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1DA028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38333737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F5E00" w14:textId="5845CCD6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62B3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1:9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E5020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58C661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6366BF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0D9694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FA8B49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625D37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42F1DD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6E98296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7A2B8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0.07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FE4369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10F8F0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CEE0A2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3077BF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-0.04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12C773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1E779A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35C55B6F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A0542" w14:textId="08D0196B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8B5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1:10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4D77F8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A44F50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277E45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C804B5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0D7A2C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B8D438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565511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0AE4A32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0546AD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1.28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194434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6FE5CDF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1.28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5E1B566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59CF310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C995B9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25BC5F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281FA969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8398" w14:textId="326BD206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48FE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1D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5270BF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602FED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0.09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BF6439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18C8D8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81EC71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FC9978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3C6DBE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4EEF753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71837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4CCFD0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713504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AFC8F9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61E344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FC780A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39E39E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1202AD7E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2E2DB" w14:textId="6D64F3D6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D0DD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2D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81A77F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A78213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D9FB59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307386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70C992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95B06D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-0.20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422320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2EE550A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E537C3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1.09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3D1459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E6866A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-1.09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636437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AC64A2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417768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32C353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4D462583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6FD4" w14:textId="54EB59C5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BC3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1:11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18D0CD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0.26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B31F71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6E1BBB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CEA834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BBB8FB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586280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6BAF48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5D42CFC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729FA1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06CBE7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6D3C13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4A7F04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9B9044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9E695C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E0DAA2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0CBBF4B1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9F007" w14:textId="63DFAC50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036D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1:12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6023FF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F5DD37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D86F83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DED2A5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E7E866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6F6F0D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A813BC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7ADED71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1EEAE7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1.41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CA75FF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C1A9AE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-1.41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3B5143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4D45CD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1FA710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1FD014D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24FC93DB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6DE74" w14:textId="16E2596C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CBCE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3D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E87522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866DA5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CD2017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F8FC46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96E221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11DDC0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18F3AC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1ECDF72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8E532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0.07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1517DDE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FA984C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55751D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1EB312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66CA21D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7380885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06E03F12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10F67" w14:textId="048D4E58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A9E6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1:13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1AC15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677BF8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AFC971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73CDB1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4ACFE4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BA4DC1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E9C2B7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483BFDE5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08824A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1.26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1F36BD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27E02E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1.26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7416CC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3F6A52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82A65A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D8A1F5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4109B3E5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04471" w14:textId="3C032BBC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980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1:14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E0A99B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7B6AC5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-0.22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5FD357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DF88C6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32FA03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522326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BF54E5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5CCB828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65A3DF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F091CC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2BA1E08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C2F538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3EA4AD5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4E9A1B0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90C89A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D53AE" w14:paraId="36295872" w14:textId="77777777" w:rsidTr="00C5256C">
        <w:trPr>
          <w:trHeight w:val="281"/>
        </w:trPr>
        <w:tc>
          <w:tcPr>
            <w:tcW w:w="559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2512" w14:textId="60B193C0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E4F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1:15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00D2E1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0.31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4AD42A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5E3D46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057EF9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88F906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6A2C43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-0.31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D4F1A5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97" w:type="pct"/>
            <w:shd w:val="clear" w:color="auto" w:fill="auto"/>
            <w:noWrap/>
            <w:vAlign w:val="bottom"/>
            <w:hideMark/>
          </w:tcPr>
          <w:p w14:paraId="4EB1A48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002196D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1.56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B96358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0C90481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-1.55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162AA89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7D91B96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14:paraId="5A83D3B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E5D8E5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</w:tbl>
    <w:p w14:paraId="6B32EEE5" w14:textId="77777777" w:rsidR="001B3EB2" w:rsidRDefault="001B3EB2" w:rsidP="001B3EB2">
      <w:pPr>
        <w:rPr>
          <w:lang w:val="en-IE"/>
        </w:rPr>
      </w:pPr>
    </w:p>
    <w:p w14:paraId="1C03AD19" w14:textId="77777777" w:rsidR="001B3EB2" w:rsidRDefault="001B3EB2" w:rsidP="001B3EB2">
      <w:pPr>
        <w:rPr>
          <w:lang w:val="en-IE"/>
        </w:rPr>
        <w:sectPr w:rsidR="001B3EB2" w:rsidSect="00B4305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en-IE"/>
        </w:rPr>
        <w:br w:type="page"/>
      </w:r>
    </w:p>
    <w:p w14:paraId="54144CC1" w14:textId="0AB76DB6" w:rsidR="001B3EB2" w:rsidRDefault="001B3EB2" w:rsidP="001B3EB2">
      <w:pPr>
        <w:pStyle w:val="Heading2"/>
      </w:pPr>
      <w:bookmarkStart w:id="36" w:name="_Toc65176877"/>
      <w:r w:rsidRPr="00BE18DD">
        <w:rPr>
          <w:rStyle w:val="Heading2Char"/>
          <w:b/>
        </w:rPr>
        <w:lastRenderedPageBreak/>
        <w:t>Table S</w:t>
      </w:r>
      <w:r w:rsidR="001C4B44" w:rsidRPr="00BE18DD">
        <w:rPr>
          <w:rStyle w:val="Heading2Char"/>
          <w:b/>
        </w:rPr>
        <w:t>2</w:t>
      </w:r>
      <w:r w:rsidR="001D2795" w:rsidRPr="00BE18DD">
        <w:rPr>
          <w:rStyle w:val="Heading2Char"/>
          <w:b/>
        </w:rPr>
        <w:t>3</w:t>
      </w:r>
      <w:r w:rsidRPr="00BE18DD">
        <w:rPr>
          <w:rStyle w:val="Heading2Char"/>
          <w:b/>
        </w:rPr>
        <w:t>:</w:t>
      </w:r>
      <w:r w:rsidRPr="00DB5B19">
        <w:rPr>
          <w:rStyle w:val="Heading2Char"/>
        </w:rPr>
        <w:t xml:space="preserve"> NSD out-put series</w:t>
      </w:r>
      <w:r>
        <w:t xml:space="preserve"> 2.</w:t>
      </w:r>
      <w:bookmarkEnd w:id="36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650"/>
        <w:gridCol w:w="796"/>
        <w:gridCol w:w="882"/>
        <w:gridCol w:w="796"/>
        <w:gridCol w:w="874"/>
        <w:gridCol w:w="882"/>
        <w:gridCol w:w="796"/>
        <w:gridCol w:w="796"/>
        <w:gridCol w:w="290"/>
        <w:gridCol w:w="916"/>
        <w:gridCol w:w="882"/>
        <w:gridCol w:w="882"/>
        <w:gridCol w:w="796"/>
        <w:gridCol w:w="882"/>
        <w:gridCol w:w="882"/>
        <w:gridCol w:w="762"/>
      </w:tblGrid>
      <w:tr w:rsidR="001B3EB2" w:rsidRPr="00E87FE0" w14:paraId="18079AE0" w14:textId="77777777" w:rsidTr="000674B4">
        <w:trPr>
          <w:trHeight w:val="300"/>
        </w:trPr>
        <w:tc>
          <w:tcPr>
            <w:tcW w:w="4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7C8E" w14:textId="77777777" w:rsidR="001B3EB2" w:rsidRPr="00CB4FD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Series 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1166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70A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Dip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FD5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B2g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1AE5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B1g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9BD5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Eu(x)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0FA5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Eu(y)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21E7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A1g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8983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A2g</w:t>
            </w:r>
          </w:p>
        </w:tc>
        <w:tc>
          <w:tcPr>
            <w:tcW w:w="1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445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06E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Doop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DB8F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B2u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B84A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B1u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E9B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A2u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F9FB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(x)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BB2B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(y)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482D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A1u</w:t>
            </w:r>
          </w:p>
        </w:tc>
      </w:tr>
      <w:tr w:rsidR="001B3EB2" w:rsidRPr="00E87FE0" w14:paraId="0E52EBFB" w14:textId="77777777" w:rsidTr="000674B4">
        <w:trPr>
          <w:trHeight w:val="300"/>
        </w:trPr>
        <w:tc>
          <w:tcPr>
            <w:tcW w:w="428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D4383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E503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99577A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0.28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1B7000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-0.18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A463E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9A5036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04350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725E4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397876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ABC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97EC7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0.07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57CF7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BF35EB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842D80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D232A8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EE48D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6D834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6D5C08DA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A8D8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23D6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2:2</w:t>
            </w:r>
          </w:p>
        </w:tc>
        <w:tc>
          <w:tcPr>
            <w:tcW w:w="285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E28998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56962F7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5AA7281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59B9E7F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4C0531B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7E50454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0.22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687E261B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shd w:val="clear" w:color="auto" w:fill="auto"/>
            <w:noWrap/>
            <w:vAlign w:val="bottom"/>
            <w:hideMark/>
          </w:tcPr>
          <w:p w14:paraId="4A88C2EF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shd w:val="clear" w:color="auto" w:fill="auto"/>
            <w:vAlign w:val="center"/>
            <w:hideMark/>
          </w:tcPr>
          <w:p w14:paraId="7BAB1E9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6EC189E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11D4574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1A25427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272C85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87D4D10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6A0217E8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458FCAA2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90C6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64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2:3</w:t>
            </w:r>
          </w:p>
        </w:tc>
        <w:tc>
          <w:tcPr>
            <w:tcW w:w="285" w:type="pct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0C01BD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0.28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74F9B55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-0.14</w:t>
            </w: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2AAFA6F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313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2FA47CF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545BBF0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5EBCC74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0B352D0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20C6D2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01C38F2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0.08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4658019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-0.07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3942EF8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57ECED4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3758B78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316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6186A3D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73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05486678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7CA89704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D75CE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2837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2:4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07CB1A8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0.26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AB82E4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6D3649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6C77051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C2C9D61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69E76C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0.25</w:t>
            </w: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8401A9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4912AF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45E98C4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0.07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C17853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-0.07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D5DC1E1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0E3B22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372F3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3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21BBDF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7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D540DF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70673902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6FEF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0AD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2:5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013A1DA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0.30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2D91064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0.20</w:t>
            </w:r>
          </w:p>
        </w:tc>
        <w:tc>
          <w:tcPr>
            <w:tcW w:w="285" w:type="pct"/>
            <w:tcBorders>
              <w:top w:val="nil"/>
            </w:tcBorders>
            <w:shd w:val="clear" w:color="auto" w:fill="auto"/>
            <w:vAlign w:val="center"/>
          </w:tcPr>
          <w:p w14:paraId="2FA9E35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313" w:type="pct"/>
            <w:tcBorders>
              <w:top w:val="nil"/>
            </w:tcBorders>
            <w:shd w:val="clear" w:color="auto" w:fill="auto"/>
            <w:vAlign w:val="center"/>
          </w:tcPr>
          <w:p w14:paraId="2383BCB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0FEB7F7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285" w:type="pct"/>
            <w:tcBorders>
              <w:top w:val="nil"/>
            </w:tcBorders>
            <w:shd w:val="clear" w:color="auto" w:fill="auto"/>
            <w:vAlign w:val="center"/>
          </w:tcPr>
          <w:p w14:paraId="588635F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0.22</w:t>
            </w:r>
          </w:p>
        </w:tc>
        <w:tc>
          <w:tcPr>
            <w:tcW w:w="285" w:type="pct"/>
            <w:tcBorders>
              <w:top w:val="nil"/>
            </w:tcBorders>
            <w:shd w:val="clear" w:color="auto" w:fill="auto"/>
            <w:vAlign w:val="center"/>
          </w:tcPr>
          <w:p w14:paraId="2FD1F1C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tcBorders>
              <w:top w:val="nil"/>
            </w:tcBorders>
            <w:shd w:val="clear" w:color="auto" w:fill="auto"/>
            <w:noWrap/>
            <w:vAlign w:val="bottom"/>
          </w:tcPr>
          <w:p w14:paraId="24345C2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tcBorders>
              <w:top w:val="nil"/>
            </w:tcBorders>
            <w:shd w:val="clear" w:color="auto" w:fill="auto"/>
            <w:vAlign w:val="center"/>
          </w:tcPr>
          <w:p w14:paraId="07C0BC6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0.14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0808B30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-0.12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50C8034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tcBorders>
              <w:top w:val="nil"/>
            </w:tcBorders>
            <w:shd w:val="clear" w:color="auto" w:fill="auto"/>
            <w:vAlign w:val="center"/>
          </w:tcPr>
          <w:p w14:paraId="2433AE4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6DB2166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tcBorders>
              <w:top w:val="nil"/>
            </w:tcBorders>
            <w:shd w:val="clear" w:color="auto" w:fill="auto"/>
            <w:vAlign w:val="center"/>
          </w:tcPr>
          <w:p w14:paraId="6411B51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73" w:type="pct"/>
            <w:tcBorders>
              <w:top w:val="nil"/>
            </w:tcBorders>
            <w:shd w:val="clear" w:color="auto" w:fill="auto"/>
            <w:vAlign w:val="center"/>
          </w:tcPr>
          <w:p w14:paraId="165C5CF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08EAC76D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2F44B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2B0BE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2:6</w:t>
            </w:r>
          </w:p>
        </w:tc>
        <w:tc>
          <w:tcPr>
            <w:tcW w:w="2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235E8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3ED9A3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D42D70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6840CCBC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18FB3F49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9B7981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35218D3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shd w:val="clear" w:color="auto" w:fill="auto"/>
            <w:noWrap/>
            <w:vAlign w:val="bottom"/>
          </w:tcPr>
          <w:p w14:paraId="4F8F1D4F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4064448E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0.17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61A6C1CB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-0.16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5656A27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EA6391A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39E9799B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4CEAFD02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DF91D6D" w14:textId="77777777" w:rsidR="001B3EB2" w:rsidRPr="00E87FE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87FE0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12F6BBEB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5892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FA6D1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1D</w:t>
            </w:r>
          </w:p>
        </w:tc>
        <w:tc>
          <w:tcPr>
            <w:tcW w:w="2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0F683C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4F1E8423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0.09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0C0115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43666CF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-0.02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4B6FB75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7DA775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0.22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321883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shd w:val="clear" w:color="auto" w:fill="auto"/>
            <w:noWrap/>
            <w:vAlign w:val="bottom"/>
          </w:tcPr>
          <w:p w14:paraId="2874967B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BBDAC0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0.08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67C4222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7801ECC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CE5E46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1A797BA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418861F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0.06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2824484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E87FE0" w14:paraId="3F9FDDE6" w14:textId="77777777" w:rsidTr="000674B4">
        <w:trPr>
          <w:trHeight w:val="300"/>
        </w:trPr>
        <w:tc>
          <w:tcPr>
            <w:tcW w:w="428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E936" w14:textId="77777777" w:rsidR="001B3EB2" w:rsidRPr="00E87FE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670FE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lang w:val="en-IE" w:eastAsia="en-IE"/>
              </w:rPr>
              <w:t>1:11</w:t>
            </w:r>
          </w:p>
        </w:tc>
        <w:tc>
          <w:tcPr>
            <w:tcW w:w="2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0998D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0.26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4F393E6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-0.11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21BEE80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649992B8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729E7E19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45587C7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EAAE286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4" w:type="pct"/>
            <w:shd w:val="clear" w:color="auto" w:fill="auto"/>
            <w:noWrap/>
            <w:vAlign w:val="bottom"/>
          </w:tcPr>
          <w:p w14:paraId="2CC128F7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94D4FFE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0.05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760288F4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A4CF5F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5860D2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12B28E7F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-0.03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67115A01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0.04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1FB6B73A" w14:textId="77777777" w:rsidR="001B3EB2" w:rsidRPr="00ED53AE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ED53AE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</w:tbl>
    <w:p w14:paraId="73109260" w14:textId="77777777" w:rsidR="001B3EB2" w:rsidRDefault="001B3EB2" w:rsidP="001B3EB2"/>
    <w:p w14:paraId="5DCC5433" w14:textId="13331F54" w:rsidR="001B3EB2" w:rsidRDefault="001B3EB2" w:rsidP="001B3EB2">
      <w:pPr>
        <w:pStyle w:val="Heading2"/>
      </w:pPr>
      <w:bookmarkStart w:id="37" w:name="_Toc65176878"/>
      <w:r w:rsidRPr="00BE18DD">
        <w:rPr>
          <w:rStyle w:val="Heading2Char"/>
          <w:b/>
        </w:rPr>
        <w:t>Table S</w:t>
      </w:r>
      <w:r w:rsidR="001C4B44" w:rsidRPr="00BE18DD">
        <w:rPr>
          <w:rStyle w:val="Heading2Char"/>
          <w:b/>
        </w:rPr>
        <w:t>2</w:t>
      </w:r>
      <w:r w:rsidR="001D2795" w:rsidRPr="00BE18DD">
        <w:rPr>
          <w:rStyle w:val="Heading2Char"/>
          <w:b/>
        </w:rPr>
        <w:t>4</w:t>
      </w:r>
      <w:r w:rsidRPr="00BE18DD">
        <w:rPr>
          <w:rStyle w:val="Heading2Char"/>
          <w:b/>
        </w:rPr>
        <w:t>:</w:t>
      </w:r>
      <w:r w:rsidRPr="00DB5B19">
        <w:rPr>
          <w:rStyle w:val="Heading2Char"/>
        </w:rPr>
        <w:t xml:space="preserve"> NSD out-put series</w:t>
      </w:r>
      <w:r>
        <w:t xml:space="preserve"> 3.</w:t>
      </w:r>
      <w:bookmarkEnd w:id="37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664"/>
        <w:gridCol w:w="807"/>
        <w:gridCol w:w="807"/>
        <w:gridCol w:w="807"/>
        <w:gridCol w:w="893"/>
        <w:gridCol w:w="893"/>
        <w:gridCol w:w="807"/>
        <w:gridCol w:w="807"/>
        <w:gridCol w:w="293"/>
        <w:gridCol w:w="927"/>
        <w:gridCol w:w="893"/>
        <w:gridCol w:w="807"/>
        <w:gridCol w:w="807"/>
        <w:gridCol w:w="868"/>
        <w:gridCol w:w="893"/>
        <w:gridCol w:w="779"/>
      </w:tblGrid>
      <w:tr w:rsidR="001B3EB2" w:rsidRPr="003A20D4" w14:paraId="3C77451B" w14:textId="77777777" w:rsidTr="000674B4">
        <w:trPr>
          <w:trHeight w:val="300"/>
        </w:trPr>
        <w:tc>
          <w:tcPr>
            <w:tcW w:w="4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14F4" w14:textId="77777777" w:rsidR="001B3EB2" w:rsidRPr="00CB4FD0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Series 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81C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639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Dip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80B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B2g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2B40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B1g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FB6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Eu(x)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B7B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Eu(y)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004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A1g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BE7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A2g</w:t>
            </w:r>
          </w:p>
        </w:tc>
        <w:tc>
          <w:tcPr>
            <w:tcW w:w="1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3449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66C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Doop</w:t>
            </w:r>
            <w:proofErr w:type="spellEnd"/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1ECE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B2u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86B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B1u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4DE7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A2u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7EB2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(x)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3C18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proofErr w:type="spellStart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Eg</w:t>
            </w:r>
            <w:proofErr w:type="spellEnd"/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(y)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3EDC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A1u</w:t>
            </w:r>
          </w:p>
        </w:tc>
      </w:tr>
      <w:tr w:rsidR="001B3EB2" w:rsidRPr="003A20D4" w14:paraId="10EEE429" w14:textId="77777777" w:rsidTr="00CB4FD0">
        <w:trPr>
          <w:trHeight w:val="300"/>
        </w:trPr>
        <w:tc>
          <w:tcPr>
            <w:tcW w:w="432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2E5B7" w14:textId="18EE453C" w:rsidR="001B3EB2" w:rsidRPr="003A20D4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6D34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3:1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59147EC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80EF1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6134B3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2F8DB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-0.01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5CABC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35D1C6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BD576B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907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E5208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0.13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1DE74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3F9CBD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6CCCBC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F72C7A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72189E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7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272622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3A20D4" w14:paraId="575372D5" w14:textId="77777777" w:rsidTr="00CB4FD0">
        <w:trPr>
          <w:trHeight w:val="300"/>
        </w:trPr>
        <w:tc>
          <w:tcPr>
            <w:tcW w:w="432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AB79" w14:textId="07E2DB87" w:rsidR="001B3EB2" w:rsidRPr="003A20D4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0BBD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3:2</w:t>
            </w:r>
          </w:p>
        </w:tc>
        <w:tc>
          <w:tcPr>
            <w:tcW w:w="289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2BD0FC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2A130F07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8343FD4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4781745E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4C5A1782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744BC8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0.23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300786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5" w:type="pct"/>
            <w:shd w:val="clear" w:color="auto" w:fill="auto"/>
            <w:noWrap/>
            <w:vAlign w:val="bottom"/>
            <w:hideMark/>
          </w:tcPr>
          <w:p w14:paraId="24170113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90F59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0.15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512A8AD4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-0.14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81CD336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4DFA38C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0291FF0A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5F1D98E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14:paraId="1A33FBE6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3A20D4" w14:paraId="5EB493DA" w14:textId="77777777" w:rsidTr="00CB4FD0">
        <w:trPr>
          <w:trHeight w:val="300"/>
        </w:trPr>
        <w:tc>
          <w:tcPr>
            <w:tcW w:w="432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2BC6" w14:textId="250C7D85" w:rsidR="001B3EB2" w:rsidRPr="003A20D4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0EF7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2:6</w:t>
            </w:r>
          </w:p>
        </w:tc>
        <w:tc>
          <w:tcPr>
            <w:tcW w:w="289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167F0E0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0B907E5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14CB072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619D1A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0.03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78CD9B9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18950D2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0.24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5BEE4E1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5" w:type="pct"/>
            <w:shd w:val="clear" w:color="auto" w:fill="auto"/>
            <w:noWrap/>
            <w:vAlign w:val="bottom"/>
            <w:hideMark/>
          </w:tcPr>
          <w:p w14:paraId="6037E030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A084FA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0.17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5B1A481B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-0.16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A4D131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19E3418A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3E56043B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04ED0EA6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-0.06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14:paraId="1557A729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  <w:tr w:rsidR="001B3EB2" w:rsidRPr="003A20D4" w14:paraId="2BC95F85" w14:textId="77777777" w:rsidTr="00CB4FD0">
        <w:trPr>
          <w:trHeight w:val="300"/>
        </w:trPr>
        <w:tc>
          <w:tcPr>
            <w:tcW w:w="432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908BB" w14:textId="6B3828FC" w:rsidR="001B3EB2" w:rsidRPr="003A20D4" w:rsidRDefault="001B3EB2" w:rsidP="000674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D56A" w14:textId="77777777" w:rsidR="001B3EB2" w:rsidRPr="00CB4FD0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</w:pPr>
            <w:r w:rsidRPr="00CB4FD0">
              <w:rPr>
                <w:rFonts w:ascii="Calibri" w:eastAsia="Times New Roman" w:hAnsi="Calibri" w:cs="Calibri"/>
                <w:b/>
                <w:color w:val="000000"/>
                <w:lang w:val="en-IE" w:eastAsia="en-IE"/>
              </w:rPr>
              <w:t>3:3</w:t>
            </w:r>
          </w:p>
        </w:tc>
        <w:tc>
          <w:tcPr>
            <w:tcW w:w="289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737F110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0.25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4827DD6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C66D75F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0.02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50612E8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0.05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B41E04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94606B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0.25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3E7B9AA7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105" w:type="pct"/>
            <w:shd w:val="clear" w:color="auto" w:fill="auto"/>
            <w:noWrap/>
            <w:vAlign w:val="bottom"/>
            <w:hideMark/>
          </w:tcPr>
          <w:p w14:paraId="26E8D728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92CEE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0.20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417742B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-0.19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2D054B5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289" w:type="pct"/>
            <w:shd w:val="clear" w:color="auto" w:fill="auto"/>
            <w:vAlign w:val="center"/>
            <w:hideMark/>
          </w:tcPr>
          <w:p w14:paraId="6D4EA1B5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7C9E838D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6829C084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-0.05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14:paraId="24CB7161" w14:textId="77777777" w:rsidR="001B3EB2" w:rsidRPr="003A20D4" w:rsidRDefault="001B3EB2" w:rsidP="000674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A20D4">
              <w:rPr>
                <w:rFonts w:ascii="Calibri" w:eastAsia="Times New Roman" w:hAnsi="Calibri" w:cs="Calibri"/>
                <w:color w:val="000000"/>
                <w:lang w:val="en-IE" w:eastAsia="en-IE"/>
              </w:rPr>
              <w:t>0.00</w:t>
            </w:r>
          </w:p>
        </w:tc>
      </w:tr>
    </w:tbl>
    <w:p w14:paraId="67623D84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3EDEE6BE" w14:textId="77777777" w:rsidR="001B3EB2" w:rsidRDefault="001B3EB2" w:rsidP="001B3EB2">
      <w:pPr>
        <w:rPr>
          <w:lang w:val="en-IE"/>
        </w:rPr>
        <w:sectPr w:rsidR="001B3EB2" w:rsidSect="00B4305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846CF2F" w14:textId="77777777" w:rsidR="001B3EB2" w:rsidRPr="00E1189A" w:rsidRDefault="001B3EB2" w:rsidP="001B3EB2">
      <w:pPr>
        <w:pStyle w:val="Heading2"/>
      </w:pPr>
      <w:bookmarkStart w:id="38" w:name="_Toc65176879"/>
      <w:r w:rsidRPr="00E1189A">
        <w:lastRenderedPageBreak/>
        <w:t>NSD tables and plots</w:t>
      </w:r>
      <w:r>
        <w:t xml:space="preserve"> for crystal structures</w:t>
      </w:r>
      <w:bookmarkEnd w:id="38"/>
    </w:p>
    <w:p w14:paraId="1F86EE7B" w14:textId="1D8A5FA7" w:rsidR="001B3EB2" w:rsidRPr="00EE2C9E" w:rsidRDefault="001B3EB2" w:rsidP="001B3EB2">
      <w:pPr>
        <w:pStyle w:val="Heading3"/>
      </w:pPr>
      <w:bookmarkStart w:id="39" w:name="_Toc65176880"/>
      <w:r w:rsidRPr="00EE2C9E">
        <w:t xml:space="preserve">NSD result generated from </w:t>
      </w:r>
      <w:r w:rsidR="001C1122">
        <w:rPr>
          <w:b/>
        </w:rPr>
        <w:t>1</w:t>
      </w:r>
      <w:r w:rsidRPr="00EE2C9E">
        <w:t xml:space="preserve"> (in </w:t>
      </w:r>
      <w:r w:rsidRPr="00EE2C9E">
        <w:rPr>
          <w:rFonts w:ascii="Cambria Math" w:hAnsi="Cambria Math" w:cs="Cambria Math"/>
        </w:rPr>
        <w:t>Å</w:t>
      </w:r>
      <w:r>
        <w:t>)</w:t>
      </w:r>
      <w:bookmarkEnd w:id="3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7F4666" w14:paraId="51C3F36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77A533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095811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Δ</w:t>
            </w:r>
            <w:r w:rsidRPr="007F4666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84430B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δ</w:t>
            </w:r>
            <w:r w:rsidRPr="007F4666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0CBFAF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</w:t>
            </w:r>
            <w:r w:rsidRPr="007F4666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226961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</w:t>
            </w:r>
            <w:r w:rsidRPr="007F4666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3168B0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E</w:t>
            </w:r>
            <w:r w:rsidRPr="007F4666">
              <w:rPr>
                <w:b/>
                <w:bCs/>
                <w:vertAlign w:val="subscript"/>
                <w:lang w:val="en-IE"/>
              </w:rPr>
              <w:t>u</w:t>
            </w:r>
            <w:r w:rsidRPr="007F4666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89CF1F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E</w:t>
            </w:r>
            <w:r w:rsidRPr="007F4666">
              <w:rPr>
                <w:b/>
                <w:bCs/>
                <w:vertAlign w:val="subscript"/>
                <w:lang w:val="en-IE"/>
              </w:rPr>
              <w:t>u</w:t>
            </w:r>
            <w:r w:rsidRPr="007F4666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DBD864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A</w:t>
            </w:r>
            <w:r w:rsidRPr="007F4666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093F08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A</w:t>
            </w:r>
            <w:r w:rsidRPr="007F4666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7F4666" w14:paraId="45CEF6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E1DB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A7117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567C4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A1BB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35FB3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F4697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7EE24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BCAFA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AAF03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475E203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FD287A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AAAE9A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49D1CF2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0418A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6533901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62AD99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4EAEBB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360E41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271AB9F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6B2524F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078B4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76980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B2323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3D0A6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C536A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CDD28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131BB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1A8FE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0E42C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617E39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08BD1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94A608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566516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4E540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54FB834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FE87E6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54725E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58667B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0044911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11BF07D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830EE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DE948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F58B4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ED53D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B68DF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C71FAC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BAF66C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306FE7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5D061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48D688F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9D3E3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67AB4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22959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D190C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AAB204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202B17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5F025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EA855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70A7FD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0486CB0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52026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327DD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1152F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A9266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933E2C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8F316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E66F8B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61269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D12C7C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7557BE1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26915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A2CEB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E0EB9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BBDB8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E1765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85356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5E95C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A583B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0BB87D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  <w:tr w:rsidR="001B3EB2" w:rsidRPr="007F4666" w14:paraId="45E85C3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254B6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CAABC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2CA05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1052D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D47F4F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C8EDF7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2073D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089FD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DE9302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6B8A5A4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E25CDD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55BB1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F75E6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EDC20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3A59B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91B2E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8827F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71506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26189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08C26A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B5640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CC2B0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9C73E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1656A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063AC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0A9BE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E0C713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604BE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4DDA7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021023A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5838D8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DA02C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A8B09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8B116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269A7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01AEF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BA1EF6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69382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9CF92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0A35F0C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35155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7F6EC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C9115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AC3DE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CECEC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0AE8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93FD8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73173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4F532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7B7B699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622A6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0188C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E958E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04F74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902D3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22CA6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BBB93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BC7C9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04AD5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60BC7EC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8F283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70695C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12ACDE4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D8A56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6E4E6F8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2198BB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9111D0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0938EE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17DEFDD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</w:tr>
    </w:tbl>
    <w:p w14:paraId="3A58DDE1" w14:textId="77777777" w:rsidR="001B3EB2" w:rsidRPr="007F4666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7F4666" w14:paraId="50A740A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44DA0D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6E1258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Δ</w:t>
            </w:r>
            <w:r w:rsidRPr="007F4666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C289EB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δ</w:t>
            </w:r>
            <w:r w:rsidRPr="007F4666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31CEF2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</w:t>
            </w:r>
            <w:r w:rsidRPr="007F4666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DCD3D6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B</w:t>
            </w:r>
            <w:r w:rsidRPr="007F4666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B77BE2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A</w:t>
            </w:r>
            <w:r w:rsidRPr="007F4666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1836FD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E</w:t>
            </w:r>
            <w:r w:rsidRPr="007F4666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F4666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024FFE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F4666">
              <w:rPr>
                <w:b/>
                <w:bCs/>
                <w:lang w:val="en-IE"/>
              </w:rPr>
              <w:t>E</w:t>
            </w:r>
            <w:r w:rsidRPr="007F4666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F4666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C39E93" w14:textId="77777777" w:rsidR="001B3EB2" w:rsidRPr="007F466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F4666">
              <w:rPr>
                <w:b/>
                <w:bCs/>
                <w:lang w:val="en-IE"/>
              </w:rPr>
              <w:t>A</w:t>
            </w:r>
            <w:r w:rsidRPr="007F4666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7F4666" w14:paraId="7ED0E43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69628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F5112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A0160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79027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60BB3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FA1B7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FCAE2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B2B72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2A60D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</w:tr>
      <w:tr w:rsidR="001B3EB2" w:rsidRPr="007F4666" w14:paraId="3DBE62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CF742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7A817A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369FEB1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0B66A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406E6B4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6715CB9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A2F7EE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B2415B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263123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</w:tr>
      <w:tr w:rsidR="001B3EB2" w:rsidRPr="007F4666" w14:paraId="18D48EF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D8B41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82890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D0099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0BDDB6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45676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9BF36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D5268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341C2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27E6F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</w:tr>
      <w:tr w:rsidR="001B3EB2" w:rsidRPr="007F4666" w14:paraId="25BE79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7C54A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5C908E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5C67452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D4F51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04CA1F0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5914726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075ED9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7285A0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21188E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</w:tr>
      <w:tr w:rsidR="001B3EB2" w:rsidRPr="007F4666" w14:paraId="64B5745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3FBE2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6F002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6619D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FAD52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0D016E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0B7EC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60A55A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583DF1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F11B0B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</w:tr>
      <w:tr w:rsidR="001B3EB2" w:rsidRPr="007F4666" w14:paraId="753AD62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3DCE7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261A9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D72CF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E58B7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2394B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C0C22F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A54CD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80E2E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8D0D1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7B8D15C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37ABD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C7CD7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21316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7135F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2F9CF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A4B87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44C0A8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9FE5AB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3A95AE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015960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88ED39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188A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E3A277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DC937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12D73C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D7F4D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D7852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1B64AF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F266A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F4666" w14:paraId="2424AFB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D6DE31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A16EEA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1CCE0403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7CB94A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9DD0954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4FBB8CE5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918FB90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E77C35D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38EB0E2" w14:textId="77777777" w:rsidR="001B3EB2" w:rsidRPr="007F4666" w:rsidRDefault="001B3EB2" w:rsidP="000674B4">
            <w:pPr>
              <w:spacing w:after="0" w:line="240" w:lineRule="auto"/>
              <w:rPr>
                <w:lang w:val="en-IE"/>
              </w:rPr>
            </w:pPr>
            <w:r w:rsidRPr="007F4666">
              <w:rPr>
                <w:lang w:val="en-IE"/>
              </w:rPr>
              <w:t>0.02</w:t>
            </w:r>
          </w:p>
        </w:tc>
      </w:tr>
    </w:tbl>
    <w:p w14:paraId="2E768CC6" w14:textId="77777777" w:rsidR="001B3EB2" w:rsidRPr="007F4666" w:rsidRDefault="001B3EB2" w:rsidP="001B3EB2">
      <w:pPr>
        <w:jc w:val="center"/>
        <w:rPr>
          <w:lang w:val="en-IE"/>
        </w:rPr>
      </w:pPr>
      <w:r w:rsidRPr="007F4666">
        <w:rPr>
          <w:noProof/>
          <w:lang w:val="en-IE" w:eastAsia="en-IE"/>
        </w:rPr>
        <w:drawing>
          <wp:inline distT="0" distB="0" distL="0" distR="0" wp14:anchorId="2BD6438E" wp14:editId="55EA585B">
            <wp:extent cx="4809600" cy="2289600"/>
            <wp:effectExtent l="0" t="0" r="0" b="0"/>
            <wp:docPr id="17" name="Picture 17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sd_plo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ABA" w14:textId="04F9956C" w:rsidR="001B3EB2" w:rsidRDefault="001B3EB2" w:rsidP="001B3EB2">
      <w:pPr>
        <w:jc w:val="both"/>
        <w:rPr>
          <w:lang w:val="en-IE"/>
        </w:rPr>
      </w:pPr>
      <w:r w:rsidRPr="00B940C3">
        <w:rPr>
          <w:b/>
          <w:lang w:val="en-IE"/>
        </w:rPr>
        <w:t xml:space="preserve">Figure </w:t>
      </w:r>
      <w:r w:rsidR="00B940C3" w:rsidRPr="00B940C3">
        <w:rPr>
          <w:b/>
          <w:lang w:val="en-IE"/>
        </w:rPr>
        <w:t>S87: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CBC6065" w14:textId="47711144" w:rsidR="001B3EB2" w:rsidRPr="006C2089" w:rsidRDefault="001B3EB2" w:rsidP="001B3EB2">
      <w:pPr>
        <w:pStyle w:val="Heading3"/>
      </w:pPr>
      <w:bookmarkStart w:id="40" w:name="_Toc65176881"/>
      <w:r w:rsidRPr="006C2089">
        <w:lastRenderedPageBreak/>
        <w:t xml:space="preserve">NSD result generated from </w:t>
      </w:r>
      <w:r w:rsidR="00541C02">
        <w:rPr>
          <w:b/>
        </w:rPr>
        <w:t>2</w:t>
      </w:r>
      <w:r w:rsidRPr="006C2089">
        <w:t xml:space="preserve"> (in </w:t>
      </w:r>
      <w:r w:rsidRPr="006C2089">
        <w:rPr>
          <w:rFonts w:ascii="Cambria Math" w:hAnsi="Cambria Math" w:cs="Cambria Math"/>
        </w:rPr>
        <w:t>Å</w:t>
      </w:r>
      <w:r>
        <w:t>)</w:t>
      </w:r>
      <w:bookmarkEnd w:id="4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6C2089" w14:paraId="4A5D7BF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CADFD4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F99962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7E4ED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A39341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54F5D7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67E8A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566886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F4CCB3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5DB7B4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6C2089" w14:paraId="08AEAE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68704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A8B95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DC605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68692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96F9E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FEBD2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AA98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A8FD3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068F2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488E496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5BBF9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AD30C1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1D843D6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33765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250127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4E0584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DA7BD3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711BE0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7EB388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29E73E1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2F36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614B8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9A627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C0377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1C879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8B01C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CFF92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96EA9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B1B7D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0FD6BA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453FD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6AFB66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3DF5AB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C78A9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61BFFD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B33D90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F19417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6F1A2B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4EFB0AB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73869B0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C1F25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7B2DF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9EB98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3FC88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FFDD3F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7BA910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B5AF7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BCF7BC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1CB68F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5AD657C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F555F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EF1AE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E8D32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F9964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07C99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FCE440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13CE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DE5F32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9AE9D5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6E4EC63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F2A3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7DB54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A1579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AAF98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934760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A1DD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AD70B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0C8FC3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980692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  <w:tr w:rsidR="001B3EB2" w:rsidRPr="006C2089" w14:paraId="6581BD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1756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59301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9690F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44067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B88F3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75B3F1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28FE1C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4D498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AEB073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  <w:tr w:rsidR="001B3EB2" w:rsidRPr="006C2089" w14:paraId="386B2AA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5C1B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97BA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E5C78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2542D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6820B0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5EE963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D0581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7380EB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C99EEC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4F35C92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4F3B9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AD757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80CBE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1BFE3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F469F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91BE0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33430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9FE1A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9F8EC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1EB505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72BAF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7BF28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14A3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D6F96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2A1BE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7CB3E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0E4FA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11B27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F95EC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73AEDD7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A0F53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EC002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CF4C8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B6FDB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30B4F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9C47B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D792B5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80E1A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5E9CB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427F5D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73E96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CE5B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9EEED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3D413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FB9A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697B1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2A433E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0687CF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8DD0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5BFB56C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225AD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04127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45650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428D4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3373D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EF4FF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DBFA0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127B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0ABCD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435828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3BEB0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9B3446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D530DD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479BD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4328F0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2A5C60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CABB7A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2B0DD0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61C363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</w:tbl>
    <w:p w14:paraId="2816BEDF" w14:textId="77777777" w:rsidR="001B3EB2" w:rsidRPr="006C2089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6C2089" w14:paraId="351DFC6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A53AF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D3FA4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35933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5D96D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71C672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D6F0A9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DB56CA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9D6396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027A62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6C2089" w14:paraId="01A9C04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6916E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A0255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60FE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5D678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58EE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CECD2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A102F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FCC28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BFC9B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365CB3C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414A7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BD3853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1.01</w:t>
            </w:r>
          </w:p>
        </w:tc>
        <w:tc>
          <w:tcPr>
            <w:tcW w:w="0" w:type="auto"/>
            <w:vAlign w:val="center"/>
            <w:hideMark/>
          </w:tcPr>
          <w:p w14:paraId="6CA9575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882A0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7DC01ED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4E6BD39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9A1AF7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AD506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96D04C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047CFFE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6A050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4FC3A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12671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08B8E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A9C1C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7B6C3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F38F6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D0AA2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1C3DD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6696354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720D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47C8D0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1.01</w:t>
            </w:r>
          </w:p>
        </w:tc>
        <w:tc>
          <w:tcPr>
            <w:tcW w:w="0" w:type="auto"/>
            <w:vAlign w:val="center"/>
            <w:hideMark/>
          </w:tcPr>
          <w:p w14:paraId="093B928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71DD8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244B4CC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77CCF02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C2669D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8B7ADE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998663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4056753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B85E0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FE5E1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6CFC5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1A4B5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9C9DE8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6A3C8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6A1DB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A7ABEA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1F147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0A1E6D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DC919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C9D49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EDD8C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A168E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41A13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ED258C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6A5958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9671D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3DD414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7F35780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C5E9B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80B4C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A3F50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FB28D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5A952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18B2D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929CE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99405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F4683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6A2F0B3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4AB28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AFED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30E59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E4BA8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D4C3B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65ABF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83AE3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BFAC1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39604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48670B8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CDEFC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C74AB5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1.01</w:t>
            </w:r>
          </w:p>
        </w:tc>
        <w:tc>
          <w:tcPr>
            <w:tcW w:w="0" w:type="auto"/>
            <w:vAlign w:val="center"/>
            <w:hideMark/>
          </w:tcPr>
          <w:p w14:paraId="02DE00B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CE841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22AD1EE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66873A2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CCF4A9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76CEA2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585ED03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</w:tbl>
    <w:p w14:paraId="3432E8D4" w14:textId="77777777" w:rsidR="001B3EB2" w:rsidRPr="006C2089" w:rsidRDefault="001B3EB2" w:rsidP="001B3EB2">
      <w:pPr>
        <w:jc w:val="center"/>
        <w:rPr>
          <w:lang w:val="en-IE"/>
        </w:rPr>
      </w:pPr>
      <w:r w:rsidRPr="006C2089">
        <w:rPr>
          <w:noProof/>
          <w:lang w:val="en-IE" w:eastAsia="en-IE"/>
        </w:rPr>
        <w:drawing>
          <wp:inline distT="0" distB="0" distL="0" distR="0" wp14:anchorId="1A4C76A0" wp14:editId="026F8A42">
            <wp:extent cx="4809600" cy="2289600"/>
            <wp:effectExtent l="0" t="0" r="0" b="0"/>
            <wp:docPr id="34" name="Picture 3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sd_plo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E73B" w14:textId="14867994" w:rsidR="001B3EB2" w:rsidRDefault="001B3EB2" w:rsidP="001B3EB2">
      <w:pPr>
        <w:jc w:val="both"/>
        <w:rPr>
          <w:lang w:val="en-IE"/>
        </w:rPr>
      </w:pPr>
      <w:r w:rsidRPr="00541C02">
        <w:rPr>
          <w:b/>
          <w:lang w:val="en-IE"/>
        </w:rPr>
        <w:t xml:space="preserve">Figure </w:t>
      </w:r>
      <w:r w:rsidR="00541C02" w:rsidRPr="00541C02">
        <w:rPr>
          <w:b/>
          <w:lang w:val="en-IE"/>
        </w:rPr>
        <w:t>88:</w:t>
      </w:r>
      <w:r w:rsidRPr="006C2089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C2089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6C2089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6C2089">
        <w:rPr>
          <w:lang w:val="en-IE"/>
        </w:rPr>
        <w:t>, with the reference structure (</w:t>
      </w:r>
      <w:proofErr w:type="spellStart"/>
      <w:r w:rsidRPr="006C2089">
        <w:rPr>
          <w:lang w:val="en-IE"/>
        </w:rPr>
        <w:t>CuTPP</w:t>
      </w:r>
      <w:proofErr w:type="spellEnd"/>
      <w:r w:rsidRPr="006C2089">
        <w:rPr>
          <w:lang w:val="en-IE"/>
        </w:rPr>
        <w:t>) in red dotted lines.</w:t>
      </w:r>
    </w:p>
    <w:p w14:paraId="43259095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13288F48" w14:textId="295BEECC" w:rsidR="001B3EB2" w:rsidRPr="00AF40D2" w:rsidRDefault="001B3EB2" w:rsidP="001B3EB2">
      <w:pPr>
        <w:pStyle w:val="Heading3"/>
      </w:pPr>
      <w:bookmarkStart w:id="41" w:name="_Toc65176882"/>
      <w:r w:rsidRPr="00AF40D2">
        <w:lastRenderedPageBreak/>
        <w:t xml:space="preserve">NSD result generated from </w:t>
      </w:r>
      <w:r w:rsidR="00331AAD">
        <w:rPr>
          <w:b/>
        </w:rPr>
        <w:t>2A</w:t>
      </w:r>
      <w:r w:rsidRPr="00AF40D2">
        <w:t xml:space="preserve"> (in </w:t>
      </w:r>
      <w:r w:rsidRPr="00AF40D2">
        <w:rPr>
          <w:rFonts w:ascii="Cambria Math" w:hAnsi="Cambria Math" w:cs="Cambria Math"/>
        </w:rPr>
        <w:t>Å</w:t>
      </w:r>
      <w:r w:rsidRPr="00AF40D2">
        <w:t>)</w:t>
      </w:r>
      <w:bookmarkEnd w:id="4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AF40D2" w14:paraId="1A66AE0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D66E5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311957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5D048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344469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3112FD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B23926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u</w:t>
            </w:r>
            <w:r w:rsidRPr="00AF40D2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4713FC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u</w:t>
            </w:r>
            <w:r w:rsidRPr="00AF40D2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D698B0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AC9898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F40D2" w14:paraId="4F38E2D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2FF05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249F6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045C9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60871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2B315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114C2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A30A5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D0C92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C2DA2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57F8BF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631A8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8FED29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62E1C13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BF785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1793F8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38723A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26F1F4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C0E979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76DB592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0929442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D6AB1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6DC62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56ABB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07640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9434E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BD969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48276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1C8BE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3130C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6B7FC40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2810F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F1F9F3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B2AA48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F7338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F7F888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AA53A0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FB0AF2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83B7DD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3D57C72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6C10D5C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9169B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9050B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74624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EB1EA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104A75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9596C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C6B4E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D16BC8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C4AC91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551026C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E671D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A9F54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33C37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DF87A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C64B59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972F1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F7031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3D582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76B93C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05EBA85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ADA8E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36116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470BB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9A31A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6F549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0C1F6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1DC5B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374E9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ECF689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7459633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A602B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C43DD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86376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0753E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A2A088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95ED7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C3166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23FBED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289323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6EA15D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3F338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A7BA8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AA83C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8E943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D8751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10EA4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F816A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A8A10B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AFDC4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519224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940BF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9CEE3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6B466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791E3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88BF0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155F5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F7406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6DB6C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0A05E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CB1C5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E9B705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30C01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455B1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C35D9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E9349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93E93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67953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D4207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EE6BF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727FFD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AEA95C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81C54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7AB6C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C28C5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8DD6B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731BD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0026D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DF5CE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FCC0D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A14F7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2D3D8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9EC4C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EEEFF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79888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76EDF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95126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AEFA6D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DFC97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419C4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3A3322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65142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C3B45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E9B3E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A7D0B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FF5CA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92D19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7F033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AB36C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60B24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3DAF522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6C86B3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1C5334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154C398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46CB2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EEB6C7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8AD8D1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5098B9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A3DAF9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6B87395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</w:tbl>
    <w:p w14:paraId="09EFD879" w14:textId="77777777" w:rsidR="001B3EB2" w:rsidRPr="00AF40D2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AF40D2" w14:paraId="4746173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504ACF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52D187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3CD1DA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4B7FAC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6DBD68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08030B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6982AE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F40D2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C72435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F40D2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C4B44F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F40D2" w14:paraId="7C5589D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F63F2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E1734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10B99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ACE2A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7FB9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F82F4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3AC40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7F4FC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25771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  <w:tr w:rsidR="001B3EB2" w:rsidRPr="00AF40D2" w14:paraId="2C6B45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96B01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7EE1CE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14D691F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AAB3B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DBCEDB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33F8397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4C1FFC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7E0B7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B8AF1C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  <w:tr w:rsidR="001B3EB2" w:rsidRPr="00AF40D2" w14:paraId="3E49DE9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4E702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31E94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CE2EF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EC971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6D33C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68651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FBBAC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38B1A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03C28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4413541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EC961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9464D9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91B68E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9457F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4FF3D6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5EE270E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0113BE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33264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54FDE6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  <w:tr w:rsidR="001B3EB2" w:rsidRPr="00AF40D2" w14:paraId="51B707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8D747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BA7E2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85A3F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EFE4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19A9D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9685D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D98401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4DEE5A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61C2B5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61F2158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9B95D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CFB43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427A4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59C1D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6E636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E7F10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179E5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22844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038E69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430470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31AA0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538B6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18D51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B40DA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7BA2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11CC7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DEC26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7D4F84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046B11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5287F00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546B7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AAE6D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663AD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ED273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058D1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039DB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C6BCA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3FB1C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93DCB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34495E4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107E0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7BEEC6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280889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0583F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6A3820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69C0305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D0B65B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94A6E8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077F28B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</w:tbl>
    <w:p w14:paraId="7DB392CD" w14:textId="77777777" w:rsidR="001B3EB2" w:rsidRPr="00AF40D2" w:rsidRDefault="001B3EB2" w:rsidP="001B3EB2">
      <w:pPr>
        <w:jc w:val="center"/>
        <w:rPr>
          <w:lang w:val="en-IE"/>
        </w:rPr>
      </w:pPr>
      <w:r w:rsidRPr="00AF40D2">
        <w:rPr>
          <w:noProof/>
          <w:lang w:val="en-IE" w:eastAsia="en-IE"/>
        </w:rPr>
        <w:drawing>
          <wp:inline distT="0" distB="0" distL="0" distR="0" wp14:anchorId="0C17A6F3" wp14:editId="026C68C3">
            <wp:extent cx="4809600" cy="2289600"/>
            <wp:effectExtent l="0" t="0" r="0" b="0"/>
            <wp:docPr id="15" name="Picture 1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sd_plo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B2B6" w14:textId="31B9360C" w:rsidR="001B3EB2" w:rsidRDefault="001B3EB2" w:rsidP="001B3EB2">
      <w:pPr>
        <w:jc w:val="both"/>
        <w:rPr>
          <w:lang w:val="en-IE"/>
        </w:rPr>
      </w:pPr>
      <w:r w:rsidRPr="00331AAD">
        <w:rPr>
          <w:b/>
          <w:lang w:val="en-IE"/>
        </w:rPr>
        <w:t xml:space="preserve">Figure </w:t>
      </w:r>
      <w:r w:rsidR="00331AAD" w:rsidRPr="00331AAD">
        <w:rPr>
          <w:b/>
          <w:lang w:val="en-IE"/>
        </w:rPr>
        <w:t>89:</w:t>
      </w:r>
      <w:r w:rsidRPr="00AF40D2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F40D2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AF40D2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AF40D2">
        <w:rPr>
          <w:lang w:val="en-IE"/>
        </w:rPr>
        <w:t>, with the reference structure (</w:t>
      </w:r>
      <w:proofErr w:type="spellStart"/>
      <w:r w:rsidRPr="00AF40D2">
        <w:rPr>
          <w:lang w:val="en-IE"/>
        </w:rPr>
        <w:t>CuTPP</w:t>
      </w:r>
      <w:proofErr w:type="spellEnd"/>
      <w:r w:rsidRPr="00AF40D2">
        <w:rPr>
          <w:lang w:val="en-IE"/>
        </w:rPr>
        <w:t>) in red dotted lines.</w:t>
      </w:r>
    </w:p>
    <w:p w14:paraId="27BBF438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7094C4CF" w14:textId="491CD6D7" w:rsidR="001B3EB2" w:rsidRPr="00E75D2A" w:rsidRDefault="001B3EB2" w:rsidP="001B3EB2">
      <w:pPr>
        <w:pStyle w:val="Heading3"/>
      </w:pPr>
      <w:bookmarkStart w:id="42" w:name="_Toc65176883"/>
      <w:r w:rsidRPr="00E75D2A">
        <w:lastRenderedPageBreak/>
        <w:t xml:space="preserve">NSD result generated from </w:t>
      </w:r>
      <w:r w:rsidR="00D00D0D">
        <w:rPr>
          <w:b/>
        </w:rPr>
        <w:t>3</w:t>
      </w:r>
      <w:r w:rsidRPr="00E75D2A">
        <w:t xml:space="preserve"> (in </w:t>
      </w:r>
      <w:r w:rsidRPr="00E75D2A">
        <w:rPr>
          <w:rFonts w:ascii="Cambria Math" w:hAnsi="Cambria Math" w:cs="Cambria Math"/>
        </w:rPr>
        <w:t>Å</w:t>
      </w:r>
      <w:r w:rsidRPr="00E75D2A">
        <w:t>)</w:t>
      </w:r>
      <w:bookmarkEnd w:id="4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E75D2A" w14:paraId="3098C8E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4F2972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F5B1C8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Δ</w:t>
            </w:r>
            <w:r w:rsidRPr="00E75D2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B24EC6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δ</w:t>
            </w:r>
            <w:r w:rsidRPr="00E75D2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84EB5A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</w:t>
            </w:r>
            <w:r w:rsidRPr="00E75D2A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45CB6A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</w:t>
            </w:r>
            <w:r w:rsidRPr="00E75D2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9974C2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E</w:t>
            </w:r>
            <w:r w:rsidRPr="00E75D2A">
              <w:rPr>
                <w:b/>
                <w:bCs/>
                <w:vertAlign w:val="subscript"/>
                <w:lang w:val="en-IE"/>
              </w:rPr>
              <w:t>u</w:t>
            </w:r>
            <w:r w:rsidRPr="00E75D2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20E263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E</w:t>
            </w:r>
            <w:r w:rsidRPr="00E75D2A">
              <w:rPr>
                <w:b/>
                <w:bCs/>
                <w:vertAlign w:val="subscript"/>
                <w:lang w:val="en-IE"/>
              </w:rPr>
              <w:t>u</w:t>
            </w:r>
            <w:r w:rsidRPr="00E75D2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99B460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A</w:t>
            </w:r>
            <w:r w:rsidRPr="00E75D2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A99A7F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A</w:t>
            </w:r>
            <w:r w:rsidRPr="00E75D2A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75D2A" w14:paraId="1058C26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5F82A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23565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B4518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A9510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97873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2A150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7495A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9E6D7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DACF8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0022E92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26475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F8B228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07B96E8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D26C8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-0.20</w:t>
            </w:r>
          </w:p>
        </w:tc>
        <w:tc>
          <w:tcPr>
            <w:tcW w:w="0" w:type="auto"/>
            <w:vAlign w:val="center"/>
            <w:hideMark/>
          </w:tcPr>
          <w:p w14:paraId="7699C94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04CAE9E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77D1A2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5619AC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5C7B456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1AD8ADD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57110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34F23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3C0FF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3CC86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E1CDB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9D062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029E0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75366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B5E32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</w:tr>
      <w:tr w:rsidR="001B3EB2" w:rsidRPr="00E75D2A" w14:paraId="5408729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927E1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FFC999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789D102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81308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-0.20</w:t>
            </w:r>
          </w:p>
        </w:tc>
        <w:tc>
          <w:tcPr>
            <w:tcW w:w="0" w:type="auto"/>
            <w:vAlign w:val="center"/>
            <w:hideMark/>
          </w:tcPr>
          <w:p w14:paraId="4330C4F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1017B4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0E3C93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DABC63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71E0B18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0E51F1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22161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B6C33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6B80F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3FBD8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7257B60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29EFAC7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AB7735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AD0E05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A3A6C1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</w:tr>
      <w:tr w:rsidR="001B3EB2" w:rsidRPr="00E75D2A" w14:paraId="13CD989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B4E19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40361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67626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37BC2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A3AD64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E3A2F2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3036E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B6EAD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95B6F6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16BBBEC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6387F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64B20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0F7EF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86359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CC2279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748D0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5293C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FC953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F4F08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5F5645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920B5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C9F3E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9EC2F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A9E2F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7596F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92C7AA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6985F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D4480B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80B94C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</w:tr>
      <w:tr w:rsidR="001B3EB2" w:rsidRPr="00E75D2A" w14:paraId="5ED3504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A85E0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2C49D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18F33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37CE2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ECEFC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AB7B34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65B30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915C7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95546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3B07DF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BB865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1E7E1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D73BB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1C0BF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03ED0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AA024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25857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7D871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B3351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791F17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19547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CAEE7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2B27C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A1708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67D61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8C4C4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5619A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23E74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6D4C9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7F3985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C6957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60DFA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70F94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193E4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76862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04682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1C2A3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D8C1A2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D34CE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1E21803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CAC05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42209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E8861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6DD0C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EFAF7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A8F2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C2330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2CF41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9D71B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4237B06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413B1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84AB2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A71A8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B0EC8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6EE84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1177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7F561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16092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6A908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2277CE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77817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CAF6DF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111AFA7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06AD1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422B6F1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751015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9AC835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A36ED8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78424C5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0.01</w:t>
            </w:r>
          </w:p>
        </w:tc>
      </w:tr>
    </w:tbl>
    <w:p w14:paraId="6928626C" w14:textId="77777777" w:rsidR="001B3EB2" w:rsidRPr="00E75D2A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E75D2A" w14:paraId="726B0AA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54AEB0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BE6D87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Δ</w:t>
            </w:r>
            <w:r w:rsidRPr="00E75D2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7CBAD8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δ</w:t>
            </w:r>
            <w:r w:rsidRPr="00E75D2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18D266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</w:t>
            </w:r>
            <w:r w:rsidRPr="00E75D2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4C7C68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B</w:t>
            </w:r>
            <w:r w:rsidRPr="00E75D2A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4D6418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A</w:t>
            </w:r>
            <w:r w:rsidRPr="00E75D2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05BD0A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E</w:t>
            </w:r>
            <w:r w:rsidRPr="00E75D2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D2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321E0B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D2A">
              <w:rPr>
                <w:b/>
                <w:bCs/>
                <w:lang w:val="en-IE"/>
              </w:rPr>
              <w:t>E</w:t>
            </w:r>
            <w:r w:rsidRPr="00E75D2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D2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B77E0A" w14:textId="77777777" w:rsidR="001B3EB2" w:rsidRPr="00E75D2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D2A">
              <w:rPr>
                <w:b/>
                <w:bCs/>
                <w:lang w:val="en-IE"/>
              </w:rPr>
              <w:t>A</w:t>
            </w:r>
            <w:r w:rsidRPr="00E75D2A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75D2A" w14:paraId="081B20D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841A9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FC9A4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B7489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68CEE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D64C0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2FC01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EA50C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29FBA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A8C85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-0.02</w:t>
            </w:r>
          </w:p>
        </w:tc>
      </w:tr>
      <w:tr w:rsidR="001B3EB2" w:rsidRPr="00E75D2A" w14:paraId="7EE1561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C8243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021FD5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0.48</w:t>
            </w:r>
          </w:p>
        </w:tc>
        <w:tc>
          <w:tcPr>
            <w:tcW w:w="0" w:type="auto"/>
            <w:vAlign w:val="center"/>
            <w:hideMark/>
          </w:tcPr>
          <w:p w14:paraId="3301B92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288A8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0257F76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03B9E18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D0E1F7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71D8CDE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5606A7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-0.02</w:t>
            </w:r>
          </w:p>
        </w:tc>
      </w:tr>
      <w:tr w:rsidR="001B3EB2" w:rsidRPr="00E75D2A" w14:paraId="51C5714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B0515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2CB3F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02051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8B34D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76763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A1133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6BD20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65C36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05B38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</w:tr>
      <w:tr w:rsidR="001B3EB2" w:rsidRPr="00E75D2A" w14:paraId="2CCB9B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986B5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5AD6A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0.48</w:t>
            </w:r>
          </w:p>
        </w:tc>
        <w:tc>
          <w:tcPr>
            <w:tcW w:w="0" w:type="auto"/>
            <w:vAlign w:val="center"/>
            <w:hideMark/>
          </w:tcPr>
          <w:p w14:paraId="2FEA7E2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F710D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0E4EAE9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7B8C116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784414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37C94F1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40EBAFF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-0.02</w:t>
            </w:r>
          </w:p>
        </w:tc>
      </w:tr>
      <w:tr w:rsidR="001B3EB2" w:rsidRPr="00E75D2A" w14:paraId="16CF9B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A1A9EB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47214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D3877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01AE2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7E8430D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0538EC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99A2A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1013D7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9F56B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</w:tr>
      <w:tr w:rsidR="001B3EB2" w:rsidRPr="00E75D2A" w14:paraId="7AFADB5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8D6D9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B22FD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E334B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69F48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D67A5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1F53C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DD2D9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2BCEB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7A5B41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02A714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BDF55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7A0F4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A9F11D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93ADD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80F5C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62E4D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F1A907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EE4FB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7578C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07FD3C8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C97046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E5131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1AF64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680625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C0A44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6B8578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EC3DA9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0659FB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B6C701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D2A" w14:paraId="61795A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90774EA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E1CEA22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0.48</w:t>
            </w:r>
          </w:p>
        </w:tc>
        <w:tc>
          <w:tcPr>
            <w:tcW w:w="0" w:type="auto"/>
            <w:vAlign w:val="center"/>
            <w:hideMark/>
          </w:tcPr>
          <w:p w14:paraId="464EEBE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BBBBD4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0.43</w:t>
            </w:r>
          </w:p>
        </w:tc>
        <w:tc>
          <w:tcPr>
            <w:tcW w:w="0" w:type="auto"/>
            <w:vAlign w:val="center"/>
            <w:hideMark/>
          </w:tcPr>
          <w:p w14:paraId="29218A7C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06CA820E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1EBFFBF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75BEFFC0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B665FE3" w14:textId="77777777" w:rsidR="001B3EB2" w:rsidRPr="00E75D2A" w:rsidRDefault="001B3EB2" w:rsidP="000674B4">
            <w:pPr>
              <w:spacing w:after="0" w:line="240" w:lineRule="auto"/>
              <w:rPr>
                <w:lang w:val="en-IE"/>
              </w:rPr>
            </w:pPr>
            <w:r w:rsidRPr="00E75D2A">
              <w:rPr>
                <w:lang w:val="en-IE"/>
              </w:rPr>
              <w:t>0.02</w:t>
            </w:r>
          </w:p>
        </w:tc>
      </w:tr>
    </w:tbl>
    <w:p w14:paraId="0782CB6D" w14:textId="77777777" w:rsidR="001B3EB2" w:rsidRPr="00E75D2A" w:rsidRDefault="001B3EB2" w:rsidP="001B3EB2">
      <w:pPr>
        <w:jc w:val="center"/>
        <w:rPr>
          <w:lang w:val="en-IE"/>
        </w:rPr>
      </w:pPr>
      <w:r w:rsidRPr="00E75D2A">
        <w:rPr>
          <w:noProof/>
          <w:lang w:val="en-IE" w:eastAsia="en-IE"/>
        </w:rPr>
        <w:drawing>
          <wp:inline distT="0" distB="0" distL="0" distR="0" wp14:anchorId="13FBB8F4" wp14:editId="3AF33519">
            <wp:extent cx="4809600" cy="2289600"/>
            <wp:effectExtent l="0" t="0" r="0" b="0"/>
            <wp:docPr id="38" name="Picture 38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sd_plo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D39D" w14:textId="3EB33B70" w:rsidR="001B3EB2" w:rsidRDefault="001B3EB2" w:rsidP="001B3EB2">
      <w:pPr>
        <w:rPr>
          <w:lang w:val="en-IE"/>
        </w:rPr>
      </w:pPr>
      <w:r w:rsidRPr="00D00D0D">
        <w:rPr>
          <w:b/>
          <w:lang w:val="en-IE"/>
        </w:rPr>
        <w:t xml:space="preserve">Figure </w:t>
      </w:r>
      <w:r w:rsidR="00D00D0D" w:rsidRPr="00D00D0D">
        <w:rPr>
          <w:b/>
          <w:lang w:val="en-IE"/>
        </w:rPr>
        <w:t>90:</w:t>
      </w:r>
      <w:r w:rsidRPr="00E75D2A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75D2A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E75D2A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E75D2A">
        <w:rPr>
          <w:lang w:val="en-IE"/>
        </w:rPr>
        <w:t>, with the reference structure (</w:t>
      </w:r>
      <w:proofErr w:type="spellStart"/>
      <w:r w:rsidRPr="00E75D2A">
        <w:rPr>
          <w:lang w:val="en-IE"/>
        </w:rPr>
        <w:t>CuTPP</w:t>
      </w:r>
      <w:proofErr w:type="spellEnd"/>
      <w:r w:rsidRPr="00E75D2A">
        <w:rPr>
          <w:lang w:val="en-IE"/>
        </w:rPr>
        <w:t>) in red dotted lines.</w:t>
      </w:r>
    </w:p>
    <w:p w14:paraId="303CFEA9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2F025DF5" w14:textId="744129EF" w:rsidR="001B3EB2" w:rsidRPr="00981A7C" w:rsidRDefault="001B3EB2" w:rsidP="001B3EB2">
      <w:pPr>
        <w:pStyle w:val="Heading3"/>
      </w:pPr>
      <w:bookmarkStart w:id="43" w:name="_Toc65176884"/>
      <w:r w:rsidRPr="00981A7C">
        <w:lastRenderedPageBreak/>
        <w:t xml:space="preserve">NSD result generated from </w:t>
      </w:r>
      <w:r w:rsidR="001D395D" w:rsidRPr="001D395D">
        <w:rPr>
          <w:b/>
        </w:rPr>
        <w:t>4</w:t>
      </w:r>
      <w:r w:rsidRPr="00981A7C">
        <w:t xml:space="preserve"> (in </w:t>
      </w:r>
      <w:r w:rsidRPr="00981A7C">
        <w:rPr>
          <w:rFonts w:ascii="Cambria Math" w:hAnsi="Cambria Math" w:cs="Cambria Math"/>
        </w:rPr>
        <w:t>Å</w:t>
      </w:r>
      <w:r w:rsidRPr="00981A7C">
        <w:t>)</w:t>
      </w:r>
      <w:bookmarkEnd w:id="43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981A7C" w14:paraId="4DFC14E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DB3B33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7ADA09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Δ</w:t>
            </w:r>
            <w:r w:rsidRPr="00981A7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0B6230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δ</w:t>
            </w:r>
            <w:r w:rsidRPr="00981A7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C299E3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</w:t>
            </w:r>
            <w:r w:rsidRPr="00981A7C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967A1F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</w:t>
            </w:r>
            <w:r w:rsidRPr="00981A7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D7DD3D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E</w:t>
            </w:r>
            <w:r w:rsidRPr="00981A7C">
              <w:rPr>
                <w:b/>
                <w:bCs/>
                <w:vertAlign w:val="subscript"/>
                <w:lang w:val="en-IE"/>
              </w:rPr>
              <w:t>u</w:t>
            </w:r>
            <w:r w:rsidRPr="00981A7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4F4F3D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E</w:t>
            </w:r>
            <w:r w:rsidRPr="00981A7C">
              <w:rPr>
                <w:b/>
                <w:bCs/>
                <w:vertAlign w:val="subscript"/>
                <w:lang w:val="en-IE"/>
              </w:rPr>
              <w:t>u</w:t>
            </w:r>
            <w:r w:rsidRPr="00981A7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9FCE72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A</w:t>
            </w:r>
            <w:r w:rsidRPr="00981A7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BFCBD8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A</w:t>
            </w:r>
            <w:r w:rsidRPr="00981A7C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981A7C" w14:paraId="5706A20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BAD07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DB2F7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B85C0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AEEE5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FAD7E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3A61C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628D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18F81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F2C1E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  <w:tr w:rsidR="001B3EB2" w:rsidRPr="00981A7C" w14:paraId="3233E45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83975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7522E3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6C4AC2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0C634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5048725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657DA5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5EECF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B527D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FC5CC1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  <w:tr w:rsidR="001B3EB2" w:rsidRPr="00981A7C" w14:paraId="6BD45B5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CC218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2FAAF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BE749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8A7FF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5B334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CA951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C5788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AEAF3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856DD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</w:tr>
      <w:tr w:rsidR="001B3EB2" w:rsidRPr="00981A7C" w14:paraId="31C940D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CC0673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C45017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4E55696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B958F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0A97506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9F35FB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ACF94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E4F3C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106946A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  <w:tr w:rsidR="001B3EB2" w:rsidRPr="00981A7C" w14:paraId="714F06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C8C0A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93DD5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9F83E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936C2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7A95E4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9192A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6B486A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69EC16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36DAB3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</w:tr>
      <w:tr w:rsidR="001B3EB2" w:rsidRPr="00981A7C" w14:paraId="72AA1B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B7219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90D0D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A95F8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C20B6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43BDD4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7A4165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F956D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484D35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6AC7FA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</w:tr>
      <w:tr w:rsidR="001B3EB2" w:rsidRPr="00981A7C" w14:paraId="5F322D3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F5DA2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BDE2B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AEEE8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00B6E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75DFA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1145A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DA9346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4BA06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35501C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</w:tr>
      <w:tr w:rsidR="001B3EB2" w:rsidRPr="00981A7C" w14:paraId="6FB4C49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FEB0B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CD31D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FEFB0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EFF14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095A6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DD570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60002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DF1DD5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2C5F78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</w:tr>
      <w:tr w:rsidR="001B3EB2" w:rsidRPr="00981A7C" w14:paraId="7F2DA13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E7901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8F2F6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1A379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D480E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61722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6565B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AFCCB2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0A090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F085EE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73BAD5F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48E274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858B1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36937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C4952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9AA6E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00B19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A911D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1E633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D0DCF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778CA3F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AF288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B31EC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B1BB8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73D2B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681B9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F81B0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3259F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B3862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2E129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1DDC0B2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7C1F7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CFEA2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55BBE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170E9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97D07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25004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888939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A92BBA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34FD0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6912F64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A58D1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21CF9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24DA5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D8645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8D39E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F297B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4B3818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57CF26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6C5C0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13768E3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7F8A3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E63A3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535E5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560E3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6BFDB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F135F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B102F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B0E8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F91A6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30123A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3B128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342752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794FDD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D9C13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31D6651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8F05AC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7D6513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3F6802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62A005F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</w:tbl>
    <w:p w14:paraId="465C7721" w14:textId="77777777" w:rsidR="001B3EB2" w:rsidRPr="00981A7C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981A7C" w14:paraId="5559211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531343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16EF38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Δ</w:t>
            </w:r>
            <w:r w:rsidRPr="00981A7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E4172E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δ</w:t>
            </w:r>
            <w:r w:rsidRPr="00981A7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59FF66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</w:t>
            </w:r>
            <w:r w:rsidRPr="00981A7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A7D507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B</w:t>
            </w:r>
            <w:r w:rsidRPr="00981A7C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A459BE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A</w:t>
            </w:r>
            <w:r w:rsidRPr="00981A7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138C97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E</w:t>
            </w:r>
            <w:r w:rsidRPr="00981A7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81A7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054A08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81A7C">
              <w:rPr>
                <w:b/>
                <w:bCs/>
                <w:lang w:val="en-IE"/>
              </w:rPr>
              <w:t>E</w:t>
            </w:r>
            <w:r w:rsidRPr="00981A7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81A7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F5F231" w14:textId="77777777" w:rsidR="001B3EB2" w:rsidRPr="00981A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81A7C">
              <w:rPr>
                <w:b/>
                <w:bCs/>
                <w:lang w:val="en-IE"/>
              </w:rPr>
              <w:t>A</w:t>
            </w:r>
            <w:r w:rsidRPr="00981A7C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981A7C" w14:paraId="4670AE8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580AC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A386A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71C49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90458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C8100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1AC68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3F5D3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E90DC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C3827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</w:tr>
      <w:tr w:rsidR="001B3EB2" w:rsidRPr="00981A7C" w14:paraId="750F623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E52E5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230892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2B09FE8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76295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51D574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1A9589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8B87BF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0879584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323D4F1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</w:tr>
      <w:tr w:rsidR="001B3EB2" w:rsidRPr="00981A7C" w14:paraId="4EB285B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7E1C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DD444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0CEA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54B08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04753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12BBB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B7576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A18B7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6FF90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  <w:tr w:rsidR="001B3EB2" w:rsidRPr="00981A7C" w14:paraId="042BCE4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C1CD4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2EDBF7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25D61BEF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FA573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BEFFBE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0A04FA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11C4EA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36020AC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0763366E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</w:tr>
      <w:tr w:rsidR="001B3EB2" w:rsidRPr="00981A7C" w14:paraId="4E971AB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94B1F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7B169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1F310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A8583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34C45A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1959E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9A05C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DB57B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BC0CD7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  <w:tr w:rsidR="001B3EB2" w:rsidRPr="00981A7C" w14:paraId="7AA7ED1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E9633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90AC7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354FD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4583B6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DAC05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10F68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BCDC892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945FB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72968D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491F32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40C97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7E3A0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8580F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B1CD8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25FA8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07C728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702E6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B0522D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4D436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6A7846E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D8138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70E33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C9033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8DB0E5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C81F7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6B6BF3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1915B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627EB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A43B00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81A7C" w14:paraId="57487C0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447524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44EB78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2AE37A87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E067A1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2F47C7C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58513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F30F00B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4375BBF9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16B9218A" w14:textId="77777777" w:rsidR="001B3EB2" w:rsidRPr="00981A7C" w:rsidRDefault="001B3EB2" w:rsidP="000674B4">
            <w:pPr>
              <w:spacing w:after="0" w:line="240" w:lineRule="auto"/>
              <w:rPr>
                <w:lang w:val="en-IE"/>
              </w:rPr>
            </w:pPr>
            <w:r w:rsidRPr="00981A7C">
              <w:rPr>
                <w:lang w:val="en-IE"/>
              </w:rPr>
              <w:t>0.01</w:t>
            </w:r>
          </w:p>
        </w:tc>
      </w:tr>
    </w:tbl>
    <w:p w14:paraId="12CC0586" w14:textId="77777777" w:rsidR="001B3EB2" w:rsidRPr="00981A7C" w:rsidRDefault="001B3EB2" w:rsidP="001B3EB2">
      <w:pPr>
        <w:jc w:val="center"/>
        <w:rPr>
          <w:lang w:val="en-IE"/>
        </w:rPr>
      </w:pPr>
      <w:r w:rsidRPr="00981A7C">
        <w:rPr>
          <w:noProof/>
          <w:lang w:val="en-IE" w:eastAsia="en-IE"/>
        </w:rPr>
        <w:drawing>
          <wp:inline distT="0" distB="0" distL="0" distR="0" wp14:anchorId="1F48DC74" wp14:editId="493E080F">
            <wp:extent cx="4809600" cy="2289600"/>
            <wp:effectExtent l="0" t="0" r="0" b="0"/>
            <wp:docPr id="2" name="Picture 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sd_plo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9064" w14:textId="02473735" w:rsidR="001B3EB2" w:rsidRDefault="001B3EB2" w:rsidP="001B3EB2">
      <w:pPr>
        <w:jc w:val="both"/>
        <w:rPr>
          <w:lang w:val="en-IE"/>
        </w:rPr>
      </w:pPr>
      <w:r w:rsidRPr="001D395D">
        <w:rPr>
          <w:b/>
          <w:lang w:val="en-IE"/>
        </w:rPr>
        <w:t xml:space="preserve">Figure </w:t>
      </w:r>
      <w:r w:rsidR="001D395D" w:rsidRPr="001D395D">
        <w:rPr>
          <w:b/>
          <w:lang w:val="en-IE"/>
        </w:rPr>
        <w:t>91:</w:t>
      </w:r>
      <w:r w:rsidRPr="00981A7C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981A7C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981A7C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981A7C">
        <w:rPr>
          <w:lang w:val="en-IE"/>
        </w:rPr>
        <w:t>, with the reference structure (</w:t>
      </w:r>
      <w:proofErr w:type="spellStart"/>
      <w:r w:rsidRPr="00981A7C">
        <w:rPr>
          <w:lang w:val="en-IE"/>
        </w:rPr>
        <w:t>CuTPP</w:t>
      </w:r>
      <w:proofErr w:type="spellEnd"/>
      <w:r w:rsidRPr="00981A7C">
        <w:rPr>
          <w:lang w:val="en-IE"/>
        </w:rPr>
        <w:t>) in red dotted lines.</w:t>
      </w:r>
    </w:p>
    <w:p w14:paraId="6F3C1455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6EE4F012" w14:textId="13206A4E" w:rsidR="001B3EB2" w:rsidRPr="00CC7251" w:rsidRDefault="001B3EB2" w:rsidP="001B3EB2">
      <w:pPr>
        <w:pStyle w:val="Heading3"/>
      </w:pPr>
      <w:bookmarkStart w:id="44" w:name="_Toc65176885"/>
      <w:r w:rsidRPr="00CC7251">
        <w:lastRenderedPageBreak/>
        <w:t xml:space="preserve">NSD result generated from </w:t>
      </w:r>
      <w:r w:rsidR="001E44C8">
        <w:rPr>
          <w:b/>
        </w:rPr>
        <w:t>5</w:t>
      </w:r>
      <w:r w:rsidRPr="00CC7251">
        <w:t xml:space="preserve"> (in </w:t>
      </w:r>
      <w:r w:rsidRPr="00CC7251">
        <w:rPr>
          <w:rFonts w:ascii="Cambria Math" w:hAnsi="Cambria Math" w:cs="Cambria Math"/>
        </w:rPr>
        <w:t>Å</w:t>
      </w:r>
      <w:r w:rsidRPr="00CC7251">
        <w:t>)</w:t>
      </w:r>
      <w:bookmarkEnd w:id="4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CC7251" w14:paraId="35E4A4D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DAD1A8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AA0241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Δ</w:t>
            </w:r>
            <w:r w:rsidRPr="00CC725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256ADA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δ</w:t>
            </w:r>
            <w:r w:rsidRPr="00CC725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8114F8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</w:t>
            </w:r>
            <w:r w:rsidRPr="00CC7251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E5DE4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</w:t>
            </w:r>
            <w:r w:rsidRPr="00CC725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34A79B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E</w:t>
            </w:r>
            <w:r w:rsidRPr="00CC7251">
              <w:rPr>
                <w:b/>
                <w:bCs/>
                <w:vertAlign w:val="subscript"/>
                <w:lang w:val="en-IE"/>
              </w:rPr>
              <w:t>u</w:t>
            </w:r>
            <w:r w:rsidRPr="00CC725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0EAC7E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E</w:t>
            </w:r>
            <w:r w:rsidRPr="00CC7251">
              <w:rPr>
                <w:b/>
                <w:bCs/>
                <w:vertAlign w:val="subscript"/>
                <w:lang w:val="en-IE"/>
              </w:rPr>
              <w:t>u</w:t>
            </w:r>
            <w:r w:rsidRPr="00CC725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FC26AE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A</w:t>
            </w:r>
            <w:r w:rsidRPr="00CC725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4B0EF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A</w:t>
            </w:r>
            <w:r w:rsidRPr="00CC7251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CC7251" w14:paraId="246D616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952BD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BFBF7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21AC7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E363A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7387A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2857D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BF30E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C38DD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256A5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20D72C9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3E761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E447F9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04DF585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4BBF1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FEEC0E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56A445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8CBA37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4B672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2C1D36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5724749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D7975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D4EA2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287B9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1B29E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22492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5DEBC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2C415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D351B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F1B7C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</w:tr>
      <w:tr w:rsidR="001B3EB2" w:rsidRPr="00CC7251" w14:paraId="1398610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9A4F4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6E1138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3B680E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7CD2F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B764D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CA37A2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91BD9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0228BF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28605B3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786DB2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CF937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5976C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2F7B4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982BD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D72FB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A4EAAC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6FA03E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073D76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71B969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</w:tr>
      <w:tr w:rsidR="001B3EB2" w:rsidRPr="00CC7251" w14:paraId="3944365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6F00C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7CF54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DBA19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D2888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3CB795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FFA7BC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6A9F1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64FDA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D62FB0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</w:tr>
      <w:tr w:rsidR="001B3EB2" w:rsidRPr="00CC7251" w14:paraId="51570AB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E4C34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244C5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908AE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2CB03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B70AC4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8D32F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FEA445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94D9AE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13D223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</w:tr>
      <w:tr w:rsidR="001B3EB2" w:rsidRPr="00CC7251" w14:paraId="08D3C4E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442F0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CC2F9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4AF28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47C94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00F87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C48C11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23D98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5E0CC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31C1EB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</w:tr>
      <w:tr w:rsidR="001B3EB2" w:rsidRPr="00CC7251" w14:paraId="21623A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34902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8B0CA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71060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0156E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C70526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1736B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9B659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94706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6A7E0A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61B29FE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68B78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556B8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0B817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73C25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F3A8A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9AAE3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1B5FC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356A3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38D0E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492B90A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CAD626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A491B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77B95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0EACA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025F4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0E141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2676E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AC31C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FF033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1937E1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5A171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338EF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005E8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36BE0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25D93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0B847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E60E9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CAA1C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AD30D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3CC982D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DA8D5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6BDE2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36387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20ECD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2AFC7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249E4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D8C7F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7CDF3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8D3F7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1BA0EF6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AC4EB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5389B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D6C17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C7D9F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02391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54149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A6055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27044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DC5B2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775CE48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0E452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67EA14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62FD498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F99C4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7EC1A8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7C3116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1804EA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2561E2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CCFB4E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</w:tr>
    </w:tbl>
    <w:p w14:paraId="41B8EA30" w14:textId="77777777" w:rsidR="001B3EB2" w:rsidRPr="00CC7251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565"/>
        <w:gridCol w:w="565"/>
        <w:gridCol w:w="655"/>
        <w:gridCol w:w="655"/>
        <w:gridCol w:w="655"/>
        <w:gridCol w:w="655"/>
      </w:tblGrid>
      <w:tr w:rsidR="001B3EB2" w:rsidRPr="00CC7251" w14:paraId="24D662E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FCFBBE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528CBB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Δ</w:t>
            </w:r>
            <w:r w:rsidRPr="00CC725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ED9A35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δ</w:t>
            </w:r>
            <w:r w:rsidRPr="00CC725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41A689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</w:t>
            </w:r>
            <w:r w:rsidRPr="00CC725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9EDA52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B</w:t>
            </w:r>
            <w:r w:rsidRPr="00CC7251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2A52A1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A</w:t>
            </w:r>
            <w:r w:rsidRPr="00CC725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B0D856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E</w:t>
            </w:r>
            <w:r w:rsidRPr="00CC725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CC725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6819A9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CC7251">
              <w:rPr>
                <w:b/>
                <w:bCs/>
                <w:lang w:val="en-IE"/>
              </w:rPr>
              <w:t>E</w:t>
            </w:r>
            <w:r w:rsidRPr="00CC725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CC725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AD27A4" w14:textId="77777777" w:rsidR="001B3EB2" w:rsidRPr="00CC7251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CC7251">
              <w:rPr>
                <w:b/>
                <w:bCs/>
                <w:lang w:val="en-IE"/>
              </w:rPr>
              <w:t>A</w:t>
            </w:r>
            <w:r w:rsidRPr="00CC7251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CC7251" w14:paraId="27E19B8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C3EF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27AD0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0.39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24F4D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D221D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691C5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71B47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23FD6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BC8A7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19E13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02F34E7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1750E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A87416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71E4C89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EFF6D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40DE442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29E8FA6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69DB661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0E9237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2B01E67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2064760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158F3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23C0A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A2430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F10E4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BE556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DEF11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D3BA5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9FDA1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7F942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433DC49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11227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16512D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0D909E7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1D203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7868B82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646DFE3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6ABEA63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EFAD60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67F1D32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0E8AF19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AB139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1B800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0BE6F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A8315A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97A163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B2677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637F7E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C2E312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321B0D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</w:tr>
      <w:tr w:rsidR="001B3EB2" w:rsidRPr="00CC7251" w14:paraId="2C38AE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362150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C8C3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2C3DC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4AB15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8148D7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D446D6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AAE345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81ADB1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53503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2023431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9445F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4C6B7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C2CB0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F3CAD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B9B19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DF924E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FC6BA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BA39FD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64F6D5C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2A1FC4B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D13C3F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00F88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4B435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6404F9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1FBBA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6F689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0C17B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F58292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EE76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CC7251" w14:paraId="68FAADC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C97A3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F626780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4D2952F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60DA25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F9DA66B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4E061CB4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B880A51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D00B8F8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FC4B903" w14:textId="77777777" w:rsidR="001B3EB2" w:rsidRPr="00CC7251" w:rsidRDefault="001B3EB2" w:rsidP="000674B4">
            <w:pPr>
              <w:spacing w:after="0" w:line="240" w:lineRule="auto"/>
              <w:rPr>
                <w:lang w:val="en-IE"/>
              </w:rPr>
            </w:pPr>
            <w:r w:rsidRPr="00CC7251">
              <w:rPr>
                <w:lang w:val="en-IE"/>
              </w:rPr>
              <w:t>0.01</w:t>
            </w:r>
          </w:p>
        </w:tc>
      </w:tr>
    </w:tbl>
    <w:p w14:paraId="73E8ED79" w14:textId="77777777" w:rsidR="001B3EB2" w:rsidRPr="00CC7251" w:rsidRDefault="001B3EB2" w:rsidP="001B3EB2">
      <w:pPr>
        <w:jc w:val="center"/>
        <w:rPr>
          <w:lang w:val="en-IE"/>
        </w:rPr>
      </w:pPr>
      <w:r w:rsidRPr="00CC7251">
        <w:rPr>
          <w:noProof/>
          <w:lang w:val="en-IE" w:eastAsia="en-IE"/>
        </w:rPr>
        <w:drawing>
          <wp:inline distT="0" distB="0" distL="0" distR="0" wp14:anchorId="6BC810F2" wp14:editId="753F0A86">
            <wp:extent cx="4809600" cy="2289600"/>
            <wp:effectExtent l="0" t="0" r="0" b="0"/>
            <wp:docPr id="27" name="Picture 27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sd_pl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40C7" w14:textId="117A5109" w:rsidR="001B3EB2" w:rsidRDefault="001B3EB2" w:rsidP="001B3EB2">
      <w:pPr>
        <w:jc w:val="both"/>
        <w:rPr>
          <w:lang w:val="en-IE"/>
        </w:rPr>
      </w:pPr>
      <w:r w:rsidRPr="0026203C">
        <w:rPr>
          <w:b/>
          <w:lang w:val="en-IE"/>
        </w:rPr>
        <w:t>Figure</w:t>
      </w:r>
      <w:r w:rsidR="002E6FD5">
        <w:rPr>
          <w:b/>
          <w:lang w:val="en-IE"/>
        </w:rPr>
        <w:t xml:space="preserve"> 92</w:t>
      </w:r>
      <w:r w:rsidR="0026203C" w:rsidRPr="0026203C">
        <w:rPr>
          <w:b/>
          <w:lang w:val="en-IE"/>
        </w:rPr>
        <w:t>:</w:t>
      </w:r>
      <w:r w:rsidRPr="00CC7251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CC7251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CC7251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CC7251">
        <w:rPr>
          <w:lang w:val="en-IE"/>
        </w:rPr>
        <w:t>, with the reference structure (</w:t>
      </w:r>
      <w:proofErr w:type="spellStart"/>
      <w:r w:rsidRPr="00CC7251">
        <w:rPr>
          <w:lang w:val="en-IE"/>
        </w:rPr>
        <w:t>CuTPP</w:t>
      </w:r>
      <w:proofErr w:type="spellEnd"/>
      <w:r w:rsidRPr="00CC7251">
        <w:rPr>
          <w:lang w:val="en-IE"/>
        </w:rPr>
        <w:t>) in red dotted lines.</w:t>
      </w:r>
    </w:p>
    <w:p w14:paraId="6120FC04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49710A9B" w14:textId="0223C48D" w:rsidR="001B3EB2" w:rsidRPr="00E75137" w:rsidRDefault="001B3EB2" w:rsidP="001B3EB2">
      <w:pPr>
        <w:pStyle w:val="Heading3"/>
      </w:pPr>
      <w:bookmarkStart w:id="45" w:name="_Toc65176886"/>
      <w:r w:rsidRPr="00E75137">
        <w:lastRenderedPageBreak/>
        <w:t xml:space="preserve">NSD result generated from </w:t>
      </w:r>
      <w:r w:rsidR="001E44C8">
        <w:rPr>
          <w:b/>
        </w:rPr>
        <w:t>6</w:t>
      </w:r>
      <w:r w:rsidRPr="00E75137">
        <w:t xml:space="preserve"> (in </w:t>
      </w:r>
      <w:r w:rsidRPr="00E75137">
        <w:rPr>
          <w:rFonts w:ascii="Cambria Math" w:hAnsi="Cambria Math" w:cs="Cambria Math"/>
        </w:rPr>
        <w:t>Å</w:t>
      </w:r>
      <w:r w:rsidRPr="00E75137">
        <w:t>)</w:t>
      </w:r>
      <w:bookmarkEnd w:id="4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E75137" w14:paraId="1FEE375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B0BE65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84D340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A91EAE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0AF0A6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ED877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82FDA3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u</w:t>
            </w:r>
            <w:r w:rsidRPr="00E7513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4916BB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u</w:t>
            </w:r>
            <w:r w:rsidRPr="00E7513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F9C679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3FCED2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75137" w14:paraId="575D682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CDD18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D235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71393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ABC0F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16144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15A8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F626C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9B5B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FE2EF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6F47D0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710AD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CB8B05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6450FCB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FB40B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EF40B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B9387B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5C9AD6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0D237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1417C75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32649A5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1A053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4749E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EBEA5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8A760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DFDE7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672E5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6A6E2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112CE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F5810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2349CA0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82453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8A7072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AC9724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30E55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DBA14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C8380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1A46B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1718E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723CBA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165833C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D80CA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6AB05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FC10F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2383E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088539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8FCA34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F117E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D370B3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3B6C96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279048C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C7333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0450E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A0367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561B7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6892D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AD5866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C9166B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11E8A1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BA5829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1B2062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43E2C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602E9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E7E3B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18D32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E6964E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517ED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D7BAE1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CD158E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64B8B0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1EC2ECC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6171B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55531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62C8F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C3A8F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36807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EA786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19928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165A9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19D689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3D5D1CE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029E3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7D14A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8E0EA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D406B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1348B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6DA70D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27135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71E9FE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CE9B8A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6DCE3C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29D18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57460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26B0F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60E56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4E68A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12AC2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6274C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27141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3AA4B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5D4EF23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F0042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DCF43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91887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2E318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2FB7B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A83BA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06454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29C57B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DDAD5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702D3F6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AEF02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3F457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59668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064D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E9BE1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2D2E9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960912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8AE21A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4E916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0814CD9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2E5956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A2562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CF208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1FD48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281D3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F4FA2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2E89A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63CED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03F68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0135D3E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1FF71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561F8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03EA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50273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FCBCA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DD0B9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123B9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847E8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F79C5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5623EDE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91023E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B3D677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0DB67DA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FF742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F17684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00999B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B5B7E8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01150C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6355301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</w:tbl>
    <w:p w14:paraId="3B6A8C30" w14:textId="77777777" w:rsidR="001B3EB2" w:rsidRPr="00E75137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E75137" w14:paraId="5572B14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90DC0B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5633DD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108305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7F4514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89BB6E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E8100D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BC9931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13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4DB7CD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13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912CDB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75137" w14:paraId="429C8A5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0834A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D8E38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0.36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9D8B5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F80FA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7E561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B9559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158C9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C098E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B6104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125DC6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748F0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49F4AA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5DFF6CA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F79B1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7806383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21A88FC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AA04C1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5294BC5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F0949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2814C5A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98C29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6EAB2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8876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604A6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12F0C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AD399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877AE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838F7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24B3D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6835C07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EF837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2943AD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6BA2EBB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3933C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0185306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6D9E3BE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A6CE30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6E4DC43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86DD29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05ACCF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124FFC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76374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32CC7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DA19B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619555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4EB34C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55B30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8C103F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C28D2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40D2AF8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A066C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93592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D0E35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AF8D0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C307E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1252F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060D9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3456DA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98C277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41F003A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A3FFA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941D1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2D9AD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9A9BA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5306B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34EC7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60C9E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2F7F7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3A919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744DB6C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C9078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32C3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34608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68AC8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AFB6C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047E5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6F74F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E826B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2115C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738F6E7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469ECA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EA9706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554A0B2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9B2BB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1FE9D79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68FF8A5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E6B6CC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6A38A5B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A3B649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</w:tbl>
    <w:p w14:paraId="608CC09D" w14:textId="77777777" w:rsidR="001B3EB2" w:rsidRPr="00E75137" w:rsidRDefault="001B3EB2" w:rsidP="001B3EB2">
      <w:pPr>
        <w:jc w:val="center"/>
        <w:rPr>
          <w:lang w:val="en-IE"/>
        </w:rPr>
      </w:pPr>
      <w:r w:rsidRPr="00E75137">
        <w:rPr>
          <w:noProof/>
          <w:lang w:val="en-IE" w:eastAsia="en-IE"/>
        </w:rPr>
        <w:drawing>
          <wp:inline distT="0" distB="0" distL="0" distR="0" wp14:anchorId="0E83A534" wp14:editId="6B656C5E">
            <wp:extent cx="4809600" cy="2289600"/>
            <wp:effectExtent l="0" t="0" r="0" b="0"/>
            <wp:docPr id="11" name="Picture 11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sd_plo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1FAE" w14:textId="69C9D646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93:</w:t>
      </w:r>
      <w:r w:rsidRPr="00E75137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75137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E75137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E75137">
        <w:rPr>
          <w:lang w:val="en-IE"/>
        </w:rPr>
        <w:t>, with the reference structure (</w:t>
      </w:r>
      <w:proofErr w:type="spellStart"/>
      <w:r w:rsidRPr="00E75137">
        <w:rPr>
          <w:lang w:val="en-IE"/>
        </w:rPr>
        <w:t>CuTPP</w:t>
      </w:r>
      <w:proofErr w:type="spellEnd"/>
      <w:r w:rsidRPr="00E75137">
        <w:rPr>
          <w:lang w:val="en-IE"/>
        </w:rPr>
        <w:t>) in red dotted lines.</w:t>
      </w:r>
    </w:p>
    <w:p w14:paraId="55BA051D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5C631E7F" w14:textId="4DA14D7A" w:rsidR="001B3EB2" w:rsidRPr="00AB700F" w:rsidRDefault="001B3EB2" w:rsidP="001B3EB2">
      <w:pPr>
        <w:pStyle w:val="Heading3"/>
      </w:pPr>
      <w:bookmarkStart w:id="46" w:name="_Toc65176887"/>
      <w:r w:rsidRPr="00AB700F">
        <w:lastRenderedPageBreak/>
        <w:t xml:space="preserve">NSD result generated from </w:t>
      </w:r>
      <w:r w:rsidR="001E44C8">
        <w:rPr>
          <w:b/>
        </w:rPr>
        <w:t>7</w:t>
      </w:r>
      <w:r w:rsidRPr="00AB700F">
        <w:t xml:space="preserve"> (in </w:t>
      </w:r>
      <w:r w:rsidRPr="00AB700F">
        <w:rPr>
          <w:rFonts w:ascii="Cambria Math" w:hAnsi="Cambria Math" w:cs="Cambria Math"/>
        </w:rPr>
        <w:t>Å</w:t>
      </w:r>
      <w:r w:rsidRPr="00AB700F">
        <w:t>)</w:t>
      </w:r>
      <w:bookmarkEnd w:id="46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AB700F" w14:paraId="03BC563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95DCBB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41CFAB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C8B5E0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F63BA6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5B311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76F46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8B0456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3226E4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0AD5E3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B700F" w14:paraId="13B05CB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44FD6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BB69A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D1463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80AE2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A63B7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44965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47FAA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67558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8B76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B7B9E6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E15C6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3A1B9C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5E61A8B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934E7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537574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71CCD6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701F87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1A5983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78CE400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4E08978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79402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9F8E8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2BDA3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60201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BCDD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7A8C0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5BC09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F9247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F8FCD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63860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A8E9B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D1AA74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02906FE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2145A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97B2BD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4D727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72CB17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8A02C1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03C7774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36D3C5D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D6EEF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9A3F4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79DCC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16DC2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0806A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F409A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C228B4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447080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440CB6F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40D4C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59DE6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B748E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74941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613B5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52DAF6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AECA8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9B604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3CA2E9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E6AD8D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490F57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2E656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F605D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4A59D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64DC4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F6272F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E1674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843670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CD3804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8EC373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31C7AB8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AEFC9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1D26D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67D4D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5DABB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91D41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814D5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7FFEA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5951F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5AA4FE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4D181E7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0C41B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42FED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37A91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5EC4A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ABFB3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D122B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02D364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188D27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8FEABF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DE509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54844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629C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0AD61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C482A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D621F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E1784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CF8E7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9922D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D9F05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CA10E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BC78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5F78C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A8AE9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3E202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6487C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BACB8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1F67F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E3573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961B4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68499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A5808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3FEF5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CEB17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7A93D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86A41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5263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8B06DE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751D3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EDDEA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66C6F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F0210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30B25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36532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0C4B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26F67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C9511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33821B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714A5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3D803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2B4431A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018A6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27AB7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EA05D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EDF9F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9C61A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5B68D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D0B3E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93661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BF3AE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0654CF3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32675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2B2E52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740E92F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27E5B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BA57AE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667968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F077B6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D15487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448A3D0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</w:tbl>
    <w:p w14:paraId="7E9DA932" w14:textId="77777777" w:rsidR="001B3EB2" w:rsidRPr="00AB700F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575"/>
        <w:gridCol w:w="666"/>
        <w:gridCol w:w="666"/>
        <w:gridCol w:w="666"/>
        <w:gridCol w:w="575"/>
      </w:tblGrid>
      <w:tr w:rsidR="001B3EB2" w:rsidRPr="00AB700F" w14:paraId="5B7C454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70E2EC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BE1FAB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D1DC35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F9B093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F7D0A5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0C0A3B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F14D6D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344BA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4725A8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B700F" w14:paraId="47EC215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7B2EF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C630C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49CA6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E6031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1276E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696AF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3A66A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808FA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13A69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  <w:tr w:rsidR="001B3EB2" w:rsidRPr="00AB700F" w14:paraId="1B82BCD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C8D38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B67238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1ECBC5B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6BFF9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C398AC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768E4B0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E1889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641C71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80C7E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  <w:tr w:rsidR="001B3EB2" w:rsidRPr="00AB700F" w14:paraId="54D7B88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946E7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5E683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D15E3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189E4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7BEC8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2D7A0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AFB5A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D9010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09C50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375814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CF65A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97C1B4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49302C3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1D329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732B9BC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6B0527D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D5720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A84BFD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C1D0D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  <w:tr w:rsidR="001B3EB2" w:rsidRPr="00AB700F" w14:paraId="751F118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ED4AF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62058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7BDCE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D7166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82A6D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4735B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3E3619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6524216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622EE5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22DE365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3F0DE5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8E3ED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0CACE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51A6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64F0D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79773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E09CB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6E97A8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0EDA6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3DB8B58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1D801B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C6E6A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8C7E3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D22DF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3A227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49F35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0A54C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64719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675F1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5A4C980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18B5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EFA90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3466F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5E90A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E14E9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908F2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FDF8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BDE46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EF1D8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E54409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7182F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8B8F9B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1B50DB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F1D3A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3508BE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2413CA2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63FEF1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7DC4683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2E034B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</w:tbl>
    <w:p w14:paraId="213F3D39" w14:textId="77777777" w:rsidR="001B3EB2" w:rsidRPr="00AB700F" w:rsidRDefault="001B3EB2" w:rsidP="001B3EB2">
      <w:pPr>
        <w:jc w:val="center"/>
        <w:rPr>
          <w:lang w:val="en-IE"/>
        </w:rPr>
      </w:pPr>
      <w:r w:rsidRPr="00AB700F">
        <w:rPr>
          <w:noProof/>
          <w:lang w:val="en-IE" w:eastAsia="en-IE"/>
        </w:rPr>
        <w:drawing>
          <wp:inline distT="0" distB="0" distL="0" distR="0" wp14:anchorId="2CFB3FFF" wp14:editId="3DD2D834">
            <wp:extent cx="4809600" cy="2289600"/>
            <wp:effectExtent l="0" t="0" r="0" b="0"/>
            <wp:docPr id="3" name="Picture 3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sd_plo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6F0E" w14:textId="2A18E9FE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94:</w:t>
      </w:r>
      <w:r w:rsidRPr="00AB700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B700F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AB700F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AB700F">
        <w:rPr>
          <w:lang w:val="en-IE"/>
        </w:rPr>
        <w:t>, with the reference structure (</w:t>
      </w:r>
      <w:proofErr w:type="spellStart"/>
      <w:r w:rsidRPr="00AB700F">
        <w:rPr>
          <w:lang w:val="en-IE"/>
        </w:rPr>
        <w:t>CuTPP</w:t>
      </w:r>
      <w:proofErr w:type="spellEnd"/>
      <w:r w:rsidRPr="00AB700F">
        <w:rPr>
          <w:lang w:val="en-IE"/>
        </w:rPr>
        <w:t>) in red dotted lines.</w:t>
      </w:r>
    </w:p>
    <w:p w14:paraId="67DD1A2A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2841B24C" w14:textId="24DAE15F" w:rsidR="001B3EB2" w:rsidRPr="004247A4" w:rsidRDefault="001B3EB2" w:rsidP="004247A4">
      <w:pPr>
        <w:pStyle w:val="Heading3"/>
        <w:rPr>
          <w:rStyle w:val="Heading2Char"/>
          <w:sz w:val="24"/>
          <w:szCs w:val="24"/>
        </w:rPr>
      </w:pPr>
      <w:bookmarkStart w:id="47" w:name="_Toc65176888"/>
      <w:r w:rsidRPr="004247A4">
        <w:rPr>
          <w:rStyle w:val="Heading2Char"/>
          <w:sz w:val="24"/>
          <w:szCs w:val="24"/>
        </w:rPr>
        <w:lastRenderedPageBreak/>
        <w:t xml:space="preserve">NSD result generated from </w:t>
      </w:r>
      <w:r w:rsidR="008101AD" w:rsidRPr="003156A4">
        <w:rPr>
          <w:rStyle w:val="Heading2Char"/>
          <w:b/>
          <w:sz w:val="24"/>
          <w:szCs w:val="24"/>
        </w:rPr>
        <w:t>8</w:t>
      </w:r>
      <w:r w:rsidRPr="003156A4">
        <w:rPr>
          <w:rStyle w:val="Heading2Char"/>
          <w:b/>
          <w:sz w:val="24"/>
          <w:szCs w:val="24"/>
        </w:rPr>
        <w:t>_1</w:t>
      </w:r>
      <w:r w:rsidRPr="004247A4">
        <w:rPr>
          <w:rStyle w:val="Heading2Char"/>
          <w:sz w:val="24"/>
          <w:szCs w:val="24"/>
        </w:rPr>
        <w:t xml:space="preserve"> (in </w:t>
      </w:r>
      <w:r w:rsidRPr="004247A4">
        <w:rPr>
          <w:rStyle w:val="Heading2Char"/>
          <w:rFonts w:ascii="Cambria Math" w:hAnsi="Cambria Math" w:cs="Cambria Math"/>
          <w:sz w:val="24"/>
          <w:szCs w:val="24"/>
        </w:rPr>
        <w:t>Å</w:t>
      </w:r>
      <w:r w:rsidRPr="004247A4">
        <w:rPr>
          <w:rStyle w:val="Heading2Char"/>
          <w:sz w:val="24"/>
          <w:szCs w:val="24"/>
        </w:rPr>
        <w:t>)</w:t>
      </w:r>
      <w:bookmarkEnd w:id="47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772DEC" w14:paraId="0723F0E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61DCCE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60CAD0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5170B1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5D1C2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0CF210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EFBA5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u</w:t>
            </w:r>
            <w:r w:rsidRPr="00772DE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F8CCBF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u</w:t>
            </w:r>
            <w:r w:rsidRPr="00772DE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D3AA2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29FA9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772DEC" w14:paraId="59C5101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DDDE4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A6310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B29E9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7B260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6DC6B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6CFF9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955A9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C0D81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2F2C5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2F7825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06762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AEF9A6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4503FC9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FD56F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5FEFB9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073F0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B09C19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05493B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7B4003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325D7E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0A7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602E7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E342C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84B07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71C01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E2C82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25A14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A8756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AD107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5BAFB7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C9A83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E484CE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56BA455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028F7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5445B96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E70FC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854C07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669B05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6F9FACA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44EAA5F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12DC7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A1888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FF196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7D678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22F925A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B26EE7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F97CAF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D5216E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0144BBF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5632658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ED4B3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6B96E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88398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142A0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59CAED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6EC9B0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04B12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0D6CA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F0D243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4031839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6EFF2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3F841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BA2E2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8A88C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8AE33F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0CD71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DA3411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B05567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6D1F85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32F12ED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920B1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C0B6B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2E754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55124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AAC366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B078E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1BA54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A1D50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75C41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5732C6A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9F426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C24D4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1B153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0A1EA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346923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63D52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1F5AB4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8B7FE9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5AF754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2A3B29D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FC1F2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4317B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F2BD4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54EE5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476DD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4ED2A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9F5794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93ACD1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DA069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7958D2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C1014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5B21B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2A2FC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785A4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2D613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F65C2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395B3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6C54A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F822B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1DD2906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8E44F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F7B02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EE4B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096B8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6F814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BF22E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9AA2AB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036916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7579E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7B8F578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FB629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020F2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0C0BE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319AB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09841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1C90B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E87EB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52223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F6DD2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2911F41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1E4DA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96F27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E17CE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826FE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0CE38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81019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25E90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68E54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31AEF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73E163A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CE500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5E0FA6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52F4184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54AFE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0ED867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34C50C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1C3E26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2D2141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30597B7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</w:tr>
    </w:tbl>
    <w:p w14:paraId="28B91A6B" w14:textId="77777777" w:rsidR="001B3EB2" w:rsidRPr="00772DEC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565"/>
        <w:gridCol w:w="655"/>
        <w:gridCol w:w="655"/>
        <w:gridCol w:w="565"/>
      </w:tblGrid>
      <w:tr w:rsidR="001B3EB2" w:rsidRPr="00772DEC" w14:paraId="26518FA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375469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E1C4E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80C636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40D258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253CF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5FDDF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492D67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72DE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5F96A5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72DE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2303B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772DEC" w14:paraId="7ABBDCF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00677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DEE6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FF219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928B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5D27B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CA5D5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6BD11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4103D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3D60E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5C039EF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419593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B801FC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6D508AE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EDD02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4F575B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6557ACA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F88A97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68DAFA2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33BC5B3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1DDC0C3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F6A26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C225F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380E1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813E2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3A480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EA9AC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4164E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C958E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652F8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0801DB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CD046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D2EB14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6353735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7CB13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31A65D7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565BC48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98FD21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3D7B0AF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3460FE2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4443BA5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4621D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8CEFE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DD212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4CB42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A7E26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2A4958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084FC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CE95DE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FC56F1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09D7957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4FA40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54318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FDD10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49CFF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DBC145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643C3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68080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D09489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832A45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3D82EA0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8ECE3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8A5D8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33422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7D0BB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380F0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A5505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0705E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7B080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F0A1F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34DDD57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5A0D0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B3902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AD04C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9C0D8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BF840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37E84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D7352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1DE91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83D06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5DA3DA9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53C20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147411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3597D7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2CAD8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5609B8C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4E01C47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4DAE8D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D23514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5EF0F99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</w:tbl>
    <w:p w14:paraId="7204B5CE" w14:textId="77777777" w:rsidR="001B3EB2" w:rsidRPr="00772DEC" w:rsidRDefault="001B3EB2" w:rsidP="001B3EB2">
      <w:pPr>
        <w:jc w:val="center"/>
        <w:rPr>
          <w:lang w:val="en-IE"/>
        </w:rPr>
      </w:pPr>
      <w:r w:rsidRPr="00772DEC">
        <w:rPr>
          <w:noProof/>
          <w:lang w:val="en-IE" w:eastAsia="en-IE"/>
        </w:rPr>
        <w:drawing>
          <wp:inline distT="0" distB="0" distL="0" distR="0" wp14:anchorId="5CBD1011" wp14:editId="5C1E3976">
            <wp:extent cx="4809600" cy="2289600"/>
            <wp:effectExtent l="0" t="0" r="0" b="0"/>
            <wp:docPr id="25" name="Picture 2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sd_plo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8477" w14:textId="71FC45C1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95:</w:t>
      </w:r>
      <w:r w:rsidRPr="00772DEC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72DEC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72DEC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72DEC">
        <w:rPr>
          <w:lang w:val="en-IE"/>
        </w:rPr>
        <w:t>, with the reference structure (</w:t>
      </w:r>
      <w:proofErr w:type="spellStart"/>
      <w:r w:rsidRPr="00772DEC">
        <w:rPr>
          <w:lang w:val="en-IE"/>
        </w:rPr>
        <w:t>CuTPP</w:t>
      </w:r>
      <w:proofErr w:type="spellEnd"/>
      <w:r w:rsidRPr="00772DEC">
        <w:rPr>
          <w:lang w:val="en-IE"/>
        </w:rPr>
        <w:t>) in red dotted lines.</w:t>
      </w:r>
    </w:p>
    <w:p w14:paraId="0349A0FA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3AB13ED5" w14:textId="5FBFBA48" w:rsidR="001B3EB2" w:rsidRPr="00772DEC" w:rsidRDefault="001B3EB2" w:rsidP="001B3EB2">
      <w:pPr>
        <w:pStyle w:val="Heading3"/>
      </w:pPr>
      <w:bookmarkStart w:id="48" w:name="_Toc65176889"/>
      <w:r w:rsidRPr="00772DEC">
        <w:lastRenderedPageBreak/>
        <w:t xml:space="preserve">NSD result generated from </w:t>
      </w:r>
      <w:r w:rsidR="008101AD">
        <w:rPr>
          <w:b/>
        </w:rPr>
        <w:t>8</w:t>
      </w:r>
      <w:r w:rsidRPr="008101AD">
        <w:rPr>
          <w:b/>
        </w:rPr>
        <w:t>_2</w:t>
      </w:r>
      <w:r w:rsidRPr="00772DEC">
        <w:t xml:space="preserve"> (in </w:t>
      </w:r>
      <w:r w:rsidRPr="00772DEC">
        <w:rPr>
          <w:rFonts w:ascii="Cambria Math" w:hAnsi="Cambria Math" w:cs="Cambria Math"/>
        </w:rPr>
        <w:t>Å</w:t>
      </w:r>
      <w:r w:rsidRPr="00772DEC">
        <w:t>)</w:t>
      </w:r>
      <w:bookmarkEnd w:id="48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772DEC" w14:paraId="7571862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44B1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80CC47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29985B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C6CFB9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1BBEED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8785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u</w:t>
            </w:r>
            <w:r w:rsidRPr="00772DE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AC9CAF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u</w:t>
            </w:r>
            <w:r w:rsidRPr="00772DE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03B694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7FF1F2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772DEC" w14:paraId="634D086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45A7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7F1A0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16BBD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2FEDA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BD30B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03429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1E475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A4909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4B56C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48A60F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4837C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690976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40CF02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67038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DFF44A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4FAC3F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33CC52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D635A2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2785875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4D95762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A4647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AE1A7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3B2CA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2C536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87E59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7EB50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F3C71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9159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2D4AA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730F8B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E2C1C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B30188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F29BFF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B7620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9381F2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90EE92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C12CDB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86BA65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34D88FC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1CE20DB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5AE9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B62D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F5EC5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78DD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FCFFF4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980911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44A305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D2C3FB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594EA0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4D31191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3602A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105ED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1425D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FC95F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5126EB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F2F171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966DD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0043F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F3D494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2E92CB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9D42B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15C79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95D20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A733F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881EB1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23CA1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70D73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A0E51B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262423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</w:tr>
      <w:tr w:rsidR="001B3EB2" w:rsidRPr="00772DEC" w14:paraId="3E39343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A2AFC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3D3EE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A2075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FF968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3D91C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30F557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4F8B7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A5C25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1CB42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</w:tr>
      <w:tr w:rsidR="001B3EB2" w:rsidRPr="00772DEC" w14:paraId="017F153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95AE6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4F64C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DA003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46C9E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4BC2B7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DC1C7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3CEFE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CC2F5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440B57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305132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35D972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7D7C0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0C065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5C4AD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AFF10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BE41A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E89E2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07D76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E005F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75C76A8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107E9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D6405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6F851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51159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B582E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6C350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3B4E9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4208A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5227A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62BF10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E4FE1B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9212F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EDD16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87A0E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33BB9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B17B1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CCAB6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D94EA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AB8FF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56419F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E8346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2EEE3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769B6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34F1A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27335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EA4A4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2F86F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58918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D4014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2CFC235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8B90D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3FA08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FF406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5861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0599F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F147E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5FCC8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35EA4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6A599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499973B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E3A10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AA4A79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9BEFC5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E45CD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9C9A06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71A9D0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305FB3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78259C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4EB9D12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</w:tr>
    </w:tbl>
    <w:p w14:paraId="1EF86C27" w14:textId="77777777" w:rsidR="001B3EB2" w:rsidRPr="00772DEC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772DEC" w14:paraId="1D0ECBB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59CAA4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BFD170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D2AA0E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δ</w:t>
            </w:r>
            <w:r w:rsidRPr="00772DE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D29201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83608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B</w:t>
            </w:r>
            <w:r w:rsidRPr="00772DEC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7DD2E9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10EDD0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72DE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80351A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772DEC">
              <w:rPr>
                <w:b/>
                <w:bCs/>
                <w:lang w:val="en-IE"/>
              </w:rPr>
              <w:t>E</w:t>
            </w:r>
            <w:r w:rsidRPr="00772DE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772DE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821FE7" w14:textId="77777777" w:rsidR="001B3EB2" w:rsidRPr="00772DE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772DEC">
              <w:rPr>
                <w:b/>
                <w:bCs/>
                <w:lang w:val="en-IE"/>
              </w:rPr>
              <w:t>A</w:t>
            </w:r>
            <w:r w:rsidRPr="00772DEC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772DEC" w14:paraId="34969A7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A918E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2DE47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A33F3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BCF67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486EE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D4545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B34F3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F2B5C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-0.30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33F04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6C25ECB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B138B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9D9FB7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3A9080B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A68B6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143FAF1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A2DAF3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5A6EBD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FB1F59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-0.30</w:t>
            </w:r>
          </w:p>
        </w:tc>
        <w:tc>
          <w:tcPr>
            <w:tcW w:w="0" w:type="auto"/>
            <w:vAlign w:val="center"/>
            <w:hideMark/>
          </w:tcPr>
          <w:p w14:paraId="09285A8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6351A0B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F73C7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D7712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1DC44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FFDE9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0B180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A4AD5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9AA75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11978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F0073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</w:tr>
      <w:tr w:rsidR="001B3EB2" w:rsidRPr="00772DEC" w14:paraId="17BEACC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8FA79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B1CD8D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3CB6B40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252BD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550E980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BEB8A6E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62A6CC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49C382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-0.30</w:t>
            </w:r>
          </w:p>
        </w:tc>
        <w:tc>
          <w:tcPr>
            <w:tcW w:w="0" w:type="auto"/>
            <w:vAlign w:val="center"/>
            <w:hideMark/>
          </w:tcPr>
          <w:p w14:paraId="182327E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</w:tr>
      <w:tr w:rsidR="001B3EB2" w:rsidRPr="00772DEC" w14:paraId="40EF9D0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F7ECD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44FE8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E5F49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E3F88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FC2201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5521E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01E90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A55197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DBFC4D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</w:tr>
      <w:tr w:rsidR="001B3EB2" w:rsidRPr="00772DEC" w14:paraId="688AEBA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367506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83A6B3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9F1ED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6EAA5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88D6A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D9F3D0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F4FB2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153D744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762C35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3488332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7F765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EC513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F52BE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A25D9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EC47F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9087E0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B94D0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CBF4C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7A7931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641ACFD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1F3DA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8D0B6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FA6EAA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74553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F5D05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4727C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E96CD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7BFA49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3D84C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772DEC" w14:paraId="1BB21EC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A3F18C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376798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2320F8A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EFD298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056EE657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A875846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5521F8B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A90CE1F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60403EB2" w14:textId="77777777" w:rsidR="001B3EB2" w:rsidRPr="00772DEC" w:rsidRDefault="001B3EB2" w:rsidP="000674B4">
            <w:pPr>
              <w:spacing w:after="0" w:line="240" w:lineRule="auto"/>
              <w:rPr>
                <w:lang w:val="en-IE"/>
              </w:rPr>
            </w:pPr>
            <w:r w:rsidRPr="00772DEC">
              <w:rPr>
                <w:lang w:val="en-IE"/>
              </w:rPr>
              <w:t>0.01</w:t>
            </w:r>
          </w:p>
        </w:tc>
      </w:tr>
    </w:tbl>
    <w:p w14:paraId="1B53E2FB" w14:textId="77777777" w:rsidR="001B3EB2" w:rsidRPr="00772DEC" w:rsidRDefault="001B3EB2" w:rsidP="001B3EB2">
      <w:pPr>
        <w:jc w:val="center"/>
        <w:rPr>
          <w:lang w:val="en-IE"/>
        </w:rPr>
      </w:pPr>
      <w:r w:rsidRPr="00772DEC">
        <w:rPr>
          <w:noProof/>
          <w:lang w:val="en-IE" w:eastAsia="en-IE"/>
        </w:rPr>
        <w:drawing>
          <wp:inline distT="0" distB="0" distL="0" distR="0" wp14:anchorId="0E8F432E" wp14:editId="2910F0FD">
            <wp:extent cx="4809600" cy="2289600"/>
            <wp:effectExtent l="0" t="0" r="0" b="0"/>
            <wp:docPr id="23" name="Picture 23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sd_plo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887A" w14:textId="695C553F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96:</w:t>
      </w:r>
      <w:r w:rsidRPr="00772DEC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72DEC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72DEC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72DEC">
        <w:rPr>
          <w:lang w:val="en-IE"/>
        </w:rPr>
        <w:t>, with the reference structure (</w:t>
      </w:r>
      <w:proofErr w:type="spellStart"/>
      <w:r w:rsidRPr="00772DEC">
        <w:rPr>
          <w:lang w:val="en-IE"/>
        </w:rPr>
        <w:t>CuTPP</w:t>
      </w:r>
      <w:proofErr w:type="spellEnd"/>
      <w:r w:rsidRPr="00772DEC">
        <w:rPr>
          <w:lang w:val="en-IE"/>
        </w:rPr>
        <w:t>) in red dotted lines.</w:t>
      </w:r>
      <w:r w:rsidRPr="00746FE0">
        <w:rPr>
          <w:lang w:val="en-IE"/>
        </w:rPr>
        <w:t xml:space="preserve"> </w:t>
      </w:r>
    </w:p>
    <w:p w14:paraId="797BB397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19A5B10D" w14:textId="4533D3FC" w:rsidR="001B3EB2" w:rsidRPr="00AF40D2" w:rsidRDefault="001B3EB2" w:rsidP="001B3EB2">
      <w:pPr>
        <w:pStyle w:val="Heading3"/>
      </w:pPr>
      <w:bookmarkStart w:id="49" w:name="_Toc65176890"/>
      <w:r w:rsidRPr="00AF40D2">
        <w:lastRenderedPageBreak/>
        <w:t xml:space="preserve">NSD result generated from </w:t>
      </w:r>
      <w:r w:rsidR="000674B4">
        <w:rPr>
          <w:b/>
        </w:rPr>
        <w:t>9</w:t>
      </w:r>
      <w:r w:rsidRPr="00AF40D2">
        <w:t xml:space="preserve"> (in </w:t>
      </w:r>
      <w:r w:rsidRPr="00AF40D2">
        <w:rPr>
          <w:rFonts w:ascii="Cambria Math" w:hAnsi="Cambria Math" w:cs="Cambria Math"/>
        </w:rPr>
        <w:t>Å</w:t>
      </w:r>
      <w:r w:rsidRPr="00AF40D2">
        <w:t>)</w:t>
      </w:r>
      <w:bookmarkEnd w:id="4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6"/>
        <w:gridCol w:w="646"/>
        <w:gridCol w:w="597"/>
        <w:gridCol w:w="601"/>
        <w:gridCol w:w="646"/>
        <w:gridCol w:w="646"/>
      </w:tblGrid>
      <w:tr w:rsidR="001B3EB2" w:rsidRPr="00AF40D2" w14:paraId="25F0FB3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609AE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2E1667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1E3E1D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41D06D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5C309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77F728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u</w:t>
            </w:r>
            <w:r w:rsidRPr="00AF40D2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516691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u</w:t>
            </w:r>
            <w:r w:rsidRPr="00AF40D2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D88285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140ADA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F40D2" w14:paraId="4942EE2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E1C19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CCDDE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69C02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DA54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B9AFF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9F77A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BE506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1F80A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9806A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5FF273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B8548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5903FA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9E787E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5530E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432B5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0E3C0B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65FBB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7641E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56CBB52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1623DAB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3CAB1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CF58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E3802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B9133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2403A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ACADC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93872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B4D78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BD599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1C4C170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8B646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6983BF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940ECC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C9B3F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0AD53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5A367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C2463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0B77A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32F92D5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</w:tr>
      <w:tr w:rsidR="001B3EB2" w:rsidRPr="00AF40D2" w14:paraId="4D520A7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1C2D8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0B608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839FC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960CC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4752CF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E4C126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6A8BC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81180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838A0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7A15773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67BF8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2CAC5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DD365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7A772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03AF5C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0F4AE5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D1E70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99993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F97B55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48DF229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8B6F4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3962E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93AC1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3D60A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1B16AA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54E11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4CA63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9285C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22A9F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2985794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3E43E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C0FC3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97D1D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5B2B6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9D14F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03B107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F2936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0E5DF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36B9E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34B2712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8972E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09DBE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466B3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8CD03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1D00D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B5DB5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ABC0D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12C3A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2E9216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4B0BF0E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AC137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730FA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2C2A3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5C9B2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B92E3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2DCD6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2E3D8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FAD1E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53B32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7EEA6B4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248CD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3B777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639B0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4014B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68A0C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EBDCE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85C2F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9530A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7970D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0C8C45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21683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A7EA7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DA7A9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9E263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2D9FC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5810F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9025A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025C6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9FAD5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DD5A04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121BF4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B4206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4BAA7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D7870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63CB5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7BCFF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E64C5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0C5B8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1F6E4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1FA8547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71EC5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85139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4D21A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1009E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59031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D956D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E6225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C05D7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CD790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607DB3E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BC193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61F48B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19364FA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99AC9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97E827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56084E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D81C3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BF329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D047EB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</w:tr>
    </w:tbl>
    <w:p w14:paraId="516B9024" w14:textId="77777777" w:rsidR="001B3EB2" w:rsidRPr="00AF40D2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1B3EB2" w:rsidRPr="00AF40D2" w14:paraId="7971C4A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858C26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5E43D3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5CF46E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δ</w:t>
            </w:r>
            <w:r w:rsidRPr="00AF40D2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1A06B0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7F68FA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B</w:t>
            </w:r>
            <w:r w:rsidRPr="00AF40D2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EB0CE5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5A9160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F40D2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87BDCD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F40D2">
              <w:rPr>
                <w:b/>
                <w:bCs/>
                <w:lang w:val="en-IE"/>
              </w:rPr>
              <w:t>E</w:t>
            </w:r>
            <w:r w:rsidRPr="00AF40D2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F40D2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896EEF" w14:textId="77777777" w:rsidR="001B3EB2" w:rsidRPr="00AF40D2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F40D2">
              <w:rPr>
                <w:b/>
                <w:bCs/>
                <w:lang w:val="en-IE"/>
              </w:rPr>
              <w:t>A</w:t>
            </w:r>
            <w:r w:rsidRPr="00AF40D2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F40D2" w14:paraId="779566B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912D6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889FD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7DA0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236AB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1252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BA1D2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FC79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9DB9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F985F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52504A1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9167D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A49B7B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1918BC3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F89B2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655B4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6C3F9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CF3FB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CB54F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A87AEF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63D3B11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383B8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51D4E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61C12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3B5B6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2DF8F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B4522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06DC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4002F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BECD3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3B03E0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3E823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81692A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504271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5CA02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79E418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304F5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5FFE7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3B2EB5D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01FBFC1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79F2F7F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CCDF7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A5054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C8987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8CCF2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F3526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ABEC7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9C596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B1F27D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547AE3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  <w:tr w:rsidR="001B3EB2" w:rsidRPr="00AF40D2" w14:paraId="7635879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1F172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C8AA0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30C869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851825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FC1F86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5260F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5E1B1F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E43741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CC96BB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01718E2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E9FBCB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16B07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7D6B5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8B26A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574DF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566FB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07C247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B4E3B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9035E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72F7A2C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74BD3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D4DFC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9AB47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0AB9F0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8BEB5B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D0BA41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86324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44498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C68C0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F40D2" w14:paraId="5671C0B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2D17F2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9FC5C6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4172C6A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3C7EBC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D6F2B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2A89EE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FA70CA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FC5BCA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FE2AF74" w14:textId="77777777" w:rsidR="001B3EB2" w:rsidRPr="00AF40D2" w:rsidRDefault="001B3EB2" w:rsidP="000674B4">
            <w:pPr>
              <w:spacing w:after="0" w:line="240" w:lineRule="auto"/>
              <w:rPr>
                <w:lang w:val="en-IE"/>
              </w:rPr>
            </w:pPr>
            <w:r w:rsidRPr="00AF40D2">
              <w:rPr>
                <w:lang w:val="en-IE"/>
              </w:rPr>
              <w:t>0.00</w:t>
            </w:r>
          </w:p>
        </w:tc>
      </w:tr>
    </w:tbl>
    <w:p w14:paraId="64FC1D6D" w14:textId="77777777" w:rsidR="001B3EB2" w:rsidRPr="00AF40D2" w:rsidRDefault="001B3EB2" w:rsidP="001B3EB2">
      <w:pPr>
        <w:jc w:val="center"/>
        <w:rPr>
          <w:lang w:val="en-IE"/>
        </w:rPr>
      </w:pPr>
      <w:r w:rsidRPr="00AF40D2">
        <w:rPr>
          <w:noProof/>
          <w:lang w:val="en-IE" w:eastAsia="en-IE"/>
        </w:rPr>
        <w:drawing>
          <wp:inline distT="0" distB="0" distL="0" distR="0" wp14:anchorId="09F9D302" wp14:editId="5020B6F0">
            <wp:extent cx="4809600" cy="2289600"/>
            <wp:effectExtent l="0" t="0" r="0" b="0"/>
            <wp:docPr id="14" name="Picture 1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sd_plo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C7B9" w14:textId="714A87AA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97:</w:t>
      </w:r>
      <w:r w:rsidRPr="00AF40D2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F40D2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AF40D2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AF40D2">
        <w:rPr>
          <w:lang w:val="en-IE"/>
        </w:rPr>
        <w:t>, with the reference structure (</w:t>
      </w:r>
      <w:proofErr w:type="spellStart"/>
      <w:r w:rsidRPr="00AF40D2">
        <w:rPr>
          <w:lang w:val="en-IE"/>
        </w:rPr>
        <w:t>CuTPP</w:t>
      </w:r>
      <w:proofErr w:type="spellEnd"/>
      <w:r w:rsidRPr="00AF40D2">
        <w:rPr>
          <w:lang w:val="en-IE"/>
        </w:rPr>
        <w:t>) in red dotted lines.</w:t>
      </w:r>
    </w:p>
    <w:p w14:paraId="5A57D7FA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77056E81" w14:textId="00B8EBBD" w:rsidR="001B3EB2" w:rsidRPr="00AB700F" w:rsidRDefault="001B3EB2" w:rsidP="001B3EB2">
      <w:pPr>
        <w:pStyle w:val="Heading3"/>
      </w:pPr>
      <w:bookmarkStart w:id="50" w:name="_Toc65176891"/>
      <w:r w:rsidRPr="00AB700F">
        <w:lastRenderedPageBreak/>
        <w:t xml:space="preserve">NSD result generated from </w:t>
      </w:r>
      <w:r w:rsidR="000674B4">
        <w:rPr>
          <w:b/>
        </w:rPr>
        <w:t>10</w:t>
      </w:r>
      <w:r w:rsidRPr="00AB700F">
        <w:t xml:space="preserve"> (in </w:t>
      </w:r>
      <w:r w:rsidRPr="00AB700F">
        <w:rPr>
          <w:rFonts w:ascii="Cambria Math" w:hAnsi="Cambria Math" w:cs="Cambria Math"/>
        </w:rPr>
        <w:t>Å</w:t>
      </w:r>
      <w:r w:rsidRPr="00AB700F">
        <w:t>)</w:t>
      </w:r>
      <w:bookmarkEnd w:id="5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6"/>
        <w:gridCol w:w="646"/>
        <w:gridCol w:w="597"/>
        <w:gridCol w:w="601"/>
        <w:gridCol w:w="646"/>
        <w:gridCol w:w="646"/>
      </w:tblGrid>
      <w:tr w:rsidR="001B3EB2" w:rsidRPr="00AB700F" w14:paraId="6005146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6D3F2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1C9169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03459C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922AB2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7CAAE8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B5619F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6ED459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D52E0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539843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B700F" w14:paraId="3A82152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EBEFD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5C9E5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34236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F53E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81A55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B018A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AF6F4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4BD25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D09F7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</w:tr>
      <w:tr w:rsidR="001B3EB2" w:rsidRPr="00AB700F" w14:paraId="66640A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B728E9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4D47E9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47090A8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E57BD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ECCB3A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E160C7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E97E3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9C9C7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92A49F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</w:tr>
      <w:tr w:rsidR="001B3EB2" w:rsidRPr="00AB700F" w14:paraId="6871EDF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F7A49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72FFB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C9D44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E22AE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94716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CE561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C90DD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23C88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D055A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</w:tr>
      <w:tr w:rsidR="001B3EB2" w:rsidRPr="00AB700F" w14:paraId="3E8CA8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C3B6F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04FC49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3F3626E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7E64F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AF4792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FD7A43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C348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B175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6E5F24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</w:tr>
      <w:tr w:rsidR="001B3EB2" w:rsidRPr="00AB700F" w14:paraId="21AF50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35530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BE61F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C0622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8302F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F163EA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36EAD5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FBC0B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1BE59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44DBC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</w:tr>
      <w:tr w:rsidR="001B3EB2" w:rsidRPr="00AB700F" w14:paraId="6A52DB9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B14DF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07FCE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7E086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15333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15A3F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E3AB4D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38E72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08F32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165D2B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2C856AB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BE8FB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9C15E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002DA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E371F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983A4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012B1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DF9F2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EA383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B7AAE8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8B811A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5B14C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39795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F04D3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CF8F6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BC1F8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7126D1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EFC62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92766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D42C6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310A6BC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893FC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5FA90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E44A3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FEC26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C75587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CEAB2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89220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EA5F9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62455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05ADA57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D576F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422BD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97A00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E41C9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29AF1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2EBDD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362C8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57638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92114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7C086B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1B191D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347CC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A3EDC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E5E56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9F63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B0B57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2DACA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45857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1F122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08FCB48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A02F90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1951C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61E70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E9AF5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F7AF3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097CF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0BDB3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E4708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BE4F7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761FC1C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A6360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743B2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0D59D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3CB32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B1800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8AB5B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68ECB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4D0E4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299AA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4C7D55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58D9F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AE8BE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A1F7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D51BE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9D1FE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D9B5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9E0C5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4C190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682C6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19E15B2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44E7C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17DDCC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248B530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FDD94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1884BA6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6EEE95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79863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1FCCB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01FE752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</w:tr>
    </w:tbl>
    <w:p w14:paraId="75736014" w14:textId="77777777" w:rsidR="001B3EB2" w:rsidRPr="00AB700F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1B3EB2" w:rsidRPr="00AB700F" w14:paraId="1482B0A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39DFD7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4D2F9E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28AB8D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49E9F5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A13C82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9B45A1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CB1BBC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F3EADE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860BE2" w14:textId="77777777" w:rsidR="001B3EB2" w:rsidRPr="00AB700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B700F" w14:paraId="294A4F3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BF981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A5E4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3FC55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82D56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41A3B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3362E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65F83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EFDD4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07AB7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0294E6C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CEFB4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989BE8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345E6F8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E9298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EB865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8ED2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262A6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F34F92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E46F0E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1B87E4D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660263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765C3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BDA3E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464FB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6C845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1E7A5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4828E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571DA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1A99B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65B43D3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62BA0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187D25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429E5DF4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87328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A9690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2F66D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8A425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320E35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FBD8C1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38BBF0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9E937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8D416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131D8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61A43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E5540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D4808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53B6E6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B9C791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DD16A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1B3EB2" w:rsidRPr="00AB700F" w14:paraId="2FC8DB6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CF5BAB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0969C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2AF87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89CD0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8B9EE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5C969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0A8E1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BFA5475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D87049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5DCCE42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957BC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BB0D3C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F7A59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996AA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9E453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D31F8E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6E8818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67BDC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EE8A34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4869952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58EA89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2A38C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FF35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B654E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E3D9A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222DFD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4B3DF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942A2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211D31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B700F" w14:paraId="31A6EFF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8CB7E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2785A4F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6E2D5B6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19061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0B81B0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7B14E7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DDC532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AE302DA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51F1506B" w14:textId="77777777" w:rsidR="001B3EB2" w:rsidRPr="00AB700F" w:rsidRDefault="001B3EB2" w:rsidP="000674B4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</w:tbl>
    <w:p w14:paraId="6C4FA692" w14:textId="77777777" w:rsidR="001B3EB2" w:rsidRPr="00AB700F" w:rsidRDefault="001B3EB2" w:rsidP="001B3EB2">
      <w:pPr>
        <w:rPr>
          <w:lang w:val="en-IE"/>
        </w:rPr>
      </w:pPr>
      <w:r w:rsidRPr="00AB700F">
        <w:rPr>
          <w:noProof/>
          <w:lang w:val="en-IE" w:eastAsia="en-IE"/>
        </w:rPr>
        <w:drawing>
          <wp:inline distT="0" distB="0" distL="0" distR="0" wp14:anchorId="1216EC68" wp14:editId="147815BF">
            <wp:extent cx="4809600" cy="2289600"/>
            <wp:effectExtent l="0" t="0" r="0" b="0"/>
            <wp:docPr id="5" name="Picture 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sd_plo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2DD1" w14:textId="5F1D10E0" w:rsidR="001B3EB2" w:rsidRDefault="001B3EB2" w:rsidP="001B3EB2">
      <w:pPr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98:</w:t>
      </w:r>
      <w:r w:rsidRPr="00AB700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B700F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AB700F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AB700F">
        <w:rPr>
          <w:lang w:val="en-IE"/>
        </w:rPr>
        <w:t>, with the reference structure (</w:t>
      </w:r>
      <w:proofErr w:type="spellStart"/>
      <w:r w:rsidRPr="00AB700F">
        <w:rPr>
          <w:lang w:val="en-IE"/>
        </w:rPr>
        <w:t>CuTPP</w:t>
      </w:r>
      <w:proofErr w:type="spellEnd"/>
      <w:r w:rsidRPr="00AB700F">
        <w:rPr>
          <w:lang w:val="en-IE"/>
        </w:rPr>
        <w:t>) in red dotted lines.</w:t>
      </w:r>
    </w:p>
    <w:p w14:paraId="560891A7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21C88EA2" w14:textId="425D90D6" w:rsidR="001B3EB2" w:rsidRPr="000B287C" w:rsidRDefault="001B3EB2" w:rsidP="001B3EB2">
      <w:pPr>
        <w:pStyle w:val="Heading3"/>
      </w:pPr>
      <w:bookmarkStart w:id="51" w:name="_Toc65176892"/>
      <w:r w:rsidRPr="000B287C">
        <w:lastRenderedPageBreak/>
        <w:t xml:space="preserve">NSD result generated from </w:t>
      </w:r>
      <w:r w:rsidR="000674B4">
        <w:rPr>
          <w:b/>
        </w:rPr>
        <w:t>11</w:t>
      </w:r>
      <w:r w:rsidRPr="000B287C">
        <w:t xml:space="preserve"> (in </w:t>
      </w:r>
      <w:r w:rsidRPr="000B287C">
        <w:rPr>
          <w:rFonts w:ascii="Cambria Math" w:hAnsi="Cambria Math" w:cs="Cambria Math"/>
        </w:rPr>
        <w:t>Å</w:t>
      </w:r>
      <w:r w:rsidRPr="000B287C">
        <w:t>)</w:t>
      </w:r>
      <w:bookmarkEnd w:id="5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0B287C" w14:paraId="420B7C1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14A3F6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E2D64F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Δ</w:t>
            </w:r>
            <w:r w:rsidRPr="000B287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44422F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δ</w:t>
            </w:r>
            <w:r w:rsidRPr="000B287C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ABC25D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</w:t>
            </w:r>
            <w:r w:rsidRPr="000B287C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4C6574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</w:t>
            </w:r>
            <w:r w:rsidRPr="000B287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DCF872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E</w:t>
            </w:r>
            <w:r w:rsidRPr="000B287C">
              <w:rPr>
                <w:b/>
                <w:bCs/>
                <w:vertAlign w:val="subscript"/>
                <w:lang w:val="en-IE"/>
              </w:rPr>
              <w:t>u</w:t>
            </w:r>
            <w:r w:rsidRPr="000B287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33F712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E</w:t>
            </w:r>
            <w:r w:rsidRPr="000B287C">
              <w:rPr>
                <w:b/>
                <w:bCs/>
                <w:vertAlign w:val="subscript"/>
                <w:lang w:val="en-IE"/>
              </w:rPr>
              <w:t>u</w:t>
            </w:r>
            <w:r w:rsidRPr="000B287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9A3638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A</w:t>
            </w:r>
            <w:r w:rsidRPr="000B287C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1EE387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A</w:t>
            </w:r>
            <w:r w:rsidRPr="000B287C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0B287C" w14:paraId="3604D43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A3AA1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FF46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0.49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0F6C3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B7ED5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1947F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EAF0B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21DE2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55063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-0.47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DC49B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</w:tr>
      <w:tr w:rsidR="001B3EB2" w:rsidRPr="000B287C" w14:paraId="1663FE3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4EEB3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8A2B2F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0.53</w:t>
            </w:r>
          </w:p>
        </w:tc>
        <w:tc>
          <w:tcPr>
            <w:tcW w:w="0" w:type="auto"/>
            <w:vAlign w:val="center"/>
            <w:hideMark/>
          </w:tcPr>
          <w:p w14:paraId="74B9604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6AEC7B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7A30047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27BB9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2548DF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0D6E4B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1F1226B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</w:tr>
      <w:tr w:rsidR="001B3EB2" w:rsidRPr="000B287C" w14:paraId="0892A5D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1C659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73058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A7456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1DB5D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D6C36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12A09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A7320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36C50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30936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</w:tr>
      <w:tr w:rsidR="001B3EB2" w:rsidRPr="000B287C" w14:paraId="2FF707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CEFF18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C11C78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0.54</w:t>
            </w:r>
          </w:p>
        </w:tc>
        <w:tc>
          <w:tcPr>
            <w:tcW w:w="0" w:type="auto"/>
            <w:vAlign w:val="center"/>
            <w:hideMark/>
          </w:tcPr>
          <w:p w14:paraId="711F2BE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E5064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142FA4B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CE09A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554D5A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29487C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6729218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</w:tr>
      <w:tr w:rsidR="001B3EB2" w:rsidRPr="000B287C" w14:paraId="5AE51A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DF68E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C8BA5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A1739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DB8B5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F7C961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997C1C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DF1068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94DEE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04375C8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</w:tr>
      <w:tr w:rsidR="001B3EB2" w:rsidRPr="000B287C" w14:paraId="34B5712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3D602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9F657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03FB7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D1F1E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939C1D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7CE6BA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0422D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B91E5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ACCFA9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</w:tr>
      <w:tr w:rsidR="001B3EB2" w:rsidRPr="000B287C" w14:paraId="00C1D5A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FC2D54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7C3AF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EFD8F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6392D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B05E9E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EBE11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0263D5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60B14E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322CEE6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13C3D1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2D6BE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90BA9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53BB2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401D3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AD150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0D0B3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7438B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B0FD7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7F7AD6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</w:tr>
      <w:tr w:rsidR="001B3EB2" w:rsidRPr="000B287C" w14:paraId="21F7264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3FBB7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0708E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ECCBB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4F66B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239E3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7A99B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6828F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F7A47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A6DD0F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20C1016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83ECE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24FAF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BDB34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93457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DCD98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92985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BEA27C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04DAA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451EF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7293BBD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60C44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5765F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EEDE4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D308F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0CA3A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EF446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1F7A6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A8C07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EBEA9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50A163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89ABD5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5D908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7EB5E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1457F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7FC02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FA6F3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389071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E1D81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2BE94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794AC09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7F420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1434F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40092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ACADF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9B5D9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62107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1DADC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CA1306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CB536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4FE5D11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CC94C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74DB2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07615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2E5D7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C35DD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F2E36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09F2E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B7782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88746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4B0B301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93DC2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9720B8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0.54</w:t>
            </w:r>
          </w:p>
        </w:tc>
        <w:tc>
          <w:tcPr>
            <w:tcW w:w="0" w:type="auto"/>
            <w:vAlign w:val="center"/>
            <w:hideMark/>
          </w:tcPr>
          <w:p w14:paraId="3732075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4FD29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324EEA1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87711C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AF2CE1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FD8784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0.51</w:t>
            </w:r>
          </w:p>
        </w:tc>
        <w:tc>
          <w:tcPr>
            <w:tcW w:w="0" w:type="auto"/>
            <w:vAlign w:val="center"/>
            <w:hideMark/>
          </w:tcPr>
          <w:p w14:paraId="6E8A4F2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0.08</w:t>
            </w:r>
          </w:p>
        </w:tc>
      </w:tr>
    </w:tbl>
    <w:p w14:paraId="07416AC8" w14:textId="77777777" w:rsidR="001B3EB2" w:rsidRPr="000B287C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0B287C" w14:paraId="58EBB69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AA2E81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C6FF60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Δ</w:t>
            </w:r>
            <w:r w:rsidRPr="000B287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3FF11A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δ</w:t>
            </w:r>
            <w:r w:rsidRPr="000B287C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112326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</w:t>
            </w:r>
            <w:r w:rsidRPr="000B287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E4532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B</w:t>
            </w:r>
            <w:r w:rsidRPr="000B287C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314137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A</w:t>
            </w:r>
            <w:r w:rsidRPr="000B287C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9FC1B5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E</w:t>
            </w:r>
            <w:r w:rsidRPr="000B287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B287C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D717B8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B287C">
              <w:rPr>
                <w:b/>
                <w:bCs/>
                <w:lang w:val="en-IE"/>
              </w:rPr>
              <w:t>E</w:t>
            </w:r>
            <w:r w:rsidRPr="000B287C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B287C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B5B4F3" w14:textId="77777777" w:rsidR="001B3EB2" w:rsidRPr="000B287C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B287C">
              <w:rPr>
                <w:b/>
                <w:bCs/>
                <w:lang w:val="en-IE"/>
              </w:rPr>
              <w:t>A</w:t>
            </w:r>
            <w:r w:rsidRPr="000B287C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0B287C" w14:paraId="5E06AAB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C81F9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71875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1.90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616B5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5EFF6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7911B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1.81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A9B10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FA77E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D6782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CCB34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754A16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CF4AD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B766A8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1.90</w:t>
            </w:r>
          </w:p>
        </w:tc>
        <w:tc>
          <w:tcPr>
            <w:tcW w:w="0" w:type="auto"/>
            <w:vAlign w:val="center"/>
            <w:hideMark/>
          </w:tcPr>
          <w:p w14:paraId="38E189C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6F246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0.55</w:t>
            </w:r>
          </w:p>
        </w:tc>
        <w:tc>
          <w:tcPr>
            <w:tcW w:w="0" w:type="auto"/>
            <w:vAlign w:val="center"/>
            <w:hideMark/>
          </w:tcPr>
          <w:p w14:paraId="25D47B7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1.81</w:t>
            </w:r>
          </w:p>
        </w:tc>
        <w:tc>
          <w:tcPr>
            <w:tcW w:w="0" w:type="auto"/>
            <w:vAlign w:val="center"/>
            <w:hideMark/>
          </w:tcPr>
          <w:p w14:paraId="6390EA8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-0.19</w:t>
            </w:r>
          </w:p>
        </w:tc>
        <w:tc>
          <w:tcPr>
            <w:tcW w:w="0" w:type="auto"/>
            <w:vAlign w:val="center"/>
            <w:hideMark/>
          </w:tcPr>
          <w:p w14:paraId="498231A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2B6DF9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CAD094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0C129A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4A41F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D069D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78DB7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7F17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484E6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F3D6C0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8252B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AC6E4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F894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5DD67C7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B07B7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D7D985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1.90</w:t>
            </w:r>
          </w:p>
        </w:tc>
        <w:tc>
          <w:tcPr>
            <w:tcW w:w="0" w:type="auto"/>
            <w:vAlign w:val="center"/>
            <w:hideMark/>
          </w:tcPr>
          <w:p w14:paraId="664B059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2281F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0.54</w:t>
            </w:r>
          </w:p>
        </w:tc>
        <w:tc>
          <w:tcPr>
            <w:tcW w:w="0" w:type="auto"/>
            <w:vAlign w:val="center"/>
            <w:hideMark/>
          </w:tcPr>
          <w:p w14:paraId="31DFDFB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1.81</w:t>
            </w:r>
          </w:p>
        </w:tc>
        <w:tc>
          <w:tcPr>
            <w:tcW w:w="0" w:type="auto"/>
            <w:vAlign w:val="center"/>
            <w:hideMark/>
          </w:tcPr>
          <w:p w14:paraId="7495DE7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-0.19</w:t>
            </w:r>
          </w:p>
        </w:tc>
        <w:tc>
          <w:tcPr>
            <w:tcW w:w="0" w:type="auto"/>
            <w:vAlign w:val="center"/>
            <w:hideMark/>
          </w:tcPr>
          <w:p w14:paraId="348498E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DE9D02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DE3F90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7DBCED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715D6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1954D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D9ACA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C2557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56B8C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AFBD41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A03F40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4B5BEF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6C887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  <w:tr w:rsidR="001B3EB2" w:rsidRPr="000B287C" w14:paraId="0EF19C5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DF6DD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864BE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1A41CB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5AEC0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11D95D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70B50D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2A521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9BA5A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2ED016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5F0C1B1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082A0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40EF4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28ABD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546B2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9EDB1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47856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D592E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71F452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B6DB6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7A47595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783A4A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61202C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1BF20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21D42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D4F0E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2A96BF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E60C8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7A9903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4CF45D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B287C" w14:paraId="60FFCE9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3A67D9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1AEA73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1.90</w:t>
            </w:r>
          </w:p>
        </w:tc>
        <w:tc>
          <w:tcPr>
            <w:tcW w:w="0" w:type="auto"/>
            <w:vAlign w:val="center"/>
            <w:hideMark/>
          </w:tcPr>
          <w:p w14:paraId="645158A5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C29B38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0.55</w:t>
            </w:r>
          </w:p>
        </w:tc>
        <w:tc>
          <w:tcPr>
            <w:tcW w:w="0" w:type="auto"/>
            <w:vAlign w:val="center"/>
            <w:hideMark/>
          </w:tcPr>
          <w:p w14:paraId="07C96EB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1.81</w:t>
            </w:r>
          </w:p>
        </w:tc>
        <w:tc>
          <w:tcPr>
            <w:tcW w:w="0" w:type="auto"/>
            <w:vAlign w:val="center"/>
            <w:hideMark/>
          </w:tcPr>
          <w:p w14:paraId="55A82A61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2F6EC047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6D332FE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F5813E4" w14:textId="77777777" w:rsidR="001B3EB2" w:rsidRPr="000B287C" w:rsidRDefault="001B3EB2" w:rsidP="000674B4">
            <w:pPr>
              <w:spacing w:after="0" w:line="240" w:lineRule="auto"/>
              <w:rPr>
                <w:lang w:val="en-IE"/>
              </w:rPr>
            </w:pPr>
            <w:r w:rsidRPr="000B287C">
              <w:rPr>
                <w:lang w:val="en-IE"/>
              </w:rPr>
              <w:t>0.00</w:t>
            </w:r>
          </w:p>
        </w:tc>
      </w:tr>
    </w:tbl>
    <w:p w14:paraId="50A582F8" w14:textId="77777777" w:rsidR="001B3EB2" w:rsidRPr="000B287C" w:rsidRDefault="001B3EB2" w:rsidP="001B3EB2">
      <w:pPr>
        <w:rPr>
          <w:lang w:val="en-IE"/>
        </w:rPr>
      </w:pPr>
      <w:r w:rsidRPr="000B287C">
        <w:rPr>
          <w:noProof/>
          <w:lang w:val="en-IE" w:eastAsia="en-IE"/>
        </w:rPr>
        <w:drawing>
          <wp:inline distT="0" distB="0" distL="0" distR="0" wp14:anchorId="5DE6EA32" wp14:editId="7EB367A3">
            <wp:extent cx="4809600" cy="2289600"/>
            <wp:effectExtent l="0" t="0" r="0" b="0"/>
            <wp:docPr id="9" name="Picture 9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sd_plo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578E" w14:textId="743B7EB5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99:</w:t>
      </w:r>
      <w:r w:rsidRPr="000B287C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0B287C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0B287C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0B287C">
        <w:rPr>
          <w:lang w:val="en-IE"/>
        </w:rPr>
        <w:t>, with the reference structure (</w:t>
      </w:r>
      <w:proofErr w:type="spellStart"/>
      <w:r w:rsidRPr="000B287C">
        <w:rPr>
          <w:lang w:val="en-IE"/>
        </w:rPr>
        <w:t>CuTPP</w:t>
      </w:r>
      <w:proofErr w:type="spellEnd"/>
      <w:r w:rsidRPr="000B287C">
        <w:rPr>
          <w:lang w:val="en-IE"/>
        </w:rPr>
        <w:t>) in red dotted lines.</w:t>
      </w:r>
    </w:p>
    <w:p w14:paraId="6D91DF44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102F1723" w14:textId="0C1BFD7B" w:rsidR="001B3EB2" w:rsidRPr="004247A4" w:rsidRDefault="001B3EB2" w:rsidP="004247A4">
      <w:pPr>
        <w:pStyle w:val="Heading3"/>
        <w:rPr>
          <w:rStyle w:val="Heading2Char"/>
          <w:sz w:val="24"/>
          <w:szCs w:val="24"/>
        </w:rPr>
      </w:pPr>
      <w:bookmarkStart w:id="52" w:name="_Toc65176893"/>
      <w:r w:rsidRPr="004247A4">
        <w:rPr>
          <w:rStyle w:val="Heading2Char"/>
          <w:sz w:val="24"/>
          <w:szCs w:val="24"/>
        </w:rPr>
        <w:lastRenderedPageBreak/>
        <w:t xml:space="preserve">NSD result generated from </w:t>
      </w:r>
      <w:r w:rsidR="000674B4" w:rsidRPr="004247A4">
        <w:rPr>
          <w:rStyle w:val="Heading2Char"/>
          <w:sz w:val="24"/>
          <w:szCs w:val="24"/>
        </w:rPr>
        <w:t>12</w:t>
      </w:r>
      <w:r w:rsidRPr="004247A4">
        <w:rPr>
          <w:rStyle w:val="Heading2Char"/>
          <w:sz w:val="24"/>
          <w:szCs w:val="24"/>
        </w:rPr>
        <w:t xml:space="preserve"> (in </w:t>
      </w:r>
      <w:r w:rsidRPr="004247A4">
        <w:rPr>
          <w:rStyle w:val="Heading2Char"/>
          <w:rFonts w:ascii="Cambria Math" w:hAnsi="Cambria Math" w:cs="Cambria Math"/>
          <w:sz w:val="24"/>
          <w:szCs w:val="24"/>
        </w:rPr>
        <w:t>Å</w:t>
      </w:r>
      <w:r w:rsidRPr="004247A4">
        <w:rPr>
          <w:rStyle w:val="Heading2Char"/>
          <w:sz w:val="24"/>
          <w:szCs w:val="24"/>
        </w:rPr>
        <w:t>)</w:t>
      </w:r>
      <w:bookmarkEnd w:id="5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6C2089" w14:paraId="64FA70F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974EB0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B29FE3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AC9B50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CF095B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A6B1DC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0241E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A713DC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B1A9B3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C81C82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6C2089" w14:paraId="13C97D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C36A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5981B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D2AD7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5663F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690C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2D71D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754AD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C56FC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5EE6D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037219A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D2EE8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E147A3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32A1886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9FA3A3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F97702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FB62F8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B494F9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67E30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42098CF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1541B79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4E01E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AC525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DF8F6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8D13F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43073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790D8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086BC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1C721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509A7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  <w:tr w:rsidR="001B3EB2" w:rsidRPr="006C2089" w14:paraId="3CD0A0B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2D143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D6C6AB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4346392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0A9A9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9D9EA3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7FA81D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054E53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3EB02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69CB719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65C5C3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B1780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5744B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F410F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3B067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10746C1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D64365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8850B4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0EB00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5840BC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  <w:tr w:rsidR="001B3EB2" w:rsidRPr="006C2089" w14:paraId="708B40F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ED925E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913BF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B602D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97CDF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CC5711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D9082E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FBBCC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386E44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8F16A6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68D57D9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47236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254B8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CF6D9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ABCA6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F8123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847E49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1847C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863A2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6F714E4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45C534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3F1A4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E050F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8EE38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BB9D0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84712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3F5F44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DA9457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1DA17B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6CC46C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5D85231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8314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AFFD4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93BAE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75CF0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6938E8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5D025E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D4B5D6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F4BC2C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87C8EF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10396B5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A044A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77B5C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867D9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8C2C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9F510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F40E8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2DDFF1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9913D4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E9825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2C5725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D7C3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739F4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B22CD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6F7AA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C1B2E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FA593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43E278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F7FC3A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82CF4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24B5151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35FF8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99A02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A219D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C70C6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32A31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A7943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44EED97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A19033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9C56A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1A18B59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F6033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E55CB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22EA9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8E84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77BD2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A00F7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27EAFD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12C698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D9302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3BA90EE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FB138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2932A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89203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A6897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F49B2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F224B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76E3E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1319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1760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4311C82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ADAE8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50C44A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2B1D66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7B78F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ADDBC5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78EDFB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F2983B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6ADDBB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66D2E11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</w:tbl>
    <w:p w14:paraId="1C388518" w14:textId="77777777" w:rsidR="001B3EB2" w:rsidRPr="006C2089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6C2089" w14:paraId="53CCA63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56A609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2C8992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A6B23C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105594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AFE7E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617524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D7E48E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680CC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BFFFF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6C2089" w14:paraId="70A5238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11636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1E8F3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68873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194F0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FABDC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4E5D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6B563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D641C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A687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2267023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51CDB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F4D91C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5DDDCD1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11D0E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3874CA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894D21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04C053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3F70A81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FED01B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2B22C88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D28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98015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77E84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15DF4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24771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F8CF2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30AF7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C831F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317A0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  <w:tr w:rsidR="001B3EB2" w:rsidRPr="006C2089" w14:paraId="66545AD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733A5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F929D1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06A026C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FCBA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2296EC6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2F8833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2CE8D4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-0.15</w:t>
            </w:r>
          </w:p>
        </w:tc>
        <w:tc>
          <w:tcPr>
            <w:tcW w:w="0" w:type="auto"/>
            <w:vAlign w:val="center"/>
            <w:hideMark/>
          </w:tcPr>
          <w:p w14:paraId="290DB9E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EA18AB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427432B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2EA0D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DCEF5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D6758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68B51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07F7C11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6B68C4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31721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7F2A97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35BC3D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  <w:tr w:rsidR="001B3EB2" w:rsidRPr="006C2089" w14:paraId="48A6AA2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ECA981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3A26C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EEEB4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C4B8B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7F0227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267407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2009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E1EA33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67FE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7833946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DA967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CB86E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03622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D92CE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9CD01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E70B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BD437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4D3083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EEE54A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134EDD0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D1945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3525A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F1386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0C9F2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41902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44EA5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DFA75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2454D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D826A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515726F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816C7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72C04A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5EBB3D3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27D91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3C13CF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74C031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A1EF71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20F9617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A1C78E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</w:tbl>
    <w:p w14:paraId="177F6F0F" w14:textId="77777777" w:rsidR="001B3EB2" w:rsidRPr="006C2089" w:rsidRDefault="001B3EB2" w:rsidP="001B3EB2">
      <w:pPr>
        <w:jc w:val="center"/>
        <w:rPr>
          <w:lang w:val="en-IE"/>
        </w:rPr>
      </w:pPr>
      <w:r w:rsidRPr="006C2089">
        <w:rPr>
          <w:noProof/>
          <w:lang w:val="en-IE" w:eastAsia="en-IE"/>
        </w:rPr>
        <w:drawing>
          <wp:inline distT="0" distB="0" distL="0" distR="0" wp14:anchorId="439BD27F" wp14:editId="4BE73CC2">
            <wp:extent cx="4809600" cy="2289600"/>
            <wp:effectExtent l="0" t="0" r="0" b="0"/>
            <wp:docPr id="35" name="Picture 3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sd_plo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604E" w14:textId="1AFB9DB5" w:rsidR="001B3EB2" w:rsidRDefault="001B3EB2" w:rsidP="001B3EB2">
      <w:pPr>
        <w:jc w:val="both"/>
        <w:rPr>
          <w:lang w:val="en-IE"/>
        </w:rPr>
      </w:pPr>
      <w:r w:rsidRPr="002E6FD5">
        <w:rPr>
          <w:b/>
          <w:lang w:val="en-IE"/>
        </w:rPr>
        <w:t xml:space="preserve">Figure </w:t>
      </w:r>
      <w:r w:rsidR="002E6FD5" w:rsidRPr="002E6FD5">
        <w:rPr>
          <w:b/>
          <w:lang w:val="en-IE"/>
        </w:rPr>
        <w:t>100:</w:t>
      </w:r>
      <w:r w:rsidRPr="006C2089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C2089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6C2089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6C2089">
        <w:rPr>
          <w:lang w:val="en-IE"/>
        </w:rPr>
        <w:t>, with the reference structure (</w:t>
      </w:r>
      <w:proofErr w:type="spellStart"/>
      <w:r w:rsidRPr="006C2089">
        <w:rPr>
          <w:lang w:val="en-IE"/>
        </w:rPr>
        <w:t>CuTPP</w:t>
      </w:r>
      <w:proofErr w:type="spellEnd"/>
      <w:r w:rsidRPr="006C2089">
        <w:rPr>
          <w:lang w:val="en-IE"/>
        </w:rPr>
        <w:t>) in red dotted lines.</w:t>
      </w:r>
    </w:p>
    <w:p w14:paraId="047F3940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1FC40679" w14:textId="31141628" w:rsidR="001B3EB2" w:rsidRPr="0037065A" w:rsidRDefault="001B3EB2" w:rsidP="001B3EB2">
      <w:pPr>
        <w:pStyle w:val="Heading3"/>
      </w:pPr>
      <w:bookmarkStart w:id="53" w:name="_Toc65176894"/>
      <w:r w:rsidRPr="0037065A">
        <w:lastRenderedPageBreak/>
        <w:t xml:space="preserve">NSD result generated from </w:t>
      </w:r>
      <w:r w:rsidR="000674B4">
        <w:rPr>
          <w:b/>
        </w:rPr>
        <w:t>13</w:t>
      </w:r>
      <w:r w:rsidRPr="0037065A">
        <w:t xml:space="preserve"> (in </w:t>
      </w:r>
      <w:r w:rsidRPr="0037065A">
        <w:rPr>
          <w:rFonts w:ascii="Cambria Math" w:hAnsi="Cambria Math" w:cs="Cambria Math"/>
        </w:rPr>
        <w:t>Å</w:t>
      </w:r>
      <w:r>
        <w:t>)</w:t>
      </w:r>
      <w:bookmarkEnd w:id="53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37065A" w14:paraId="0444E68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39089A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0BE213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Δ</w:t>
            </w:r>
            <w:r w:rsidRPr="0037065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ECBC7C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δ</w:t>
            </w:r>
            <w:r w:rsidRPr="0037065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07A2C3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</w:t>
            </w:r>
            <w:r w:rsidRPr="0037065A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FBD1C8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</w:t>
            </w:r>
            <w:r w:rsidRPr="0037065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ABAF4F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E</w:t>
            </w:r>
            <w:r w:rsidRPr="0037065A">
              <w:rPr>
                <w:b/>
                <w:bCs/>
                <w:vertAlign w:val="subscript"/>
                <w:lang w:val="en-IE"/>
              </w:rPr>
              <w:t>u</w:t>
            </w:r>
            <w:r w:rsidRPr="0037065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7158BD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E</w:t>
            </w:r>
            <w:r w:rsidRPr="0037065A">
              <w:rPr>
                <w:b/>
                <w:bCs/>
                <w:vertAlign w:val="subscript"/>
                <w:lang w:val="en-IE"/>
              </w:rPr>
              <w:t>u</w:t>
            </w:r>
            <w:r w:rsidRPr="0037065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665235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A</w:t>
            </w:r>
            <w:r w:rsidRPr="0037065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6C855B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A</w:t>
            </w:r>
            <w:r w:rsidRPr="0037065A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37065A" w14:paraId="6620DD1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4D77A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F51A7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0603C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CCB9E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03772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FEF68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446F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63A5A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D6164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3A7E15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CE592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83FF86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392A48B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34432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3E015BF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531743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544FE6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2E0C91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248FC4D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1262E5F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03746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964A7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B2D0E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041CE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D6C47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3B88D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FE16E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C21BA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AB86E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</w:tr>
      <w:tr w:rsidR="001B3EB2" w:rsidRPr="0037065A" w14:paraId="63C926C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1E233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A396B3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67D3EBF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1100C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F58CC0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C97352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FDEFD7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8AFD34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6C49BC4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03FC983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E11CE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1F5CE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3BFB9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2F721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639034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44048C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13425B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971B1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F7441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</w:tr>
      <w:tr w:rsidR="001B3EB2" w:rsidRPr="0037065A" w14:paraId="40D746C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68A97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38E24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4DF7F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2F8D3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449247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508A68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E92C7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5C67A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F01BDB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5963B7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C4315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A4BA2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86602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24A1C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A5EF37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AFABB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95AA8B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607B1F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043857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3E0D3E7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9080E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AD266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A7487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949BA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254BD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DC151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F22930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6EAAA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95132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658B9CA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2195D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7E780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CF885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AE961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C0254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62EE7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63CEC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00C74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6EA4CA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648B53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05816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42BC0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34A12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162C2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A7D03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EBD33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124A1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B0D98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95D7F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2F78EC6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162D7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DA7C8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E91D0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0AFC9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891A6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C6AA5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8101F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34B24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A80FF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766413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118F9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BF91B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44FF5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05078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FF564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9CF7F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E2B93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E7788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08745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722DC97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4D3D4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343EC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5959D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D88F7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053D9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19D1B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8FCC0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92DAE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E45F6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2F326D7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95BCA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73535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5045E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96BC4F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C2F32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F7BBF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F302E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2D0F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D6D83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01E051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9DFE6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4360B5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785DD27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60BCA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43167C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665DC8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CC9441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044F5A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5091BBD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</w:tr>
    </w:tbl>
    <w:p w14:paraId="1591EB57" w14:textId="77777777" w:rsidR="001B3EB2" w:rsidRPr="0037065A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563"/>
        <w:gridCol w:w="563"/>
        <w:gridCol w:w="652"/>
        <w:gridCol w:w="652"/>
        <w:gridCol w:w="652"/>
        <w:gridCol w:w="591"/>
        <w:gridCol w:w="652"/>
        <w:gridCol w:w="563"/>
      </w:tblGrid>
      <w:tr w:rsidR="001B3EB2" w:rsidRPr="0037065A" w14:paraId="79C1306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FE2201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6B5016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Δ</w:t>
            </w:r>
            <w:r w:rsidRPr="0037065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EC4006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δ</w:t>
            </w:r>
            <w:r w:rsidRPr="0037065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60EC76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</w:t>
            </w:r>
            <w:r w:rsidRPr="0037065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5C533F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B</w:t>
            </w:r>
            <w:r w:rsidRPr="0037065A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F24C56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A</w:t>
            </w:r>
            <w:r w:rsidRPr="0037065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675EC6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E</w:t>
            </w:r>
            <w:r w:rsidRPr="0037065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7065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ABC27A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7065A">
              <w:rPr>
                <w:b/>
                <w:bCs/>
                <w:lang w:val="en-IE"/>
              </w:rPr>
              <w:t>E</w:t>
            </w:r>
            <w:r w:rsidRPr="0037065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7065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506F0E" w14:textId="77777777" w:rsidR="001B3EB2" w:rsidRPr="0037065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7065A">
              <w:rPr>
                <w:b/>
                <w:bCs/>
                <w:lang w:val="en-IE"/>
              </w:rPr>
              <w:t>A</w:t>
            </w:r>
            <w:r w:rsidRPr="0037065A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37065A" w14:paraId="57CD0D1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6B6BE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16B66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0.90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60B6E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55B72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0.86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610B7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01D76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B272D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EBD6A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96A1E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3A1FDA7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7B980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083FD4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7297E08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8CCE0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0.86</w:t>
            </w:r>
          </w:p>
        </w:tc>
        <w:tc>
          <w:tcPr>
            <w:tcW w:w="0" w:type="auto"/>
            <w:vAlign w:val="center"/>
            <w:hideMark/>
          </w:tcPr>
          <w:p w14:paraId="7FC853C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434301D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CA9609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8EBDE3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5BB7ED8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186A6AD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0DB8B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740D0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23FF5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07589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DE643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B8214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E22FB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4E11F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1331CD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3520DD9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91FDD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CC325D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358FD76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46DDD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0.86</w:t>
            </w:r>
          </w:p>
        </w:tc>
        <w:tc>
          <w:tcPr>
            <w:tcW w:w="0" w:type="auto"/>
            <w:vAlign w:val="center"/>
            <w:hideMark/>
          </w:tcPr>
          <w:p w14:paraId="3BB931A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4AB2EED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D81B52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40E729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394F5FF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635F0E2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E1F4C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7820A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888C0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7052E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B28BBB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B6088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67169E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F7798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BFD66D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  <w:tr w:rsidR="001B3EB2" w:rsidRPr="0037065A" w14:paraId="1520B4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B0173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7843C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CDAB4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305ED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9B24F37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95E24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16637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AF34D8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2F2512B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26FC39E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BEBF2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B7671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FB0B9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F7793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F20E0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10A3E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6C460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C68EF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66BA0C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24AA2EC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46EB3A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BAD766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E6614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2E0EE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FE52F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C0A2D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331FC3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56750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D34FD2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7065A" w14:paraId="217D3E2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FD1CCD5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EABCBDE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3FB8B7E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72D701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0.86</w:t>
            </w:r>
          </w:p>
        </w:tc>
        <w:tc>
          <w:tcPr>
            <w:tcW w:w="0" w:type="auto"/>
            <w:vAlign w:val="center"/>
            <w:hideMark/>
          </w:tcPr>
          <w:p w14:paraId="4CAF17E8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7434F140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E18198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D979AC4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6C194BC9" w14:textId="77777777" w:rsidR="001B3EB2" w:rsidRPr="0037065A" w:rsidRDefault="001B3EB2" w:rsidP="000674B4">
            <w:pPr>
              <w:spacing w:after="0" w:line="240" w:lineRule="auto"/>
              <w:rPr>
                <w:lang w:val="en-IE"/>
              </w:rPr>
            </w:pPr>
            <w:r w:rsidRPr="0037065A">
              <w:rPr>
                <w:lang w:val="en-IE"/>
              </w:rPr>
              <w:t>0.00</w:t>
            </w:r>
          </w:p>
        </w:tc>
      </w:tr>
    </w:tbl>
    <w:p w14:paraId="5CC639CE" w14:textId="77777777" w:rsidR="001B3EB2" w:rsidRPr="0037065A" w:rsidRDefault="001B3EB2" w:rsidP="001B3EB2">
      <w:pPr>
        <w:jc w:val="center"/>
        <w:rPr>
          <w:lang w:val="en-IE"/>
        </w:rPr>
      </w:pPr>
      <w:r w:rsidRPr="0037065A">
        <w:rPr>
          <w:noProof/>
          <w:lang w:val="en-IE" w:eastAsia="en-IE"/>
        </w:rPr>
        <w:drawing>
          <wp:inline distT="0" distB="0" distL="0" distR="0" wp14:anchorId="0112CA87" wp14:editId="48F04DAC">
            <wp:extent cx="4809600" cy="2289600"/>
            <wp:effectExtent l="0" t="0" r="0" b="0"/>
            <wp:docPr id="16" name="Picture 16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sd_plo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734C" w14:textId="2E727176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101</w:t>
      </w:r>
      <w:r w:rsidR="004247A4" w:rsidRPr="004247A4">
        <w:rPr>
          <w:b/>
          <w:lang w:val="en-IE"/>
        </w:rPr>
        <w:t>:</w:t>
      </w:r>
      <w:r w:rsidRPr="0037065A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37065A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37065A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37065A">
        <w:rPr>
          <w:lang w:val="en-IE"/>
        </w:rPr>
        <w:t>, with the reference structure (</w:t>
      </w:r>
      <w:proofErr w:type="spellStart"/>
      <w:r w:rsidRPr="0037065A">
        <w:rPr>
          <w:lang w:val="en-IE"/>
        </w:rPr>
        <w:t>CuTPP</w:t>
      </w:r>
      <w:proofErr w:type="spellEnd"/>
      <w:r w:rsidRPr="0037065A">
        <w:rPr>
          <w:lang w:val="en-IE"/>
        </w:rPr>
        <w:t>) in red dotted lines.</w:t>
      </w:r>
    </w:p>
    <w:p w14:paraId="2EE7EDD2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7B28ACB4" w14:textId="77777777" w:rsidR="009F6D96" w:rsidRPr="00D631B4" w:rsidRDefault="009F6D96" w:rsidP="009F6D96">
      <w:pPr>
        <w:pStyle w:val="Heading3"/>
      </w:pPr>
      <w:bookmarkStart w:id="54" w:name="_Toc65176895"/>
      <w:r w:rsidRPr="00D631B4">
        <w:lastRenderedPageBreak/>
        <w:t xml:space="preserve">NSD result generated from </w:t>
      </w:r>
      <w:r>
        <w:rPr>
          <w:b/>
        </w:rPr>
        <w:t>13A</w:t>
      </w:r>
      <w:r w:rsidRPr="00D631B4">
        <w:t xml:space="preserve"> (in </w:t>
      </w:r>
      <w:r w:rsidRPr="00D631B4">
        <w:rPr>
          <w:rFonts w:ascii="Cambria Math" w:hAnsi="Cambria Math" w:cs="Cambria Math"/>
        </w:rPr>
        <w:t>Å</w:t>
      </w:r>
      <w:r>
        <w:t>)</w:t>
      </w:r>
      <w:bookmarkEnd w:id="5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9F6D96" w:rsidRPr="00D631B4" w14:paraId="297D2BD9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7674D8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6D5B41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52D62E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EF8F6F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5E5E61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578CE6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u</w:t>
            </w:r>
            <w:r w:rsidRPr="00D631B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C52F58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u</w:t>
            </w:r>
            <w:r w:rsidRPr="00D631B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B60A01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AA8354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9F6D96" w:rsidRPr="00D631B4" w14:paraId="5AED3B82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07E0E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4BB2D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17DEE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CF421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278E6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8FC12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F252E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626DC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1A8F0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70B48A7F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A10C6C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0A60D3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0D54EF4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6C9F3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782580D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1CD5D6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E84039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98B92C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3A8A8F9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2DFD4793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320BC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FA521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2D22A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979E9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ACB23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3CF4D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88C8C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8C0FE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4AE9E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</w:tr>
      <w:tr w:rsidR="009F6D96" w:rsidRPr="00D631B4" w14:paraId="756DC8E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8AF8C6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1A9EF2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5F48C40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94E2A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3BC7537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8DADF2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FB038A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67A5C2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6F2EE75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47F5D427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FC106B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2C126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B6E9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5E308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7799D0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F8A606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AA0113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9C29DF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A31EA4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</w:tr>
      <w:tr w:rsidR="009F6D96" w:rsidRPr="00D631B4" w14:paraId="38EB993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CD8A9A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F0F1B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76AE7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10A82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2A10E47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518CD4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8894F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C7454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CB8CF0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3A87DE83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16179A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847E4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EDC47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95B13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1BC4B1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9AAA5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84DF4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75CE2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728C9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06ABEE79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9700BD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836FE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67E1B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4B985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20913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706AC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BD7F8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D1539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8014D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1560D84B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CE8493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4C8DD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EB6DA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D935E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AF5507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1C872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7A87B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B4499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3775E1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1CDDF53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F56837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FE84B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36061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94A7C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F4533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28E5A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FF29D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F5AFD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68B46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2CC2C6CE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A14128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1666B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6FF08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6BF1D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28B94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5927F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5F380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F428D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CFE64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465B242D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751948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BC6BD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810A2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6FD3E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2165A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450FC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7C39C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C0C53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5A542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7A95257A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1879B2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58FC7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DA496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3DFA8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C0392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5C60A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F5922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F4E30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B7070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2152C797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CBB14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5CE9A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7C84F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67EC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3B74C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FC159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D5222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8B823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0F483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182CCDDA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FBFC2B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A9D148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7728A42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2E5FC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71D5FF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CF828C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741392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C3A655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574F4C3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</w:tr>
    </w:tbl>
    <w:p w14:paraId="09E1EA2F" w14:textId="77777777" w:rsidR="009F6D96" w:rsidRPr="00D631B4" w:rsidRDefault="009F6D96" w:rsidP="009F6D96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571"/>
        <w:gridCol w:w="571"/>
        <w:gridCol w:w="662"/>
        <w:gridCol w:w="662"/>
        <w:gridCol w:w="571"/>
        <w:gridCol w:w="662"/>
        <w:gridCol w:w="604"/>
        <w:gridCol w:w="571"/>
      </w:tblGrid>
      <w:tr w:rsidR="009F6D96" w:rsidRPr="00D631B4" w14:paraId="5701F242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1B337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A509E9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A340A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2B6256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685D12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C787F4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784C5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631B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6D270D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631B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7FDB04" w14:textId="77777777" w:rsidR="009F6D96" w:rsidRPr="00D631B4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9F6D96" w:rsidRPr="00D631B4" w14:paraId="0BF8F86A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B7A49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323429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7D3A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505D7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1E76A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A7EA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9A412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2900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1CE13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2D0D213F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95EB08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0A729D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0.89</w:t>
            </w:r>
          </w:p>
        </w:tc>
        <w:tc>
          <w:tcPr>
            <w:tcW w:w="0" w:type="auto"/>
            <w:vAlign w:val="center"/>
            <w:hideMark/>
          </w:tcPr>
          <w:p w14:paraId="57FC440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CA287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0.85</w:t>
            </w:r>
          </w:p>
        </w:tc>
        <w:tc>
          <w:tcPr>
            <w:tcW w:w="0" w:type="auto"/>
            <w:vAlign w:val="center"/>
            <w:hideMark/>
          </w:tcPr>
          <w:p w14:paraId="7D8037D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3AEB640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3689B6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0F1DE5B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90201D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327C659E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C131B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9C624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72940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A6D6B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73CF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3987B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198BF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1A896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16CB2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71A5B1B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9533F0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9A6E21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0.89</w:t>
            </w:r>
          </w:p>
        </w:tc>
        <w:tc>
          <w:tcPr>
            <w:tcW w:w="0" w:type="auto"/>
            <w:vAlign w:val="center"/>
            <w:hideMark/>
          </w:tcPr>
          <w:p w14:paraId="523B61D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247F3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0.85</w:t>
            </w:r>
          </w:p>
        </w:tc>
        <w:tc>
          <w:tcPr>
            <w:tcW w:w="0" w:type="auto"/>
            <w:vAlign w:val="center"/>
            <w:hideMark/>
          </w:tcPr>
          <w:p w14:paraId="5232521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6F8399F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6B6644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3E31156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C0F4A6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409DF583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C9FE67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5A32FD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62C4D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26370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51A205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56D1B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B830D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436C6B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72BBD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9F6D96" w:rsidRPr="00D631B4" w14:paraId="09B37B0D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6E06F7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21100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6FE62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DD66AB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B89BB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3B97E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3F1E28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F74C8E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E4D61F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58B33ED9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584580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32924A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2D0C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AFA54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6565D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0173D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C4CE5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2BA9C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1DA0E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033B33FC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7EDEC0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34565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E266A1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8832E3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1506C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B2EC9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2B624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671125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0984D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631B4" w14:paraId="0E17503F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145FD4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5123F26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0.89</w:t>
            </w:r>
          </w:p>
        </w:tc>
        <w:tc>
          <w:tcPr>
            <w:tcW w:w="0" w:type="auto"/>
            <w:vAlign w:val="center"/>
            <w:hideMark/>
          </w:tcPr>
          <w:p w14:paraId="680D61AE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6937FC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0.85</w:t>
            </w:r>
          </w:p>
        </w:tc>
        <w:tc>
          <w:tcPr>
            <w:tcW w:w="0" w:type="auto"/>
            <w:vAlign w:val="center"/>
            <w:hideMark/>
          </w:tcPr>
          <w:p w14:paraId="3395AE57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104E19BF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F3E7B9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3B1758F2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9BC0BA4" w14:textId="77777777" w:rsidR="009F6D96" w:rsidRPr="00D631B4" w:rsidRDefault="009F6D96" w:rsidP="00031036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</w:tbl>
    <w:p w14:paraId="2F6E472C" w14:textId="77777777" w:rsidR="009F6D96" w:rsidRPr="00D631B4" w:rsidRDefault="009F6D96" w:rsidP="009F6D96">
      <w:pPr>
        <w:jc w:val="center"/>
        <w:rPr>
          <w:lang w:val="en-IE"/>
        </w:rPr>
      </w:pPr>
      <w:r w:rsidRPr="00D631B4">
        <w:rPr>
          <w:noProof/>
          <w:lang w:val="en-IE" w:eastAsia="en-IE"/>
        </w:rPr>
        <w:drawing>
          <wp:inline distT="0" distB="0" distL="0" distR="0" wp14:anchorId="1CB68C50" wp14:editId="2231A352">
            <wp:extent cx="4809600" cy="2289600"/>
            <wp:effectExtent l="0" t="0" r="0" b="0"/>
            <wp:docPr id="31" name="Picture 31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nsd_plo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24FF" w14:textId="3D05887C" w:rsidR="009F6D96" w:rsidRDefault="009F6D96" w:rsidP="009F6D96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102</w:t>
      </w:r>
      <w:r w:rsidR="004247A4" w:rsidRPr="004247A4">
        <w:rPr>
          <w:b/>
          <w:lang w:val="en-IE"/>
        </w:rPr>
        <w:t>:</w:t>
      </w:r>
      <w:r w:rsidRPr="00D631B4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D631B4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D631B4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D631B4">
        <w:rPr>
          <w:lang w:val="en-IE"/>
        </w:rPr>
        <w:t>, with the reference structure (</w:t>
      </w:r>
      <w:proofErr w:type="spellStart"/>
      <w:r w:rsidRPr="00D631B4">
        <w:rPr>
          <w:lang w:val="en-IE"/>
        </w:rPr>
        <w:t>CuTPP</w:t>
      </w:r>
      <w:proofErr w:type="spellEnd"/>
      <w:r w:rsidRPr="00D631B4">
        <w:rPr>
          <w:lang w:val="en-IE"/>
        </w:rPr>
        <w:t>) in red dotted lines.</w:t>
      </w:r>
    </w:p>
    <w:p w14:paraId="71712572" w14:textId="77777777" w:rsidR="009F6D96" w:rsidRDefault="009F6D96" w:rsidP="009F6D96">
      <w:pPr>
        <w:rPr>
          <w:lang w:val="en-IE"/>
        </w:rPr>
      </w:pPr>
      <w:r>
        <w:rPr>
          <w:lang w:val="en-IE"/>
        </w:rPr>
        <w:br w:type="page"/>
      </w:r>
    </w:p>
    <w:p w14:paraId="129B6882" w14:textId="74AB10CC" w:rsidR="001B3EB2" w:rsidRPr="00D631B4" w:rsidRDefault="001B3EB2" w:rsidP="001B3EB2">
      <w:pPr>
        <w:pStyle w:val="Heading3"/>
      </w:pPr>
      <w:bookmarkStart w:id="55" w:name="_Toc65176896"/>
      <w:r w:rsidRPr="00D631B4">
        <w:lastRenderedPageBreak/>
        <w:t xml:space="preserve">NSD result generated from </w:t>
      </w:r>
      <w:r w:rsidR="000674B4">
        <w:rPr>
          <w:b/>
        </w:rPr>
        <w:t>14</w:t>
      </w:r>
      <w:r w:rsidRPr="00D631B4">
        <w:t xml:space="preserve"> (in </w:t>
      </w:r>
      <w:r w:rsidRPr="00D631B4">
        <w:rPr>
          <w:rFonts w:ascii="Cambria Math" w:hAnsi="Cambria Math" w:cs="Cambria Math"/>
        </w:rPr>
        <w:t>Å</w:t>
      </w:r>
      <w:r>
        <w:t>)</w:t>
      </w:r>
      <w:bookmarkEnd w:id="5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D631B4" w14:paraId="7868743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05072F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F18C9D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AC244D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F95976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EA0C9C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F2A98A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u</w:t>
            </w:r>
            <w:r w:rsidRPr="00D631B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5F1069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u</w:t>
            </w:r>
            <w:r w:rsidRPr="00D631B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0580F6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117BC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D631B4" w14:paraId="3733984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404C6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C0228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A3CD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FDA24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468BC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6C339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03345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FADDD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1C855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5AEAB5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66589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E61E03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BE46B4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F3C0C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637919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CD9655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125EE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ACF8DA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3779E8F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281A9CB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4C64A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BEB1A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B198F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47663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2985A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F9358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88614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09A33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C7191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466D8E5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F9FD2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471AC9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7F7EF0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98EFB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F32724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D575D1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B9C38B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33999C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13CD4F7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2DEBBBD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F9CBA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07E7F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5BD90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A1047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135CBF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7DE57B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7D7B59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5D23F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53A701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3691D1F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92D10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698E7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8A9F4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0C536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AE8B20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C03341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F296B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8C0EE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225289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5D6F57D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30A64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68D34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7F306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719E5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FD33F4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630377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CC25C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D0EA9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C4E41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5D4ACEC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8AAFC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8512E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32B33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12C8A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DA9AAE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0F3FA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08F52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FB1C80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54E11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</w:tr>
      <w:tr w:rsidR="001B3EB2" w:rsidRPr="00D631B4" w14:paraId="4404EB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9EC337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8011E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3BE6C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10E63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95C8CF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97E5E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5B750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A6856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657DEA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75DB42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CAA67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61532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C0389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48CE7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2515C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C2354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82126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07A7D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BEE16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059A1D5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970F4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31B7A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60AAE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88991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66AE6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3E4A9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C139A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CDCCF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3CA53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337C58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65186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661A4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0B277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F56B2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1D759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35E0D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FEE1D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2B86B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DD0E5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7002F9C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62D7B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FA4C6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525C8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B518C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83C9A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DB1FA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5B775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FDED7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8AE1B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085CE8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4691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B124B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DAA6F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44692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83276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8B8EA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EBAC2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37283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0E584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6A8A46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4F0D3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6BC18E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91543C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D69AB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6FA1B6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3F9E57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4E4855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DDBE0D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474CDB6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</w:tr>
    </w:tbl>
    <w:p w14:paraId="55BBAF8A" w14:textId="77777777" w:rsidR="001B3EB2" w:rsidRPr="00D631B4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D631B4" w14:paraId="6D1C4B4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4A1DF9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6C8EF4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B51B00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δ</w:t>
            </w:r>
            <w:r w:rsidRPr="00D631B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D9D293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7029BE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B</w:t>
            </w:r>
            <w:r w:rsidRPr="00D631B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FE3DC8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500BD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631B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4A3FC2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631B4">
              <w:rPr>
                <w:b/>
                <w:bCs/>
                <w:lang w:val="en-IE"/>
              </w:rPr>
              <w:t>E</w:t>
            </w:r>
            <w:r w:rsidRPr="00D631B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631B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7CBAF0" w14:textId="77777777" w:rsidR="001B3EB2" w:rsidRPr="00D631B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D631B4">
              <w:rPr>
                <w:b/>
                <w:bCs/>
                <w:lang w:val="en-IE"/>
              </w:rPr>
              <w:t>A</w:t>
            </w:r>
            <w:r w:rsidRPr="00D631B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D631B4" w14:paraId="118459D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809E3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42591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0.36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61326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D7924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13871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331B6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B0382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663CD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39627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</w:tr>
      <w:tr w:rsidR="001B3EB2" w:rsidRPr="00D631B4" w14:paraId="316C28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76327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A7AE38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3777572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57F9B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213CD4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B7EB8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6D24FE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D4F8EC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024736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</w:tr>
      <w:tr w:rsidR="001B3EB2" w:rsidRPr="00D631B4" w14:paraId="0CC4E8D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675B3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23B6D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29DF6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6C139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39337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79513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2DD97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FD6BD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1E483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1690FD5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24E31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72977B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2CE1CF4B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DA2BB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5CCD40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DEF708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5BBDBC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72EB561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49532A7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-0.02</w:t>
            </w:r>
          </w:p>
        </w:tc>
      </w:tr>
      <w:tr w:rsidR="001B3EB2" w:rsidRPr="00D631B4" w14:paraId="76FF7D7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547C0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25F41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11623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F154E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0053375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7E4C7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F49090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FEBA9B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EDB880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</w:tr>
      <w:tr w:rsidR="001B3EB2" w:rsidRPr="00D631B4" w14:paraId="29870AE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7D2C2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1399A0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F9779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6D242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11FA7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8C357F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126E6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3215C4C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1DEC06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55735D2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B911B6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E940E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6B597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5541D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CBB3B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BB434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120BE1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5EC34D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7757E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3A0A5BA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C8A7A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D3DA3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67BDE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EC66A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2A4565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B506CA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D237B7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B05A7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8C8D0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D631B4" w14:paraId="28F1C4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6B961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C692068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780D16E3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33EBE4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47ED532F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69D053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00DF0D32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0809D969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7CE644FE" w14:textId="77777777" w:rsidR="001B3EB2" w:rsidRPr="00D631B4" w:rsidRDefault="001B3EB2" w:rsidP="000674B4">
            <w:pPr>
              <w:spacing w:after="0" w:line="240" w:lineRule="auto"/>
              <w:rPr>
                <w:lang w:val="en-IE"/>
              </w:rPr>
            </w:pPr>
            <w:r w:rsidRPr="00D631B4">
              <w:rPr>
                <w:lang w:val="en-IE"/>
              </w:rPr>
              <w:t>0.02</w:t>
            </w:r>
          </w:p>
        </w:tc>
      </w:tr>
    </w:tbl>
    <w:p w14:paraId="5E041E6D" w14:textId="77777777" w:rsidR="001B3EB2" w:rsidRPr="00D631B4" w:rsidRDefault="001B3EB2" w:rsidP="001B3EB2">
      <w:pPr>
        <w:jc w:val="center"/>
        <w:rPr>
          <w:lang w:val="en-IE"/>
        </w:rPr>
      </w:pPr>
      <w:r w:rsidRPr="00D631B4">
        <w:rPr>
          <w:noProof/>
          <w:lang w:val="en-IE" w:eastAsia="en-IE"/>
        </w:rPr>
        <w:drawing>
          <wp:inline distT="0" distB="0" distL="0" distR="0" wp14:anchorId="45E094E7" wp14:editId="53BD49EB">
            <wp:extent cx="4809600" cy="2289600"/>
            <wp:effectExtent l="0" t="0" r="0" b="0"/>
            <wp:docPr id="30" name="Picture 30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sd_pl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29BE" w14:textId="160C9B62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103</w:t>
      </w:r>
      <w:r w:rsidR="004247A4" w:rsidRPr="004247A4">
        <w:rPr>
          <w:b/>
          <w:lang w:val="en-IE"/>
        </w:rPr>
        <w:t>:</w:t>
      </w:r>
      <w:r w:rsidRPr="00D631B4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D631B4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D631B4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D631B4">
        <w:rPr>
          <w:lang w:val="en-IE"/>
        </w:rPr>
        <w:t>, with the reference structure (</w:t>
      </w:r>
      <w:proofErr w:type="spellStart"/>
      <w:r w:rsidRPr="00D631B4">
        <w:rPr>
          <w:lang w:val="en-IE"/>
        </w:rPr>
        <w:t>CuTPP</w:t>
      </w:r>
      <w:proofErr w:type="spellEnd"/>
      <w:r w:rsidRPr="00D631B4">
        <w:rPr>
          <w:lang w:val="en-IE"/>
        </w:rPr>
        <w:t>) in red dotted lines.</w:t>
      </w:r>
    </w:p>
    <w:p w14:paraId="0A1E3851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18C14A42" w14:textId="209457D2" w:rsidR="001B3EB2" w:rsidRPr="00335C90" w:rsidRDefault="001B3EB2" w:rsidP="001B3EB2">
      <w:pPr>
        <w:pStyle w:val="Heading3"/>
      </w:pPr>
      <w:bookmarkStart w:id="56" w:name="_Toc65176897"/>
      <w:r w:rsidRPr="00335C90">
        <w:lastRenderedPageBreak/>
        <w:t xml:space="preserve">NSD </w:t>
      </w:r>
      <w:r w:rsidRPr="00AC4E63">
        <w:rPr>
          <w:rStyle w:val="Heading2Char"/>
        </w:rPr>
        <w:t xml:space="preserve">result generated from </w:t>
      </w:r>
      <w:r w:rsidR="000674B4">
        <w:rPr>
          <w:rStyle w:val="Heading2Char"/>
          <w:b/>
        </w:rPr>
        <w:t>15</w:t>
      </w:r>
      <w:r w:rsidRPr="00AC4E63">
        <w:rPr>
          <w:rStyle w:val="Heading2Char"/>
        </w:rPr>
        <w:t xml:space="preserve"> (in </w:t>
      </w:r>
      <w:r w:rsidRPr="00AC4E63">
        <w:rPr>
          <w:rStyle w:val="Heading2Char"/>
          <w:rFonts w:ascii="Cambria Math" w:hAnsi="Cambria Math" w:cs="Cambria Math"/>
        </w:rPr>
        <w:t>Å</w:t>
      </w:r>
      <w:r w:rsidRPr="00AC4E63">
        <w:rPr>
          <w:rStyle w:val="Heading2Char"/>
        </w:rPr>
        <w:t>)</w:t>
      </w:r>
      <w:bookmarkEnd w:id="56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"/>
        <w:gridCol w:w="552"/>
        <w:gridCol w:w="553"/>
        <w:gridCol w:w="641"/>
        <w:gridCol w:w="641"/>
        <w:gridCol w:w="592"/>
        <w:gridCol w:w="641"/>
        <w:gridCol w:w="641"/>
        <w:gridCol w:w="641"/>
      </w:tblGrid>
      <w:tr w:rsidR="001B3EB2" w:rsidRPr="00335C90" w14:paraId="7EC2750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4A7F26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FC9EFC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Δ</w:t>
            </w:r>
            <w:r w:rsidRPr="00335C90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6BFCA4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δ</w:t>
            </w:r>
            <w:r w:rsidRPr="00335C90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C80A46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</w:t>
            </w:r>
            <w:r w:rsidRPr="00335C90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3F1271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</w:t>
            </w:r>
            <w:r w:rsidRPr="00335C90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B3725C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E</w:t>
            </w:r>
            <w:r w:rsidRPr="00335C90">
              <w:rPr>
                <w:b/>
                <w:bCs/>
                <w:vertAlign w:val="subscript"/>
                <w:lang w:val="en-IE"/>
              </w:rPr>
              <w:t>u</w:t>
            </w:r>
            <w:r w:rsidRPr="00335C90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71043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E</w:t>
            </w:r>
            <w:r w:rsidRPr="00335C90">
              <w:rPr>
                <w:b/>
                <w:bCs/>
                <w:vertAlign w:val="subscript"/>
                <w:lang w:val="en-IE"/>
              </w:rPr>
              <w:t>u</w:t>
            </w:r>
            <w:r w:rsidRPr="00335C90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778FD6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A</w:t>
            </w:r>
            <w:r w:rsidRPr="00335C90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D5F91B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A</w:t>
            </w:r>
            <w:r w:rsidRPr="00335C90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335C90" w14:paraId="75C91F5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10368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08C0A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D441F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F3F63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38EF5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42131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E39F0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583CB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1EE1C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5838214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C4D48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D193FB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CAF1E8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34392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F825C6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71F820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CB4F3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8A98A6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B3054F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4608435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19EA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110C5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12658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CEC22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FBAD5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357B2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C383B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A1659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C4193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18E1F3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0D7F0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ECF48D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412A78B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669E3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CD0564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F89F73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DEFA7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3C55B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30B1324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15EC588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F4A5A4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76CDC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C23A8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4BBC4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48215C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8B53E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1EBD7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57D52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F98045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090942A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0CE65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E8E3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D3E88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8C03C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07A558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30845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511AE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82C77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E2B2A7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74B1E35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34F7B7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3FE91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DE941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E403A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C6E156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391A6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B64AB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5D26E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BAA05E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0605DE9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6B217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F0FB7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EB3D5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9D5F9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D69F38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B09F0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D14AE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633298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3CC0C6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</w:tr>
      <w:tr w:rsidR="001B3EB2" w:rsidRPr="00335C90" w14:paraId="6B68B89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39C9C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FFDA7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6C35D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5B08B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6A65D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0D1D1A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63F63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EA597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676821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4BBAD0F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B7E60B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50D04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53FDE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4152C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11628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FCA9E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0F083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BB052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C103C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31C1EB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F0891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C8625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7190C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CBEEB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91ED2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44932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CDA3F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183D6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F8903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13D12BC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8470F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EE57F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B2A82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EABEA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A20E7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121C1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CB5F1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0ACD1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69E05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0E2822B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8A0D0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235A5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4D219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0F101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E9724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D2473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03DE9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7EB16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697E8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6F8405A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C9914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D79B8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7737A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9DF94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71C25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391C0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F540F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CAFAD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059DD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52D280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D9063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ED0819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00933C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137D8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2C2AA8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14259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F35FD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FB054E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3AB5282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</w:tr>
    </w:tbl>
    <w:p w14:paraId="709356F5" w14:textId="77777777" w:rsidR="001B3EB2" w:rsidRPr="00335C90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563"/>
        <w:gridCol w:w="563"/>
        <w:gridCol w:w="563"/>
        <w:gridCol w:w="652"/>
        <w:gridCol w:w="652"/>
        <w:gridCol w:w="591"/>
        <w:gridCol w:w="652"/>
        <w:gridCol w:w="652"/>
      </w:tblGrid>
      <w:tr w:rsidR="001B3EB2" w:rsidRPr="00335C90" w14:paraId="30A3408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7BF9C6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2A1C0A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Δ</w:t>
            </w:r>
            <w:r w:rsidRPr="00335C90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826FD2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δ</w:t>
            </w:r>
            <w:r w:rsidRPr="00335C90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088A00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</w:t>
            </w:r>
            <w:r w:rsidRPr="00335C90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A3237A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B</w:t>
            </w:r>
            <w:r w:rsidRPr="00335C90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94D45E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A</w:t>
            </w:r>
            <w:r w:rsidRPr="00335C90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A3D3D8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E</w:t>
            </w:r>
            <w:r w:rsidRPr="00335C90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35C90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02DA10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335C90">
              <w:rPr>
                <w:b/>
                <w:bCs/>
                <w:lang w:val="en-IE"/>
              </w:rPr>
              <w:t>E</w:t>
            </w:r>
            <w:r w:rsidRPr="00335C90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35C90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74746D" w14:textId="77777777" w:rsidR="001B3EB2" w:rsidRPr="00335C90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335C90">
              <w:rPr>
                <w:b/>
                <w:bCs/>
                <w:lang w:val="en-IE"/>
              </w:rPr>
              <w:t>A</w:t>
            </w:r>
            <w:r w:rsidRPr="00335C90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335C90" w14:paraId="70C245A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F061F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EA835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BE69B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E9933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C1EF7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0B6D9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77DB6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29A67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E3C9D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</w:tr>
      <w:tr w:rsidR="001B3EB2" w:rsidRPr="00335C90" w14:paraId="52463D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F79CC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146F25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39CB97D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8E1C8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30EA458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67B4DD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636661E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69C8017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8EC09F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</w:tr>
      <w:tr w:rsidR="001B3EB2" w:rsidRPr="00335C90" w14:paraId="1F6AFD6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BB57A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1F3D6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842D4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C9DCD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2A6BC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6180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8375E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4E870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9E8BE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39EA555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875CD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2024FF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5DC2B41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83857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7DA4C98C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D5087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48B2291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75DE9D0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3C3C8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</w:tr>
      <w:tr w:rsidR="001B3EB2" w:rsidRPr="00335C90" w14:paraId="30A34FF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D9C0A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C0A7C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F1405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3EAC5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6651C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5D41B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FAE3F2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1AB98DD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824BD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</w:tr>
      <w:tr w:rsidR="001B3EB2" w:rsidRPr="00335C90" w14:paraId="234B284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3EA12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B9FFE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9B48D7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4626C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49EBB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E3D20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9FCF93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F2507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05744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1A63C46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550D2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E55C9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1DF02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923C1E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1916BB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89B084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4594B6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67055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5460612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12300A8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31BA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F8CD4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E70C8F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D9960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5C65D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BC2C99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07993D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8E80B8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ECD83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335C90" w14:paraId="50316E3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11A92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8920BA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55D646D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683D9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720E6B2A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E3230C1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68537C0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4FB8A035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E6FAD3" w14:textId="77777777" w:rsidR="001B3EB2" w:rsidRPr="00335C90" w:rsidRDefault="001B3EB2" w:rsidP="000674B4">
            <w:pPr>
              <w:spacing w:after="0" w:line="240" w:lineRule="auto"/>
              <w:rPr>
                <w:lang w:val="en-IE"/>
              </w:rPr>
            </w:pPr>
            <w:r w:rsidRPr="00335C90">
              <w:rPr>
                <w:lang w:val="en-IE"/>
              </w:rPr>
              <w:t>0.01</w:t>
            </w:r>
          </w:p>
        </w:tc>
      </w:tr>
    </w:tbl>
    <w:p w14:paraId="135EB7C3" w14:textId="77777777" w:rsidR="001B3EB2" w:rsidRPr="00335C90" w:rsidRDefault="001B3EB2" w:rsidP="001B3EB2">
      <w:pPr>
        <w:jc w:val="center"/>
        <w:rPr>
          <w:lang w:val="en-IE"/>
        </w:rPr>
      </w:pPr>
      <w:r w:rsidRPr="00335C90">
        <w:rPr>
          <w:noProof/>
          <w:lang w:val="en-IE" w:eastAsia="en-IE"/>
        </w:rPr>
        <w:drawing>
          <wp:inline distT="0" distB="0" distL="0" distR="0" wp14:anchorId="17CC2CB7" wp14:editId="0EDC26D3">
            <wp:extent cx="4809600" cy="2289600"/>
            <wp:effectExtent l="0" t="0" r="0" b="0"/>
            <wp:docPr id="32" name="Picture 3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sd_plo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5DA7" w14:textId="480F3AAE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104</w:t>
      </w:r>
      <w:r w:rsidRPr="00335C90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335C90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335C90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335C90">
        <w:rPr>
          <w:lang w:val="en-IE"/>
        </w:rPr>
        <w:t>, with the reference structure (</w:t>
      </w:r>
      <w:proofErr w:type="spellStart"/>
      <w:r w:rsidRPr="00335C90">
        <w:rPr>
          <w:lang w:val="en-IE"/>
        </w:rPr>
        <w:t>CuTPP</w:t>
      </w:r>
      <w:proofErr w:type="spellEnd"/>
      <w:r w:rsidRPr="00335C90">
        <w:rPr>
          <w:lang w:val="en-IE"/>
        </w:rPr>
        <w:t>) in red dotted lines.</w:t>
      </w:r>
    </w:p>
    <w:p w14:paraId="5C6190C7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25FC1C94" w14:textId="2572969F" w:rsidR="001B3EB2" w:rsidRPr="00B537E6" w:rsidRDefault="001B3EB2" w:rsidP="001B3EB2">
      <w:pPr>
        <w:pStyle w:val="Heading3"/>
      </w:pPr>
      <w:bookmarkStart w:id="57" w:name="_Toc65176898"/>
      <w:r w:rsidRPr="00B537E6">
        <w:lastRenderedPageBreak/>
        <w:t xml:space="preserve">NSD result generated from </w:t>
      </w:r>
      <w:r w:rsidR="000674B4">
        <w:rPr>
          <w:b/>
        </w:rPr>
        <w:t>16</w:t>
      </w:r>
      <w:r w:rsidRPr="00B537E6">
        <w:t xml:space="preserve"> (in </w:t>
      </w:r>
      <w:r w:rsidRPr="00B537E6">
        <w:rPr>
          <w:rFonts w:ascii="Cambria Math" w:hAnsi="Cambria Math" w:cs="Cambria Math"/>
        </w:rPr>
        <w:t>Å</w:t>
      </w:r>
      <w:r>
        <w:t>)</w:t>
      </w:r>
      <w:bookmarkEnd w:id="57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B537E6" w14:paraId="263BD5A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E11E06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49B839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Δ</w:t>
            </w:r>
            <w:r w:rsidRPr="00B537E6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2D600F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δ</w:t>
            </w:r>
            <w:r w:rsidRPr="00B537E6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CB1B4F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</w:t>
            </w:r>
            <w:r w:rsidRPr="00B537E6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E362EB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</w:t>
            </w:r>
            <w:r w:rsidRPr="00B537E6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569435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E</w:t>
            </w:r>
            <w:r w:rsidRPr="00B537E6">
              <w:rPr>
                <w:b/>
                <w:bCs/>
                <w:vertAlign w:val="subscript"/>
                <w:lang w:val="en-IE"/>
              </w:rPr>
              <w:t>u</w:t>
            </w:r>
            <w:r w:rsidRPr="00B537E6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809B7F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E</w:t>
            </w:r>
            <w:r w:rsidRPr="00B537E6">
              <w:rPr>
                <w:b/>
                <w:bCs/>
                <w:vertAlign w:val="subscript"/>
                <w:lang w:val="en-IE"/>
              </w:rPr>
              <w:t>u</w:t>
            </w:r>
            <w:r w:rsidRPr="00B537E6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DA1806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A</w:t>
            </w:r>
            <w:r w:rsidRPr="00B537E6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D8838E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A</w:t>
            </w:r>
            <w:r w:rsidRPr="00B537E6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B537E6" w14:paraId="0CEBF2F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800CE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7C04B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CC96B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BE24C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9682C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249A1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39017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F9C4D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003B3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</w:tr>
      <w:tr w:rsidR="001B3EB2" w:rsidRPr="00B537E6" w14:paraId="6F90F6B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D5974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719173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489CA16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E9A38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0D3305C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97067D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4BD1A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B7094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6BEC9EB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</w:tr>
      <w:tr w:rsidR="001B3EB2" w:rsidRPr="00B537E6" w14:paraId="58D43A5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54D10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E39C3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ED877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726F7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2A170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C1F3E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B6E3F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5589D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9720D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-0.03</w:t>
            </w:r>
          </w:p>
        </w:tc>
      </w:tr>
      <w:tr w:rsidR="001B3EB2" w:rsidRPr="00B537E6" w14:paraId="263EFA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CDF74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949EC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89B604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C8670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225EB2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3BA64E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BD947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F542A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430B5EC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</w:tr>
      <w:tr w:rsidR="001B3EB2" w:rsidRPr="00B537E6" w14:paraId="4E9DB2F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2227F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64060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47DF1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47013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06CF8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955715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DEA395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DA6F94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B4F81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-0.03</w:t>
            </w:r>
          </w:p>
        </w:tc>
      </w:tr>
      <w:tr w:rsidR="001B3EB2" w:rsidRPr="00B537E6" w14:paraId="0969A62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2E875B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F7E2B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C1510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4E95E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ADA356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5040ADB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55A0A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00BF3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3B59D8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</w:tr>
      <w:tr w:rsidR="001B3EB2" w:rsidRPr="00B537E6" w14:paraId="562780B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18ED8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5D447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1741D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45EE6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5D7FE0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A39EC4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2A121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80411C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7F2C00C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5CB6299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81572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F8496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23F78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DB3E4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BF1BE0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14EDC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1F2213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0F015F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8865C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</w:tr>
      <w:tr w:rsidR="001B3EB2" w:rsidRPr="00B537E6" w14:paraId="06FD959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67321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F9963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03969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B5E37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E3612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013261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9A8B25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7CEB51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005BBA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34D0116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61A9F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C21AD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8D314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A7617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528CF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F7845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9C49C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C656A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F6B02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26137DA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38320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E2E97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234E4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7FB22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E2FF6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6DD05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FDE67F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47E1E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B1122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269DCEE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C91F3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BEE11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CCEE1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D7BD6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8AF83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60DB8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D28E7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AFCBD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2BA67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1BA5CDE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17BCF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B89D3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74A9F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A83D4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444FA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B142C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5B256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B6D63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44776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1C387AC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D94A8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0CB93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2A583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86D24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3EC74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702A4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12380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FBA59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0CEEF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79A7FDE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CA361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189495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ACEC77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C844E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3073B3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778624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05F5D2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585FB8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00E8F9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0.04</w:t>
            </w:r>
          </w:p>
        </w:tc>
      </w:tr>
    </w:tbl>
    <w:p w14:paraId="3CC57E62" w14:textId="77777777" w:rsidR="001B3EB2" w:rsidRPr="00B537E6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B537E6" w14:paraId="44CBA22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8E573B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B56647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Δ</w:t>
            </w:r>
            <w:r w:rsidRPr="00B537E6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215E60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δ</w:t>
            </w:r>
            <w:r w:rsidRPr="00B537E6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2E65A3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</w:t>
            </w:r>
            <w:r w:rsidRPr="00B537E6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FDF31C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B</w:t>
            </w:r>
            <w:r w:rsidRPr="00B537E6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644B4C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A</w:t>
            </w:r>
            <w:r w:rsidRPr="00B537E6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A95916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E</w:t>
            </w:r>
            <w:r w:rsidRPr="00B537E6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537E6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CB567E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537E6">
              <w:rPr>
                <w:b/>
                <w:bCs/>
                <w:lang w:val="en-IE"/>
              </w:rPr>
              <w:t>E</w:t>
            </w:r>
            <w:r w:rsidRPr="00B537E6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537E6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C1EDC6" w14:textId="77777777" w:rsidR="001B3EB2" w:rsidRPr="00B537E6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537E6">
              <w:rPr>
                <w:b/>
                <w:bCs/>
                <w:lang w:val="en-IE"/>
              </w:rPr>
              <w:t>A</w:t>
            </w:r>
            <w:r w:rsidRPr="00B537E6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B537E6" w14:paraId="462457A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18176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4743A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0.89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FA569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D80C2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0.57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56602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-0.67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B4606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E4641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E13B4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ACA43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335601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B445A3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844FB8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5972D32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1B0F8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1A2E924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-0.67</w:t>
            </w:r>
          </w:p>
        </w:tc>
        <w:tc>
          <w:tcPr>
            <w:tcW w:w="0" w:type="auto"/>
            <w:vAlign w:val="center"/>
            <w:hideMark/>
          </w:tcPr>
          <w:p w14:paraId="07AE22B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3E7631B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75E7A5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5E8870A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52E29CB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94730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CD70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A16C4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C39FA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CFDA6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FA5F0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1BB56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0B286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18E3A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1511B6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A3F06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E4A6EE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688DFC7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1C66C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1E9FEDE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-0.67</w:t>
            </w:r>
          </w:p>
        </w:tc>
        <w:tc>
          <w:tcPr>
            <w:tcW w:w="0" w:type="auto"/>
            <w:vAlign w:val="center"/>
            <w:hideMark/>
          </w:tcPr>
          <w:p w14:paraId="7876C2A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7F169E04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1B8EA6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4E04468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121AD18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9AEA2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17024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BEA17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4596B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26B2E82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8820B6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FFCF87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D5AD79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E6CE1A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  <w:tr w:rsidR="001B3EB2" w:rsidRPr="00B537E6" w14:paraId="0E699B6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E5623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F6A67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5CD0B7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BFB9C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146AAB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F10C4E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5F1DF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90CBE0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E4039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5A093E0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7BB46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C5BD0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F1599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06912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FA7D5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A6A6E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5EC0C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1603E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A0B9E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37EA4AA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9E056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41753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39A48D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AA78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AB203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FEF2C3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B3D916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9C0E50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DDED6E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537E6" w14:paraId="5901BEF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3FFE7B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C128588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0.90</w:t>
            </w:r>
          </w:p>
        </w:tc>
        <w:tc>
          <w:tcPr>
            <w:tcW w:w="0" w:type="auto"/>
            <w:vAlign w:val="center"/>
            <w:hideMark/>
          </w:tcPr>
          <w:p w14:paraId="4D998BDF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97BF35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568F1BE2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0.67</w:t>
            </w:r>
          </w:p>
        </w:tc>
        <w:tc>
          <w:tcPr>
            <w:tcW w:w="0" w:type="auto"/>
            <w:vAlign w:val="center"/>
            <w:hideMark/>
          </w:tcPr>
          <w:p w14:paraId="4B2D9FD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3058F24A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F53C0CC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2B1829A1" w14:textId="77777777" w:rsidR="001B3EB2" w:rsidRPr="00B537E6" w:rsidRDefault="001B3EB2" w:rsidP="000674B4">
            <w:pPr>
              <w:spacing w:after="0" w:line="240" w:lineRule="auto"/>
              <w:rPr>
                <w:lang w:val="en-IE"/>
              </w:rPr>
            </w:pPr>
            <w:r w:rsidRPr="00B537E6">
              <w:rPr>
                <w:lang w:val="en-IE"/>
              </w:rPr>
              <w:t>0.00</w:t>
            </w:r>
          </w:p>
        </w:tc>
      </w:tr>
    </w:tbl>
    <w:p w14:paraId="3307A30F" w14:textId="77777777" w:rsidR="001B3EB2" w:rsidRPr="00B537E6" w:rsidRDefault="001B3EB2" w:rsidP="001B3EB2">
      <w:pPr>
        <w:jc w:val="center"/>
        <w:rPr>
          <w:lang w:val="en-IE"/>
        </w:rPr>
      </w:pPr>
      <w:r w:rsidRPr="00B537E6">
        <w:rPr>
          <w:noProof/>
          <w:lang w:val="en-IE" w:eastAsia="en-IE"/>
        </w:rPr>
        <w:drawing>
          <wp:inline distT="0" distB="0" distL="0" distR="0" wp14:anchorId="2ECA24ED" wp14:editId="1BF75B63">
            <wp:extent cx="4809600" cy="2289600"/>
            <wp:effectExtent l="0" t="0" r="0" b="0"/>
            <wp:docPr id="37" name="Picture 37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sd_plo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390F" w14:textId="25CE6BC4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105</w:t>
      </w:r>
      <w:r w:rsidR="004247A4" w:rsidRPr="004247A4">
        <w:rPr>
          <w:b/>
          <w:lang w:val="en-IE"/>
        </w:rPr>
        <w:t>:</w:t>
      </w:r>
      <w:r w:rsidRPr="00B537E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B537E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B537E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B537E6">
        <w:rPr>
          <w:lang w:val="en-IE"/>
        </w:rPr>
        <w:t>, with the reference structure (</w:t>
      </w:r>
      <w:proofErr w:type="spellStart"/>
      <w:r w:rsidRPr="00B537E6">
        <w:rPr>
          <w:lang w:val="en-IE"/>
        </w:rPr>
        <w:t>CuTPP</w:t>
      </w:r>
      <w:proofErr w:type="spellEnd"/>
      <w:r w:rsidRPr="00B537E6">
        <w:rPr>
          <w:lang w:val="en-IE"/>
        </w:rPr>
        <w:t>) in red dotted lines.</w:t>
      </w:r>
    </w:p>
    <w:p w14:paraId="7B24E0A4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50CAFEDE" w14:textId="4D15A72D" w:rsidR="001B3EB2" w:rsidRPr="00E75137" w:rsidRDefault="001B3EB2" w:rsidP="001B3EB2">
      <w:pPr>
        <w:pStyle w:val="Heading3"/>
      </w:pPr>
      <w:bookmarkStart w:id="58" w:name="_Toc65176899"/>
      <w:r w:rsidRPr="00E75137">
        <w:lastRenderedPageBreak/>
        <w:t xml:space="preserve">NSD result generated from </w:t>
      </w:r>
      <w:r w:rsidR="000674B4">
        <w:rPr>
          <w:b/>
        </w:rPr>
        <w:t>16A</w:t>
      </w:r>
      <w:r w:rsidRPr="00E75137">
        <w:t xml:space="preserve"> (in </w:t>
      </w:r>
      <w:r w:rsidRPr="00E75137">
        <w:rPr>
          <w:rFonts w:ascii="Cambria Math" w:hAnsi="Cambria Math" w:cs="Cambria Math"/>
        </w:rPr>
        <w:t>Å</w:t>
      </w:r>
      <w:r>
        <w:t>)</w:t>
      </w:r>
      <w:bookmarkEnd w:id="58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557"/>
        <w:gridCol w:w="645"/>
        <w:gridCol w:w="645"/>
        <w:gridCol w:w="645"/>
        <w:gridCol w:w="645"/>
        <w:gridCol w:w="645"/>
      </w:tblGrid>
      <w:tr w:rsidR="001B3EB2" w:rsidRPr="00E75137" w14:paraId="17D9CB2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A07E44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18B499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D50669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639FCB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F60AB0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04B08A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u</w:t>
            </w:r>
            <w:r w:rsidRPr="00E7513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F59D95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u</w:t>
            </w:r>
            <w:r w:rsidRPr="00E7513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AB5C48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00195C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75137" w14:paraId="322B14D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53136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1CECE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BA200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6AB36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709B7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089D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97308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2D639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535D3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0DF68F7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CC4A1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D42113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1A9C51A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F5AE0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1219F5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EA254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A4940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D04AE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63D56E5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5E01879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EB9BB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C22F4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D52B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7A599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CB06E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D40BE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DA7EA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39BAA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BAD81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63C279F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BBC328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DEC44F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6C1F317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B98BC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035352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43FDE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70EC6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2AE17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5A17F29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54E69BC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CE2D9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B87F9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033CA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3B0ED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B41F3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F1EA97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59343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73616D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116708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7516A49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F3848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30F74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8C3C4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F0906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0E0DD3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4D93755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09C68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11FD4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C2DD37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</w:tr>
      <w:tr w:rsidR="001B3EB2" w:rsidRPr="00E75137" w14:paraId="4984AFE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B53AA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98E89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1F0E3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705B5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6D2E3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93A9E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5E9272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8F09A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671743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</w:tr>
      <w:tr w:rsidR="001B3EB2" w:rsidRPr="00E75137" w14:paraId="76EC27E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5C50A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8E476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55C0C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D1E0B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A6DCC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712B7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9C63C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3AC4E9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450B2E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0F2DABD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C3968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73333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81250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75E85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35F1BE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2BF80D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BF340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3B4AD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6B37F7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0B63B9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26D02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0CD2C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FE9E8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14FF5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951D2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8B310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4E4188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8CF39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69C2D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45C86B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CC3FF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BFC71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46AD8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7CEA6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38D4F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4E20D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4F3C5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7CA93B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91E9F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05C50FE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DDCDC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2D223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87662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67113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0CD23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E929E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FA277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C7D25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DC7D7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61AD5EA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FEC43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BA428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97191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A9B42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72579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97716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E6810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F149C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A9304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16F1AB1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15A84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E583B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F9ACE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6A51E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D54E1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22425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56F57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13C07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CBF7E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1B62E60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3C585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616893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199A6A2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E83BD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F4C1B0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75B6457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C93E99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174BCA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7675AC6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</w:tr>
    </w:tbl>
    <w:p w14:paraId="3C203373" w14:textId="77777777" w:rsidR="001B3EB2" w:rsidRPr="00E75137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E75137" w14:paraId="413B65E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629B7E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F40D02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A3F691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δ</w:t>
            </w:r>
            <w:r w:rsidRPr="00E7513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3707CB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32DEF9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B</w:t>
            </w:r>
            <w:r w:rsidRPr="00E7513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A0C356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727BA9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13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FEA576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75137">
              <w:rPr>
                <w:b/>
                <w:bCs/>
                <w:lang w:val="en-IE"/>
              </w:rPr>
              <w:t>E</w:t>
            </w:r>
            <w:r w:rsidRPr="00E7513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513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1E7A02" w14:textId="77777777" w:rsidR="001B3EB2" w:rsidRPr="00E7513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75137">
              <w:rPr>
                <w:b/>
                <w:bCs/>
                <w:lang w:val="en-IE"/>
              </w:rPr>
              <w:t>A</w:t>
            </w:r>
            <w:r w:rsidRPr="00E7513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75137" w14:paraId="28B48F1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C1648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B44F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D0DBF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2994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0EDB6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0421D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92EEA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DA435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55AC0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612FC5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E207F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758B22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0.68</w:t>
            </w:r>
          </w:p>
        </w:tc>
        <w:tc>
          <w:tcPr>
            <w:tcW w:w="0" w:type="auto"/>
            <w:vAlign w:val="center"/>
            <w:hideMark/>
          </w:tcPr>
          <w:p w14:paraId="30B73BB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7AA22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0.60</w:t>
            </w:r>
          </w:p>
        </w:tc>
        <w:tc>
          <w:tcPr>
            <w:tcW w:w="0" w:type="auto"/>
            <w:vAlign w:val="center"/>
            <w:hideMark/>
          </w:tcPr>
          <w:p w14:paraId="7BAAFD9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-0.21</w:t>
            </w:r>
          </w:p>
        </w:tc>
        <w:tc>
          <w:tcPr>
            <w:tcW w:w="0" w:type="auto"/>
            <w:vAlign w:val="center"/>
            <w:hideMark/>
          </w:tcPr>
          <w:p w14:paraId="69CE903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3480ADE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479C822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A393EE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16D90BE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AAD50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BAB340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B6BF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E93C7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C20BD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4CB95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6F9CC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DFAB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E7634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655C9E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AAD76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16DB5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0.68</w:t>
            </w:r>
          </w:p>
        </w:tc>
        <w:tc>
          <w:tcPr>
            <w:tcW w:w="0" w:type="auto"/>
            <w:vAlign w:val="center"/>
            <w:hideMark/>
          </w:tcPr>
          <w:p w14:paraId="1FE89C2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BB430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0.60</w:t>
            </w:r>
          </w:p>
        </w:tc>
        <w:tc>
          <w:tcPr>
            <w:tcW w:w="0" w:type="auto"/>
            <w:vAlign w:val="center"/>
            <w:hideMark/>
          </w:tcPr>
          <w:p w14:paraId="600772F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-0.21</w:t>
            </w:r>
          </w:p>
        </w:tc>
        <w:tc>
          <w:tcPr>
            <w:tcW w:w="0" w:type="auto"/>
            <w:vAlign w:val="center"/>
            <w:hideMark/>
          </w:tcPr>
          <w:p w14:paraId="18D1EDC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489CD8A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442FFF7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00695E8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00F39F3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46554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417AD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12C7A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83009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14BAFC1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46610F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AA6A5C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633BF4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A3CFE46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</w:tr>
      <w:tr w:rsidR="001B3EB2" w:rsidRPr="00E75137" w14:paraId="326224F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2FEE6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D8BA3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6C66B8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AD92B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9E313B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78DA2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56EA1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B5FEE0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A3AF1F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69894AE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A31F2F2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42237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57D903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2D0BD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2B7F4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BEE0F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CA696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3B962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FC0CF1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31D9E0E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0C239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BF1CB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BE95A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F8EA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901029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89B8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048C4C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7272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F62AEF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75137" w14:paraId="2B1D24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E95BBB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14FEF8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0.68</w:t>
            </w:r>
          </w:p>
        </w:tc>
        <w:tc>
          <w:tcPr>
            <w:tcW w:w="0" w:type="auto"/>
            <w:vAlign w:val="center"/>
            <w:hideMark/>
          </w:tcPr>
          <w:p w14:paraId="12A47B17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12D68E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2CBDDE14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AFD6C9A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373C006D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13E91D15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710D6D0B" w14:textId="77777777" w:rsidR="001B3EB2" w:rsidRPr="00E75137" w:rsidRDefault="001B3EB2" w:rsidP="000674B4">
            <w:pPr>
              <w:spacing w:after="0" w:line="240" w:lineRule="auto"/>
              <w:rPr>
                <w:lang w:val="en-IE"/>
              </w:rPr>
            </w:pPr>
            <w:r w:rsidRPr="00E75137">
              <w:rPr>
                <w:lang w:val="en-IE"/>
              </w:rPr>
              <w:t>0.02</w:t>
            </w:r>
          </w:p>
        </w:tc>
      </w:tr>
    </w:tbl>
    <w:p w14:paraId="1811E71D" w14:textId="77777777" w:rsidR="001B3EB2" w:rsidRPr="00E75137" w:rsidRDefault="001B3EB2" w:rsidP="001B3EB2">
      <w:pPr>
        <w:jc w:val="center"/>
        <w:rPr>
          <w:lang w:val="en-IE"/>
        </w:rPr>
      </w:pPr>
      <w:r w:rsidRPr="00E75137">
        <w:rPr>
          <w:noProof/>
          <w:lang w:val="en-IE" w:eastAsia="en-IE"/>
        </w:rPr>
        <w:drawing>
          <wp:inline distT="0" distB="0" distL="0" distR="0" wp14:anchorId="7B799CC8" wp14:editId="0380B13A">
            <wp:extent cx="4809600" cy="2289600"/>
            <wp:effectExtent l="0" t="0" r="0" b="0"/>
            <wp:docPr id="12" name="Picture 1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sd_plo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FBBC" w14:textId="246B2C82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106</w:t>
      </w:r>
      <w:r w:rsidR="004247A4" w:rsidRPr="004247A4">
        <w:rPr>
          <w:b/>
          <w:lang w:val="en-IE"/>
        </w:rPr>
        <w:t>:</w:t>
      </w:r>
      <w:r w:rsidRPr="00E75137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75137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E75137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E75137">
        <w:rPr>
          <w:lang w:val="en-IE"/>
        </w:rPr>
        <w:t>, with the reference structure (</w:t>
      </w:r>
      <w:proofErr w:type="spellStart"/>
      <w:r w:rsidRPr="00E75137">
        <w:rPr>
          <w:lang w:val="en-IE"/>
        </w:rPr>
        <w:t>CuTPP</w:t>
      </w:r>
      <w:proofErr w:type="spellEnd"/>
      <w:r w:rsidRPr="00E75137">
        <w:rPr>
          <w:lang w:val="en-IE"/>
        </w:rPr>
        <w:t>) in red dotted lines.</w:t>
      </w:r>
    </w:p>
    <w:p w14:paraId="6F55179D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2E77C458" w14:textId="4BDDF0CE" w:rsidR="001B3EB2" w:rsidRPr="00EE3DB9" w:rsidRDefault="001B3EB2" w:rsidP="001B3EB2">
      <w:pPr>
        <w:pStyle w:val="Heading3"/>
      </w:pPr>
      <w:bookmarkStart w:id="59" w:name="_Toc65176900"/>
      <w:r w:rsidRPr="00EE3DB9">
        <w:lastRenderedPageBreak/>
        <w:t xml:space="preserve">NSD result generated from </w:t>
      </w:r>
      <w:r w:rsidR="000674B4">
        <w:rPr>
          <w:b/>
        </w:rPr>
        <w:t>17</w:t>
      </w:r>
      <w:r w:rsidRPr="00EE3DB9">
        <w:t xml:space="preserve"> (in </w:t>
      </w:r>
      <w:r w:rsidRPr="00EE3DB9">
        <w:rPr>
          <w:rFonts w:ascii="Cambria Math" w:hAnsi="Cambria Math" w:cs="Cambria Math"/>
        </w:rPr>
        <w:t>Å</w:t>
      </w:r>
      <w:r>
        <w:t>)</w:t>
      </w:r>
      <w:bookmarkEnd w:id="5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EE3DB9" w14:paraId="09D2D9C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B43A83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35858F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Δ</w:t>
            </w:r>
            <w:r w:rsidRPr="00EE3DB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51B436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δ</w:t>
            </w:r>
            <w:r w:rsidRPr="00EE3DB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7B5FCD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</w:t>
            </w:r>
            <w:r w:rsidRPr="00EE3DB9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16E954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</w:t>
            </w:r>
            <w:r w:rsidRPr="00EE3DB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021BA5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E</w:t>
            </w:r>
            <w:r w:rsidRPr="00EE3DB9">
              <w:rPr>
                <w:b/>
                <w:bCs/>
                <w:vertAlign w:val="subscript"/>
                <w:lang w:val="en-IE"/>
              </w:rPr>
              <w:t>u</w:t>
            </w:r>
            <w:r w:rsidRPr="00EE3DB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EB8ADE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E</w:t>
            </w:r>
            <w:r w:rsidRPr="00EE3DB9">
              <w:rPr>
                <w:b/>
                <w:bCs/>
                <w:vertAlign w:val="subscript"/>
                <w:lang w:val="en-IE"/>
              </w:rPr>
              <w:t>u</w:t>
            </w:r>
            <w:r w:rsidRPr="00EE3DB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3B3F4A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A</w:t>
            </w:r>
            <w:r w:rsidRPr="00EE3DB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F7CF27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A</w:t>
            </w:r>
            <w:r w:rsidRPr="00EE3DB9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E3DB9" w14:paraId="2AAA2F3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F922C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B8C9D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24464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A9C1D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7EA5C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AABE8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5CF95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D68D5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F943C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  <w:tr w:rsidR="001B3EB2" w:rsidRPr="00EE3DB9" w14:paraId="7178496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E134FA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3BA544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E40127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12386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50B807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4C516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BDB1BF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FCD3DE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FCDB3D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  <w:tr w:rsidR="001B3EB2" w:rsidRPr="00EE3DB9" w14:paraId="743CA96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A473D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FC07B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C1F6A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20AE4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B91F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AABFD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8D72A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74D75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773BC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022AEA7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3B3D5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9AD0E8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F13BF7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A5115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E964F8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74E41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A5F83E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D54E3B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B04A9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  <w:tr w:rsidR="001B3EB2" w:rsidRPr="00EE3DB9" w14:paraId="775B853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37175A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BB57C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22F1B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9FC88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FDCD51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E7720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B0D4F1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9F8D6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BFF974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29212FB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12639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82DB1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1BCF4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EBD36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B19CC8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7C7C35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59D9CD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970C2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FBAB79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</w:tr>
      <w:tr w:rsidR="001B3EB2" w:rsidRPr="00EE3DB9" w14:paraId="045D8E7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31150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000C7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EC607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3CB61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21EDD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AAD288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FF835A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02E4E0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B7576D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</w:tr>
      <w:tr w:rsidR="001B3EB2" w:rsidRPr="00EE3DB9" w14:paraId="58A01C1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43056E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83DC8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AFE86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72BA1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58D61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195DB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2CDB8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EF47D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9A34BD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1018E4B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1627AA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08C39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437C8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0CFB4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A1050B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EF4933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7C02A3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220C21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DC3EAF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25687F3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0AE6C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43E67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EC2C7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7343B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F8FBC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DFBB5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523AFE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52132C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A6A72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0EEF87D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E4D28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6D0FF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0AFDF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BD577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D0C08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75D3A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458FE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AE496A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433FB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1D2875D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3B772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5725E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54F53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51107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F14D8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389CB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CE0324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F5C80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068BA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69D078F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3D695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FFC75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90059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3249C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45BA7A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0FA9F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6F86C2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5A04F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7C2CD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6037D63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E4FA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03DB3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FEBE4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D7759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C66DE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74220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49FCA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6E363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2186A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7818DE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21C72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FE1444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006663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8B110A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21958B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16C5E4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56A9C1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5F322A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B863E8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</w:tr>
    </w:tbl>
    <w:p w14:paraId="6D0EC78B" w14:textId="77777777" w:rsidR="001B3EB2" w:rsidRPr="00EE3DB9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EE3DB9" w14:paraId="1F4F152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0A0FD0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0D8330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Δ</w:t>
            </w:r>
            <w:r w:rsidRPr="00EE3DB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6EC68B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δ</w:t>
            </w:r>
            <w:r w:rsidRPr="00EE3DB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C390F3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</w:t>
            </w:r>
            <w:r w:rsidRPr="00EE3DB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9C7493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B</w:t>
            </w:r>
            <w:r w:rsidRPr="00EE3DB9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30EB04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A</w:t>
            </w:r>
            <w:r w:rsidRPr="00EE3DB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B4DA75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E</w:t>
            </w:r>
            <w:r w:rsidRPr="00EE3DB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E3DB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2DAAD2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E3DB9">
              <w:rPr>
                <w:b/>
                <w:bCs/>
                <w:lang w:val="en-IE"/>
              </w:rPr>
              <w:t>E</w:t>
            </w:r>
            <w:r w:rsidRPr="00EE3DB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E3DB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F1ED7" w14:textId="77777777" w:rsidR="001B3EB2" w:rsidRPr="00EE3DB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E3DB9">
              <w:rPr>
                <w:b/>
                <w:bCs/>
                <w:lang w:val="en-IE"/>
              </w:rPr>
              <w:t>A</w:t>
            </w:r>
            <w:r w:rsidRPr="00EE3DB9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E3DB9" w14:paraId="0D74CBF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EBDE2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B6353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0.73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25526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D7335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D8E54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-0.69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E16EE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6842A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D2A78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711D1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7CFE487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C0FAA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A5C963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0.74</w:t>
            </w:r>
          </w:p>
        </w:tc>
        <w:tc>
          <w:tcPr>
            <w:tcW w:w="0" w:type="auto"/>
            <w:vAlign w:val="center"/>
            <w:hideMark/>
          </w:tcPr>
          <w:p w14:paraId="1CFA67C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6C544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4FE9DB7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-0.69</w:t>
            </w:r>
          </w:p>
        </w:tc>
        <w:tc>
          <w:tcPr>
            <w:tcW w:w="0" w:type="auto"/>
            <w:vAlign w:val="center"/>
            <w:hideMark/>
          </w:tcPr>
          <w:p w14:paraId="5996575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7A1E4B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8D05C8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C7B9B3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68A7920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2F2C5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C4CC1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D74B7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766F9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A3D48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1C8BB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28DB6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76A650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D70A0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  <w:tr w:rsidR="001B3EB2" w:rsidRPr="00EE3DB9" w14:paraId="093F2BA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99927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195F35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0.74</w:t>
            </w:r>
          </w:p>
        </w:tc>
        <w:tc>
          <w:tcPr>
            <w:tcW w:w="0" w:type="auto"/>
            <w:vAlign w:val="center"/>
            <w:hideMark/>
          </w:tcPr>
          <w:p w14:paraId="30A45AE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3FCF5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701453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-0.69</w:t>
            </w:r>
          </w:p>
        </w:tc>
        <w:tc>
          <w:tcPr>
            <w:tcW w:w="0" w:type="auto"/>
            <w:vAlign w:val="center"/>
            <w:hideMark/>
          </w:tcPr>
          <w:p w14:paraId="76CA4E2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A2577A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A6C05C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D26816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</w:tr>
      <w:tr w:rsidR="001B3EB2" w:rsidRPr="00EE3DB9" w14:paraId="760E64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7A7A5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B418D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29197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C3AB2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C89A95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8336FC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855515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1F055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1BFEE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  <w:tr w:rsidR="001B3EB2" w:rsidRPr="00EE3DB9" w14:paraId="49A1A1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30274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60B6A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4CCE6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984C0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2A93189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FDE26D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83F5C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794CBB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D816F8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5A40621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C47D2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02456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2DE43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98598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B0A568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C6542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985AE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EE422DE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1A551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3264308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01339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265E5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FDE19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C3F0E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FD138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E3CEF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875276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736165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6C2214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E3DB9" w14:paraId="14750FB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A7A8E1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3068BCA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0.74</w:t>
            </w:r>
          </w:p>
        </w:tc>
        <w:tc>
          <w:tcPr>
            <w:tcW w:w="0" w:type="auto"/>
            <w:vAlign w:val="center"/>
            <w:hideMark/>
          </w:tcPr>
          <w:p w14:paraId="0D2DAC3D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354A3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136C362F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0.69</w:t>
            </w:r>
          </w:p>
        </w:tc>
        <w:tc>
          <w:tcPr>
            <w:tcW w:w="0" w:type="auto"/>
            <w:vAlign w:val="center"/>
            <w:hideMark/>
          </w:tcPr>
          <w:p w14:paraId="396770A2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5058BC3C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73A2B47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D9B28B3" w14:textId="77777777" w:rsidR="001B3EB2" w:rsidRPr="00EE3DB9" w:rsidRDefault="001B3EB2" w:rsidP="000674B4">
            <w:pPr>
              <w:spacing w:after="0" w:line="240" w:lineRule="auto"/>
              <w:rPr>
                <w:lang w:val="en-IE"/>
              </w:rPr>
            </w:pPr>
            <w:r w:rsidRPr="00EE3DB9">
              <w:rPr>
                <w:lang w:val="en-IE"/>
              </w:rPr>
              <w:t>0.01</w:t>
            </w:r>
          </w:p>
        </w:tc>
      </w:tr>
    </w:tbl>
    <w:p w14:paraId="69E83A77" w14:textId="77777777" w:rsidR="001B3EB2" w:rsidRPr="00EE3DB9" w:rsidRDefault="001B3EB2" w:rsidP="001B3EB2">
      <w:pPr>
        <w:jc w:val="center"/>
        <w:rPr>
          <w:lang w:val="en-IE"/>
        </w:rPr>
      </w:pPr>
      <w:r w:rsidRPr="00EE3DB9">
        <w:rPr>
          <w:noProof/>
          <w:lang w:val="en-IE" w:eastAsia="en-IE"/>
        </w:rPr>
        <w:drawing>
          <wp:inline distT="0" distB="0" distL="0" distR="0" wp14:anchorId="7B1BA840" wp14:editId="6F12A991">
            <wp:extent cx="4809600" cy="2289600"/>
            <wp:effectExtent l="0" t="0" r="0" b="0"/>
            <wp:docPr id="41" name="Picture 41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nsd_plot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CB6A" w14:textId="72782B48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107</w:t>
      </w:r>
      <w:r w:rsidR="004247A4" w:rsidRPr="004247A4">
        <w:rPr>
          <w:b/>
          <w:lang w:val="en-IE"/>
        </w:rPr>
        <w:t>:</w:t>
      </w:r>
      <w:r w:rsidRPr="00EE3DB9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E3DB9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EE3DB9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EE3DB9">
        <w:rPr>
          <w:lang w:val="en-IE"/>
        </w:rPr>
        <w:t>, with the reference structure (</w:t>
      </w:r>
      <w:proofErr w:type="spellStart"/>
      <w:r w:rsidRPr="00EE3DB9">
        <w:rPr>
          <w:lang w:val="en-IE"/>
        </w:rPr>
        <w:t>CuTPP</w:t>
      </w:r>
      <w:proofErr w:type="spellEnd"/>
      <w:r w:rsidRPr="00EE3DB9">
        <w:rPr>
          <w:lang w:val="en-IE"/>
        </w:rPr>
        <w:t>) in red dotted lines.</w:t>
      </w:r>
    </w:p>
    <w:p w14:paraId="64E34F5D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7F6882EA" w14:textId="7CA8D2CC" w:rsidR="001B3EB2" w:rsidRPr="006D6FC5" w:rsidRDefault="001B3EB2" w:rsidP="001B3EB2">
      <w:pPr>
        <w:pStyle w:val="Heading3"/>
      </w:pPr>
      <w:bookmarkStart w:id="60" w:name="_Toc65176901"/>
      <w:r w:rsidRPr="006D6FC5">
        <w:lastRenderedPageBreak/>
        <w:t xml:space="preserve">NSD result generated from </w:t>
      </w:r>
      <w:r w:rsidR="000674B4">
        <w:rPr>
          <w:b/>
        </w:rPr>
        <w:t>18</w:t>
      </w:r>
      <w:r w:rsidRPr="006D6FC5">
        <w:t xml:space="preserve"> (in </w:t>
      </w:r>
      <w:r w:rsidRPr="006D6FC5">
        <w:rPr>
          <w:rFonts w:ascii="Cambria Math" w:hAnsi="Cambria Math" w:cs="Cambria Math"/>
        </w:rPr>
        <w:t>Å</w:t>
      </w:r>
      <w:r>
        <w:t>)</w:t>
      </w:r>
      <w:bookmarkEnd w:id="6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557"/>
        <w:gridCol w:w="645"/>
        <w:gridCol w:w="645"/>
        <w:gridCol w:w="645"/>
        <w:gridCol w:w="645"/>
      </w:tblGrid>
      <w:tr w:rsidR="001B3EB2" w:rsidRPr="006D6FC5" w14:paraId="395D489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734CEE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5B4577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Δ</w:t>
            </w:r>
            <w:r w:rsidRPr="006D6FC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84BB80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δ</w:t>
            </w:r>
            <w:r w:rsidRPr="006D6FC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19EC1A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</w:t>
            </w:r>
            <w:r w:rsidRPr="006D6FC5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8369AE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</w:t>
            </w:r>
            <w:r w:rsidRPr="006D6FC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79EF96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E</w:t>
            </w:r>
            <w:r w:rsidRPr="006D6FC5">
              <w:rPr>
                <w:b/>
                <w:bCs/>
                <w:vertAlign w:val="subscript"/>
                <w:lang w:val="en-IE"/>
              </w:rPr>
              <w:t>u</w:t>
            </w:r>
            <w:r w:rsidRPr="006D6FC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E909E3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E</w:t>
            </w:r>
            <w:r w:rsidRPr="006D6FC5">
              <w:rPr>
                <w:b/>
                <w:bCs/>
                <w:vertAlign w:val="subscript"/>
                <w:lang w:val="en-IE"/>
              </w:rPr>
              <w:t>u</w:t>
            </w:r>
            <w:r w:rsidRPr="006D6FC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2D0C60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A</w:t>
            </w:r>
            <w:r w:rsidRPr="006D6FC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40A095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A</w:t>
            </w:r>
            <w:r w:rsidRPr="006D6FC5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6D6FC5" w14:paraId="01BC84F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B5FE1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1147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DAF2D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A32B9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CC725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4B1A5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3E784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996BF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CF249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</w:tr>
      <w:tr w:rsidR="001B3EB2" w:rsidRPr="006D6FC5" w14:paraId="6C89866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468B3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5589F3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33E1F69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BD323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B3BD5B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182019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383648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2B4801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31A39B4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</w:tr>
      <w:tr w:rsidR="001B3EB2" w:rsidRPr="006D6FC5" w14:paraId="0D754F9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F513E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0A391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3D515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67627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38FE2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7A8A9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24733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4D81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C23B9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-0.02</w:t>
            </w:r>
          </w:p>
        </w:tc>
      </w:tr>
      <w:tr w:rsidR="001B3EB2" w:rsidRPr="006D6FC5" w14:paraId="644A361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7B737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308FEE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6B28EFD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85DCD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67677A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9D82C9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532585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7730A9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236B3E8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</w:tr>
      <w:tr w:rsidR="001B3EB2" w:rsidRPr="006D6FC5" w14:paraId="7402851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E0A6FB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6CAB6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F7714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C227E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681CB1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C58441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138567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95A94E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30F7B8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-0.02</w:t>
            </w:r>
          </w:p>
        </w:tc>
      </w:tr>
      <w:tr w:rsidR="001B3EB2" w:rsidRPr="006D6FC5" w14:paraId="0EB213A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B8B32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BD92F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BB151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2528F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A241A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BCDEE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BF67A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EF9676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10101E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093DBB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A9556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3EE2F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9598D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16112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D9DE2B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0F212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77C87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653056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7A04124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71ED4D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5206C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DB4E0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4DF3F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94D06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0CB7F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8F98A4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3B2EB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17D248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8EE883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611DD88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B1AAE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F5A51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CB99B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D5791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945A1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5167F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0F5F3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8C519C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C79A0E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680794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09094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B5351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C2A6D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869C9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32C9B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7232E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C186AD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C8860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CAFAE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0EBFF4B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D6221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E7B0C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7611B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91AB1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5E530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A3DEB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2A36AD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246B70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E7C01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44FD955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1BCE3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C32DF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C6F45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98430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50882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84693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C4E7B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1F9A8E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D073F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65F26C9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57C0F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9295B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85E94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53A01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305A0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FAC50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65EC3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E2312A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8F7E7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78D1E95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3C0DB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79FF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F0A92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9763D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DDFAE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F075C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E2E35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37E28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FB680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453F70E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F0CB6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BB7F56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3B4D3E3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59864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E8001C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FD1999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6FE35B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15E4FC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7A27003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0.02</w:t>
            </w:r>
          </w:p>
        </w:tc>
      </w:tr>
    </w:tbl>
    <w:p w14:paraId="2DDA452D" w14:textId="77777777" w:rsidR="001B3EB2" w:rsidRPr="006D6FC5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645"/>
        <w:gridCol w:w="557"/>
      </w:tblGrid>
      <w:tr w:rsidR="001B3EB2" w:rsidRPr="006D6FC5" w14:paraId="7A2A0B9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9C963B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3C28D3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Δ</w:t>
            </w:r>
            <w:r w:rsidRPr="006D6FC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F72D39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δ</w:t>
            </w:r>
            <w:r w:rsidRPr="006D6FC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8EC63C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</w:t>
            </w:r>
            <w:r w:rsidRPr="006D6FC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57E687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B</w:t>
            </w:r>
            <w:r w:rsidRPr="006D6FC5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33B744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A</w:t>
            </w:r>
            <w:r w:rsidRPr="006D6FC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0A669A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E</w:t>
            </w:r>
            <w:r w:rsidRPr="006D6FC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D6FC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0ECC95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D6FC5">
              <w:rPr>
                <w:b/>
                <w:bCs/>
                <w:lang w:val="en-IE"/>
              </w:rPr>
              <w:t>E</w:t>
            </w:r>
            <w:r w:rsidRPr="006D6FC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D6FC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B312A" w14:textId="77777777" w:rsidR="001B3EB2" w:rsidRPr="006D6FC5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D6FC5">
              <w:rPr>
                <w:b/>
                <w:bCs/>
                <w:lang w:val="en-IE"/>
              </w:rPr>
              <w:t>A</w:t>
            </w:r>
            <w:r w:rsidRPr="006D6FC5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6D6FC5" w14:paraId="276953C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0ACEC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ABBA7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0.64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1DC2C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C5E15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62EEB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-0.56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6DDFF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34F02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ECD1B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364E5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2950AC5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EBFB4D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B8A454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0.64</w:t>
            </w:r>
          </w:p>
        </w:tc>
        <w:tc>
          <w:tcPr>
            <w:tcW w:w="0" w:type="auto"/>
            <w:vAlign w:val="center"/>
            <w:hideMark/>
          </w:tcPr>
          <w:p w14:paraId="329050B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76596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8515A4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-0.56</w:t>
            </w:r>
          </w:p>
        </w:tc>
        <w:tc>
          <w:tcPr>
            <w:tcW w:w="0" w:type="auto"/>
            <w:vAlign w:val="center"/>
            <w:hideMark/>
          </w:tcPr>
          <w:p w14:paraId="3400372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751585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6B7EFA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970D96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7B5723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F1603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054EE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B02EA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FBCFB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5C2E6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6C91C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21B59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405F7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9A0FA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</w:tr>
      <w:tr w:rsidR="001B3EB2" w:rsidRPr="006D6FC5" w14:paraId="4BB3FA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F8E6C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FBAF41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0.64</w:t>
            </w:r>
          </w:p>
        </w:tc>
        <w:tc>
          <w:tcPr>
            <w:tcW w:w="0" w:type="auto"/>
            <w:vAlign w:val="center"/>
            <w:hideMark/>
          </w:tcPr>
          <w:p w14:paraId="22337B0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03F03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2E22858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-0.56</w:t>
            </w:r>
          </w:p>
        </w:tc>
        <w:tc>
          <w:tcPr>
            <w:tcW w:w="0" w:type="auto"/>
            <w:vAlign w:val="center"/>
            <w:hideMark/>
          </w:tcPr>
          <w:p w14:paraId="7D69844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4056C4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6F1754E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D21FB5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</w:tr>
      <w:tr w:rsidR="001B3EB2" w:rsidRPr="006D6FC5" w14:paraId="4F9038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911B1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C80DA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C1900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BEF86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14CEA3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EC2863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7A4C3D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6F9648C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4893221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</w:tr>
      <w:tr w:rsidR="001B3EB2" w:rsidRPr="006D6FC5" w14:paraId="56CC443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AC4420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264D4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6E855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FF16F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20642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EAE4FD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3A66C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863251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6452C9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3186662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60F39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6D3E3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F7DE4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181D8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314039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799A6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2651F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24438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4086F5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2544D66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0ADDB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E85148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82F98B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AC20CA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72B050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E2B91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E4756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78275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8AF0CE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D6FC5" w14:paraId="038A1B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E1A613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7AD086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0.64</w:t>
            </w:r>
          </w:p>
        </w:tc>
        <w:tc>
          <w:tcPr>
            <w:tcW w:w="0" w:type="auto"/>
            <w:vAlign w:val="center"/>
            <w:hideMark/>
          </w:tcPr>
          <w:p w14:paraId="24277D82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0698E7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A24A3F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0.56</w:t>
            </w:r>
          </w:p>
        </w:tc>
        <w:tc>
          <w:tcPr>
            <w:tcW w:w="0" w:type="auto"/>
            <w:vAlign w:val="center"/>
            <w:hideMark/>
          </w:tcPr>
          <w:p w14:paraId="3AB42B74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CF3D55D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214D0A8F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39AC526" w14:textId="77777777" w:rsidR="001B3EB2" w:rsidRPr="006D6FC5" w:rsidRDefault="001B3EB2" w:rsidP="000674B4">
            <w:pPr>
              <w:spacing w:after="0" w:line="240" w:lineRule="auto"/>
              <w:rPr>
                <w:lang w:val="en-IE"/>
              </w:rPr>
            </w:pPr>
            <w:r w:rsidRPr="006D6FC5">
              <w:rPr>
                <w:lang w:val="en-IE"/>
              </w:rPr>
              <w:t>0.01</w:t>
            </w:r>
          </w:p>
        </w:tc>
      </w:tr>
    </w:tbl>
    <w:p w14:paraId="6445F9F0" w14:textId="77777777" w:rsidR="001B3EB2" w:rsidRPr="006D6FC5" w:rsidRDefault="001B3EB2" w:rsidP="001B3EB2">
      <w:pPr>
        <w:jc w:val="center"/>
        <w:rPr>
          <w:lang w:val="en-IE"/>
        </w:rPr>
      </w:pPr>
      <w:r w:rsidRPr="006D6FC5">
        <w:rPr>
          <w:noProof/>
          <w:lang w:val="en-IE" w:eastAsia="en-IE"/>
        </w:rPr>
        <w:drawing>
          <wp:inline distT="0" distB="0" distL="0" distR="0" wp14:anchorId="3A000581" wp14:editId="2DDFFA02">
            <wp:extent cx="4809600" cy="2289600"/>
            <wp:effectExtent l="0" t="0" r="0" b="0"/>
            <wp:docPr id="40" name="Picture 40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nsd_plo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6964" w14:textId="6E592C5C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108</w:t>
      </w:r>
      <w:r w:rsidR="004247A4" w:rsidRPr="004247A4">
        <w:rPr>
          <w:b/>
          <w:lang w:val="en-IE"/>
        </w:rPr>
        <w:t>:</w:t>
      </w:r>
      <w:r w:rsidRPr="006D6FC5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D6FC5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6D6FC5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6D6FC5">
        <w:rPr>
          <w:lang w:val="en-IE"/>
        </w:rPr>
        <w:t>, with the reference structure (</w:t>
      </w:r>
      <w:proofErr w:type="spellStart"/>
      <w:r w:rsidRPr="006D6FC5">
        <w:rPr>
          <w:lang w:val="en-IE"/>
        </w:rPr>
        <w:t>CuTPP</w:t>
      </w:r>
      <w:proofErr w:type="spellEnd"/>
      <w:r w:rsidRPr="006D6FC5">
        <w:rPr>
          <w:lang w:val="en-IE"/>
        </w:rPr>
        <w:t>) in red dotted lines.</w:t>
      </w:r>
    </w:p>
    <w:p w14:paraId="6AE20F2C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7D6CEFE9" w14:textId="190215F0" w:rsidR="001B3EB2" w:rsidRPr="00ED5228" w:rsidRDefault="001B3EB2" w:rsidP="001B3EB2">
      <w:pPr>
        <w:pStyle w:val="Heading3"/>
      </w:pPr>
      <w:bookmarkStart w:id="61" w:name="_Toc65176902"/>
      <w:r w:rsidRPr="00ED5228">
        <w:lastRenderedPageBreak/>
        <w:t xml:space="preserve">NSD result generated from </w:t>
      </w:r>
      <w:r w:rsidR="000674B4">
        <w:rPr>
          <w:b/>
        </w:rPr>
        <w:t>19</w:t>
      </w:r>
      <w:r w:rsidRPr="00ED5228">
        <w:t xml:space="preserve"> (in </w:t>
      </w:r>
      <w:r w:rsidRPr="00ED5228">
        <w:rPr>
          <w:rFonts w:ascii="Cambria Math" w:hAnsi="Cambria Math" w:cs="Cambria Math"/>
        </w:rPr>
        <w:t>Å</w:t>
      </w:r>
      <w:r>
        <w:t>)</w:t>
      </w:r>
      <w:bookmarkEnd w:id="6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"/>
        <w:gridCol w:w="570"/>
        <w:gridCol w:w="570"/>
        <w:gridCol w:w="570"/>
        <w:gridCol w:w="661"/>
        <w:gridCol w:w="661"/>
        <w:gridCol w:w="615"/>
        <w:gridCol w:w="661"/>
        <w:gridCol w:w="570"/>
      </w:tblGrid>
      <w:tr w:rsidR="001B3EB2" w:rsidRPr="00ED5228" w14:paraId="46FDE5C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3CB142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69154E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Δ</w:t>
            </w:r>
            <w:r w:rsidRPr="00ED5228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63337E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δ</w:t>
            </w:r>
            <w:r w:rsidRPr="00ED5228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BB40AA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</w:t>
            </w:r>
            <w:r w:rsidRPr="00ED5228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AC9611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</w:t>
            </w:r>
            <w:r w:rsidRPr="00ED5228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0601FC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E</w:t>
            </w:r>
            <w:r w:rsidRPr="00ED5228">
              <w:rPr>
                <w:b/>
                <w:bCs/>
                <w:vertAlign w:val="subscript"/>
                <w:lang w:val="en-IE"/>
              </w:rPr>
              <w:t>u</w:t>
            </w:r>
            <w:r w:rsidRPr="00ED5228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870B79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E</w:t>
            </w:r>
            <w:r w:rsidRPr="00ED5228">
              <w:rPr>
                <w:b/>
                <w:bCs/>
                <w:vertAlign w:val="subscript"/>
                <w:lang w:val="en-IE"/>
              </w:rPr>
              <w:t>u</w:t>
            </w:r>
            <w:r w:rsidRPr="00ED5228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CFDC27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A</w:t>
            </w:r>
            <w:r w:rsidRPr="00ED5228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3D8AAE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A</w:t>
            </w:r>
            <w:r w:rsidRPr="00ED5228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D5228" w14:paraId="7E543BC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645EA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900D5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5C0F2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BD46F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596E9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F47B6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2F3BD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1798F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554C1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376358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86616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E53FFC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788D1E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E8A6D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545FF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DF3525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AAB918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FAB66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735009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281C069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35A5F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2DCEC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616EB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E07F6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854D7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AACE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C7AA0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D2AA6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E025E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2CCF87E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365EE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EE44BD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173D60BA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B4844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43874A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9A9E02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508E97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F18E5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AEF63A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5EF53F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9CF77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CE6E9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747E7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23F07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CC2A1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E789F8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8D0E2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63ED3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E90400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0DBEEC4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99E39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BBD8D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7B700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8678E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DA084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A7D0A2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9FC2D8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6B4AF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127C50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5580C06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7AF28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B6E84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F8DCE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3F7B3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6692A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1591F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28DCDD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1F20A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634753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362201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62F78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BEDF6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8CE80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AD3EB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4AB4F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50E199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8F87AD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8E554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26ACC0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76DC017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A85C7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EF0CC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CB05B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A61C6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9BC79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44228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EC690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8549C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46BCE7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67A8E6F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132384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A6FA2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D780B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71981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4794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0C96B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FEDE1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9B22F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9985A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194F041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B0FA9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89D4B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B3096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7BF3A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4041F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2EE06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63BEC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9A158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38E25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5CD29C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5C7E7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6D214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A19C0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EB4AC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9F9DEA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79DEA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A5F221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AC283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8EDD7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3A3942B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CAFA4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EF269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A94C2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DC067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F175F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48A54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FF8A4DA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D90AC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80188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72289A2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C13A4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E485F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F3161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A42CC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56AAC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E18D7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FE23B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AE0B5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F6B27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444808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AAEA2D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8A8B48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3B230E1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DF664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63DCA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4D13EBB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046ECF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FD10D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067B53B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</w:tbl>
    <w:p w14:paraId="1A698968" w14:textId="77777777" w:rsidR="001B3EB2" w:rsidRPr="00ED5228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80"/>
        <w:gridCol w:w="581"/>
        <w:gridCol w:w="673"/>
        <w:gridCol w:w="581"/>
        <w:gridCol w:w="673"/>
        <w:gridCol w:w="614"/>
        <w:gridCol w:w="581"/>
      </w:tblGrid>
      <w:tr w:rsidR="001B3EB2" w:rsidRPr="00ED5228" w14:paraId="7A5AC65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C91479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2360EB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Δ</w:t>
            </w:r>
            <w:r w:rsidRPr="00ED5228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49CD9F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δ</w:t>
            </w:r>
            <w:r w:rsidRPr="00ED5228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6213B8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</w:t>
            </w:r>
            <w:r w:rsidRPr="00ED5228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9B5435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B</w:t>
            </w:r>
            <w:r w:rsidRPr="00ED5228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FA5157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A</w:t>
            </w:r>
            <w:r w:rsidRPr="00ED5228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0F5983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E</w:t>
            </w:r>
            <w:r w:rsidRPr="00ED5228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D5228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E9C771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ED5228">
              <w:rPr>
                <w:b/>
                <w:bCs/>
                <w:lang w:val="en-IE"/>
              </w:rPr>
              <w:t>E</w:t>
            </w:r>
            <w:r w:rsidRPr="00ED5228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D5228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94ED26" w14:textId="77777777" w:rsidR="001B3EB2" w:rsidRPr="00ED5228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ED5228">
              <w:rPr>
                <w:b/>
                <w:bCs/>
                <w:lang w:val="en-IE"/>
              </w:rPr>
              <w:t>A</w:t>
            </w:r>
            <w:r w:rsidRPr="00ED5228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D5228" w14:paraId="27D8149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78A56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6EC63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B7561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6DB07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1729A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A5F1D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3CA85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12F18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C81B9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3D0A4F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9B252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5EBF38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7EB212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644A4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81A56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14B47CE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285AD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3201C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7A61E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77D37E2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F969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61B4B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5DB1D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D0A4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0133D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2DBED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FEB18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ED016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5A935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6C0CEFD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9B2FD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78792F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571CEBB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8C706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BFEDF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-0.25</w:t>
            </w:r>
          </w:p>
        </w:tc>
        <w:tc>
          <w:tcPr>
            <w:tcW w:w="0" w:type="auto"/>
            <w:vAlign w:val="center"/>
            <w:hideMark/>
          </w:tcPr>
          <w:p w14:paraId="4F19D7F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7E8BB3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C2269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507E6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6BF01ED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5998B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458D4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490DD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A3F9E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B6A06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3483E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B62C9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1DA2CE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FA21D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</w:tr>
      <w:tr w:rsidR="001B3EB2" w:rsidRPr="00ED5228" w14:paraId="2E8B62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DD49F1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6AA95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EF8C7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ED19A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FE2D1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F152DF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9034D0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9470D9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E147C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232708F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55685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90446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9D97E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D993B8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04DE2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CC202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F9DCF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49EF26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C6513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700469C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90D9D5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0186E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A0896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C3430D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F02A62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96B137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196CF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76EFD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CD5D6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ED5228" w14:paraId="5B98C2D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5BCF5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12F003A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032851AB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D1C11F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EAA9D9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2682C46C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B62DD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50A4DD4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588FFE" w14:textId="77777777" w:rsidR="001B3EB2" w:rsidRPr="00ED5228" w:rsidRDefault="001B3EB2" w:rsidP="000674B4">
            <w:pPr>
              <w:spacing w:after="0" w:line="240" w:lineRule="auto"/>
              <w:rPr>
                <w:lang w:val="en-IE"/>
              </w:rPr>
            </w:pPr>
            <w:r w:rsidRPr="00ED5228">
              <w:rPr>
                <w:lang w:val="en-IE"/>
              </w:rPr>
              <w:t>0.01</w:t>
            </w:r>
          </w:p>
        </w:tc>
      </w:tr>
    </w:tbl>
    <w:p w14:paraId="0E76809B" w14:textId="77777777" w:rsidR="001B3EB2" w:rsidRPr="00ED5228" w:rsidRDefault="001B3EB2" w:rsidP="001B3EB2">
      <w:pPr>
        <w:jc w:val="center"/>
        <w:rPr>
          <w:lang w:val="en-IE"/>
        </w:rPr>
      </w:pPr>
      <w:r w:rsidRPr="00ED5228">
        <w:rPr>
          <w:noProof/>
          <w:lang w:val="en-IE" w:eastAsia="en-IE"/>
        </w:rPr>
        <w:drawing>
          <wp:inline distT="0" distB="0" distL="0" distR="0" wp14:anchorId="0486F7E5" wp14:editId="48E0C583">
            <wp:extent cx="4809600" cy="2289600"/>
            <wp:effectExtent l="0" t="0" r="0" b="0"/>
            <wp:docPr id="29" name="Picture 29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sd_plot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6205" w14:textId="3A272907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109</w:t>
      </w:r>
      <w:r w:rsidR="004247A4" w:rsidRPr="004247A4">
        <w:rPr>
          <w:b/>
          <w:lang w:val="en-IE"/>
        </w:rPr>
        <w:t>:</w:t>
      </w:r>
      <w:r w:rsidRPr="00ED5228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D5228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ED5228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ED5228">
        <w:rPr>
          <w:lang w:val="en-IE"/>
        </w:rPr>
        <w:t>, with the reference structure (</w:t>
      </w:r>
      <w:proofErr w:type="spellStart"/>
      <w:r w:rsidRPr="00ED5228">
        <w:rPr>
          <w:lang w:val="en-IE"/>
        </w:rPr>
        <w:t>CuTPP</w:t>
      </w:r>
      <w:proofErr w:type="spellEnd"/>
      <w:r w:rsidRPr="00ED5228">
        <w:rPr>
          <w:lang w:val="en-IE"/>
        </w:rPr>
        <w:t>) in red dotted lines.</w:t>
      </w:r>
    </w:p>
    <w:p w14:paraId="222D3DFF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497F87D3" w14:textId="77777777" w:rsidR="009F6D96" w:rsidRPr="00DE4500" w:rsidRDefault="009F6D96" w:rsidP="009F6D96">
      <w:pPr>
        <w:pStyle w:val="Heading3"/>
      </w:pPr>
      <w:bookmarkStart w:id="62" w:name="_Toc65176903"/>
      <w:r w:rsidRPr="00DE4500">
        <w:lastRenderedPageBreak/>
        <w:t xml:space="preserve">NSD result generated from </w:t>
      </w:r>
      <w:r w:rsidRPr="00F12E94">
        <w:rPr>
          <w:b/>
        </w:rPr>
        <w:t>20</w:t>
      </w:r>
      <w:r w:rsidRPr="00350B0C">
        <w:t xml:space="preserve"> (in </w:t>
      </w:r>
      <w:r w:rsidRPr="00350B0C">
        <w:rPr>
          <w:rFonts w:ascii="Cambria Math" w:hAnsi="Cambria Math" w:cs="Cambria Math"/>
        </w:rPr>
        <w:t>Å</w:t>
      </w:r>
      <w:r w:rsidRPr="00350B0C">
        <w:t>)</w:t>
      </w:r>
      <w:bookmarkEnd w:id="6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667"/>
        <w:gridCol w:w="616"/>
        <w:gridCol w:w="620"/>
        <w:gridCol w:w="575"/>
        <w:gridCol w:w="575"/>
      </w:tblGrid>
      <w:tr w:rsidR="009F6D96" w:rsidRPr="00DE4500" w14:paraId="500E6FFA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8A91F4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E117D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Δ</w:t>
            </w:r>
            <w:r w:rsidRPr="00DE4500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C1A5B3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δ</w:t>
            </w:r>
            <w:r w:rsidRPr="00DE4500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FEB433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</w:t>
            </w:r>
            <w:r w:rsidRPr="00DE4500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53B8C8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</w:t>
            </w:r>
            <w:r w:rsidRPr="00DE4500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E4A99A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E</w:t>
            </w:r>
            <w:r w:rsidRPr="00DE4500">
              <w:rPr>
                <w:b/>
                <w:bCs/>
                <w:vertAlign w:val="subscript"/>
                <w:lang w:val="en-IE"/>
              </w:rPr>
              <w:t>u</w:t>
            </w:r>
            <w:r w:rsidRPr="00DE4500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4B28D4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E</w:t>
            </w:r>
            <w:r w:rsidRPr="00DE4500">
              <w:rPr>
                <w:b/>
                <w:bCs/>
                <w:vertAlign w:val="subscript"/>
                <w:lang w:val="en-IE"/>
              </w:rPr>
              <w:t>u</w:t>
            </w:r>
            <w:r w:rsidRPr="00DE4500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6A031E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A</w:t>
            </w:r>
            <w:r w:rsidRPr="00DE4500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064EEC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A</w:t>
            </w:r>
            <w:r w:rsidRPr="00DE4500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9F6D96" w:rsidRPr="00DE4500" w14:paraId="697F6C15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EAA52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CED97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7A176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DFB9F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EDBE0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A0CE9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2256D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A5AB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27B60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48AE4D8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8624249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C95D07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2A6C7A2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96A76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4A0B24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3E2EB9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74A50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EB8E4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43BD1A7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0D0D03B9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E13A9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927B9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9B3E0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A81A1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FCD17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FDCE6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E31F8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D520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8114E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4062551C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754941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2C225E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3D35BA5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3A226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E47776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6BB9E8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BD7629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6AE9E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99CD34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0324388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767F8D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C2895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1B35F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F1B4B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DADEF7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4C7E00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E94CF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39BDC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1332BC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2FD834A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F988F5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BF0A3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F6DCA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7AFCB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33E6F8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D49162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E307D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B1B09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AD105C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1F481BFB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467F64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60E4C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367DD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86743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24B33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FC84B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7C801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4A551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AADF97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212A4C5B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C66262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D37CD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682A0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22238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BA57D9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FC8FD3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A6271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3601D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F2155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61334479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EC0020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1B48A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BFBEE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0ABA1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92FED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4683C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391EE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63B96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1CC2EF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3CCA0760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6D6C86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D1CC5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99DC2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A0CD2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EBB92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2AA81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7E760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82F349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BC245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3FCE06EB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D89C07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A8B5B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4F572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CFB68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99614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36E37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C26A2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6E82E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9FB42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5E635215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DEC304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05C60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8ABC0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5C4F4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5B396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B6FF7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741FA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EFEB5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244B2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72F5F5BC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350DDD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5BAF1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58D65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24222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3FC5E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98198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18AF2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054EB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A924D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697F0AA9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E113A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BBA5F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D9D1D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53DCE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4F566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B1786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647429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C92EF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1AE2E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5BDD5B6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9C8DA5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96C6F5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0FF7C6C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9285C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323254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65A8DB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FB1BF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6CA9F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29C0933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</w:tbl>
    <w:p w14:paraId="56089339" w14:textId="77777777" w:rsidR="009F6D96" w:rsidRPr="00DE4500" w:rsidRDefault="009F6D96" w:rsidP="009F6D96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9F6D96" w:rsidRPr="00DE4500" w14:paraId="201519F8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04E7DF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401AA6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Δ</w:t>
            </w:r>
            <w:r w:rsidRPr="00DE4500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4B1478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δ</w:t>
            </w:r>
            <w:r w:rsidRPr="00DE4500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5D01FA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</w:t>
            </w:r>
            <w:r w:rsidRPr="00DE4500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21D179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B</w:t>
            </w:r>
            <w:r w:rsidRPr="00DE4500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6E1741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A</w:t>
            </w:r>
            <w:r w:rsidRPr="00DE4500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7EDBAC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E</w:t>
            </w:r>
            <w:r w:rsidRPr="00DE4500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E4500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BE4520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DE4500">
              <w:rPr>
                <w:b/>
                <w:bCs/>
                <w:lang w:val="en-IE"/>
              </w:rPr>
              <w:t>E</w:t>
            </w:r>
            <w:r w:rsidRPr="00DE4500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DE4500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6ECF56" w14:textId="77777777" w:rsidR="009F6D96" w:rsidRPr="00DE4500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DE4500">
              <w:rPr>
                <w:b/>
                <w:bCs/>
                <w:lang w:val="en-IE"/>
              </w:rPr>
              <w:t>A</w:t>
            </w:r>
            <w:r w:rsidRPr="00DE4500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9F6D96" w:rsidRPr="00DE4500" w14:paraId="556CA5D5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91FF2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F686F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A5492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F3AA8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E16BE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F4A67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A2727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0D9C7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38504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4C937544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422C7C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555F5C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4DC1C14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1FDA2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0076C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D8EEF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53F7D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758780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7800AA55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3595A504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68B3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18A5B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99147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24C8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2DCAB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C62D2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BE781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113B0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1187D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6B9B8627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8E856B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4541A5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7982CC8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EE145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90173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D7743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93518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5AA99A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CD67D8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5E63432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87670A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CC21C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381C0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98A28C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A0A97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91A3C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43EA1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D778EF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EB4EFE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  <w:tr w:rsidR="009F6D96" w:rsidRPr="00DE4500" w14:paraId="6CB6F97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1144D1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DF4DD8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BA180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39C0F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AC31D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0035A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183FBB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C51DBE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6CEC6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2A86F59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28C812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44717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C0CA9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28510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B95B67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F43A6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72A11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9BF23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A7D44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50E3A529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88876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BE992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69C9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B195B6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C9269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9F633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C6D4D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E160C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499B9E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DE4500" w14:paraId="4FAA663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843E88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03CDD62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6A05DDFA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21B6E1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71C7A0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0448E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6E730F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940BA74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33DA9DD" w14:textId="77777777" w:rsidR="009F6D96" w:rsidRPr="00DE4500" w:rsidRDefault="009F6D96" w:rsidP="00031036">
            <w:pPr>
              <w:spacing w:after="0" w:line="240" w:lineRule="auto"/>
              <w:rPr>
                <w:lang w:val="en-IE"/>
              </w:rPr>
            </w:pPr>
            <w:r w:rsidRPr="00DE4500">
              <w:rPr>
                <w:lang w:val="en-IE"/>
              </w:rPr>
              <w:t>0.00</w:t>
            </w:r>
          </w:p>
        </w:tc>
      </w:tr>
    </w:tbl>
    <w:p w14:paraId="571F36A6" w14:textId="77777777" w:rsidR="009F6D96" w:rsidRPr="00DE4500" w:rsidRDefault="009F6D96" w:rsidP="009F6D96">
      <w:pPr>
        <w:jc w:val="center"/>
        <w:rPr>
          <w:lang w:val="en-IE"/>
        </w:rPr>
      </w:pPr>
      <w:r w:rsidRPr="00DE4500">
        <w:rPr>
          <w:noProof/>
          <w:lang w:val="en-IE" w:eastAsia="en-IE"/>
        </w:rPr>
        <w:drawing>
          <wp:inline distT="0" distB="0" distL="0" distR="0" wp14:anchorId="0BE8017A" wp14:editId="5E8D4B4F">
            <wp:extent cx="4809600" cy="2289600"/>
            <wp:effectExtent l="0" t="0" r="0" b="0"/>
            <wp:docPr id="39" name="Picture 39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sd_plo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57C4" w14:textId="1BB3ABBC" w:rsidR="009F6D96" w:rsidRDefault="009F6D96" w:rsidP="009F6D96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110</w:t>
      </w:r>
      <w:r w:rsidR="004247A4" w:rsidRPr="004247A4">
        <w:rPr>
          <w:b/>
          <w:lang w:val="en-IE"/>
        </w:rPr>
        <w:t>:</w:t>
      </w:r>
      <w:r w:rsidRPr="00DE4500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DE4500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DE4500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DE4500">
        <w:rPr>
          <w:lang w:val="en-IE"/>
        </w:rPr>
        <w:t>, with the reference structure (</w:t>
      </w:r>
      <w:proofErr w:type="spellStart"/>
      <w:r w:rsidRPr="00DE4500">
        <w:rPr>
          <w:lang w:val="en-IE"/>
        </w:rPr>
        <w:t>CuTPP</w:t>
      </w:r>
      <w:proofErr w:type="spellEnd"/>
      <w:r w:rsidRPr="00DE4500">
        <w:rPr>
          <w:lang w:val="en-IE"/>
        </w:rPr>
        <w:t>) in red dotted lines.</w:t>
      </w:r>
    </w:p>
    <w:p w14:paraId="4DB3F5C2" w14:textId="77777777" w:rsidR="009F6D96" w:rsidRDefault="009F6D96" w:rsidP="009F6D96">
      <w:pPr>
        <w:rPr>
          <w:lang w:val="en-IE"/>
        </w:rPr>
      </w:pPr>
      <w:r>
        <w:rPr>
          <w:lang w:val="en-IE"/>
        </w:rPr>
        <w:br w:type="page"/>
      </w:r>
    </w:p>
    <w:p w14:paraId="06565323" w14:textId="77777777" w:rsidR="009F6D96" w:rsidRPr="006C2089" w:rsidRDefault="009F6D96" w:rsidP="009F6D96">
      <w:pPr>
        <w:pStyle w:val="Heading3"/>
      </w:pPr>
      <w:bookmarkStart w:id="63" w:name="_Toc65176904"/>
      <w:r w:rsidRPr="006C2089">
        <w:lastRenderedPageBreak/>
        <w:t xml:space="preserve">NSD result generated from </w:t>
      </w:r>
      <w:r>
        <w:t>21</w:t>
      </w:r>
      <w:r w:rsidRPr="006C2089">
        <w:t xml:space="preserve"> (in </w:t>
      </w:r>
      <w:r w:rsidRPr="006C2089">
        <w:rPr>
          <w:rFonts w:ascii="Cambria Math" w:hAnsi="Cambria Math" w:cs="Cambria Math"/>
        </w:rPr>
        <w:t>Å</w:t>
      </w:r>
      <w:r>
        <w:t>)</w:t>
      </w:r>
      <w:bookmarkEnd w:id="63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9F6D96" w:rsidRPr="006C2089" w14:paraId="58DF229A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C0112D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5FAC50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623F0B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197BDD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B19238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434C61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D5FD80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6B16A7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50E7F3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9F6D96" w:rsidRPr="006C2089" w14:paraId="2066C7BD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F592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4C9DB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0.47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4A455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52709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B56EB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64A4D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13AD0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E1F43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62691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</w:tr>
      <w:tr w:rsidR="009F6D96" w:rsidRPr="006C2089" w14:paraId="02C4F9CC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209679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DD8D69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0.50</w:t>
            </w:r>
          </w:p>
        </w:tc>
        <w:tc>
          <w:tcPr>
            <w:tcW w:w="0" w:type="auto"/>
            <w:vAlign w:val="center"/>
            <w:hideMark/>
          </w:tcPr>
          <w:p w14:paraId="62AD2F8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906261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BF103F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8322E5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28932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27A206F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-0.46</w:t>
            </w:r>
          </w:p>
        </w:tc>
        <w:tc>
          <w:tcPr>
            <w:tcW w:w="0" w:type="auto"/>
            <w:vAlign w:val="center"/>
            <w:hideMark/>
          </w:tcPr>
          <w:p w14:paraId="0DF1729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</w:tr>
      <w:tr w:rsidR="009F6D96" w:rsidRPr="006C2089" w14:paraId="24978D43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AFC7C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8FC76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E1AE6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ECAC8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A30A9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DAE79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F3CC1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EA9E8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D1402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</w:tr>
      <w:tr w:rsidR="009F6D96" w:rsidRPr="006C2089" w14:paraId="0D0CD863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512FC6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46B17E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0.52</w:t>
            </w:r>
          </w:p>
        </w:tc>
        <w:tc>
          <w:tcPr>
            <w:tcW w:w="0" w:type="auto"/>
            <w:vAlign w:val="center"/>
            <w:hideMark/>
          </w:tcPr>
          <w:p w14:paraId="3B80A9C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FDD4E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1DCFF0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62F8A7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E03E3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DC094C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-0.46</w:t>
            </w:r>
          </w:p>
        </w:tc>
        <w:tc>
          <w:tcPr>
            <w:tcW w:w="0" w:type="auto"/>
            <w:vAlign w:val="center"/>
            <w:hideMark/>
          </w:tcPr>
          <w:p w14:paraId="4018A8B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</w:tr>
      <w:tr w:rsidR="009F6D96" w:rsidRPr="006C2089" w14:paraId="6794811C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0D5FD0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58855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00B40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080EF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1340FE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553AEE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66A539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14FEF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6885943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-0.06</w:t>
            </w:r>
          </w:p>
        </w:tc>
      </w:tr>
      <w:tr w:rsidR="009F6D96" w:rsidRPr="006C2089" w14:paraId="246615B9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729FBA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A8A99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7DB60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BC232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29D3A0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C7F47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5FB201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0A496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ADC4D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9F6D96" w:rsidRPr="006C2089" w14:paraId="6508054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B5C1FF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4324B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E36BB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A9693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36FD6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A3899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FE262C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AF3BBD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537906D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9F6D96" w:rsidRPr="006C2089" w14:paraId="477A592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FBF3DD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B48B7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583CB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1DE71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37101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70CE5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2A8E23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3FAD5B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E655E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</w:tr>
      <w:tr w:rsidR="009F6D96" w:rsidRPr="006C2089" w14:paraId="70575597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BBA3B8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8988A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4C186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5107F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ACC70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5B7DD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F8042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C39AC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9161CB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32A6A0BA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17B70E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A708E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0CC46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D8933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957ED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30360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968E2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D84A8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B1020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04F6FE54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D70DA8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7C80E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68F9A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3F35B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FBAAF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DA42C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41ECD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27042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D78AD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027704B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2879F4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F63A8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31830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7B650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DE8E3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0285F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D9E7C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9D02E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8604E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34608CC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AFC781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979FC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D9D0E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30744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E8B3F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4CAFB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7FF01E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F8309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6CE38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26A6569F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04872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C0CD9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CC49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2EDCC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D884C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6B836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9C61C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5FEFF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85234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450E7A1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655DBB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6DAE00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0.52</w:t>
            </w:r>
          </w:p>
        </w:tc>
        <w:tc>
          <w:tcPr>
            <w:tcW w:w="0" w:type="auto"/>
            <w:vAlign w:val="center"/>
            <w:hideMark/>
          </w:tcPr>
          <w:p w14:paraId="05D189F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A6BA9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152433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BE8C26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B77098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0B5D35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0.51</w:t>
            </w:r>
          </w:p>
        </w:tc>
        <w:tc>
          <w:tcPr>
            <w:tcW w:w="0" w:type="auto"/>
            <w:vAlign w:val="center"/>
            <w:hideMark/>
          </w:tcPr>
          <w:p w14:paraId="1A79932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</w:tr>
    </w:tbl>
    <w:p w14:paraId="576E65B3" w14:textId="77777777" w:rsidR="009F6D96" w:rsidRPr="006C2089" w:rsidRDefault="009F6D96" w:rsidP="009F6D96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557"/>
        <w:gridCol w:w="645"/>
        <w:gridCol w:w="645"/>
        <w:gridCol w:w="645"/>
        <w:gridCol w:w="645"/>
        <w:gridCol w:w="645"/>
      </w:tblGrid>
      <w:tr w:rsidR="009F6D96" w:rsidRPr="006C2089" w14:paraId="3805BF9F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405759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63CA92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5F29B0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CF3F4D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BC11EB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08068A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EFAF61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27EE83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F5DC01" w14:textId="77777777" w:rsidR="009F6D96" w:rsidRPr="006C2089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9F6D96" w:rsidRPr="006C2089" w14:paraId="37B0EFCB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95058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0148C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1.89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510FF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E809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0.34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F84FD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-1.85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1AD46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5428B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AB13D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25797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9F6D96" w:rsidRPr="006C2089" w14:paraId="23D97AA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9EC0F5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016741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1.89</w:t>
            </w:r>
          </w:p>
        </w:tc>
        <w:tc>
          <w:tcPr>
            <w:tcW w:w="0" w:type="auto"/>
            <w:vAlign w:val="center"/>
            <w:hideMark/>
          </w:tcPr>
          <w:p w14:paraId="486FB81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F65D9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067140C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-1.85</w:t>
            </w:r>
          </w:p>
        </w:tc>
        <w:tc>
          <w:tcPr>
            <w:tcW w:w="0" w:type="auto"/>
            <w:vAlign w:val="center"/>
            <w:hideMark/>
          </w:tcPr>
          <w:p w14:paraId="41CEBA6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32D1076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815745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1D5F3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9F6D96" w:rsidRPr="006C2089" w14:paraId="2119AD72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2ED5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984E4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F65D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39CF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DA573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51F4B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25C87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87D7F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75FA8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9F6D96" w:rsidRPr="006C2089" w14:paraId="632EB0F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11FA70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658D09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1.89</w:t>
            </w:r>
          </w:p>
        </w:tc>
        <w:tc>
          <w:tcPr>
            <w:tcW w:w="0" w:type="auto"/>
            <w:vAlign w:val="center"/>
            <w:hideMark/>
          </w:tcPr>
          <w:p w14:paraId="7846876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C602E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7B6AAC5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-1.85</w:t>
            </w:r>
          </w:p>
        </w:tc>
        <w:tc>
          <w:tcPr>
            <w:tcW w:w="0" w:type="auto"/>
            <w:vAlign w:val="center"/>
            <w:hideMark/>
          </w:tcPr>
          <w:p w14:paraId="46625D92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46AC8D7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4BC0FD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B9278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9F6D96" w:rsidRPr="006C2089" w14:paraId="7A2F6AF3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1472FA0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FABC5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17CCF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1FE41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7E52E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73FF84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C24C61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9D105D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2DA425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9F6D96" w:rsidRPr="006C2089" w14:paraId="1CB32F1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826F5B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AC8C9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9AA8B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484EB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00F6E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C0D0B1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6FE925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F4FFE3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AD872A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4E39D3B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1221E3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EA2F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EE95E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FA87C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37BF9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BE3668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3A2E3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0BC65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C44FE4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4B35D937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AFC6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32B43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3995C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33B24F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4C515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D8A1B6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C0A4A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7A475A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10450D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6C2089" w14:paraId="30DAA3C0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BDAF67C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A2ED547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1.89</w:t>
            </w:r>
          </w:p>
        </w:tc>
        <w:tc>
          <w:tcPr>
            <w:tcW w:w="0" w:type="auto"/>
            <w:vAlign w:val="center"/>
            <w:hideMark/>
          </w:tcPr>
          <w:p w14:paraId="01B8E3B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0535BB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3BEB14A3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1.85</w:t>
            </w:r>
          </w:p>
        </w:tc>
        <w:tc>
          <w:tcPr>
            <w:tcW w:w="0" w:type="auto"/>
            <w:vAlign w:val="center"/>
            <w:hideMark/>
          </w:tcPr>
          <w:p w14:paraId="4483898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540EC59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26B7CB0E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3F59ED1" w14:textId="77777777" w:rsidR="009F6D96" w:rsidRPr="006C2089" w:rsidRDefault="009F6D96" w:rsidP="00031036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</w:tbl>
    <w:p w14:paraId="4EC8BEE9" w14:textId="77777777" w:rsidR="009F6D96" w:rsidRPr="006C2089" w:rsidRDefault="009F6D96" w:rsidP="009F6D96">
      <w:pPr>
        <w:jc w:val="center"/>
        <w:rPr>
          <w:lang w:val="en-IE"/>
        </w:rPr>
      </w:pPr>
      <w:r w:rsidRPr="006C2089">
        <w:rPr>
          <w:noProof/>
          <w:lang w:val="en-IE" w:eastAsia="en-IE"/>
        </w:rPr>
        <w:drawing>
          <wp:inline distT="0" distB="0" distL="0" distR="0" wp14:anchorId="2801647A" wp14:editId="5878685F">
            <wp:extent cx="4809600" cy="2289600"/>
            <wp:effectExtent l="0" t="0" r="0" b="0"/>
            <wp:docPr id="36" name="Picture 36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sd_plo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D966" w14:textId="6A4947D1" w:rsidR="009F6D96" w:rsidRDefault="009F6D96" w:rsidP="009F6D96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111</w:t>
      </w:r>
      <w:r w:rsidR="004247A4" w:rsidRPr="004247A4">
        <w:rPr>
          <w:b/>
          <w:lang w:val="en-IE"/>
        </w:rPr>
        <w:t>:</w:t>
      </w:r>
      <w:r w:rsidRPr="006C2089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C2089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6C2089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6C2089">
        <w:rPr>
          <w:lang w:val="en-IE"/>
        </w:rPr>
        <w:t>, with the reference structure (</w:t>
      </w:r>
      <w:proofErr w:type="spellStart"/>
      <w:r w:rsidRPr="006C2089">
        <w:rPr>
          <w:lang w:val="en-IE"/>
        </w:rPr>
        <w:t>CuTPP</w:t>
      </w:r>
      <w:proofErr w:type="spellEnd"/>
      <w:r w:rsidRPr="006C2089">
        <w:rPr>
          <w:lang w:val="en-IE"/>
        </w:rPr>
        <w:t>) in red dotted lines.</w:t>
      </w:r>
    </w:p>
    <w:p w14:paraId="66B0CEFB" w14:textId="77777777" w:rsidR="009F6D96" w:rsidRDefault="009F6D96" w:rsidP="009F6D96">
      <w:pPr>
        <w:rPr>
          <w:lang w:val="en-IE"/>
        </w:rPr>
      </w:pPr>
      <w:r>
        <w:rPr>
          <w:lang w:val="en-IE"/>
        </w:rPr>
        <w:br w:type="page"/>
      </w:r>
    </w:p>
    <w:p w14:paraId="14C410DF" w14:textId="59744E37" w:rsidR="001B3EB2" w:rsidRPr="00873C87" w:rsidRDefault="001B3EB2" w:rsidP="001B3EB2">
      <w:pPr>
        <w:pStyle w:val="Heading3"/>
      </w:pPr>
      <w:bookmarkStart w:id="64" w:name="_Toc65176905"/>
      <w:r w:rsidRPr="00873C87">
        <w:lastRenderedPageBreak/>
        <w:t xml:space="preserve">NSD result generated from </w:t>
      </w:r>
      <w:r w:rsidR="00F12E94">
        <w:rPr>
          <w:b/>
        </w:rPr>
        <w:t>22</w:t>
      </w:r>
      <w:r w:rsidRPr="00873C87">
        <w:t xml:space="preserve"> (in </w:t>
      </w:r>
      <w:r w:rsidRPr="00873C87">
        <w:rPr>
          <w:rFonts w:ascii="Cambria Math" w:hAnsi="Cambria Math" w:cs="Cambria Math"/>
        </w:rPr>
        <w:t>Å</w:t>
      </w:r>
      <w:r>
        <w:t>)</w:t>
      </w:r>
      <w:bookmarkEnd w:id="6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873C87" w14:paraId="3C35B6A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C7E9D8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62CB19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Δ</w:t>
            </w:r>
            <w:r w:rsidRPr="00873C8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1670CB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δ</w:t>
            </w:r>
            <w:r w:rsidRPr="00873C8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F21F78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</w:t>
            </w:r>
            <w:r w:rsidRPr="00873C8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AE2506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</w:t>
            </w:r>
            <w:r w:rsidRPr="00873C8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F1657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E</w:t>
            </w:r>
            <w:r w:rsidRPr="00873C87">
              <w:rPr>
                <w:b/>
                <w:bCs/>
                <w:vertAlign w:val="subscript"/>
                <w:lang w:val="en-IE"/>
              </w:rPr>
              <w:t>u</w:t>
            </w:r>
            <w:r w:rsidRPr="00873C8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990C88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E</w:t>
            </w:r>
            <w:r w:rsidRPr="00873C87">
              <w:rPr>
                <w:b/>
                <w:bCs/>
                <w:vertAlign w:val="subscript"/>
                <w:lang w:val="en-IE"/>
              </w:rPr>
              <w:t>u</w:t>
            </w:r>
            <w:r w:rsidRPr="00873C8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8279DF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A</w:t>
            </w:r>
            <w:r w:rsidRPr="00873C8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8A5042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A</w:t>
            </w:r>
            <w:r w:rsidRPr="00873C8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873C87" w14:paraId="63D1308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AD648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7A2C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0.42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2BBA0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8C784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F0396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D7105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99BC7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E0985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-0.41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4143C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7CDDB6B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3ECC8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33A61E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0.44</w:t>
            </w:r>
          </w:p>
        </w:tc>
        <w:tc>
          <w:tcPr>
            <w:tcW w:w="0" w:type="auto"/>
            <w:vAlign w:val="center"/>
            <w:hideMark/>
          </w:tcPr>
          <w:p w14:paraId="51CB317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3470F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25DDFD4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49A4D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446B4F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9912D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-0.41</w:t>
            </w:r>
          </w:p>
        </w:tc>
        <w:tc>
          <w:tcPr>
            <w:tcW w:w="0" w:type="auto"/>
            <w:vAlign w:val="center"/>
            <w:hideMark/>
          </w:tcPr>
          <w:p w14:paraId="6673A06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0958E02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B814E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079EA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5DCB8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6AF1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891C7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14EF4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2C0A3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90221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78A4D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5EAE0E3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9C821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C37E6E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0.46</w:t>
            </w:r>
          </w:p>
        </w:tc>
        <w:tc>
          <w:tcPr>
            <w:tcW w:w="0" w:type="auto"/>
            <w:vAlign w:val="center"/>
            <w:hideMark/>
          </w:tcPr>
          <w:p w14:paraId="67A2F6E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E5D4F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928605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0514F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702316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A2D346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-0.41</w:t>
            </w:r>
          </w:p>
        </w:tc>
        <w:tc>
          <w:tcPr>
            <w:tcW w:w="0" w:type="auto"/>
            <w:vAlign w:val="center"/>
            <w:hideMark/>
          </w:tcPr>
          <w:p w14:paraId="3340F97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6EA8F97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64F7C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81666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43501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64832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108789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06F14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E63020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751296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1FADEEA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75D42E4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766B8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07B6B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FA604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4D5C8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9E3E98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83DB1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879719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606FB6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4E87B6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7364BA3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01767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2BD24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2E0BE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8CC77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CDBD0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D9C5B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B82768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7095D8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2D56BB8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4D33363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A4925E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3FD8D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6FC7A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4AB63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3E564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81590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64257D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A2F855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C1BAFC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3CE7162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B3BC6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4FFF9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0CBF2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0D6A8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BBD459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24803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E56775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62D56D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46A4BB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1715E06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48AC6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09EE8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0FF94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DBAD0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8AC0C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11DF0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A6798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91AD7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B7FA9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6BEA95E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4DBB9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2234D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531E8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C656B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F97D2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421BE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3445C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C64CDB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35903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34FD9D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85856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5C7D9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4ADF4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645CF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4F561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A6424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48EDF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DEE11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6E3BE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67B1810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87B71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8892D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767B5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662B7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9F62C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9D5C9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F6B13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F9CEC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7E272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25D7C0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AFAC4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72001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7AE87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361E0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2C220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234F9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B26D1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10D00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092B8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2950BBA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FFA10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9D220F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0.46</w:t>
            </w:r>
          </w:p>
        </w:tc>
        <w:tc>
          <w:tcPr>
            <w:tcW w:w="0" w:type="auto"/>
            <w:vAlign w:val="center"/>
            <w:hideMark/>
          </w:tcPr>
          <w:p w14:paraId="1D46F11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9B6E3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6DF5D8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13534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A6E281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F05438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0.45</w:t>
            </w:r>
          </w:p>
        </w:tc>
        <w:tc>
          <w:tcPr>
            <w:tcW w:w="0" w:type="auto"/>
            <w:vAlign w:val="center"/>
            <w:hideMark/>
          </w:tcPr>
          <w:p w14:paraId="27FCD3A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</w:tbl>
    <w:p w14:paraId="193BFDE4" w14:textId="77777777" w:rsidR="001B3EB2" w:rsidRPr="00873C87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575"/>
        <w:gridCol w:w="666"/>
        <w:gridCol w:w="666"/>
        <w:gridCol w:w="666"/>
        <w:gridCol w:w="575"/>
      </w:tblGrid>
      <w:tr w:rsidR="001B3EB2" w:rsidRPr="00873C87" w14:paraId="6881C3B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87CFD9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D7E44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Δ</w:t>
            </w:r>
            <w:r w:rsidRPr="00873C8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21C6A7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δ</w:t>
            </w:r>
            <w:r w:rsidRPr="00873C8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CEC73D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</w:t>
            </w:r>
            <w:r w:rsidRPr="00873C8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BE4F71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B</w:t>
            </w:r>
            <w:r w:rsidRPr="00873C8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FA8B8D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A</w:t>
            </w:r>
            <w:r w:rsidRPr="00873C8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C87078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E</w:t>
            </w:r>
            <w:r w:rsidRPr="00873C8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873C8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8F9A0B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873C87">
              <w:rPr>
                <w:b/>
                <w:bCs/>
                <w:lang w:val="en-IE"/>
              </w:rPr>
              <w:t>E</w:t>
            </w:r>
            <w:r w:rsidRPr="00873C8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873C8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154195" w14:textId="77777777" w:rsidR="001B3EB2" w:rsidRPr="00873C8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873C87">
              <w:rPr>
                <w:b/>
                <w:bCs/>
                <w:lang w:val="en-IE"/>
              </w:rPr>
              <w:t>A</w:t>
            </w:r>
            <w:r w:rsidRPr="00873C8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873C87" w14:paraId="75B95F2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3D8A4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EFE23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C58EC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03306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63A2D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6A4B3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D4AA2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8FF82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2FB82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6D84D7E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85307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7A12D7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1.74</w:t>
            </w:r>
          </w:p>
        </w:tc>
        <w:tc>
          <w:tcPr>
            <w:tcW w:w="0" w:type="auto"/>
            <w:vAlign w:val="center"/>
            <w:hideMark/>
          </w:tcPr>
          <w:p w14:paraId="4D59AE6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83A70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AB0DE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1.72</w:t>
            </w:r>
          </w:p>
        </w:tc>
        <w:tc>
          <w:tcPr>
            <w:tcW w:w="0" w:type="auto"/>
            <w:vAlign w:val="center"/>
            <w:hideMark/>
          </w:tcPr>
          <w:p w14:paraId="4240713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3D451EB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1FB7CEA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697FF91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1E9F28C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5C8BB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69E08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D8439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A68EF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C764A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6D737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F2C44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60351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E1FC7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3205747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EC92C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0C74AA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1.74</w:t>
            </w:r>
          </w:p>
        </w:tc>
        <w:tc>
          <w:tcPr>
            <w:tcW w:w="0" w:type="auto"/>
            <w:vAlign w:val="center"/>
            <w:hideMark/>
          </w:tcPr>
          <w:p w14:paraId="3889017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0A805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EB177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1.72</w:t>
            </w:r>
          </w:p>
        </w:tc>
        <w:tc>
          <w:tcPr>
            <w:tcW w:w="0" w:type="auto"/>
            <w:vAlign w:val="center"/>
            <w:hideMark/>
          </w:tcPr>
          <w:p w14:paraId="41F1477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604F826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6549E7D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5F5098D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675F7D9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51975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28324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1DE52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ECB95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8F5D4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FFB483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60F09E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FBB02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7A245E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  <w:tr w:rsidR="001B3EB2" w:rsidRPr="00873C87" w14:paraId="2F2334D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60D95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7E211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C84453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F1FD6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92CBF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9A8302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4D1FF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DCF221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E5C89E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75C5EE6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ADFDD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F0A2C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A1C5F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34A9D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64626A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20570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B744D6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D8C6C5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4E4551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42E7D2E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586F57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B428C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E5C9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842E4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F056ED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43829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F68392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225D4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60E2C0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873C87" w14:paraId="27685F8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933BE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56D6E58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1.74</w:t>
            </w:r>
          </w:p>
        </w:tc>
        <w:tc>
          <w:tcPr>
            <w:tcW w:w="0" w:type="auto"/>
            <w:vAlign w:val="center"/>
            <w:hideMark/>
          </w:tcPr>
          <w:p w14:paraId="022F21F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373EF9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77B76B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1.72</w:t>
            </w:r>
          </w:p>
        </w:tc>
        <w:tc>
          <w:tcPr>
            <w:tcW w:w="0" w:type="auto"/>
            <w:vAlign w:val="center"/>
            <w:hideMark/>
          </w:tcPr>
          <w:p w14:paraId="72C44FFF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703DD874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0FA5CCDC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66B0CAFE" w14:textId="77777777" w:rsidR="001B3EB2" w:rsidRPr="00873C87" w:rsidRDefault="001B3EB2" w:rsidP="000674B4">
            <w:pPr>
              <w:spacing w:after="0" w:line="240" w:lineRule="auto"/>
              <w:rPr>
                <w:lang w:val="en-IE"/>
              </w:rPr>
            </w:pPr>
            <w:r w:rsidRPr="00873C87">
              <w:rPr>
                <w:lang w:val="en-IE"/>
              </w:rPr>
              <w:t>0.00</w:t>
            </w:r>
          </w:p>
        </w:tc>
      </w:tr>
    </w:tbl>
    <w:p w14:paraId="6A2544B6" w14:textId="77777777" w:rsidR="001B3EB2" w:rsidRPr="00873C87" w:rsidRDefault="001B3EB2" w:rsidP="001B3EB2">
      <w:pPr>
        <w:jc w:val="center"/>
        <w:rPr>
          <w:lang w:val="en-IE"/>
        </w:rPr>
      </w:pPr>
      <w:r w:rsidRPr="00873C87">
        <w:rPr>
          <w:noProof/>
          <w:lang w:val="en-IE" w:eastAsia="en-IE"/>
        </w:rPr>
        <w:drawing>
          <wp:inline distT="0" distB="0" distL="0" distR="0" wp14:anchorId="578001D4" wp14:editId="64D31507">
            <wp:extent cx="4809600" cy="2289600"/>
            <wp:effectExtent l="0" t="0" r="0" b="0"/>
            <wp:docPr id="19" name="Picture 19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sd_plot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DA54" w14:textId="6CC83D28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112</w:t>
      </w:r>
      <w:r w:rsidR="004247A4" w:rsidRPr="004247A4">
        <w:rPr>
          <w:b/>
          <w:lang w:val="en-IE"/>
        </w:rPr>
        <w:t>:</w:t>
      </w:r>
      <w:r w:rsidRPr="00873C87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873C87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873C87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873C87">
        <w:rPr>
          <w:lang w:val="en-IE"/>
        </w:rPr>
        <w:t>, with the reference structure (</w:t>
      </w:r>
      <w:proofErr w:type="spellStart"/>
      <w:r w:rsidRPr="00873C87">
        <w:rPr>
          <w:lang w:val="en-IE"/>
        </w:rPr>
        <w:t>CuTPP</w:t>
      </w:r>
      <w:proofErr w:type="spellEnd"/>
      <w:r w:rsidRPr="00873C87">
        <w:rPr>
          <w:lang w:val="en-IE"/>
        </w:rPr>
        <w:t>) in red dotted lines.</w:t>
      </w:r>
    </w:p>
    <w:p w14:paraId="04C984B0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41F401F2" w14:textId="15F39913" w:rsidR="001B3EB2" w:rsidRPr="006C2089" w:rsidRDefault="001B3EB2" w:rsidP="001B3EB2">
      <w:pPr>
        <w:pStyle w:val="Heading3"/>
      </w:pPr>
      <w:bookmarkStart w:id="65" w:name="_Toc65176906"/>
      <w:r>
        <w:lastRenderedPageBreak/>
        <w:t xml:space="preserve">NSD </w:t>
      </w:r>
      <w:r w:rsidRPr="004247A4">
        <w:t xml:space="preserve">result generated from </w:t>
      </w:r>
      <w:r w:rsidR="001E44C8" w:rsidRPr="004247A4">
        <w:rPr>
          <w:b/>
        </w:rPr>
        <w:t>23</w:t>
      </w:r>
      <w:r w:rsidRPr="004247A4">
        <w:t xml:space="preserve"> (in </w:t>
      </w:r>
      <w:r w:rsidRPr="004247A4">
        <w:rPr>
          <w:rFonts w:ascii="Cambria Math" w:hAnsi="Cambria Math" w:cs="Cambria Math"/>
        </w:rPr>
        <w:t>Å</w:t>
      </w:r>
      <w:r w:rsidRPr="004247A4">
        <w:t>)</w:t>
      </w:r>
      <w:bookmarkEnd w:id="6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48"/>
        <w:gridCol w:w="548"/>
        <w:gridCol w:w="635"/>
        <w:gridCol w:w="635"/>
        <w:gridCol w:w="635"/>
        <w:gridCol w:w="635"/>
        <w:gridCol w:w="635"/>
        <w:gridCol w:w="635"/>
      </w:tblGrid>
      <w:tr w:rsidR="001B3EB2" w:rsidRPr="006C2089" w14:paraId="0A70A23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FB689F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E96F14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5751DE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EC9860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9E75D6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1B8037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127FFE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u</w:t>
            </w:r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C50E16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BA4187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6C2089" w14:paraId="52E743D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0C37C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C59E2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51CA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D7A21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71FBC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D5271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4A35F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05019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1A2AC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2814F5D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21A5F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EE96E1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C31556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A528B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A18542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260CA7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44D5F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9D1DD5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632546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0D9042E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27621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EBD0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B5E8E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B54BC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29B57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226BD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90155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9046B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F66BB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2B7D493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623F9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E2EC19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22C4FAF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DBE7E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45BBE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EA2D9F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890ACF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147C66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799385B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11FD3B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6FBD4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BDC40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1736C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9E93D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F9992F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1A8DA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5D87A2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D3FD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BBD233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</w:tr>
      <w:tr w:rsidR="001B3EB2" w:rsidRPr="006C2089" w14:paraId="145FAE1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F063A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2C3A9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CF7CE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F88F6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6A22D3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6ACBBA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BA772A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E7002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5FCF56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</w:tr>
      <w:tr w:rsidR="001B3EB2" w:rsidRPr="006C2089" w14:paraId="6790821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A56B6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158B0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848CF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21141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0C4B7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9B8B66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3B60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6EDD2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CB6B02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</w:tr>
      <w:tr w:rsidR="001B3EB2" w:rsidRPr="006C2089" w14:paraId="4CE1C9F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DB6F7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51050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3A7F4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30FD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A6C12C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19988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3FCBE3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21A420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463347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</w:tr>
      <w:tr w:rsidR="001B3EB2" w:rsidRPr="006C2089" w14:paraId="143B39C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0D32A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5C7C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1C043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DB1C5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DBAF7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E845D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5CC5DD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38C9E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9A7C4F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78FAC40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24542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BDDD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E35B7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397E2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AABE9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5FA2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6F049D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4DC78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EB3FC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28A376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3F41B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C90F6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5FC66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4BC9F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8FF36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7A8F9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CE44CF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D6A160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DB99A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5B93D33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00929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03BB2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2F0E3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4178C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C221A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91336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6E7B7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3837E2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8AF2D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760539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1AB10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0667C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74DD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0360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95CA3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7CBEA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AA2E5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9C058C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1ACBB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390C121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84EBD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586B6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1D0F2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DB48F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8B515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BBA11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20A5B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81F86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22831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0A6B963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1F35E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B62C8B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7B9DA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008D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0419DB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04CB8D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A5B18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3C2C44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11F1F5B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</w:tr>
    </w:tbl>
    <w:p w14:paraId="5C6D9830" w14:textId="77777777" w:rsidR="001B3EB2" w:rsidRPr="006C2089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565"/>
        <w:gridCol w:w="565"/>
        <w:gridCol w:w="655"/>
        <w:gridCol w:w="655"/>
        <w:gridCol w:w="655"/>
        <w:gridCol w:w="655"/>
      </w:tblGrid>
      <w:tr w:rsidR="001B3EB2" w:rsidRPr="006C2089" w14:paraId="7AF12E2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7440BA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E410DD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67BA56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δ</w:t>
            </w:r>
            <w:r w:rsidRPr="006C2089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645D1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54321D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B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137EEB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F8C4EE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A7A3D8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6C2089">
              <w:rPr>
                <w:b/>
                <w:bCs/>
                <w:lang w:val="en-IE"/>
              </w:rPr>
              <w:t>E</w:t>
            </w:r>
            <w:r w:rsidRPr="006C2089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2089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4576F3" w14:textId="77777777" w:rsidR="001B3EB2" w:rsidRPr="006C2089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6C2089">
              <w:rPr>
                <w:b/>
                <w:bCs/>
                <w:lang w:val="en-IE"/>
              </w:rPr>
              <w:t>A</w:t>
            </w:r>
            <w:r w:rsidRPr="006C2089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6C2089" w14:paraId="2064A2E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8575C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0314E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45A6B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19177D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A6F6E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5B6D6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813F6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69CEE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3312C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</w:tr>
      <w:tr w:rsidR="001B3EB2" w:rsidRPr="006C2089" w14:paraId="5C53955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CB5AB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76387D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0.97</w:t>
            </w:r>
          </w:p>
        </w:tc>
        <w:tc>
          <w:tcPr>
            <w:tcW w:w="0" w:type="auto"/>
            <w:vAlign w:val="center"/>
            <w:hideMark/>
          </w:tcPr>
          <w:p w14:paraId="505F959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FA315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244E4D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0.93</w:t>
            </w:r>
          </w:p>
        </w:tc>
        <w:tc>
          <w:tcPr>
            <w:tcW w:w="0" w:type="auto"/>
            <w:vAlign w:val="center"/>
            <w:hideMark/>
          </w:tcPr>
          <w:p w14:paraId="280C42D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96DA63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7E8EC14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59ABD0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</w:tr>
      <w:tr w:rsidR="001B3EB2" w:rsidRPr="006C2089" w14:paraId="24D8DCD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94B02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368C9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BBDD6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28EDB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345BB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AFA4A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4D138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F2357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FA353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  <w:tr w:rsidR="001B3EB2" w:rsidRPr="006C2089" w14:paraId="7FC9ABC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9D1E1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C98271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0.97</w:t>
            </w:r>
          </w:p>
        </w:tc>
        <w:tc>
          <w:tcPr>
            <w:tcW w:w="0" w:type="auto"/>
            <w:vAlign w:val="center"/>
            <w:hideMark/>
          </w:tcPr>
          <w:p w14:paraId="54210CF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FBA85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B74E89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0.93</w:t>
            </w:r>
          </w:p>
        </w:tc>
        <w:tc>
          <w:tcPr>
            <w:tcW w:w="0" w:type="auto"/>
            <w:vAlign w:val="center"/>
            <w:hideMark/>
          </w:tcPr>
          <w:p w14:paraId="2F0AE4E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FFC772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373784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FD9C0E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-0.02</w:t>
            </w:r>
          </w:p>
        </w:tc>
      </w:tr>
      <w:tr w:rsidR="001B3EB2" w:rsidRPr="006C2089" w14:paraId="6213BA5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D050B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B5E29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C2677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07107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F0EE0A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CDF89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0C72F2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4687A6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72BB03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</w:tr>
      <w:tr w:rsidR="001B3EB2" w:rsidRPr="006C2089" w14:paraId="2B72E1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E09AC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9DE7A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CDEAE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BA9BC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F8048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4D28EF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C2ED4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D16617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EA5D89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6077FE6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14EA56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2D733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AA8B7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B4C61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1F6DCB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C3C2A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0EC26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C44C58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559C8C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0C44E38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6801F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2082A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41085F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EB1E31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F23D67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2A7F25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5C896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1021E3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F0E9C4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6C2089" w14:paraId="24D32FC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D8F43A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31E3488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0.97</w:t>
            </w:r>
          </w:p>
        </w:tc>
        <w:tc>
          <w:tcPr>
            <w:tcW w:w="0" w:type="auto"/>
            <w:vAlign w:val="center"/>
            <w:hideMark/>
          </w:tcPr>
          <w:p w14:paraId="58D2089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A16C9E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27D0AD5C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0.93</w:t>
            </w:r>
          </w:p>
        </w:tc>
        <w:tc>
          <w:tcPr>
            <w:tcW w:w="0" w:type="auto"/>
            <w:vAlign w:val="center"/>
            <w:hideMark/>
          </w:tcPr>
          <w:p w14:paraId="0B977299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C1418B2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A043896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4EFB96C0" w14:textId="77777777" w:rsidR="001B3EB2" w:rsidRPr="006C2089" w:rsidRDefault="001B3EB2" w:rsidP="000674B4">
            <w:pPr>
              <w:spacing w:after="0" w:line="240" w:lineRule="auto"/>
              <w:rPr>
                <w:lang w:val="en-IE"/>
              </w:rPr>
            </w:pPr>
            <w:r w:rsidRPr="006C2089">
              <w:rPr>
                <w:lang w:val="en-IE"/>
              </w:rPr>
              <w:t>0.03</w:t>
            </w:r>
          </w:p>
        </w:tc>
      </w:tr>
    </w:tbl>
    <w:p w14:paraId="54DD7C1A" w14:textId="77777777" w:rsidR="001B3EB2" w:rsidRPr="006C2089" w:rsidRDefault="001B3EB2" w:rsidP="001B3EB2">
      <w:pPr>
        <w:jc w:val="center"/>
        <w:rPr>
          <w:lang w:val="en-IE"/>
        </w:rPr>
      </w:pPr>
      <w:r w:rsidRPr="006C2089">
        <w:rPr>
          <w:noProof/>
          <w:lang w:val="en-IE" w:eastAsia="en-IE"/>
        </w:rPr>
        <w:drawing>
          <wp:inline distT="0" distB="0" distL="0" distR="0" wp14:anchorId="10DAA6C8" wp14:editId="2F3CF616">
            <wp:extent cx="4809600" cy="2289600"/>
            <wp:effectExtent l="0" t="0" r="0" b="0"/>
            <wp:docPr id="33" name="Picture 33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sd_plo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C6DD" w14:textId="42FFB44C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113</w:t>
      </w:r>
      <w:r w:rsidR="004247A4" w:rsidRPr="004247A4">
        <w:rPr>
          <w:b/>
          <w:lang w:val="en-IE"/>
        </w:rPr>
        <w:t>:</w:t>
      </w:r>
      <w:r w:rsidRPr="006C2089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C2089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6C2089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6C2089">
        <w:rPr>
          <w:lang w:val="en-IE"/>
        </w:rPr>
        <w:t>, with the reference structure (</w:t>
      </w:r>
      <w:proofErr w:type="spellStart"/>
      <w:r w:rsidRPr="006C2089">
        <w:rPr>
          <w:lang w:val="en-IE"/>
        </w:rPr>
        <w:t>CuTPP</w:t>
      </w:r>
      <w:proofErr w:type="spellEnd"/>
      <w:r w:rsidRPr="006C2089">
        <w:rPr>
          <w:lang w:val="en-IE"/>
        </w:rPr>
        <w:t>) in red dotted lines.</w:t>
      </w:r>
    </w:p>
    <w:p w14:paraId="164FE8D3" w14:textId="77777777" w:rsidR="001B3EB2" w:rsidRDefault="001B3EB2" w:rsidP="001B3EB2">
      <w:pPr>
        <w:rPr>
          <w:lang w:val="en-IE"/>
        </w:rPr>
      </w:pPr>
      <w:r>
        <w:rPr>
          <w:lang w:val="en-IE"/>
        </w:rPr>
        <w:br w:type="page"/>
      </w:r>
    </w:p>
    <w:p w14:paraId="05453F51" w14:textId="77777777" w:rsidR="009F6D96" w:rsidRPr="00AB700F" w:rsidRDefault="009F6D96" w:rsidP="009F6D96">
      <w:pPr>
        <w:pStyle w:val="Heading3"/>
      </w:pPr>
      <w:bookmarkStart w:id="66" w:name="_Toc65176907"/>
      <w:r w:rsidRPr="00AB700F">
        <w:lastRenderedPageBreak/>
        <w:t xml:space="preserve">NSD result generated from </w:t>
      </w:r>
      <w:r w:rsidRPr="009F6D96">
        <w:rPr>
          <w:b/>
        </w:rPr>
        <w:t>24</w:t>
      </w:r>
      <w:r w:rsidRPr="009F6D96">
        <w:t xml:space="preserve"> (in </w:t>
      </w:r>
      <w:r w:rsidRPr="009F6D96">
        <w:rPr>
          <w:rFonts w:ascii="Cambria Math" w:hAnsi="Cambria Math" w:cs="Cambria Math"/>
        </w:rPr>
        <w:t>Å</w:t>
      </w:r>
      <w:r w:rsidRPr="009F6D96">
        <w:t>)</w:t>
      </w:r>
      <w:bookmarkEnd w:id="66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561"/>
        <w:gridCol w:w="561"/>
        <w:gridCol w:w="650"/>
        <w:gridCol w:w="650"/>
        <w:gridCol w:w="650"/>
        <w:gridCol w:w="605"/>
        <w:gridCol w:w="650"/>
        <w:gridCol w:w="561"/>
      </w:tblGrid>
      <w:tr w:rsidR="009F6D96" w:rsidRPr="00AB700F" w14:paraId="0D654E3B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9ABE82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8B6CA2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D37E7B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A829A5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528D9D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0F7E61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700783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u</w:t>
            </w:r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DCEFDF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EB428F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9F6D96" w:rsidRPr="00AB700F" w14:paraId="62029504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76DE9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46005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87563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0308D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780FC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022B0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3A387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94DD4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F9176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308BF895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81B9DD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681E27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FDAE2D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3E82D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682D64D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83636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8A311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8995F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1C4C274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283134D6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CC368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54E76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3E5F1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D3CFA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D2E82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2104E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C4BDA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C4C9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031B0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670A8CE5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2C4C64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1F7E8D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EAC3F6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09EF5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1530E0E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F3021F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9478E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EEB37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7666F67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2AE5AE2D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ACC20A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0DA35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4070C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32C41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99FC6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975B96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456ECD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5C93CC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42CEF5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384BB157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857AD3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9D120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C8E0A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5FE95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D86C98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6EE189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32E71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D970E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ECDCD5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0DFEC48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ADF208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F0F28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940F8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25D2E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193F7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A5682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98FCB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2448B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06192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66D81954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1C5679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233CA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DAD31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13D4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F91AF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8C0DB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F8275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0ADF8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42CD44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75DF86A3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0B50A98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85274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40398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EB405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0F224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A359E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BDF2A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11C4F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BCD26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65CBD17D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1B3D234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7F7BF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C3816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4841F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1813C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BC5C3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2B75E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575F4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EE4B4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6F4819A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730A6A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76A41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8117F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82096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AF4DB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465AF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1DD4D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7AD44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2FA7D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3AB19D28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C0D47C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877FF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4555C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F7FFA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18173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3E84F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810E8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16BCA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50900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05798292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AE6C7E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8F772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DB00A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B4558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417CC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5D81C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48118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D48D8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46640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3737504D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92DCE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3156C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DB918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6A8B1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678B5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58433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1890C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778B8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313E7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10742FF9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60105C6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EB6EC9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A9EFD4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683F7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7A57F05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AABAB8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6DFE17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5D9450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B3A239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</w:tbl>
    <w:p w14:paraId="54612E4F" w14:textId="77777777" w:rsidR="009F6D96" w:rsidRPr="00AB700F" w:rsidRDefault="009F6D96" w:rsidP="009F6D96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563"/>
        <w:gridCol w:w="563"/>
        <w:gridCol w:w="652"/>
        <w:gridCol w:w="652"/>
        <w:gridCol w:w="652"/>
        <w:gridCol w:w="591"/>
        <w:gridCol w:w="652"/>
        <w:gridCol w:w="563"/>
      </w:tblGrid>
      <w:tr w:rsidR="009F6D96" w:rsidRPr="00AB700F" w14:paraId="271D4CB0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3A7826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200F69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FC2587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δ</w:t>
            </w:r>
            <w:r w:rsidRPr="00AB700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38ABF2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293F27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B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6885A6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DBF9E9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0F39DD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B700F">
              <w:rPr>
                <w:b/>
                <w:bCs/>
                <w:lang w:val="en-IE"/>
              </w:rPr>
              <w:t>E</w:t>
            </w:r>
            <w:r w:rsidRPr="00AB700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B700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2B7B13" w14:textId="77777777" w:rsidR="009F6D96" w:rsidRPr="00AB700F" w:rsidRDefault="009F6D96" w:rsidP="00031036">
            <w:pPr>
              <w:spacing w:after="0" w:line="240" w:lineRule="auto"/>
              <w:rPr>
                <w:b/>
                <w:bCs/>
                <w:lang w:val="en-IE"/>
              </w:rPr>
            </w:pPr>
            <w:r w:rsidRPr="00AB700F">
              <w:rPr>
                <w:b/>
                <w:bCs/>
                <w:lang w:val="en-IE"/>
              </w:rPr>
              <w:t>A</w:t>
            </w:r>
            <w:r w:rsidRPr="00AB700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9F6D96" w:rsidRPr="00AB700F" w14:paraId="6FFC0B12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13CC0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8755C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F28B5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D8262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3B893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0B086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4E1B9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85C82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5D290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7370AF9E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3341926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59B0DD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586E5AA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97997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7EE684C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6C80A26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E2463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ACAA3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570B9C1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259477FA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0E2B3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DEAA0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3ED4B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2589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BDDEA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140DF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69111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C0FD4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C0DAB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6C3F8FE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4BCB7A4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1EC21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2F0802E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654ED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-0.10</w:t>
            </w:r>
          </w:p>
        </w:tc>
        <w:tc>
          <w:tcPr>
            <w:tcW w:w="0" w:type="auto"/>
            <w:vAlign w:val="center"/>
            <w:hideMark/>
          </w:tcPr>
          <w:p w14:paraId="068F251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3C8DBA2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42BD7E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107131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774F09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4A8E7186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D8054B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3F4C3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5CDD3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9F2FA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70F47EC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EB1437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176AAC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081D60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6FFCA68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  <w:tr w:rsidR="009F6D96" w:rsidRPr="00AB700F" w14:paraId="2604FE3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55A5F6B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F6F74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78C04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76003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F351A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C90C11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4D9E59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C09F3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CA9B80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367F5A6F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289872F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80684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2CEB6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50454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7FAE95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595D8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65BDE4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328FFF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0CAFE0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5D5E1E4C" w14:textId="77777777" w:rsidTr="00031036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BD27B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A99E0D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213B4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EB00F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18B42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980FEE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A81D1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6FD577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5D0A3B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</w:p>
        </w:tc>
      </w:tr>
      <w:tr w:rsidR="009F6D96" w:rsidRPr="00AB700F" w14:paraId="003F6F21" w14:textId="77777777" w:rsidTr="00031036">
        <w:trPr>
          <w:jc w:val="center"/>
        </w:trPr>
        <w:tc>
          <w:tcPr>
            <w:tcW w:w="0" w:type="auto"/>
            <w:vAlign w:val="center"/>
            <w:hideMark/>
          </w:tcPr>
          <w:p w14:paraId="7EBD3188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B222C2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29040CC3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6A6AB6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C8C81B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1559FD4A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56BA4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2341631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53445A0C" w14:textId="77777777" w:rsidR="009F6D96" w:rsidRPr="00AB700F" w:rsidRDefault="009F6D96" w:rsidP="00031036">
            <w:pPr>
              <w:spacing w:after="0" w:line="240" w:lineRule="auto"/>
              <w:rPr>
                <w:lang w:val="en-IE"/>
              </w:rPr>
            </w:pPr>
            <w:r w:rsidRPr="00AB700F">
              <w:rPr>
                <w:lang w:val="en-IE"/>
              </w:rPr>
              <w:t>0.00</w:t>
            </w:r>
          </w:p>
        </w:tc>
      </w:tr>
    </w:tbl>
    <w:p w14:paraId="1C9706A1" w14:textId="77777777" w:rsidR="009F6D96" w:rsidRPr="00AB700F" w:rsidRDefault="009F6D96" w:rsidP="009F6D96">
      <w:pPr>
        <w:spacing w:after="0" w:line="240" w:lineRule="auto"/>
        <w:jc w:val="center"/>
        <w:rPr>
          <w:lang w:val="en-IE"/>
        </w:rPr>
      </w:pPr>
      <w:r w:rsidRPr="00AB700F">
        <w:rPr>
          <w:noProof/>
          <w:lang w:val="en-IE" w:eastAsia="en-IE"/>
        </w:rPr>
        <w:drawing>
          <wp:inline distT="0" distB="0" distL="0" distR="0" wp14:anchorId="26D12B6B" wp14:editId="417B7499">
            <wp:extent cx="4809600" cy="2289600"/>
            <wp:effectExtent l="0" t="0" r="0" b="0"/>
            <wp:docPr id="7" name="Picture 7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sd_plot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0676" w14:textId="5F262EBA" w:rsidR="009F6D96" w:rsidRDefault="009F6D96" w:rsidP="009F6D96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114</w:t>
      </w:r>
      <w:r w:rsidR="004247A4" w:rsidRPr="004247A4">
        <w:rPr>
          <w:b/>
          <w:lang w:val="en-IE"/>
        </w:rPr>
        <w:t>:</w:t>
      </w:r>
      <w:r w:rsidRPr="00AB700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B700F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AB700F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AB700F">
        <w:rPr>
          <w:lang w:val="en-IE"/>
        </w:rPr>
        <w:t>, with the reference structure (</w:t>
      </w:r>
      <w:proofErr w:type="spellStart"/>
      <w:r w:rsidRPr="00AB700F">
        <w:rPr>
          <w:lang w:val="en-IE"/>
        </w:rPr>
        <w:t>CuTPP</w:t>
      </w:r>
      <w:proofErr w:type="spellEnd"/>
      <w:r w:rsidRPr="00AB700F">
        <w:rPr>
          <w:lang w:val="en-IE"/>
        </w:rPr>
        <w:t>) in red dotted lines.</w:t>
      </w:r>
    </w:p>
    <w:p w14:paraId="5B92B907" w14:textId="77777777" w:rsidR="009F6D96" w:rsidRDefault="009F6D96" w:rsidP="009F6D96">
      <w:pPr>
        <w:rPr>
          <w:lang w:val="en-IE"/>
        </w:rPr>
      </w:pPr>
      <w:r>
        <w:rPr>
          <w:lang w:val="en-IE"/>
        </w:rPr>
        <w:br w:type="page"/>
      </w:r>
    </w:p>
    <w:p w14:paraId="0B5A1F78" w14:textId="77777777" w:rsidR="001B3EB2" w:rsidRDefault="001B3EB2" w:rsidP="001B3EB2">
      <w:pPr>
        <w:pStyle w:val="Heading2"/>
      </w:pPr>
      <w:bookmarkStart w:id="67" w:name="_Toc65176908"/>
      <w:r w:rsidRPr="00E1189A">
        <w:lastRenderedPageBreak/>
        <w:t>NSD tables and plots</w:t>
      </w:r>
      <w:r>
        <w:t xml:space="preserve"> for DFT structures series 1</w:t>
      </w:r>
      <w:bookmarkEnd w:id="67"/>
    </w:p>
    <w:p w14:paraId="1B75F811" w14:textId="62044F69" w:rsidR="001B3EB2" w:rsidRPr="00023C67" w:rsidRDefault="001B3EB2" w:rsidP="001B3EB2">
      <w:pPr>
        <w:pStyle w:val="Heading3"/>
      </w:pPr>
      <w:bookmarkStart w:id="68" w:name="_Toc65176909"/>
      <w:r w:rsidRPr="00023C67">
        <w:t xml:space="preserve">NSD result generated from </w:t>
      </w:r>
      <w:r w:rsidR="00DF6073">
        <w:rPr>
          <w:b/>
        </w:rPr>
        <w:t>1:1</w:t>
      </w:r>
      <w:r w:rsidRPr="00023C67">
        <w:t xml:space="preserve"> (in </w:t>
      </w:r>
      <w:r w:rsidRPr="00023C67">
        <w:rPr>
          <w:rFonts w:ascii="Cambria Math" w:hAnsi="Cambria Math" w:cs="Cambria Math"/>
        </w:rPr>
        <w:t>Å</w:t>
      </w:r>
      <w:r>
        <w:t>)</w:t>
      </w:r>
      <w:bookmarkEnd w:id="68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667"/>
        <w:gridCol w:w="616"/>
        <w:gridCol w:w="620"/>
        <w:gridCol w:w="575"/>
        <w:gridCol w:w="575"/>
      </w:tblGrid>
      <w:tr w:rsidR="001B3EB2" w:rsidRPr="00023C67" w14:paraId="6D867AB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BA63DE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95FE42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Δ</w:t>
            </w:r>
            <w:r w:rsidRPr="00023C6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8162C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δ</w:t>
            </w:r>
            <w:r w:rsidRPr="00023C6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877AEB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</w:t>
            </w:r>
            <w:r w:rsidRPr="00023C6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833030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</w:t>
            </w:r>
            <w:r w:rsidRPr="00023C6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DC585C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E</w:t>
            </w:r>
            <w:r w:rsidRPr="00023C67">
              <w:rPr>
                <w:b/>
                <w:bCs/>
                <w:vertAlign w:val="subscript"/>
                <w:lang w:val="en-IE"/>
              </w:rPr>
              <w:t>u</w:t>
            </w:r>
            <w:r w:rsidRPr="00023C6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36A0BB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E</w:t>
            </w:r>
            <w:r w:rsidRPr="00023C67">
              <w:rPr>
                <w:b/>
                <w:bCs/>
                <w:vertAlign w:val="subscript"/>
                <w:lang w:val="en-IE"/>
              </w:rPr>
              <w:t>u</w:t>
            </w:r>
            <w:r w:rsidRPr="00023C6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C10193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A</w:t>
            </w:r>
            <w:r w:rsidRPr="00023C6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661D7F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A</w:t>
            </w:r>
            <w:r w:rsidRPr="00023C6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023C67" w14:paraId="42E25C8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1E6F5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A1FA3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0.38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86D1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4CE64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-0.32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2B78C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C63B1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D5F3C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F57D3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D0BCA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18B99F7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04D60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1929CD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60987C1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DE41D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-0.32</w:t>
            </w:r>
          </w:p>
        </w:tc>
        <w:tc>
          <w:tcPr>
            <w:tcW w:w="0" w:type="auto"/>
            <w:vAlign w:val="center"/>
            <w:hideMark/>
          </w:tcPr>
          <w:p w14:paraId="6D91647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DC9323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98D00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71B19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7BB6391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0878D20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269BC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32E01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CB67B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56821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CA79E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B4B92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2F628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E3EE1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32F89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4E7C1BE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1EA12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8190EA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1453694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FA3EA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-0.32</w:t>
            </w:r>
          </w:p>
        </w:tc>
        <w:tc>
          <w:tcPr>
            <w:tcW w:w="0" w:type="auto"/>
            <w:vAlign w:val="center"/>
            <w:hideMark/>
          </w:tcPr>
          <w:p w14:paraId="41435F0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0A20DE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FD0A4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7FFCB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20ED7D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792630A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46D52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6C963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CB42F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D439F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AC1BDA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5596B87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2EA70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CAD1E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E31EE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0425635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26611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67C67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366B0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B589B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703F7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A3E9A5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B479C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B00C7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8DB67A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348A3F1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61C8D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63BD9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6C6A7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3D750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BF7BE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0188D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EB68D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22A81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96A6D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503952B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A36B2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51FB6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256DA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ECD9C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6BFBB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EA48A7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6037F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50D96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7B1EF6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78EE456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267D8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AAC8C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E6977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4CDFF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4398BC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EB44B3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B5D1A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398DC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A00BA0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0CFFBD6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E8B77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D220D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42100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6D9A1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BC102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C4BF2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E5EED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09A13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7AFB1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436144D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130C8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D3D87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24A6D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20B2B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74C3A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83188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51409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27041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D4EBA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45369D8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9A46B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97C22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01478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22310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BFC6D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3CE6B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6C2A4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9E2B4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EEFB9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30E15BA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47384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47315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3CDB3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B32D3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DB6FF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62A19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DE997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B2424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A53B5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6C91DBD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851B2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6FCE6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4E55C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3E9A8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B9F21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897B8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53D63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DA0F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26262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717B534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AB99C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C36421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0.41</w:t>
            </w:r>
          </w:p>
        </w:tc>
        <w:tc>
          <w:tcPr>
            <w:tcW w:w="0" w:type="auto"/>
            <w:vAlign w:val="center"/>
            <w:hideMark/>
          </w:tcPr>
          <w:p w14:paraId="4891BF4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62C6E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5A755EC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63C2412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4B345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24A589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16EF32C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</w:tbl>
    <w:p w14:paraId="2337C9D4" w14:textId="77777777" w:rsidR="001B3EB2" w:rsidRPr="00023C67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597"/>
        <w:gridCol w:w="597"/>
        <w:gridCol w:w="597"/>
        <w:gridCol w:w="597"/>
        <w:gridCol w:w="597"/>
        <w:gridCol w:w="627"/>
        <w:gridCol w:w="631"/>
        <w:gridCol w:w="597"/>
      </w:tblGrid>
      <w:tr w:rsidR="001B3EB2" w:rsidRPr="00023C67" w14:paraId="58A47A3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469279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6DF83B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Δ</w:t>
            </w:r>
            <w:r w:rsidRPr="00023C6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D8EC30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δ</w:t>
            </w:r>
            <w:r w:rsidRPr="00023C6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E9D7D6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</w:t>
            </w:r>
            <w:r w:rsidRPr="00023C6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0A03E2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B</w:t>
            </w:r>
            <w:r w:rsidRPr="00023C6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43D874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A</w:t>
            </w:r>
            <w:r w:rsidRPr="00023C6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D3D4CD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E</w:t>
            </w:r>
            <w:r w:rsidRPr="00023C6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23C6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977D49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023C67">
              <w:rPr>
                <w:b/>
                <w:bCs/>
                <w:lang w:val="en-IE"/>
              </w:rPr>
              <w:t>E</w:t>
            </w:r>
            <w:r w:rsidRPr="00023C6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23C6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AE37EF" w14:textId="77777777" w:rsidR="001B3EB2" w:rsidRPr="00023C6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023C67">
              <w:rPr>
                <w:b/>
                <w:bCs/>
                <w:lang w:val="en-IE"/>
              </w:rPr>
              <w:t>A</w:t>
            </w:r>
            <w:r w:rsidRPr="00023C6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023C67" w14:paraId="1408D3E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1077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B738C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09925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3F027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4E95A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CFFC4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0D72F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FFC19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B2E50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2E07BC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B4F0C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586935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6CEF9D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52D43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A5180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97A5A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BABAB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39A6136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490473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4777A5C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D75FF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8EB3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B51D4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32489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17FAD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FDC04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C5240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04E78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3319F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6B1145B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1F414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E17D19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02CFE89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1BC4A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54DB1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65113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513B7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A6467E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8F2F0E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111CA0C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ABFE8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506FD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E03D8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A693B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7D4AD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ADDE6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39A7E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7EC03D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45C39A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  <w:tr w:rsidR="001B3EB2" w:rsidRPr="00023C67" w14:paraId="5268F68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24F9A9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E9D56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AD1F7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9C2D63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85E1B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301C0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AFA1B1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DACDC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153A4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7FDF35C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C773B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AFDE7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F58B84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F6011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94F42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66339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D5D1A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D94E62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A0E788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29C1A5B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1E15C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6B6C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EECA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9A7067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D70B2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D42BB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9ED79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08A5A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886CC5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023C67" w14:paraId="79273BA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00649C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B206E7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2639C09D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9F1FA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8F051E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C41E7F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D2DCB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5A6ACFAB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EADB5E0" w14:textId="77777777" w:rsidR="001B3EB2" w:rsidRPr="00023C6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023C67">
              <w:rPr>
                <w:lang w:val="en-IE"/>
              </w:rPr>
              <w:t>0.00</w:t>
            </w:r>
          </w:p>
        </w:tc>
      </w:tr>
    </w:tbl>
    <w:p w14:paraId="71283102" w14:textId="77777777" w:rsidR="001B3EB2" w:rsidRPr="00023C67" w:rsidRDefault="001B3EB2" w:rsidP="001B3EB2">
      <w:pPr>
        <w:jc w:val="center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4010215A" wp14:editId="45DC40E1">
            <wp:extent cx="4396435" cy="2147073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25243" cy="21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1489" w14:textId="1DCBD497" w:rsidR="001B3EB2" w:rsidRPr="00023C67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115</w:t>
      </w:r>
      <w:r w:rsidR="004247A4" w:rsidRPr="004247A4">
        <w:rPr>
          <w:b/>
          <w:lang w:val="en-IE"/>
        </w:rPr>
        <w:t>:</w:t>
      </w:r>
      <w:r w:rsidRPr="00023C67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023C67">
        <w:rPr>
          <w:lang w:val="en-IE"/>
        </w:rPr>
        <w:t>skeletal plots of the porphyrin core.</w:t>
      </w:r>
      <w:r w:rsidRPr="00023C67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023C67">
        <w:rPr>
          <w:lang w:val="en-IE"/>
        </w:rPr>
        <w:t>, with the reference structure (</w:t>
      </w:r>
      <w:proofErr w:type="spellStart"/>
      <w:r w:rsidRPr="00023C67">
        <w:rPr>
          <w:lang w:val="en-IE"/>
        </w:rPr>
        <w:t>CuTPP</w:t>
      </w:r>
      <w:proofErr w:type="spellEnd"/>
      <w:r w:rsidRPr="00023C67">
        <w:rPr>
          <w:lang w:val="en-IE"/>
        </w:rPr>
        <w:t>) in red dotted lines.</w:t>
      </w:r>
    </w:p>
    <w:p w14:paraId="7B399A84" w14:textId="77777777" w:rsidR="001B3EB2" w:rsidRDefault="001B3EB2" w:rsidP="001B3EB2">
      <w:pPr>
        <w:jc w:val="both"/>
        <w:rPr>
          <w:lang w:val="en-IE"/>
        </w:rPr>
      </w:pPr>
      <w:r>
        <w:rPr>
          <w:lang w:val="en-IE"/>
        </w:rPr>
        <w:br w:type="page"/>
      </w:r>
    </w:p>
    <w:p w14:paraId="6BE9B67B" w14:textId="21DD654D" w:rsidR="001B3EB2" w:rsidRPr="00951DB7" w:rsidRDefault="001B3EB2" w:rsidP="001B3EB2">
      <w:pPr>
        <w:pStyle w:val="Heading3"/>
      </w:pPr>
      <w:bookmarkStart w:id="69" w:name="_Toc65176910"/>
      <w:r w:rsidRPr="00951DB7">
        <w:lastRenderedPageBreak/>
        <w:t xml:space="preserve">NSD result generated from </w:t>
      </w:r>
      <w:r w:rsidR="000E2210">
        <w:rPr>
          <w:b/>
        </w:rPr>
        <w:t>1:2</w:t>
      </w:r>
      <w:r w:rsidRPr="00951DB7">
        <w:t xml:space="preserve"> (in </w:t>
      </w:r>
      <w:r w:rsidRPr="00951DB7">
        <w:rPr>
          <w:rFonts w:ascii="Cambria Math" w:hAnsi="Cambria Math" w:cs="Cambria Math"/>
        </w:rPr>
        <w:t>Å</w:t>
      </w:r>
      <w:r>
        <w:t>)</w:t>
      </w:r>
      <w:bookmarkEnd w:id="6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575"/>
        <w:gridCol w:w="616"/>
        <w:gridCol w:w="620"/>
        <w:gridCol w:w="667"/>
        <w:gridCol w:w="575"/>
      </w:tblGrid>
      <w:tr w:rsidR="001B3EB2" w:rsidRPr="00951DB7" w14:paraId="7AF5AEC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0A88B2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2AB975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Δ</w:t>
            </w:r>
            <w:r w:rsidRPr="00951DB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19781A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δ</w:t>
            </w:r>
            <w:r w:rsidRPr="00951DB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214036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</w:t>
            </w:r>
            <w:r w:rsidRPr="00951DB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A90506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</w:t>
            </w:r>
            <w:r w:rsidRPr="00951DB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3293DE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E</w:t>
            </w:r>
            <w:r w:rsidRPr="00951DB7">
              <w:rPr>
                <w:b/>
                <w:bCs/>
                <w:vertAlign w:val="subscript"/>
                <w:lang w:val="en-IE"/>
              </w:rPr>
              <w:t>u</w:t>
            </w:r>
            <w:r w:rsidRPr="00951DB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5F7994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E</w:t>
            </w:r>
            <w:r w:rsidRPr="00951DB7">
              <w:rPr>
                <w:b/>
                <w:bCs/>
                <w:vertAlign w:val="subscript"/>
                <w:lang w:val="en-IE"/>
              </w:rPr>
              <w:t>u</w:t>
            </w:r>
            <w:r w:rsidRPr="00951DB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C7D2A5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A</w:t>
            </w:r>
            <w:r w:rsidRPr="00951DB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8E067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A</w:t>
            </w:r>
            <w:r w:rsidRPr="00951DB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951DB7" w14:paraId="7D17175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3FD11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44C79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AA48E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BB4CE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81762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9FBB1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DA6A2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2653F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70451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313869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E8115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6EF212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2ED8E06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26224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3EFD69C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D0311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F9115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1BB88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2F82350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5B7ADE9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2654A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899A6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F61DB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DDDDD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93CF4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83B8A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4F9AA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EE23D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E190C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039BF86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B9C2E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76404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B8BC38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D8B13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5313540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8BBAE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8F184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A2164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273DA97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6823FDE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1945E2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ECF1D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0749C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A654B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60D199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9BB4A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6D919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76B5B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268E0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6C3E78A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7D18DA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34BCC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3AE81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E6DDB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CD3F4F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6998E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1A877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CCB68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C82428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1505B8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A7691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76BF9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A1CF5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9C064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CA9010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98FDF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55100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54C81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B8C00C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0DE739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770B1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F2019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33140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954B0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6B513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16609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84B65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53B22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E70CE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667707D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A84DC5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07263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52EA9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FDB8E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AB7C6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D0CA1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E4ED0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66133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FCE20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281837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74CE3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192C7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CC9CF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AD81C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575F1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E6F17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CAE18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3A32A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B64F9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456F224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1F061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3924D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47952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3146B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73B77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53601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9B6F1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007E9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04850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474012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839A8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CBC32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0A52A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12E15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5A768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82094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AB131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08C7A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DF36A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7EC0CDB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13ED4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81CE8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DBCFF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C5A7C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C1CF9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458EF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8ACC5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CEC07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BA3CF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3C9F98A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1532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FFDF4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26688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85284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6659B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8DD23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C5B1E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46369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A2D7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6053B6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B1329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5EF7DF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1FC11B4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40D18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7B40F1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B41C1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A7127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7C7D8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73E9830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</w:tbl>
    <w:p w14:paraId="067CC25C" w14:textId="77777777" w:rsidR="001B3EB2" w:rsidRPr="00951DB7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1B3EB2" w:rsidRPr="00951DB7" w14:paraId="2DF9E5C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38F386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E34D0C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Δ</w:t>
            </w:r>
            <w:r w:rsidRPr="00951DB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0F9874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δ</w:t>
            </w:r>
            <w:r w:rsidRPr="00951DB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5884D6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</w:t>
            </w:r>
            <w:r w:rsidRPr="00951DB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ECF8C2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B</w:t>
            </w:r>
            <w:r w:rsidRPr="00951DB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0FFD6C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A</w:t>
            </w:r>
            <w:r w:rsidRPr="00951DB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79F4FE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E</w:t>
            </w:r>
            <w:r w:rsidRPr="00951DB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51DB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B8AF88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951DB7">
              <w:rPr>
                <w:b/>
                <w:bCs/>
                <w:lang w:val="en-IE"/>
              </w:rPr>
              <w:t>E</w:t>
            </w:r>
            <w:r w:rsidRPr="00951DB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51DB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32C69A" w14:textId="77777777" w:rsidR="001B3EB2" w:rsidRPr="00951DB7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951DB7">
              <w:rPr>
                <w:b/>
                <w:bCs/>
                <w:lang w:val="en-IE"/>
              </w:rPr>
              <w:t>A</w:t>
            </w:r>
            <w:r w:rsidRPr="00951DB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951DB7" w14:paraId="64A2836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EFCE7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D1862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14397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EE80D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D2CCA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01A36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E712D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C9B8C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C1ECB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1D4A19E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97708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1C54D7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193A180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B80AF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8AC5A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7DCDA2E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4EEA4A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303BF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F7958A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7CA0CB0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D00DF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B51AF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D86C3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BB744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69D2B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C686E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261D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E0AD6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6A288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4693354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98E60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7BCFCA5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583533E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164A8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366D7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1913610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77F073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F458EFD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A8B8C5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59C8E74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86FB89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08490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E552E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AB245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9DFA1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8F3D8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39798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9F917E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417A2A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  <w:tr w:rsidR="001B3EB2" w:rsidRPr="00951DB7" w14:paraId="17E5C6D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5D17C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664C1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80FE0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9ECBF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0429D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4C4CAE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A9F96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D1E8A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D7B27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29D61D1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08D5A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F95B6F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357D2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0F141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83794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D12D81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B7FF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F9C36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C9628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7999BBB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27478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F02B7B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C1104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9A8B12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D6277A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5496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CE3609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FBB888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E31B43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951DB7" w14:paraId="5F5B447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9C36EA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9785986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190F629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47017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1029AC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0.57</w:t>
            </w:r>
          </w:p>
        </w:tc>
        <w:tc>
          <w:tcPr>
            <w:tcW w:w="0" w:type="auto"/>
            <w:vAlign w:val="center"/>
            <w:hideMark/>
          </w:tcPr>
          <w:p w14:paraId="581B4D47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A707390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70E1BD4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34E568E" w14:textId="77777777" w:rsidR="001B3EB2" w:rsidRPr="00951DB7" w:rsidRDefault="001B3EB2" w:rsidP="000674B4">
            <w:pPr>
              <w:spacing w:after="0" w:line="240" w:lineRule="auto"/>
              <w:rPr>
                <w:lang w:val="en-IE"/>
              </w:rPr>
            </w:pPr>
            <w:r w:rsidRPr="00951DB7">
              <w:rPr>
                <w:lang w:val="en-IE"/>
              </w:rPr>
              <w:t>0.00</w:t>
            </w:r>
          </w:p>
        </w:tc>
      </w:tr>
    </w:tbl>
    <w:p w14:paraId="4B5DD8D4" w14:textId="77777777" w:rsidR="001B3EB2" w:rsidRPr="00951DB7" w:rsidRDefault="001B3EB2" w:rsidP="001B3EB2">
      <w:pPr>
        <w:rPr>
          <w:lang w:val="en-IE"/>
        </w:rPr>
      </w:pPr>
      <w:r w:rsidRPr="00951DB7">
        <w:rPr>
          <w:noProof/>
          <w:lang w:val="en-IE" w:eastAsia="en-IE"/>
        </w:rPr>
        <w:drawing>
          <wp:inline distT="0" distB="0" distL="0" distR="0" wp14:anchorId="2DB1C0A5" wp14:editId="173849AB">
            <wp:extent cx="4809600" cy="2289600"/>
            <wp:effectExtent l="0" t="0" r="0" b="0"/>
            <wp:docPr id="4" name="Picture 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sd_plot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09D1" w14:textId="430E39E0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116</w:t>
      </w:r>
      <w:r w:rsidR="004247A4" w:rsidRPr="004247A4">
        <w:rPr>
          <w:b/>
          <w:lang w:val="en-IE"/>
        </w:rPr>
        <w:t>:</w:t>
      </w:r>
      <w:r w:rsidRPr="004247A4">
        <w:rPr>
          <w:lang w:val="en-IE"/>
        </w:rPr>
        <w:t xml:space="preserve"> (a) in-plane and (b) out-of-plane skeletal plots of the porphyrin core.</w:t>
      </w:r>
      <w:r w:rsidRPr="004247A4">
        <w:rPr>
          <w:lang w:val="en-IE"/>
        </w:rPr>
        <w:br/>
        <w:t>Porphyrin is</w:t>
      </w:r>
      <w:r w:rsidRPr="00951DB7">
        <w:rPr>
          <w:lang w:val="en-IE"/>
        </w:rPr>
        <w:t xml:space="preserve"> represented in </w:t>
      </w:r>
      <w:r>
        <w:rPr>
          <w:lang w:val="en-IE"/>
        </w:rPr>
        <w:t>black (C) and blue (N)</w:t>
      </w:r>
      <w:r w:rsidRPr="00951DB7">
        <w:rPr>
          <w:lang w:val="en-IE"/>
        </w:rPr>
        <w:t>, with the reference structure (</w:t>
      </w:r>
      <w:proofErr w:type="spellStart"/>
      <w:r w:rsidRPr="00951DB7">
        <w:rPr>
          <w:lang w:val="en-IE"/>
        </w:rPr>
        <w:t>CuTPP</w:t>
      </w:r>
      <w:proofErr w:type="spellEnd"/>
      <w:r w:rsidRPr="00951DB7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50977BC" w14:textId="5EA9AD6F" w:rsidR="001B3EB2" w:rsidRPr="00A033EF" w:rsidRDefault="001B3EB2" w:rsidP="001B3EB2">
      <w:pPr>
        <w:pStyle w:val="Heading3"/>
      </w:pPr>
      <w:bookmarkStart w:id="70" w:name="_Toc65176911"/>
      <w:r w:rsidRPr="00A033EF">
        <w:lastRenderedPageBreak/>
        <w:t xml:space="preserve">NSD result generated from </w:t>
      </w:r>
      <w:r w:rsidR="000E2210">
        <w:rPr>
          <w:b/>
        </w:rPr>
        <w:t>1:3</w:t>
      </w:r>
      <w:r w:rsidRPr="00A033EF">
        <w:t xml:space="preserve"> (in </w:t>
      </w:r>
      <w:r w:rsidRPr="00A033EF">
        <w:rPr>
          <w:rFonts w:ascii="Cambria Math" w:hAnsi="Cambria Math" w:cs="Cambria Math"/>
        </w:rPr>
        <w:t>Å</w:t>
      </w:r>
      <w:r>
        <w:t>)</w:t>
      </w:r>
      <w:bookmarkEnd w:id="7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557"/>
        <w:gridCol w:w="557"/>
        <w:gridCol w:w="645"/>
        <w:gridCol w:w="645"/>
        <w:gridCol w:w="645"/>
        <w:gridCol w:w="645"/>
        <w:gridCol w:w="557"/>
        <w:gridCol w:w="645"/>
      </w:tblGrid>
      <w:tr w:rsidR="001B3EB2" w:rsidRPr="00A033EF" w14:paraId="393580B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4334D9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4F4298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Δ</w:t>
            </w:r>
            <w:r w:rsidRPr="00A033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BAB24A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δ</w:t>
            </w:r>
            <w:r w:rsidRPr="00A033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56781A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</w:t>
            </w:r>
            <w:r w:rsidRPr="00A033E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4A78A1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</w:t>
            </w:r>
            <w:r w:rsidRPr="00A033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0283A4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E</w:t>
            </w:r>
            <w:r w:rsidRPr="00A033EF">
              <w:rPr>
                <w:b/>
                <w:bCs/>
                <w:vertAlign w:val="subscript"/>
                <w:lang w:val="en-IE"/>
              </w:rPr>
              <w:t>u</w:t>
            </w:r>
            <w:r w:rsidRPr="00A033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810B89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E</w:t>
            </w:r>
            <w:r w:rsidRPr="00A033EF">
              <w:rPr>
                <w:b/>
                <w:bCs/>
                <w:vertAlign w:val="subscript"/>
                <w:lang w:val="en-IE"/>
              </w:rPr>
              <w:t>u</w:t>
            </w:r>
            <w:r w:rsidRPr="00A033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A46269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A</w:t>
            </w:r>
            <w:r w:rsidRPr="00A033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600F3E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A</w:t>
            </w:r>
            <w:r w:rsidRPr="00A033E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033EF" w14:paraId="441A276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98838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FA22E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0.37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1A3B2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D3B5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BA341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6D857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A5ECA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7505B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68C35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</w:tr>
      <w:tr w:rsidR="001B3EB2" w:rsidRPr="00A033EF" w14:paraId="1097A00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67B6E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7E06CC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0.39</w:t>
            </w:r>
          </w:p>
        </w:tc>
        <w:tc>
          <w:tcPr>
            <w:tcW w:w="0" w:type="auto"/>
            <w:vAlign w:val="center"/>
            <w:hideMark/>
          </w:tcPr>
          <w:p w14:paraId="37B9ABE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041A0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-0.31</w:t>
            </w:r>
          </w:p>
        </w:tc>
        <w:tc>
          <w:tcPr>
            <w:tcW w:w="0" w:type="auto"/>
            <w:vAlign w:val="center"/>
            <w:hideMark/>
          </w:tcPr>
          <w:p w14:paraId="5D66597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3A83713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9C1BC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E2B3B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E14D76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</w:tr>
      <w:tr w:rsidR="001B3EB2" w:rsidRPr="00A033EF" w14:paraId="2959A0D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E2D35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D3275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993A4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5D916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A1087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CFBA6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2E686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67AB0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1A130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64BCCAF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E7BE45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1F2E89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7ED0E74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46730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-0.31</w:t>
            </w:r>
          </w:p>
        </w:tc>
        <w:tc>
          <w:tcPr>
            <w:tcW w:w="0" w:type="auto"/>
            <w:vAlign w:val="center"/>
            <w:hideMark/>
          </w:tcPr>
          <w:p w14:paraId="3CB6B4E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847871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176B6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7F4E2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4AE5961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</w:tr>
      <w:tr w:rsidR="001B3EB2" w:rsidRPr="00A033EF" w14:paraId="7EACEF2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C396A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76BF7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9AE57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61951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58A085A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2134B87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E9510F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7B95B0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CE6007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113339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5EC8A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43F49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0B743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7530C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4DD05E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E375C6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E1E40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F64C0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3D017F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582688A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23E3B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E46BF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0F372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C3AB3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8BFA8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15F03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6AD679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56BDE2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6355C6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61AFD4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56239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A07AC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91ED3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47470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7CB9C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EFBFC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9D809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95A594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A20A6E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46254E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16A5C5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64773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3DCF5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4756E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ADEAFA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C0515D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23F58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902C9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60C6FA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05585A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44AB4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6CAEE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7D6B3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8609E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3680E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FB777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237C8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6E296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36474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4A8E3BC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8F5BC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C0D1C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3BF1F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BE7F8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30108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F5D4E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F5193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D59D3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FD03F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19CF303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971BD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1451A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8CB31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BEF07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1AE14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419D3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3A005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2B885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19FB6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01E057C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79302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392C4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6446A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F8657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59619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00E1A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DC8AD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C6700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C3CEC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4511600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50D1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241F5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36AB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B15F6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A6788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6A485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65995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B80B0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8CBBE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5928945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9D494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B11772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0814A96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B46C0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73A2041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982D5B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B4EC4A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7DAD9F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1E995E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</w:tr>
    </w:tbl>
    <w:p w14:paraId="04CF83C8" w14:textId="77777777" w:rsidR="001B3EB2" w:rsidRPr="00A033EF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666"/>
        <w:gridCol w:w="575"/>
        <w:gridCol w:w="666"/>
        <w:gridCol w:w="666"/>
        <w:gridCol w:w="575"/>
      </w:tblGrid>
      <w:tr w:rsidR="001B3EB2" w:rsidRPr="00A033EF" w14:paraId="7B42FFD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FF4FA6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9F4B6E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Δ</w:t>
            </w:r>
            <w:r w:rsidRPr="00A033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1D704F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δ</w:t>
            </w:r>
            <w:r w:rsidRPr="00A033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6A6D21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</w:t>
            </w:r>
            <w:r w:rsidRPr="00A033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E94A13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B</w:t>
            </w:r>
            <w:r w:rsidRPr="00A033E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CBB8DB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A</w:t>
            </w:r>
            <w:r w:rsidRPr="00A033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7F9070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E</w:t>
            </w:r>
            <w:r w:rsidRPr="00A033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033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4DB39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033EF">
              <w:rPr>
                <w:b/>
                <w:bCs/>
                <w:lang w:val="en-IE"/>
              </w:rPr>
              <w:t>E</w:t>
            </w:r>
            <w:r w:rsidRPr="00A033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033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EAFEF0" w14:textId="77777777" w:rsidR="001B3EB2" w:rsidRPr="00A033E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033EF">
              <w:rPr>
                <w:b/>
                <w:bCs/>
                <w:lang w:val="en-IE"/>
              </w:rPr>
              <w:t>A</w:t>
            </w:r>
            <w:r w:rsidRPr="00A033E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033EF" w14:paraId="56F41B9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5F012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BCFC3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2537F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0614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00F8A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50BF7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CD2D8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58D8A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7C707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6A19CF9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D341D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C9130E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490E653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4CB6A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082B2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E6CC5D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EDE1C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69FB7CF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FF6CCC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54309E7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3DDF2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A681F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D557A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8F35A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9CE5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3DB07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A72B9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40AE8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73527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06E4F39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3CFEC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706B1D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6E182F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6ADD6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BBB84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699D7D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FAD8C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605A601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626505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5553053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861EDD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EDAF2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65AD3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B39BA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67531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EBC27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904E0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00D8975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25F191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  <w:tr w:rsidR="001B3EB2" w:rsidRPr="00A033EF" w14:paraId="498F0AA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FBD1B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AA39CC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77FD9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4818F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F3964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D8D8A4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FBE3E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638E2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50671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503C2F3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97D4AD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C6B2E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CB5C9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AC81B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F960C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01E86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3E009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A9E27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61FD3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2635AB0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EB99E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7C4613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993D37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CE399F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85966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E6C66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563BF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47C88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E3B8CE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033EF" w14:paraId="21F910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EF84FB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6CD9608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58018CB1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7F4FB2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214100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7C74E9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1F4D39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FE27766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E0B48EA" w14:textId="77777777" w:rsidR="001B3EB2" w:rsidRPr="00A033E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033EF">
              <w:rPr>
                <w:lang w:val="en-IE"/>
              </w:rPr>
              <w:t>0.00</w:t>
            </w:r>
          </w:p>
        </w:tc>
      </w:tr>
    </w:tbl>
    <w:p w14:paraId="6AEA8549" w14:textId="77777777" w:rsidR="001B3EB2" w:rsidRPr="00A033EF" w:rsidRDefault="001B3EB2" w:rsidP="001B3EB2">
      <w:pPr>
        <w:jc w:val="center"/>
        <w:rPr>
          <w:lang w:val="en-IE"/>
        </w:rPr>
      </w:pPr>
      <w:r w:rsidRPr="00A033EF">
        <w:rPr>
          <w:noProof/>
          <w:lang w:val="en-IE" w:eastAsia="en-IE"/>
        </w:rPr>
        <w:drawing>
          <wp:inline distT="0" distB="0" distL="0" distR="0" wp14:anchorId="656EE2C9" wp14:editId="69FF25AA">
            <wp:extent cx="4791600" cy="2282400"/>
            <wp:effectExtent l="0" t="0" r="9525" b="3810"/>
            <wp:docPr id="44" name="Picture 4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sd_plot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404C" w14:textId="13301142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117</w:t>
      </w:r>
      <w:r w:rsidR="004247A4" w:rsidRPr="004247A4">
        <w:rPr>
          <w:b/>
          <w:lang w:val="en-IE"/>
        </w:rPr>
        <w:t>:</w:t>
      </w:r>
      <w:r w:rsidRPr="00A033E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033EF">
        <w:rPr>
          <w:lang w:val="en-IE"/>
        </w:rPr>
        <w:t>skeletal plots of the porphyrin core.</w:t>
      </w:r>
      <w:r w:rsidRPr="00A033EF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A033EF">
        <w:rPr>
          <w:lang w:val="en-IE"/>
        </w:rPr>
        <w:t>, with the reference structure (</w:t>
      </w:r>
      <w:proofErr w:type="spellStart"/>
      <w:r w:rsidRPr="00A033EF">
        <w:rPr>
          <w:lang w:val="en-IE"/>
        </w:rPr>
        <w:t>CuTPP</w:t>
      </w:r>
      <w:proofErr w:type="spellEnd"/>
      <w:r w:rsidRPr="00A033EF">
        <w:rPr>
          <w:lang w:val="en-IE"/>
        </w:rPr>
        <w:t>) in red dotted lines.</w:t>
      </w:r>
      <w:r>
        <w:rPr>
          <w:lang w:val="en-IE"/>
        </w:rPr>
        <w:br w:type="page"/>
      </w:r>
    </w:p>
    <w:p w14:paraId="51978A56" w14:textId="01D4162E" w:rsidR="001B3EB2" w:rsidRPr="00206E1F" w:rsidRDefault="001B3EB2" w:rsidP="001B3EB2">
      <w:pPr>
        <w:pStyle w:val="Heading3"/>
      </w:pPr>
      <w:bookmarkStart w:id="71" w:name="_Toc65176912"/>
      <w:r w:rsidRPr="00206E1F">
        <w:lastRenderedPageBreak/>
        <w:t xml:space="preserve">NSD result generated from </w:t>
      </w:r>
      <w:r w:rsidR="00165476">
        <w:rPr>
          <w:b/>
        </w:rPr>
        <w:t>1:4</w:t>
      </w:r>
      <w:r w:rsidRPr="00206E1F">
        <w:t xml:space="preserve"> (in </w:t>
      </w:r>
      <w:r w:rsidRPr="00206E1F">
        <w:rPr>
          <w:rFonts w:ascii="Cambria Math" w:hAnsi="Cambria Math" w:cs="Cambria Math"/>
        </w:rPr>
        <w:t>Å</w:t>
      </w:r>
      <w:r>
        <w:t>)</w:t>
      </w:r>
      <w:bookmarkEnd w:id="7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0"/>
        <w:gridCol w:w="661"/>
        <w:gridCol w:w="570"/>
        <w:gridCol w:w="611"/>
        <w:gridCol w:w="661"/>
        <w:gridCol w:w="661"/>
        <w:gridCol w:w="570"/>
      </w:tblGrid>
      <w:tr w:rsidR="001B3EB2" w:rsidRPr="00206E1F" w14:paraId="27A1B53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A2E035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80185D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Δ</w:t>
            </w:r>
            <w:r w:rsidRPr="00206E1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3369B9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δ</w:t>
            </w:r>
            <w:r w:rsidRPr="00206E1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BB20D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</w:t>
            </w:r>
            <w:r w:rsidRPr="00206E1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9A8061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</w:t>
            </w:r>
            <w:r w:rsidRPr="00206E1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3BD30B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E</w:t>
            </w:r>
            <w:r w:rsidRPr="00206E1F">
              <w:rPr>
                <w:b/>
                <w:bCs/>
                <w:vertAlign w:val="subscript"/>
                <w:lang w:val="en-IE"/>
              </w:rPr>
              <w:t>u</w:t>
            </w:r>
            <w:r w:rsidRPr="00206E1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1C239D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E</w:t>
            </w:r>
            <w:r w:rsidRPr="00206E1F">
              <w:rPr>
                <w:b/>
                <w:bCs/>
                <w:vertAlign w:val="subscript"/>
                <w:lang w:val="en-IE"/>
              </w:rPr>
              <w:t>u</w:t>
            </w:r>
            <w:r w:rsidRPr="00206E1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8F16F9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A</w:t>
            </w:r>
            <w:r w:rsidRPr="00206E1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713F9A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A</w:t>
            </w:r>
            <w:r w:rsidRPr="00206E1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206E1F" w14:paraId="0BE19F5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B1B04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C4A7E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6B0CE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DB210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8E25D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4D7F7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1FEF7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19B9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2ACC0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50EBF93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AA263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F89F25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2A23AB7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7580E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77DE9F6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9697A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43A12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8B233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23D22BE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2869A60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C39B5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2AA6C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4D022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584E5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C20D9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107E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E8971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F8F7F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4E8C4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11E7E0C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12AFD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FF06A0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5214F5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EC7AC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702E8EB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25D05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B61C3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65C4A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1234E2A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1397066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A82B4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90567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513A98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41914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26EB27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C0AA0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48075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4D856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042F4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1FFB737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DE1D3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13F23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3F1D8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5C110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605ABE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A0BB0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33A38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16586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F4B1F4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419A0A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891DB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465AB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11DDE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7B3AE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F8F285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0BD15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A6B163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93F9EA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B7789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529D3F2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95964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B3F87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4ED32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08542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91C1E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C86AF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BBB04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67C43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DEE25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6D79B11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8B989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69131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0E7BD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B3196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CE1E31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D1305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38245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D5FF9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BACDE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3537C00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8AC21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44382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2A331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F7B34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A6940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89781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D17A0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44214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BCC75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60CE128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CD9BB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DB7B8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1F68F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0A09D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29707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CBCDB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9F821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4F081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F75D9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579DD0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AA2A2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20C55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40191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0E4EF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F7E62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45DF4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4948B7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B6AC0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F11AC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096EA85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5BD2D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B4795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9EF1E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B28D0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D8E6C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1B85E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ED3F5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A4DF6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1C301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534081A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E043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34018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2A77C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41AC7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821A4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37402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A6007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6DF58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7143B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0FB48F0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B9BA6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C30F51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6D37F80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3321F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FAB29F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76DBA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ED4679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597A76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75FD410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</w:tbl>
    <w:p w14:paraId="1CDEA461" w14:textId="77777777" w:rsidR="001B3EB2" w:rsidRPr="00206E1F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1B3EB2" w:rsidRPr="00206E1F" w14:paraId="1933E7B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54EB9E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DFBFB9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Δ</w:t>
            </w:r>
            <w:r w:rsidRPr="00206E1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CB064E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δ</w:t>
            </w:r>
            <w:r w:rsidRPr="00206E1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BDBFF9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</w:t>
            </w:r>
            <w:r w:rsidRPr="00206E1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7A5AA5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B</w:t>
            </w:r>
            <w:r w:rsidRPr="00206E1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F445B5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A</w:t>
            </w:r>
            <w:r w:rsidRPr="00206E1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22FB74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E</w:t>
            </w:r>
            <w:r w:rsidRPr="00206E1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206E1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159503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206E1F">
              <w:rPr>
                <w:b/>
                <w:bCs/>
                <w:lang w:val="en-IE"/>
              </w:rPr>
              <w:t>E</w:t>
            </w:r>
            <w:r w:rsidRPr="00206E1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206E1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2884E" w14:textId="77777777" w:rsidR="001B3EB2" w:rsidRPr="00206E1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206E1F">
              <w:rPr>
                <w:b/>
                <w:bCs/>
                <w:lang w:val="en-IE"/>
              </w:rPr>
              <w:t>A</w:t>
            </w:r>
            <w:r w:rsidRPr="00206E1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206E1F" w14:paraId="5285565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4C0C1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7A028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BF422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5A38A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3C07A8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FE7938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7D343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49A1F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D63A3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4CBE5F1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4EC83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964843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3030BA0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5C562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632E2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1CEE694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49C43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5F8B89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1CE271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6A7E4E0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53366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5B20B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035D7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251BD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A99B6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BBED9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96FA7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14B3F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494F9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30A91DA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84907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AA67C2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7FF6692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2C7D0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C4F4D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72F2D07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358EE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9B7E3A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EA525D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74FEA21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2E2FE6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47CAB5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38483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36296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DE8D88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E8A10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77594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8A98FD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BFF878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  <w:tr w:rsidR="001B3EB2" w:rsidRPr="00206E1F" w14:paraId="6553BB8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9CABE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7BF0F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D8467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13298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2DFD0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650957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82B83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E2FD56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1DABC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064A908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4EC3E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BF1B4F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87991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08D6B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219EF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DB5E7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C2D53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797ED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049164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2FCCA38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968358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39C90C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E2916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F1C1B0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A0548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D7A5D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02316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2DFF6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ABFB19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206E1F" w14:paraId="4C34D5F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A9794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89DBA4E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560140AA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1A9D31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0D15B3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0.61</w:t>
            </w:r>
          </w:p>
        </w:tc>
        <w:tc>
          <w:tcPr>
            <w:tcW w:w="0" w:type="auto"/>
            <w:vAlign w:val="center"/>
            <w:hideMark/>
          </w:tcPr>
          <w:p w14:paraId="5A065702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044BF8B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8750CD7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D7A69AD" w14:textId="77777777" w:rsidR="001B3EB2" w:rsidRPr="00206E1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206E1F">
              <w:rPr>
                <w:lang w:val="en-IE"/>
              </w:rPr>
              <w:t>0.00</w:t>
            </w:r>
          </w:p>
        </w:tc>
      </w:tr>
    </w:tbl>
    <w:p w14:paraId="2200F61E" w14:textId="77777777" w:rsidR="001B3EB2" w:rsidRPr="00206E1F" w:rsidRDefault="001B3EB2" w:rsidP="001B3EB2">
      <w:pPr>
        <w:jc w:val="center"/>
        <w:rPr>
          <w:lang w:val="en-IE"/>
        </w:rPr>
      </w:pPr>
      <w:r w:rsidRPr="00206E1F">
        <w:rPr>
          <w:noProof/>
          <w:lang w:val="en-IE" w:eastAsia="en-IE"/>
        </w:rPr>
        <w:drawing>
          <wp:inline distT="0" distB="0" distL="0" distR="0" wp14:anchorId="7C54D321" wp14:editId="5D349A2A">
            <wp:extent cx="4809600" cy="2289600"/>
            <wp:effectExtent l="0" t="0" r="0" b="0"/>
            <wp:docPr id="45" name="Picture 4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sd_plot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95C6" w14:textId="6A6CD9D7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118</w:t>
      </w:r>
      <w:r w:rsidR="004247A4" w:rsidRPr="004247A4">
        <w:rPr>
          <w:b/>
          <w:lang w:val="en-IE"/>
        </w:rPr>
        <w:t>:</w:t>
      </w:r>
      <w:r w:rsidRPr="00206E1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206E1F">
        <w:rPr>
          <w:lang w:val="en-IE"/>
        </w:rPr>
        <w:t>skeletal plots of the porphyrin core.</w:t>
      </w:r>
      <w:r w:rsidRPr="00206E1F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206E1F">
        <w:rPr>
          <w:lang w:val="en-IE"/>
        </w:rPr>
        <w:t>, with the reference structure (</w:t>
      </w:r>
      <w:proofErr w:type="spellStart"/>
      <w:r w:rsidRPr="00206E1F">
        <w:rPr>
          <w:lang w:val="en-IE"/>
        </w:rPr>
        <w:t>CuTPP</w:t>
      </w:r>
      <w:proofErr w:type="spellEnd"/>
      <w:r w:rsidRPr="00206E1F">
        <w:rPr>
          <w:lang w:val="en-IE"/>
        </w:rPr>
        <w:t>) in red dotted lines.</w:t>
      </w:r>
      <w:r>
        <w:rPr>
          <w:lang w:val="en-IE"/>
        </w:rPr>
        <w:br w:type="page"/>
      </w:r>
    </w:p>
    <w:p w14:paraId="70F47B3C" w14:textId="5814A136" w:rsidR="001B3EB2" w:rsidRPr="00E7009F" w:rsidRDefault="001B3EB2" w:rsidP="001B3EB2">
      <w:pPr>
        <w:pStyle w:val="Heading3"/>
      </w:pPr>
      <w:bookmarkStart w:id="72" w:name="_Toc65176913"/>
      <w:r w:rsidRPr="00E7009F">
        <w:lastRenderedPageBreak/>
        <w:t xml:space="preserve">NSD result generated from </w:t>
      </w:r>
      <w:r w:rsidR="00165476" w:rsidRPr="00165476">
        <w:rPr>
          <w:b/>
        </w:rPr>
        <w:t>1:5</w:t>
      </w:r>
      <w:r w:rsidRPr="00E7009F">
        <w:t xml:space="preserve"> (in </w:t>
      </w:r>
      <w:r w:rsidRPr="00E7009F">
        <w:rPr>
          <w:rFonts w:ascii="Cambria Math" w:hAnsi="Cambria Math" w:cs="Cambria Math"/>
        </w:rPr>
        <w:t>Å</w:t>
      </w:r>
      <w:r>
        <w:t>)</w:t>
      </w:r>
      <w:bookmarkEnd w:id="7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6"/>
        <w:gridCol w:w="656"/>
        <w:gridCol w:w="606"/>
        <w:gridCol w:w="610"/>
        <w:gridCol w:w="566"/>
        <w:gridCol w:w="656"/>
      </w:tblGrid>
      <w:tr w:rsidR="001B3EB2" w:rsidRPr="00E7009F" w14:paraId="2F244E4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289060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379C27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Δ</w:t>
            </w:r>
            <w:r w:rsidRPr="00E7009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6E3F96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δ</w:t>
            </w:r>
            <w:r w:rsidRPr="00E7009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8A38E7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</w:t>
            </w:r>
            <w:r w:rsidRPr="00E7009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5E6D6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</w:t>
            </w:r>
            <w:r w:rsidRPr="00E7009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656F51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E</w:t>
            </w:r>
            <w:r w:rsidRPr="00E7009F">
              <w:rPr>
                <w:b/>
                <w:bCs/>
                <w:vertAlign w:val="subscript"/>
                <w:lang w:val="en-IE"/>
              </w:rPr>
              <w:t>u</w:t>
            </w:r>
            <w:r w:rsidRPr="00E7009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6C4C86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E</w:t>
            </w:r>
            <w:r w:rsidRPr="00E7009F">
              <w:rPr>
                <w:b/>
                <w:bCs/>
                <w:vertAlign w:val="subscript"/>
                <w:lang w:val="en-IE"/>
              </w:rPr>
              <w:t>u</w:t>
            </w:r>
            <w:r w:rsidRPr="00E7009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C058D8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A</w:t>
            </w:r>
            <w:r w:rsidRPr="00E7009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1D17BC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A</w:t>
            </w:r>
            <w:r w:rsidRPr="00E7009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7009F" w14:paraId="03D7452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DC5DE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0BA0D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26AE4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F91BF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B2DB6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97BDE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5C5B2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22903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0235D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-0.01</w:t>
            </w:r>
          </w:p>
        </w:tc>
      </w:tr>
      <w:tr w:rsidR="001B3EB2" w:rsidRPr="00E7009F" w14:paraId="134887A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83D14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000D69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0.39</w:t>
            </w:r>
          </w:p>
        </w:tc>
        <w:tc>
          <w:tcPr>
            <w:tcW w:w="0" w:type="auto"/>
            <w:vAlign w:val="center"/>
            <w:hideMark/>
          </w:tcPr>
          <w:p w14:paraId="3B35C02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19EC8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359362B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23FBDE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645D0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52560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4BAF4A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-0.01</w:t>
            </w:r>
          </w:p>
        </w:tc>
      </w:tr>
      <w:tr w:rsidR="001B3EB2" w:rsidRPr="00E7009F" w14:paraId="7E0640D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88FB7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3F05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C88AA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7C205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F12A6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F597B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CA856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6D6BB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C8DE5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0.01</w:t>
            </w:r>
          </w:p>
        </w:tc>
      </w:tr>
      <w:tr w:rsidR="001B3EB2" w:rsidRPr="00E7009F" w14:paraId="5E64948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F254D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BAE9DB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74E46F5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90F12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2580C2E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7C11DD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A35EE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7BD56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7DB686F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-0.01</w:t>
            </w:r>
          </w:p>
        </w:tc>
      </w:tr>
      <w:tr w:rsidR="001B3EB2" w:rsidRPr="00E7009F" w14:paraId="4B9805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A4224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C36F4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9007A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83436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CBC974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A059EF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AF7D7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6CDFA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ACCBDB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0.01</w:t>
            </w:r>
          </w:p>
        </w:tc>
      </w:tr>
      <w:tr w:rsidR="001B3EB2" w:rsidRPr="00E7009F" w14:paraId="45A7BC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07AF3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D916B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482BA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BEF3E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9A040D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3E409A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529F6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B9656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2D7391A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52D455F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EB555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3553D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DDBD7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BA42B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9E411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331A2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7FBA2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15AF3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F0395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5150A32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F371C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61835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F961F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30697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4AFC8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4C6C26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1BB5F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209D7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044FAA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5DE0794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8FB16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95E35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400E9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7BE22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4A11B8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3AA375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1A56B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7D1D8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E240E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439650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990B0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48156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69194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FBC05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0E93A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42996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02C47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37620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B930E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62E7E6F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9E3A3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2C6B3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1A9E0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2E874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099DB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F4624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6B0DB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FB049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EC1B8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22DAF66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95BB3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3D4E5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F2E2D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F4B19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4DA7C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2A406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F68C3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6DBBB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C691F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5FD79F8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2B3AC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7A1BE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8DA80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736A4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13B4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0BD49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E71E0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782B2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1CD9A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6494F15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0F1A0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5D27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48C06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09213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4BAB2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2844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CAB5E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B1F5C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2F95D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0837A3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FB56F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544431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26CD5D8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8AF8E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017AF05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6461EA5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686ED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71F65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F05451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0.01</w:t>
            </w:r>
          </w:p>
        </w:tc>
      </w:tr>
    </w:tbl>
    <w:p w14:paraId="599A589A" w14:textId="77777777" w:rsidR="001B3EB2" w:rsidRPr="00E7009F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590"/>
        <w:gridCol w:w="590"/>
        <w:gridCol w:w="590"/>
        <w:gridCol w:w="590"/>
        <w:gridCol w:w="590"/>
        <w:gridCol w:w="684"/>
        <w:gridCol w:w="624"/>
        <w:gridCol w:w="590"/>
      </w:tblGrid>
      <w:tr w:rsidR="001B3EB2" w:rsidRPr="00E7009F" w14:paraId="4592453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460149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C123B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Δ</w:t>
            </w:r>
            <w:r w:rsidRPr="00E7009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442A90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δ</w:t>
            </w:r>
            <w:r w:rsidRPr="00E7009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21BAF1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</w:t>
            </w:r>
            <w:r w:rsidRPr="00E7009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D874B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B</w:t>
            </w:r>
            <w:r w:rsidRPr="00E7009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0C169F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A</w:t>
            </w:r>
            <w:r w:rsidRPr="00E7009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CCAB74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E</w:t>
            </w:r>
            <w:r w:rsidRPr="00E7009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009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DA44E1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7009F">
              <w:rPr>
                <w:b/>
                <w:bCs/>
                <w:lang w:val="en-IE"/>
              </w:rPr>
              <w:t>E</w:t>
            </w:r>
            <w:r w:rsidRPr="00E7009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7009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912701" w14:textId="77777777" w:rsidR="001B3EB2" w:rsidRPr="00E7009F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7009F">
              <w:rPr>
                <w:b/>
                <w:bCs/>
                <w:lang w:val="en-IE"/>
              </w:rPr>
              <w:t>A</w:t>
            </w:r>
            <w:r w:rsidRPr="00E7009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7009F" w14:paraId="653D15B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75AED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C1248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A23DC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280D9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9E836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47BB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ABA94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8AA5D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0858A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3C44418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76152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416113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D9F770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A5E75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A7C28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DD8B8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3FA56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4B7FEB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1B4483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0DE9315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91903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5630B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98F40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D6151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F50DA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1A370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BD120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6A841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5B556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5762FA7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16519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144BAD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4BF96C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091D1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AF289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B626F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029FD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1BAAC1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5169801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5C504CF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2FB5D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5F062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7C610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A35FB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9B302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93A8E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C28FB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20F258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A1ED7F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  <w:tr w:rsidR="001B3EB2" w:rsidRPr="00E7009F" w14:paraId="065EC9F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A4791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C6426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EDEAC4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544561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F694D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B81C6D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2736C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6E089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4CDA4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3667FAC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D759E2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403CB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6530EF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132A7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51422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63455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688B9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BF663C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C1F1D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529082E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0D9D0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4E20D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4E7EEA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67DAD0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41FE29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C01EE5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6E1EC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9FA9E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452B0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7009F" w14:paraId="2BE412B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FAF68B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2D0FA6E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76240FD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7FDE87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88C8F8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92A976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7BE5C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B2A5822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283F893" w14:textId="77777777" w:rsidR="001B3EB2" w:rsidRPr="00E7009F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7009F">
              <w:rPr>
                <w:lang w:val="en-IE"/>
              </w:rPr>
              <w:t>0.00</w:t>
            </w:r>
          </w:p>
        </w:tc>
      </w:tr>
    </w:tbl>
    <w:p w14:paraId="67AEE539" w14:textId="77777777" w:rsidR="001B3EB2" w:rsidRPr="00E7009F" w:rsidRDefault="001B3EB2" w:rsidP="001B3EB2">
      <w:pPr>
        <w:jc w:val="center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460B1CCB" wp14:editId="335C61ED">
            <wp:extent cx="4279392" cy="2046769"/>
            <wp:effectExtent l="0" t="0" r="698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9525" cy="20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A761" w14:textId="783F474C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119</w:t>
      </w:r>
      <w:r w:rsidR="004247A4" w:rsidRPr="004247A4">
        <w:rPr>
          <w:b/>
          <w:lang w:val="en-IE"/>
        </w:rPr>
        <w:t>:</w:t>
      </w:r>
      <w:r w:rsidRPr="00E7009F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7009F">
        <w:rPr>
          <w:lang w:val="en-IE"/>
        </w:rPr>
        <w:t>skeletal plots of the porphyrin core.</w:t>
      </w:r>
      <w:r w:rsidRPr="00E7009F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E7009F">
        <w:rPr>
          <w:lang w:val="en-IE"/>
        </w:rPr>
        <w:t>, with the reference structure (</w:t>
      </w:r>
      <w:proofErr w:type="spellStart"/>
      <w:r w:rsidRPr="00E7009F">
        <w:rPr>
          <w:lang w:val="en-IE"/>
        </w:rPr>
        <w:t>CuTPP</w:t>
      </w:r>
      <w:proofErr w:type="spellEnd"/>
      <w:r w:rsidRPr="00E7009F">
        <w:rPr>
          <w:lang w:val="en-IE"/>
        </w:rPr>
        <w:t>) in red dotted lines.</w:t>
      </w:r>
      <w:r>
        <w:rPr>
          <w:lang w:val="en-IE"/>
        </w:rPr>
        <w:br w:type="page"/>
      </w:r>
    </w:p>
    <w:p w14:paraId="03CE0EC1" w14:textId="22E57471" w:rsidR="001B3EB2" w:rsidRPr="006C75D4" w:rsidRDefault="001B3EB2" w:rsidP="001B3EB2">
      <w:pPr>
        <w:pStyle w:val="Heading3"/>
      </w:pPr>
      <w:bookmarkStart w:id="73" w:name="_Toc65176914"/>
      <w:r w:rsidRPr="006C75D4">
        <w:lastRenderedPageBreak/>
        <w:t xml:space="preserve">NSD result generated from </w:t>
      </w:r>
      <w:r w:rsidR="00165476">
        <w:rPr>
          <w:b/>
        </w:rPr>
        <w:t>1:6</w:t>
      </w:r>
      <w:r w:rsidRPr="006C75D4">
        <w:t xml:space="preserve"> (in </w:t>
      </w:r>
      <w:r w:rsidRPr="006C75D4">
        <w:rPr>
          <w:rFonts w:ascii="Cambria Math" w:hAnsi="Cambria Math" w:cs="Cambria Math"/>
        </w:rPr>
        <w:t>Å</w:t>
      </w:r>
      <w:r w:rsidRPr="006C75D4">
        <w:t>)</w:t>
      </w:r>
      <w:bookmarkEnd w:id="73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575"/>
        <w:gridCol w:w="616"/>
        <w:gridCol w:w="620"/>
        <w:gridCol w:w="667"/>
        <w:gridCol w:w="575"/>
      </w:tblGrid>
      <w:tr w:rsidR="001B3EB2" w:rsidRPr="006C75D4" w14:paraId="0C322E1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18C5C7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681798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Δ</w:t>
            </w:r>
            <w:r w:rsidRPr="006C75D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5DF3D2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δ</w:t>
            </w:r>
            <w:r w:rsidRPr="006C75D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5F6B5A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</w:t>
            </w:r>
            <w:r w:rsidRPr="006C75D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A607AD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</w:t>
            </w:r>
            <w:r w:rsidRPr="006C75D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816998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E</w:t>
            </w:r>
            <w:r w:rsidRPr="006C75D4">
              <w:rPr>
                <w:b/>
                <w:bCs/>
                <w:vertAlign w:val="subscript"/>
                <w:lang w:val="en-IE"/>
              </w:rPr>
              <w:t>u</w:t>
            </w:r>
            <w:r w:rsidRPr="006C75D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BC955B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E</w:t>
            </w:r>
            <w:r w:rsidRPr="006C75D4">
              <w:rPr>
                <w:b/>
                <w:bCs/>
                <w:vertAlign w:val="subscript"/>
                <w:lang w:val="en-IE"/>
              </w:rPr>
              <w:t>u</w:t>
            </w:r>
            <w:r w:rsidRPr="006C75D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BA932E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A</w:t>
            </w:r>
            <w:r w:rsidRPr="006C75D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AD44B8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A</w:t>
            </w:r>
            <w:r w:rsidRPr="006C75D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6C75D4" w14:paraId="5C080BC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1F341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1E73B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9AB5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3DFD9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7834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B3C4F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98C60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F0A84A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752B3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1B07B5B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B9154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67331C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C4923A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E9129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047ACD5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23B1E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6CF96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A9DD6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449ECC1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124D93A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D30BE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7BFE9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E2119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C98C9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22983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36C51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33929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8A99A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35280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03656E0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25170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AF033D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2C01D78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B5819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1739AF9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11E1A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0A036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307FE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06A858D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232D95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3BADC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87A3C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A40C3A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75C04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F5D0D0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CA6F3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1A1D8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EB778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C54FAF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2431630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C5793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C7654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85472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06C43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EA311E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F3B30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27C5A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D71ED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7C60EC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1F4065E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B1A82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8C2C5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8D04F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03E33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C2FFE3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38198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3968C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756E7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81A97D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2F30580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9140D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71DC6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21939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27F3D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C1DC0A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23452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21852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FDC65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EADDE2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1540F6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AD166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41207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8683B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77D63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F6150B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6390A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B0DAE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CC109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A53DC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0D2AD25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40776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32DE3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83348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83DFE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30D90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040D3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7C892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A61BD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8616F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12FD762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D38B8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9C778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A387A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9828A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5C425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6AF6B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880AA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0E3EC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8C21E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2180AF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ABA5B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004F1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E8073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6AAB2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355BB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0BBC0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38C51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ECC7F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BFF75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7A9C750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E06F5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1C413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FF727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D706A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26790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FDC4E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77B71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B70F9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DF17B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191516C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419EC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75E6A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1D854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8DF5A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15650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D280B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A0898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C9D25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9757E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5EE075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16ED6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F9DD1C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448648F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AAEF7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EB2AFF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15152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D9807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2316E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7732472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</w:tbl>
    <w:p w14:paraId="640BF433" w14:textId="77777777" w:rsidR="001B3EB2" w:rsidRPr="006C75D4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84"/>
        <w:gridCol w:w="584"/>
        <w:gridCol w:w="584"/>
        <w:gridCol w:w="584"/>
        <w:gridCol w:w="584"/>
        <w:gridCol w:w="677"/>
        <w:gridCol w:w="677"/>
        <w:gridCol w:w="584"/>
      </w:tblGrid>
      <w:tr w:rsidR="001B3EB2" w:rsidRPr="006C75D4" w14:paraId="2518B83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A43A45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5C3890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Δ</w:t>
            </w:r>
            <w:r w:rsidRPr="006C75D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F2E1CD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δ</w:t>
            </w:r>
            <w:r w:rsidRPr="006C75D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CD481F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</w:t>
            </w:r>
            <w:r w:rsidRPr="006C75D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548E26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B</w:t>
            </w:r>
            <w:r w:rsidRPr="006C75D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DE2D2F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A</w:t>
            </w:r>
            <w:r w:rsidRPr="006C75D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7834B2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E</w:t>
            </w:r>
            <w:r w:rsidRPr="006C75D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75D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8A7B97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6C75D4">
              <w:rPr>
                <w:b/>
                <w:bCs/>
                <w:lang w:val="en-IE"/>
              </w:rPr>
              <w:t>E</w:t>
            </w:r>
            <w:r w:rsidRPr="006C75D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6C75D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B40B0C" w14:textId="77777777" w:rsidR="001B3EB2" w:rsidRPr="006C75D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6C75D4">
              <w:rPr>
                <w:b/>
                <w:bCs/>
                <w:lang w:val="en-IE"/>
              </w:rPr>
              <w:t>A</w:t>
            </w:r>
            <w:r w:rsidRPr="006C75D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6C75D4" w14:paraId="5725FA0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6091D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C6C55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8E2A6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FC511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BF72E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A83E2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64E1B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330B6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487E6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29CB856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F6AD3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06132A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4BE06E8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FC3C2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9C969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1049BA0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773827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5606E0A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F6A3DA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5C229B3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C9D5E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1FC0B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30A5D0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55F01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E929F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FB4FE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6329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3F3EC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58C24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1C664C2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A8D93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6A18C6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7E938C6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7E2E7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C9B6E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117A281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65FC28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2B7AC2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B53796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2E79A5D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8429D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4512D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F17D4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5EFFB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84751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8D690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03BBD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449EFD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383B31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  <w:tr w:rsidR="001B3EB2" w:rsidRPr="006C75D4" w14:paraId="575558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DAE21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20A22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F8F65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109CAA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56ECC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C6E2B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F45E7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D81EB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1E5FF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635DDA7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22E77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17B02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CCB648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79DDA4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38D59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66C2D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4CB845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4621E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9092D6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71B55AF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92959E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82A371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C5061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8834E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62DFA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2A0F8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A2D1C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55FB42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94EF8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6C75D4" w14:paraId="04E0848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6EAE09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2176B0F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2772E57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DA8103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944E6B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4E91424D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A95F3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DB763C7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F7BA11C" w14:textId="77777777" w:rsidR="001B3EB2" w:rsidRPr="006C75D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6C75D4">
              <w:rPr>
                <w:lang w:val="en-IE"/>
              </w:rPr>
              <w:t>0.00</w:t>
            </w:r>
          </w:p>
        </w:tc>
      </w:tr>
    </w:tbl>
    <w:p w14:paraId="34489186" w14:textId="77777777" w:rsidR="001B3EB2" w:rsidRPr="006C75D4" w:rsidRDefault="001B3EB2" w:rsidP="001B3EB2">
      <w:pPr>
        <w:jc w:val="center"/>
        <w:rPr>
          <w:lang w:val="en-IE"/>
        </w:rPr>
      </w:pPr>
      <w:r w:rsidRPr="006C75D4">
        <w:rPr>
          <w:noProof/>
          <w:lang w:val="en-IE" w:eastAsia="en-IE"/>
        </w:rPr>
        <w:drawing>
          <wp:inline distT="0" distB="0" distL="0" distR="0" wp14:anchorId="7A259431" wp14:editId="0EB30681">
            <wp:extent cx="4809600" cy="2289600"/>
            <wp:effectExtent l="0" t="0" r="0" b="0"/>
            <wp:docPr id="47" name="Picture 47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sd_plot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85CA" w14:textId="39C06F58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120</w:t>
      </w:r>
      <w:r w:rsidR="004247A4" w:rsidRPr="004247A4">
        <w:rPr>
          <w:b/>
          <w:lang w:val="en-IE"/>
        </w:rPr>
        <w:t>:</w:t>
      </w:r>
      <w:r w:rsidRPr="006C75D4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6C75D4">
        <w:rPr>
          <w:lang w:val="en-IE"/>
        </w:rPr>
        <w:t>skeletal plots of the porphyrin core.</w:t>
      </w:r>
      <w:r w:rsidRPr="006C75D4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6C75D4">
        <w:rPr>
          <w:lang w:val="en-IE"/>
        </w:rPr>
        <w:t>, with the reference structure (</w:t>
      </w:r>
      <w:proofErr w:type="spellStart"/>
      <w:r w:rsidRPr="006C75D4">
        <w:rPr>
          <w:lang w:val="en-IE"/>
        </w:rPr>
        <w:t>CuTPP</w:t>
      </w:r>
      <w:proofErr w:type="spellEnd"/>
      <w:r w:rsidRPr="006C75D4">
        <w:rPr>
          <w:lang w:val="en-IE"/>
        </w:rPr>
        <w:t>) in red dotted lines.</w:t>
      </w:r>
      <w:r>
        <w:rPr>
          <w:lang w:val="en-IE"/>
        </w:rPr>
        <w:br w:type="page"/>
      </w:r>
    </w:p>
    <w:p w14:paraId="2530747F" w14:textId="666470FF" w:rsidR="001B3EB2" w:rsidRPr="00126371" w:rsidRDefault="001B3EB2" w:rsidP="001B3EB2">
      <w:pPr>
        <w:pStyle w:val="Heading3"/>
      </w:pPr>
      <w:bookmarkStart w:id="74" w:name="_Toc65176915"/>
      <w:r w:rsidRPr="00126371">
        <w:lastRenderedPageBreak/>
        <w:t xml:space="preserve">NSD result generated from </w:t>
      </w:r>
      <w:r w:rsidR="005F64D2">
        <w:rPr>
          <w:b/>
        </w:rPr>
        <w:t>1:7</w:t>
      </w:r>
      <w:r w:rsidRPr="00126371">
        <w:t xml:space="preserve"> (in </w:t>
      </w:r>
      <w:r w:rsidRPr="00126371">
        <w:rPr>
          <w:rFonts w:ascii="Cambria Math" w:hAnsi="Cambria Math" w:cs="Cambria Math"/>
        </w:rPr>
        <w:t>Å</w:t>
      </w:r>
      <w:r>
        <w:t>)</w:t>
      </w:r>
      <w:bookmarkEnd w:id="7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B3EB2" w:rsidRPr="00126371" w14:paraId="39EF15E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F1E502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EB5266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Δ</w:t>
            </w:r>
            <w:r w:rsidRPr="0012637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C4D045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δ</w:t>
            </w:r>
            <w:r w:rsidRPr="0012637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76D043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</w:t>
            </w:r>
            <w:r w:rsidRPr="00126371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209B71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</w:t>
            </w:r>
            <w:r w:rsidRPr="0012637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F816B1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E</w:t>
            </w:r>
            <w:r w:rsidRPr="00126371">
              <w:rPr>
                <w:b/>
                <w:bCs/>
                <w:vertAlign w:val="subscript"/>
                <w:lang w:val="en-IE"/>
              </w:rPr>
              <w:t>u</w:t>
            </w:r>
            <w:r w:rsidRPr="0012637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8B5992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E</w:t>
            </w:r>
            <w:r w:rsidRPr="00126371">
              <w:rPr>
                <w:b/>
                <w:bCs/>
                <w:vertAlign w:val="subscript"/>
                <w:lang w:val="en-IE"/>
              </w:rPr>
              <w:t>u</w:t>
            </w:r>
            <w:r w:rsidRPr="0012637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F804A3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A</w:t>
            </w:r>
            <w:r w:rsidRPr="0012637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D6CFCF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A</w:t>
            </w:r>
            <w:r w:rsidRPr="00126371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126371" w14:paraId="602F434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29549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9E9B0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AEB05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AFCE0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80976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CF34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4CDE3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F63A3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239C4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79DF425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34284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BFAC5F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1E89BD8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39606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2534204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5BC6AA2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F7B08D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E0E018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5A5E974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79B0755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009D2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99DF2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118F1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AA3AB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9C745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29492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E986D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E695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F014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7CD7503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91F96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18940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41F43E5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096F5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-0.13</w:t>
            </w:r>
          </w:p>
        </w:tc>
        <w:tc>
          <w:tcPr>
            <w:tcW w:w="0" w:type="auto"/>
            <w:vAlign w:val="center"/>
            <w:hideMark/>
          </w:tcPr>
          <w:p w14:paraId="4F00681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5DA6293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A894F7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0BB8D6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062CB98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617DEBC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2CD00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348C9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02F2D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2B2ED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7B00CC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37E6E3A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FB7F10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EA598D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E4618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3D9223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CA2D0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2EE85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9460A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4C6A4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49581C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69F94C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1BF4E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8F34D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AEBA7D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6FCC4A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6E2A4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58247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7B675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38F98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C8B5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F4A2C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E1512B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97CDF3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8B0F0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53214B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46508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8C1D1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44D13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1B57B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FFEEE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47DDA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40E3F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76324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872B1F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6116532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5D759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74C8E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4BC50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D223C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7B2CC9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16004F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AC3DF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D227B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E49678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5B26C2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81E62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6722D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B130B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A660F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E343C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AB941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5D00B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F01A9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398EC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522E23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04802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B491A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44DD3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E7FC4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C6BDC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6AA6A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87183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B9233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88CD0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515AA82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040C6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5BD0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67754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0B5FA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61D70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83D37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54F3A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13D26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7B0AC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79BDFFB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F1AAE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350A8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E1848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A624A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DA07C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69D5C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3A333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CC9B1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671C8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351B728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07204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6E7B7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827F9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664A5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3E5D5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90CBB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E4334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8EFD2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93D33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72318AC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0459D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6F74F9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48B44C0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D4DCD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4C29F8F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01408D5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47B479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876C89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6FFA58E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</w:tbl>
    <w:p w14:paraId="71A57890" w14:textId="77777777" w:rsidR="001B3EB2" w:rsidRPr="00126371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587"/>
        <w:gridCol w:w="587"/>
        <w:gridCol w:w="587"/>
        <w:gridCol w:w="681"/>
        <w:gridCol w:w="587"/>
        <w:gridCol w:w="616"/>
        <w:gridCol w:w="621"/>
        <w:gridCol w:w="587"/>
      </w:tblGrid>
      <w:tr w:rsidR="001B3EB2" w:rsidRPr="00126371" w14:paraId="58633F9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0F13C9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770062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Δ</w:t>
            </w:r>
            <w:r w:rsidRPr="0012637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56548A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δ</w:t>
            </w:r>
            <w:r w:rsidRPr="0012637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F62108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</w:t>
            </w:r>
            <w:r w:rsidRPr="0012637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5DE841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B</w:t>
            </w:r>
            <w:r w:rsidRPr="00126371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A3CFDD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A</w:t>
            </w:r>
            <w:r w:rsidRPr="0012637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6A51B7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E</w:t>
            </w:r>
            <w:r w:rsidRPr="0012637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12637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CD99D7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126371">
              <w:rPr>
                <w:b/>
                <w:bCs/>
                <w:lang w:val="en-IE"/>
              </w:rPr>
              <w:t>E</w:t>
            </w:r>
            <w:r w:rsidRPr="0012637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12637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93CE70" w14:textId="77777777" w:rsidR="001B3EB2" w:rsidRPr="0012637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126371">
              <w:rPr>
                <w:b/>
                <w:bCs/>
                <w:lang w:val="en-IE"/>
              </w:rPr>
              <w:t>A</w:t>
            </w:r>
            <w:r w:rsidRPr="00126371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126371" w14:paraId="797E59C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8B070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987CF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FEF43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EB855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6776F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4C583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E2337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DC45B4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6AC11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5EFDA64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464F8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766B99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4AEB19A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439A7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89CB0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53EB8C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43F0C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378E28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F962B0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02452D8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E0B98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936D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F8EF8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09F4B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FD24C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79F25D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53B97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FF08B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DF8F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2FE6645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F0F31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0AB22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206435E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7571D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9CBCB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300852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003C3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2132CA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4A4C35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1516CD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A4C4A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1A4E4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3AF34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93EF0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46436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94882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373F4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783E9E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AB10B9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  <w:tr w:rsidR="001B3EB2" w:rsidRPr="00126371" w14:paraId="2C2EA28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E661FA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4970B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76CFF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15E1C5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8319B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7E181B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6FBE7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EAC26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30EE3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3F93A15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41E991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E4FFF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3BBDE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F142C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9B896F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F4498E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B6AB7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DC0C9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DC682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2FDE00C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A0666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8596A6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F1233C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E1B93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8A8B8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16B3A0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F5B9D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E7809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C0023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126371" w14:paraId="5950F1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D19A41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E17A20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0.10</w:t>
            </w:r>
          </w:p>
        </w:tc>
        <w:tc>
          <w:tcPr>
            <w:tcW w:w="0" w:type="auto"/>
            <w:vAlign w:val="center"/>
            <w:hideMark/>
          </w:tcPr>
          <w:p w14:paraId="1BAFCE7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90A909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B1972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FFDD87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E24648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66AF018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2D9D1C2" w14:textId="77777777" w:rsidR="001B3EB2" w:rsidRPr="0012637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126371">
              <w:rPr>
                <w:lang w:val="en-IE"/>
              </w:rPr>
              <w:t>0.00</w:t>
            </w:r>
          </w:p>
        </w:tc>
      </w:tr>
    </w:tbl>
    <w:p w14:paraId="113FE0FA" w14:textId="77777777" w:rsidR="001B3EB2" w:rsidRPr="00126371" w:rsidRDefault="001B3EB2" w:rsidP="001B3EB2">
      <w:pPr>
        <w:jc w:val="center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050D2928" wp14:editId="64F09009">
            <wp:extent cx="4287662" cy="2106778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7549" cy="21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83B3" w14:textId="0AB3D1E0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121</w:t>
      </w:r>
      <w:r w:rsidR="004247A4" w:rsidRPr="004247A4">
        <w:rPr>
          <w:b/>
          <w:lang w:val="en-IE"/>
        </w:rPr>
        <w:t>:</w:t>
      </w:r>
      <w:r w:rsidRPr="00126371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126371">
        <w:rPr>
          <w:lang w:val="en-IE"/>
        </w:rPr>
        <w:t>skeletal plots of the porphyrin core.</w:t>
      </w:r>
      <w:r w:rsidRPr="00126371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126371">
        <w:rPr>
          <w:lang w:val="en-IE"/>
        </w:rPr>
        <w:t>, with the reference structure (</w:t>
      </w:r>
      <w:proofErr w:type="spellStart"/>
      <w:r w:rsidRPr="00126371">
        <w:rPr>
          <w:lang w:val="en-IE"/>
        </w:rPr>
        <w:t>CuTPP</w:t>
      </w:r>
      <w:proofErr w:type="spellEnd"/>
      <w:r w:rsidRPr="00126371">
        <w:rPr>
          <w:lang w:val="en-IE"/>
        </w:rPr>
        <w:t>) in red dotted lines.</w:t>
      </w:r>
      <w:r>
        <w:rPr>
          <w:lang w:val="en-IE"/>
        </w:rPr>
        <w:br w:type="page"/>
      </w:r>
    </w:p>
    <w:p w14:paraId="411762AA" w14:textId="2513671C" w:rsidR="001B3EB2" w:rsidRPr="00A8239E" w:rsidRDefault="001B3EB2" w:rsidP="001B3EB2">
      <w:pPr>
        <w:pStyle w:val="Heading3"/>
      </w:pPr>
      <w:bookmarkStart w:id="75" w:name="_Toc65176916"/>
      <w:r w:rsidRPr="00A8239E">
        <w:lastRenderedPageBreak/>
        <w:t xml:space="preserve">NSD result generated from </w:t>
      </w:r>
      <w:r w:rsidR="005F64D2">
        <w:rPr>
          <w:b/>
        </w:rPr>
        <w:t>1:8</w:t>
      </w:r>
      <w:r w:rsidRPr="00A8239E">
        <w:t xml:space="preserve"> (in </w:t>
      </w:r>
      <w:r w:rsidRPr="00A8239E">
        <w:rPr>
          <w:rFonts w:ascii="Cambria Math" w:hAnsi="Cambria Math" w:cs="Cambria Math"/>
        </w:rPr>
        <w:t>Å</w:t>
      </w:r>
      <w:r>
        <w:t>)</w:t>
      </w:r>
      <w:bookmarkEnd w:id="7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A8239E" w14:paraId="2C936DC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30D82B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E1BD3E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Δ</w:t>
            </w:r>
            <w:r w:rsidRPr="00A8239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25C245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δ</w:t>
            </w:r>
            <w:r w:rsidRPr="00A8239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9ACD98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</w:t>
            </w:r>
            <w:r w:rsidRPr="00A8239E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CE3C39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</w:t>
            </w:r>
            <w:r w:rsidRPr="00A8239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E94839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E</w:t>
            </w:r>
            <w:r w:rsidRPr="00A8239E">
              <w:rPr>
                <w:b/>
                <w:bCs/>
                <w:vertAlign w:val="subscript"/>
                <w:lang w:val="en-IE"/>
              </w:rPr>
              <w:t>u</w:t>
            </w:r>
            <w:r w:rsidRPr="00A8239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8493BD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E</w:t>
            </w:r>
            <w:r w:rsidRPr="00A8239E">
              <w:rPr>
                <w:b/>
                <w:bCs/>
                <w:vertAlign w:val="subscript"/>
                <w:lang w:val="en-IE"/>
              </w:rPr>
              <w:t>u</w:t>
            </w:r>
            <w:r w:rsidRPr="00A8239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249C1F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A</w:t>
            </w:r>
            <w:r w:rsidRPr="00A8239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85F84D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A</w:t>
            </w:r>
            <w:r w:rsidRPr="00A8239E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8239E" w14:paraId="34A57F0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E8246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C9F9A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7A90B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0FC18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7F751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BAC2A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CB34D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B7460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6EC5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178DE0C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C06021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D8ACCB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70DCC10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E611F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84D1F3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B2F73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9C3C7D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6D62D1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-0.18</w:t>
            </w:r>
          </w:p>
        </w:tc>
        <w:tc>
          <w:tcPr>
            <w:tcW w:w="0" w:type="auto"/>
            <w:vAlign w:val="center"/>
            <w:hideMark/>
          </w:tcPr>
          <w:p w14:paraId="718BB43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0D4C95C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3EAE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87B93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D98B9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CDB99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5593A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0F01B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1368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558E3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EB90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504E727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1B16D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048E3C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0756BAF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5014C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C3A56E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258C9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C90424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54C95A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-0.18</w:t>
            </w:r>
          </w:p>
        </w:tc>
        <w:tc>
          <w:tcPr>
            <w:tcW w:w="0" w:type="auto"/>
            <w:vAlign w:val="center"/>
            <w:hideMark/>
          </w:tcPr>
          <w:p w14:paraId="2616B5F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1F30752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8ABEA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C13B6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10A86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18291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EC41D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A7F9E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12AF05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75399F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D4585F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5E46788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10A08C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00281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0FCE9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75E3A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AA70B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B3763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CB3CB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E4909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E8CE55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797C5DC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8A583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66FDE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27BBD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5F26E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863BA3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ECA5F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5A75BC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78CED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5A3D70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5355CE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27D89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AD059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BBC7B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EAC11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FDFC4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C2F0E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9FA21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1AD2C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14142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04B0C76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CF615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D5B6B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CF9D9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DC8CA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0CDFB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EF9C1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44F18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F3B97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61DEA4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100074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DDD98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EF3BE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DAE72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E2F79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416B0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B4634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50A1C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5B7F7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353A0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1D5B394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C8682D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56BA8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3F15C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333E6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EC9C8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3CBA1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BC955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B939C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E9E74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0A1BBAC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B2585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F4479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6A5B7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43E39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7FA96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934E3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2CF78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21355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07F3A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762388D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4D949B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EEFBF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458CA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3091B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521CA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21F4F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C0118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6C774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28AA8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4C06265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455AA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B280B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00EF7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EF227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09E33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5F2A8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EF1ED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7ECE8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C5381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11C50F7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F9E33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78DDE3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4892B0C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94C97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D01A7C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8E7D6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C6E631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1DC2E8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26F14A8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</w:tbl>
    <w:p w14:paraId="4FEEE35B" w14:textId="77777777" w:rsidR="001B3EB2" w:rsidRPr="00A8239E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80"/>
        <w:gridCol w:w="581"/>
        <w:gridCol w:w="673"/>
        <w:gridCol w:w="581"/>
        <w:gridCol w:w="673"/>
        <w:gridCol w:w="614"/>
        <w:gridCol w:w="581"/>
      </w:tblGrid>
      <w:tr w:rsidR="001B3EB2" w:rsidRPr="00A8239E" w14:paraId="10DD581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94EA76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36085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Δ</w:t>
            </w:r>
            <w:r w:rsidRPr="00A8239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ABC3C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δ</w:t>
            </w:r>
            <w:r w:rsidRPr="00A8239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A4358B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</w:t>
            </w:r>
            <w:r w:rsidRPr="00A8239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A6F6F9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B</w:t>
            </w:r>
            <w:r w:rsidRPr="00A8239E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5DBAB9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A</w:t>
            </w:r>
            <w:r w:rsidRPr="00A8239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D1263F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E</w:t>
            </w:r>
            <w:r w:rsidRPr="00A8239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8239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B50CF6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A8239E">
              <w:rPr>
                <w:b/>
                <w:bCs/>
                <w:lang w:val="en-IE"/>
              </w:rPr>
              <w:t>E</w:t>
            </w:r>
            <w:r w:rsidRPr="00A8239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8239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BF1D8B" w14:textId="77777777" w:rsidR="001B3EB2" w:rsidRPr="00A8239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A8239E">
              <w:rPr>
                <w:b/>
                <w:bCs/>
                <w:lang w:val="en-IE"/>
              </w:rPr>
              <w:t>A</w:t>
            </w:r>
            <w:r w:rsidRPr="00A8239E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8239E" w14:paraId="777B993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88D76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C3F9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0.99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168E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81BA2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CF8DB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-0.99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7D532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EB710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5B26F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F3291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201E1C0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B2A31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F283D0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0.99</w:t>
            </w:r>
          </w:p>
        </w:tc>
        <w:tc>
          <w:tcPr>
            <w:tcW w:w="0" w:type="auto"/>
            <w:vAlign w:val="center"/>
            <w:hideMark/>
          </w:tcPr>
          <w:p w14:paraId="75B9A61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264A2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F6924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-0.99</w:t>
            </w:r>
          </w:p>
        </w:tc>
        <w:tc>
          <w:tcPr>
            <w:tcW w:w="0" w:type="auto"/>
            <w:vAlign w:val="center"/>
            <w:hideMark/>
          </w:tcPr>
          <w:p w14:paraId="07559F5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ACF346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A1B600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73F3D4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77A8E41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2595C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FC25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FF75A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51265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37B01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6A675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0AAB4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5896D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F486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67AB28E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543364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E86E9D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0.99</w:t>
            </w:r>
          </w:p>
        </w:tc>
        <w:tc>
          <w:tcPr>
            <w:tcW w:w="0" w:type="auto"/>
            <w:vAlign w:val="center"/>
            <w:hideMark/>
          </w:tcPr>
          <w:p w14:paraId="38C5839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572C2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4683C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-0.99</w:t>
            </w:r>
          </w:p>
        </w:tc>
        <w:tc>
          <w:tcPr>
            <w:tcW w:w="0" w:type="auto"/>
            <w:vAlign w:val="center"/>
            <w:hideMark/>
          </w:tcPr>
          <w:p w14:paraId="373A436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139C08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F9B042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FA5C1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361889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4E1F1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0C372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ADE0E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994400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D27E2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3F7DCF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CA328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6017E6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25BC81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  <w:tr w:rsidR="001B3EB2" w:rsidRPr="00A8239E" w14:paraId="5AE80F7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63B1F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AEFC1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0AC4E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304F4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5EE2B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02D351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5B8C2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1D70B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7AED22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4EF6364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A6011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85171D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D4971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B61CB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79330A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A7B8D5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6AB80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2350B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DC6AB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1CC4A98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D5F8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96325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169A04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1F2D78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20404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4E4B3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A86701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846C0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311A2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A8239E" w14:paraId="3CEB80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A765D9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3FB013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0.99</w:t>
            </w:r>
          </w:p>
        </w:tc>
        <w:tc>
          <w:tcPr>
            <w:tcW w:w="0" w:type="auto"/>
            <w:vAlign w:val="center"/>
            <w:hideMark/>
          </w:tcPr>
          <w:p w14:paraId="1F6A441E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C40206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8E72D3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0.99</w:t>
            </w:r>
          </w:p>
        </w:tc>
        <w:tc>
          <w:tcPr>
            <w:tcW w:w="0" w:type="auto"/>
            <w:vAlign w:val="center"/>
            <w:hideMark/>
          </w:tcPr>
          <w:p w14:paraId="5FD7EFE7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A1B564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5CA723C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28D2C5B" w14:textId="77777777" w:rsidR="001B3EB2" w:rsidRPr="00A8239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A8239E">
              <w:rPr>
                <w:lang w:val="en-IE"/>
              </w:rPr>
              <w:t>0.00</w:t>
            </w:r>
          </w:p>
        </w:tc>
      </w:tr>
    </w:tbl>
    <w:p w14:paraId="31B1F3E8" w14:textId="77777777" w:rsidR="001B3EB2" w:rsidRPr="00A8239E" w:rsidRDefault="001B3EB2" w:rsidP="001B3EB2">
      <w:pPr>
        <w:jc w:val="center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7BD2A56C" wp14:editId="5B211F9C">
            <wp:extent cx="3913632" cy="1916492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1785" cy="19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E233" w14:textId="7DB1C5E3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122</w:t>
      </w:r>
      <w:r w:rsidR="004247A4" w:rsidRPr="004247A4">
        <w:rPr>
          <w:b/>
          <w:lang w:val="en-IE"/>
        </w:rPr>
        <w:t>:</w:t>
      </w:r>
      <w:r w:rsidRPr="00A8239E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A8239E">
        <w:rPr>
          <w:lang w:val="en-IE"/>
        </w:rPr>
        <w:t>skeletal plots of the porphyrin core.</w:t>
      </w:r>
      <w:r w:rsidRPr="00A8239E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A8239E">
        <w:rPr>
          <w:lang w:val="en-IE"/>
        </w:rPr>
        <w:t>, with the reference structure (</w:t>
      </w:r>
      <w:proofErr w:type="spellStart"/>
      <w:r w:rsidRPr="00A8239E">
        <w:rPr>
          <w:lang w:val="en-IE"/>
        </w:rPr>
        <w:t>CuTPP</w:t>
      </w:r>
      <w:proofErr w:type="spellEnd"/>
      <w:r w:rsidRPr="00A8239E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E808CFA" w14:textId="63A4E2D2" w:rsidR="001B3EB2" w:rsidRPr="0042551E" w:rsidRDefault="001B3EB2" w:rsidP="001B3EB2">
      <w:pPr>
        <w:pStyle w:val="Heading3"/>
      </w:pPr>
      <w:bookmarkStart w:id="76" w:name="_Toc65176917"/>
      <w:r w:rsidRPr="0042551E">
        <w:lastRenderedPageBreak/>
        <w:t xml:space="preserve">NSD result generated from </w:t>
      </w:r>
      <w:r w:rsidR="005F64D2">
        <w:rPr>
          <w:b/>
        </w:rPr>
        <w:t>1:9</w:t>
      </w:r>
      <w:r w:rsidRPr="0042551E">
        <w:t xml:space="preserve"> (in </w:t>
      </w:r>
      <w:r w:rsidRPr="0042551E">
        <w:rPr>
          <w:rFonts w:ascii="Cambria Math" w:hAnsi="Cambria Math" w:cs="Cambria Math"/>
        </w:rPr>
        <w:t>Å</w:t>
      </w:r>
      <w:r w:rsidRPr="0042551E">
        <w:t>)</w:t>
      </w:r>
      <w:bookmarkEnd w:id="76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667"/>
        <w:gridCol w:w="616"/>
        <w:gridCol w:w="620"/>
        <w:gridCol w:w="575"/>
        <w:gridCol w:w="575"/>
      </w:tblGrid>
      <w:tr w:rsidR="001B3EB2" w:rsidRPr="0042551E" w14:paraId="0097D93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AD337A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9CB54C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Δ</w:t>
            </w:r>
            <w:r w:rsidRPr="0042551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E4069E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δ</w:t>
            </w:r>
            <w:r w:rsidRPr="0042551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DEA559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</w:t>
            </w:r>
            <w:r w:rsidRPr="0042551E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A5240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</w:t>
            </w:r>
            <w:r w:rsidRPr="0042551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B23219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E</w:t>
            </w:r>
            <w:r w:rsidRPr="0042551E">
              <w:rPr>
                <w:b/>
                <w:bCs/>
                <w:vertAlign w:val="subscript"/>
                <w:lang w:val="en-IE"/>
              </w:rPr>
              <w:t>u</w:t>
            </w:r>
            <w:r w:rsidRPr="0042551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38C28C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E</w:t>
            </w:r>
            <w:r w:rsidRPr="0042551E">
              <w:rPr>
                <w:b/>
                <w:bCs/>
                <w:vertAlign w:val="subscript"/>
                <w:lang w:val="en-IE"/>
              </w:rPr>
              <w:t>u</w:t>
            </w:r>
            <w:r w:rsidRPr="0042551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8C4A0D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A</w:t>
            </w:r>
            <w:r w:rsidRPr="0042551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01C2B9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A</w:t>
            </w:r>
            <w:r w:rsidRPr="0042551E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42551E" w14:paraId="232989E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74308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766AF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F21BF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286A7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88270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4CFC7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7D8C4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7AC0E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48351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10915E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9C0E8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CE61FF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236444A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AAAE4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26ECE46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9036B5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3977E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B941C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41CD12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6A08A22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D2D7B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A9848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4D359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0D847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9FECA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467C4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1AF08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898BF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B22F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558FB7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41EFA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4940E6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7EF9170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F5355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3E0B533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385642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6075A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8E4BB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7FB0F8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3772535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8C680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7ED15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31F4C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88985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849FD6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98C300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1BC99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12B85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37E5A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1541148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F5285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1A9B9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CF592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9C059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38F0BD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1C6AB8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AEFAC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D7D95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FB8F2A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40D53C3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CBC890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E1CE8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BCC39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A9758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0F139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7037C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1829D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0A6D4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0E476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4E80D3F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74CE7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22ABE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29F85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27F9C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A5B2D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4CAB3C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5FB2A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56B1E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9F2B11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61C00B0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4F7F7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D9096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4AE88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C80FD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1366F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61173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C4C03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0F0E5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BA706E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35FD77B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74003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38C3F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C315A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236F1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6A2FC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B8D93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72C61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270EE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7412A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6367011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E6DE3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E8581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8888A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F04DA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DF123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C9F9E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8508C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AEAFD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9D3E2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53F097A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A29B4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2C32F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ACC3D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E2E42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588BF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FE084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90503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61AE9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73863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431B4B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F72AB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2DFBF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2895A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03620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D5296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A2DD9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1BBD1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3260B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B5376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4EFDF6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3E7C5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484E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DB31F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1986D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57787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B65A0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A9B49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81AEB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19772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0CCF12C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E58D3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466A01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10176B0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7247A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434D16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095130C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C8570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BE4A4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1934773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</w:tbl>
    <w:p w14:paraId="7F1088A0" w14:textId="77777777" w:rsidR="001B3EB2" w:rsidRPr="0042551E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590"/>
        <w:gridCol w:w="590"/>
        <w:gridCol w:w="590"/>
        <w:gridCol w:w="590"/>
        <w:gridCol w:w="590"/>
        <w:gridCol w:w="684"/>
        <w:gridCol w:w="624"/>
        <w:gridCol w:w="590"/>
      </w:tblGrid>
      <w:tr w:rsidR="001B3EB2" w:rsidRPr="0042551E" w14:paraId="000E765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5659A3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B99143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Δ</w:t>
            </w:r>
            <w:r w:rsidRPr="0042551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06A961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δ</w:t>
            </w:r>
            <w:r w:rsidRPr="0042551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9CD99C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</w:t>
            </w:r>
            <w:r w:rsidRPr="0042551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551AAD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B</w:t>
            </w:r>
            <w:r w:rsidRPr="0042551E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ED32FE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A</w:t>
            </w:r>
            <w:r w:rsidRPr="0042551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A1370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E</w:t>
            </w:r>
            <w:r w:rsidRPr="0042551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42551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588F5F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42551E">
              <w:rPr>
                <w:b/>
                <w:bCs/>
                <w:lang w:val="en-IE"/>
              </w:rPr>
              <w:t>E</w:t>
            </w:r>
            <w:r w:rsidRPr="0042551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42551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8107A0" w14:textId="77777777" w:rsidR="001B3EB2" w:rsidRPr="0042551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42551E">
              <w:rPr>
                <w:b/>
                <w:bCs/>
                <w:lang w:val="en-IE"/>
              </w:rPr>
              <w:t>A</w:t>
            </w:r>
            <w:r w:rsidRPr="0042551E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42551E" w14:paraId="667A1FB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DED30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5385B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3CDB5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B6DAF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FA16A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44135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A677B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4BD7D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5033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24539FB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1F802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185303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5D98719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4AC17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ECC5A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666B5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307E6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4B6E568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2F9CDA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6EEA2DE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2308B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12617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33192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57F89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E82DB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2DB6A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5900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32D7C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8BA29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6041D09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8F02B6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0BE97B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AD00EC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D35EA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E20FC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83C4C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2088F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D34406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89892B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4CBE4CF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EC4E0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7B4C1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223856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D8275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6AF8C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D588A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E97E7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AA63DE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6A0AA9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  <w:tr w:rsidR="001B3EB2" w:rsidRPr="0042551E" w14:paraId="2B9FFE5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9C345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91C54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4AFBE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AFB51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C35F8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351AB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4E68F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1DDC6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9DC51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7FFD5B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ED45C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9A5B3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A99C0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D4877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5E043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D5D62F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8685C5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C68EF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68512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1978108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A43333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4CF52E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66D4C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FCD172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FBDA6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F59E8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CF21A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4A7BCD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7C3E8A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42551E" w14:paraId="471A837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1E96B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6896AA9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0CDB05C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F38088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96A357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053AD0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AE214B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D400B04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CF39151" w14:textId="77777777" w:rsidR="001B3EB2" w:rsidRPr="0042551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42551E">
              <w:rPr>
                <w:lang w:val="en-IE"/>
              </w:rPr>
              <w:t>0.00</w:t>
            </w:r>
          </w:p>
        </w:tc>
      </w:tr>
    </w:tbl>
    <w:p w14:paraId="5F31C75D" w14:textId="77777777" w:rsidR="001B3EB2" w:rsidRPr="0042551E" w:rsidRDefault="001B3EB2" w:rsidP="001B3EB2">
      <w:pPr>
        <w:jc w:val="center"/>
        <w:rPr>
          <w:lang w:val="en-IE"/>
        </w:rPr>
      </w:pPr>
      <w:r w:rsidRPr="0042551E">
        <w:rPr>
          <w:noProof/>
          <w:lang w:val="en-IE" w:eastAsia="en-IE"/>
        </w:rPr>
        <w:drawing>
          <wp:inline distT="0" distB="0" distL="0" distR="0" wp14:anchorId="20C69BC9" wp14:editId="7E532803">
            <wp:extent cx="4809600" cy="2289600"/>
            <wp:effectExtent l="0" t="0" r="0" b="0"/>
            <wp:docPr id="48" name="Picture 48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sd_plot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2CE7" w14:textId="5F87167D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123</w:t>
      </w:r>
      <w:r w:rsidR="004247A4" w:rsidRPr="004247A4">
        <w:rPr>
          <w:b/>
          <w:lang w:val="en-IE"/>
        </w:rPr>
        <w:t>:</w:t>
      </w:r>
      <w:r w:rsidRPr="0042551E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42551E">
        <w:rPr>
          <w:lang w:val="en-IE"/>
        </w:rPr>
        <w:t>skeletal plots of the porphyrin core.</w:t>
      </w:r>
      <w:r w:rsidRPr="0042551E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42551E">
        <w:rPr>
          <w:lang w:val="en-IE"/>
        </w:rPr>
        <w:t>, with the reference structure (</w:t>
      </w:r>
      <w:proofErr w:type="spellStart"/>
      <w:r w:rsidRPr="0042551E">
        <w:rPr>
          <w:lang w:val="en-IE"/>
        </w:rPr>
        <w:t>CuTPP</w:t>
      </w:r>
      <w:proofErr w:type="spellEnd"/>
      <w:r w:rsidRPr="0042551E">
        <w:rPr>
          <w:lang w:val="en-IE"/>
        </w:rPr>
        <w:t>) in red dotted lines.</w:t>
      </w:r>
      <w:r>
        <w:rPr>
          <w:lang w:val="en-IE"/>
        </w:rPr>
        <w:br w:type="page"/>
      </w:r>
    </w:p>
    <w:p w14:paraId="685965E5" w14:textId="631DFF04" w:rsidR="001B3EB2" w:rsidRPr="005F1AE1" w:rsidRDefault="001B3EB2" w:rsidP="001B3EB2">
      <w:pPr>
        <w:pStyle w:val="Heading3"/>
      </w:pPr>
      <w:bookmarkStart w:id="77" w:name="_Toc65176918"/>
      <w:r w:rsidRPr="005F1AE1">
        <w:lastRenderedPageBreak/>
        <w:t xml:space="preserve">NSD result generated from </w:t>
      </w:r>
      <w:r w:rsidR="005F64D2">
        <w:rPr>
          <w:b/>
        </w:rPr>
        <w:t>1:10</w:t>
      </w:r>
      <w:r w:rsidRPr="005F1AE1">
        <w:t xml:space="preserve"> (in </w:t>
      </w:r>
      <w:r w:rsidRPr="005F1AE1">
        <w:rPr>
          <w:rFonts w:ascii="Cambria Math" w:hAnsi="Cambria Math" w:cs="Cambria Math"/>
        </w:rPr>
        <w:t>Å</w:t>
      </w:r>
      <w:r>
        <w:t>)</w:t>
      </w:r>
      <w:bookmarkEnd w:id="77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575"/>
        <w:gridCol w:w="616"/>
        <w:gridCol w:w="620"/>
        <w:gridCol w:w="667"/>
        <w:gridCol w:w="575"/>
      </w:tblGrid>
      <w:tr w:rsidR="001B3EB2" w:rsidRPr="005F1AE1" w14:paraId="2749994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A6E313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62246C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Δ</w:t>
            </w:r>
            <w:r w:rsidRPr="005F1AE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1C18E0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δ</w:t>
            </w:r>
            <w:r w:rsidRPr="005F1AE1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F33AD2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</w:t>
            </w:r>
            <w:r w:rsidRPr="005F1AE1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243DEA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</w:t>
            </w:r>
            <w:r w:rsidRPr="005F1AE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8199E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E</w:t>
            </w:r>
            <w:r w:rsidRPr="005F1AE1">
              <w:rPr>
                <w:b/>
                <w:bCs/>
                <w:vertAlign w:val="subscript"/>
                <w:lang w:val="en-IE"/>
              </w:rPr>
              <w:t>u</w:t>
            </w:r>
            <w:r w:rsidRPr="005F1AE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AB938C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E</w:t>
            </w:r>
            <w:r w:rsidRPr="005F1AE1">
              <w:rPr>
                <w:b/>
                <w:bCs/>
                <w:vertAlign w:val="subscript"/>
                <w:lang w:val="en-IE"/>
              </w:rPr>
              <w:t>u</w:t>
            </w:r>
            <w:r w:rsidRPr="005F1AE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4830D6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A</w:t>
            </w:r>
            <w:r w:rsidRPr="005F1AE1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864673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A</w:t>
            </w:r>
            <w:r w:rsidRPr="005F1AE1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5F1AE1" w14:paraId="08C7254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89D0B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18145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D0C84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A0765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E85E3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742F4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47F22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21467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981E1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4378DA7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EF101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048BAF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213863B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55B40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1E9316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18749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3C8AC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A6008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036E8F3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7913C66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62DF6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04A4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CE6EE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82012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72B5C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B40B6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272BB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C5D51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8CAE9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680D3A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6AE4F0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81BA16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70CCE8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5BFB8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CCD51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16A60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ECEF0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9AC32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403C657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1803415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E8E24D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2973A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47869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0256E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ACC707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02BCC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10DF6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576CB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2F1F9A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19CED0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EEF0B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947C5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73A8E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231A0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CA976C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3E5EA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C2D70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C032F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870C8A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189B00A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1F38D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D3ABD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74A2B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92015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4A6AC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EF3E0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2B049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5C906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31C1D3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1BC218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760AB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862A2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0D11C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70152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E8376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A374F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CBFBA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83200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70498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0E5155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2A8A9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1406D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58531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782C2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43117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00C8C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238B5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A5EEB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9C38EF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01C3D72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51B36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5C6E8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09116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ED668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82EEE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13238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46BA3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620D4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A4DD1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20BAB45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22251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F6FF5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AD83D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A8B36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F6D1B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D7C01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F0A97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A1164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E0DE3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587226A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A5098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6C5CE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3525B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F3E95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4B99F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5EF0D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49A2C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F7454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296E1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017264F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419F8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919CC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37D0D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528B9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1D30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C9B61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5A940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EE838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388C7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35F8445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980B2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EFE20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C01C1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02C79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AF6ED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B20C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65CF8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D8632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6208C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1539B51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637DE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3E2B44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3B2AF71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54F08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79C9BC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11CDD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C122D5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062F91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1FFBAD7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</w:tbl>
    <w:p w14:paraId="61E45864" w14:textId="77777777" w:rsidR="001B3EB2" w:rsidRPr="005F1AE1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575"/>
        <w:gridCol w:w="666"/>
        <w:gridCol w:w="666"/>
        <w:gridCol w:w="666"/>
        <w:gridCol w:w="575"/>
      </w:tblGrid>
      <w:tr w:rsidR="001B3EB2" w:rsidRPr="005F1AE1" w14:paraId="03CE368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1FE0E7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03B8F6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Δ</w:t>
            </w:r>
            <w:r w:rsidRPr="005F1AE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DB944D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δ</w:t>
            </w:r>
            <w:r w:rsidRPr="005F1AE1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D52D22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</w:t>
            </w:r>
            <w:r w:rsidRPr="005F1AE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313F0D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B</w:t>
            </w:r>
            <w:r w:rsidRPr="005F1AE1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4CBD6C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A</w:t>
            </w:r>
            <w:r w:rsidRPr="005F1AE1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0BC110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E</w:t>
            </w:r>
            <w:r w:rsidRPr="005F1AE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F1AE1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FA3AB6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F1AE1">
              <w:rPr>
                <w:b/>
                <w:bCs/>
                <w:lang w:val="en-IE"/>
              </w:rPr>
              <w:t>E</w:t>
            </w:r>
            <w:r w:rsidRPr="005F1AE1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F1AE1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AB1EED" w14:textId="77777777" w:rsidR="001B3EB2" w:rsidRPr="005F1AE1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F1AE1">
              <w:rPr>
                <w:b/>
                <w:bCs/>
                <w:lang w:val="en-IE"/>
              </w:rPr>
              <w:t>A</w:t>
            </w:r>
            <w:r w:rsidRPr="005F1AE1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5F1AE1" w14:paraId="3452BC2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0E970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C409E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BBFAF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98BE9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D451F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584F0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DCE6D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91508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CC07C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6A5059F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09E4B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797F63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2BCD0BC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4A61F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9CCD7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6E8349E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DB851C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32543B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7A46F58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01FAA28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9807C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6F868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89DBF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C764A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6DF63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8AC29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58004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10AE4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FB33B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0998EE3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39183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462B84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4A44FC9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99FD6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9B8640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4A7A2EA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C5D6C2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709FA3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4CFF93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689CAF2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F7FDD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D1E19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C9534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8D6FD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084DC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9D318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D82A8B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890558B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42E8B2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  <w:tr w:rsidR="001B3EB2" w:rsidRPr="005F1AE1" w14:paraId="117E2CE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F86B8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41ACE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93D13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CF2CD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F8DEF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58FA5C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D734D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12A71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A21EA3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1E9E315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8D840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0E6F1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C86C7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F60A64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F96D2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DD4E4D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11D7B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8D1EC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E2CB4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5F5AB83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D7FE2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3DB0FA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BB30FF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53A01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31A37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59EC65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CEAD7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E09E3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229FD7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F1AE1" w14:paraId="78E42ED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5B2B1E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291FCC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159A76A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C74FF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52B7E1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1E64F8B9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2A69DB6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CFD140C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3F714C2" w14:textId="77777777" w:rsidR="001B3EB2" w:rsidRPr="005F1AE1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F1AE1">
              <w:rPr>
                <w:lang w:val="en-IE"/>
              </w:rPr>
              <w:t>0.00</w:t>
            </w:r>
          </w:p>
        </w:tc>
      </w:tr>
    </w:tbl>
    <w:p w14:paraId="64E4E7AF" w14:textId="77777777" w:rsidR="001B3EB2" w:rsidRPr="005F1AE1" w:rsidRDefault="001B3EB2" w:rsidP="001B3EB2">
      <w:pPr>
        <w:jc w:val="center"/>
        <w:rPr>
          <w:lang w:val="en-IE"/>
        </w:rPr>
      </w:pPr>
      <w:r w:rsidRPr="005F1AE1">
        <w:rPr>
          <w:noProof/>
          <w:lang w:val="en-IE" w:eastAsia="en-IE"/>
        </w:rPr>
        <w:drawing>
          <wp:inline distT="0" distB="0" distL="0" distR="0" wp14:anchorId="5732EB8E" wp14:editId="57839926">
            <wp:extent cx="4809600" cy="2289600"/>
            <wp:effectExtent l="0" t="0" r="0" b="0"/>
            <wp:docPr id="50" name="Picture 50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sd_plo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03CF" w14:textId="496C0E2D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124</w:t>
      </w:r>
      <w:r w:rsidR="004247A4" w:rsidRPr="004247A4">
        <w:rPr>
          <w:b/>
          <w:lang w:val="en-IE"/>
        </w:rPr>
        <w:t>:</w:t>
      </w:r>
      <w:r w:rsidRPr="005F1AE1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5F1AE1">
        <w:rPr>
          <w:lang w:val="en-IE"/>
        </w:rPr>
        <w:t>skeletal plots of the porphyrin core.</w:t>
      </w:r>
      <w:r w:rsidRPr="005F1AE1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5F1AE1">
        <w:rPr>
          <w:lang w:val="en-IE"/>
        </w:rPr>
        <w:t>, with the reference structure (</w:t>
      </w:r>
      <w:proofErr w:type="spellStart"/>
      <w:r w:rsidRPr="005F1AE1">
        <w:rPr>
          <w:lang w:val="en-IE"/>
        </w:rPr>
        <w:t>CuTPP</w:t>
      </w:r>
      <w:proofErr w:type="spellEnd"/>
      <w:r w:rsidRPr="005F1AE1">
        <w:rPr>
          <w:lang w:val="en-IE"/>
        </w:rPr>
        <w:t>) in red dotted lines.</w:t>
      </w:r>
      <w:r>
        <w:rPr>
          <w:lang w:val="en-IE"/>
        </w:rPr>
        <w:br w:type="page"/>
      </w:r>
    </w:p>
    <w:p w14:paraId="5533F0DE" w14:textId="1E121C5C" w:rsidR="001B3EB2" w:rsidRPr="00E1616E" w:rsidRDefault="001B3EB2" w:rsidP="001B3EB2">
      <w:pPr>
        <w:pStyle w:val="Heading3"/>
      </w:pPr>
      <w:bookmarkStart w:id="78" w:name="_Toc65176919"/>
      <w:r>
        <w:lastRenderedPageBreak/>
        <w:t xml:space="preserve">NSD result generated from </w:t>
      </w:r>
      <w:r w:rsidR="005F64D2">
        <w:rPr>
          <w:b/>
        </w:rPr>
        <w:t>1D</w:t>
      </w:r>
      <w:r w:rsidRPr="00E1616E">
        <w:t xml:space="preserve"> (in </w:t>
      </w:r>
      <w:r w:rsidRPr="00E1616E">
        <w:rPr>
          <w:rFonts w:ascii="Cambria Math" w:hAnsi="Cambria Math" w:cs="Cambria Math"/>
        </w:rPr>
        <w:t>Å</w:t>
      </w:r>
      <w:r>
        <w:t>)</w:t>
      </w:r>
      <w:bookmarkEnd w:id="78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B3EB2" w:rsidRPr="00E1616E" w14:paraId="5D643B5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AC583A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C19246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Δ</w:t>
            </w:r>
            <w:r w:rsidRPr="00E1616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153BCD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δ</w:t>
            </w:r>
            <w:r w:rsidRPr="00E1616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A42668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</w:t>
            </w:r>
            <w:r w:rsidRPr="00E1616E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620BDF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</w:t>
            </w:r>
            <w:r w:rsidRPr="00E1616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E244E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E</w:t>
            </w:r>
            <w:r w:rsidRPr="00E1616E">
              <w:rPr>
                <w:b/>
                <w:bCs/>
                <w:vertAlign w:val="subscript"/>
                <w:lang w:val="en-IE"/>
              </w:rPr>
              <w:t>u</w:t>
            </w:r>
            <w:r w:rsidRPr="00E1616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73AA51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E</w:t>
            </w:r>
            <w:r w:rsidRPr="00E1616E">
              <w:rPr>
                <w:b/>
                <w:bCs/>
                <w:vertAlign w:val="subscript"/>
                <w:lang w:val="en-IE"/>
              </w:rPr>
              <w:t>u</w:t>
            </w:r>
            <w:r w:rsidRPr="00E1616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59A112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A</w:t>
            </w:r>
            <w:r w:rsidRPr="00E1616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84F97E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A</w:t>
            </w:r>
            <w:r w:rsidRPr="00E1616E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1616E" w14:paraId="4967D1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4D63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DAC78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24A3A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A777A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A5A1F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43ADB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6D152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D1962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79D18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72B2FC9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DC205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DD0ABF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5961720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604DD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B96D5A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48FF38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17EB69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530C22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1A9574E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22CD52F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900C0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2B7D1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6A5C1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5C4A9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A6EB2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97547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9110C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3DAC8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10E27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5C9543E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F39B4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197DA7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49A4D68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C5F37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C193B6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F09845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B27AD7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C3590B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DFE371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1EDD4E7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5BC69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DF8E5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646B8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7D3424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4621B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588651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4C9BD84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1C53EB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02BB6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334AF3B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B180D7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C946B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AB25C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D47BA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A98E9B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74B243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B8384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54CD4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653AE1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2857E3A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7465E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76587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2D79C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A5438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61D288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A9892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DFEA40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E6C59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36AB5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38C99F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C5363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BEA15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3F947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30673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F365F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F9AAFA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51A97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DEB6C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217093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3ADBA81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9EAA38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8F88F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875F2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5A1DB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3267A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2BE187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BCDDE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98D30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2E3DE8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063C860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CD7C04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1B554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A29A7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0CD11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BE8E5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6671E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2D42E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6D4FE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9FD1B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6649BE6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EDED9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C0A52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8CA73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F74E3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810D3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E3EFE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769E3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9FCFF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FADEF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12C7CB8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61AEA4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9ABD1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54517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C68B6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DF300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428A8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C9654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3E9DB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3588A4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3E3C80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5D7CC9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D1835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A7A3E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488B5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169D6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A1BB4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9B8A5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16C76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ECA32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6D6B3B3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09BEA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4DD0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FFF16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DD5F3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9B075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7480B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7A177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E202C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912CA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4638658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CB956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E307EE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1580DA2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3ED90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5188B82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19ACA2E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EF2B6B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05742F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EB022E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</w:tbl>
    <w:p w14:paraId="7C9B5230" w14:textId="77777777" w:rsidR="001B3EB2" w:rsidRPr="00E1616E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590"/>
        <w:gridCol w:w="590"/>
        <w:gridCol w:w="590"/>
        <w:gridCol w:w="590"/>
        <w:gridCol w:w="590"/>
        <w:gridCol w:w="684"/>
        <w:gridCol w:w="624"/>
        <w:gridCol w:w="590"/>
      </w:tblGrid>
      <w:tr w:rsidR="001B3EB2" w:rsidRPr="00E1616E" w14:paraId="6FA5A19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AD0873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2A1E4A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Δ</w:t>
            </w:r>
            <w:r w:rsidRPr="00E1616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D8AFC2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δ</w:t>
            </w:r>
            <w:r w:rsidRPr="00E1616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DB8C21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</w:t>
            </w:r>
            <w:r w:rsidRPr="00E1616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9BA1FC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B</w:t>
            </w:r>
            <w:r w:rsidRPr="00E1616E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A20BC7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A</w:t>
            </w:r>
            <w:r w:rsidRPr="00E1616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AA92DB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E</w:t>
            </w:r>
            <w:r w:rsidRPr="00E1616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1616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D0B2ED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1616E">
              <w:rPr>
                <w:b/>
                <w:bCs/>
                <w:lang w:val="en-IE"/>
              </w:rPr>
              <w:t>E</w:t>
            </w:r>
            <w:r w:rsidRPr="00E1616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1616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6CFFFF" w14:textId="77777777" w:rsidR="001B3EB2" w:rsidRPr="00E1616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1616E">
              <w:rPr>
                <w:b/>
                <w:bCs/>
                <w:lang w:val="en-IE"/>
              </w:rPr>
              <w:t>A</w:t>
            </w:r>
            <w:r w:rsidRPr="00E1616E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1616E" w14:paraId="36D3833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341FE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B8ADD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F30C6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2F440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508E8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78219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AE5EB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73CA9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312E8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47F9938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5D53A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65E3D5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86474E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E54EE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0FF7D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7A3AE5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65665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6145DA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659395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342A153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9C679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401B9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6F987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381B6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808EB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F0012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6A47D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52957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3CBCF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2D855C0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7BBAE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EBD784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5BAE44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D5288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80929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858D7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91E94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EAFF03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0EA00FA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54C9011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29252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833F7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272454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A991D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4CD17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0C1BA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8D4DE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BF1686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73F5C6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  <w:tr w:rsidR="001B3EB2" w:rsidRPr="00E1616E" w14:paraId="15A3900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3B73D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D810E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0DCCF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7D8935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058FC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6A3AE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62C04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784B0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E21098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78BC7E8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D848B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6A398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2C8CA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1C185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DE944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EA428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060DE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4F415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8B515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7A52453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4EC78C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4A433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016A7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5E877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7F9C1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9449F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E57AE3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A85C9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F4C5B9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1616E" w14:paraId="69E3634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13718BD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9BCF3EE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0E6F987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FFAADA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4A3BDF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8E7A936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53563B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A1FF890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78F9211" w14:textId="77777777" w:rsidR="001B3EB2" w:rsidRPr="00E1616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1616E">
              <w:rPr>
                <w:lang w:val="en-IE"/>
              </w:rPr>
              <w:t>0.00</w:t>
            </w:r>
          </w:p>
        </w:tc>
      </w:tr>
    </w:tbl>
    <w:p w14:paraId="5364711C" w14:textId="77777777" w:rsidR="001B3EB2" w:rsidRPr="00E1616E" w:rsidRDefault="001B3EB2" w:rsidP="001B3EB2">
      <w:pPr>
        <w:jc w:val="center"/>
        <w:rPr>
          <w:lang w:val="en-IE"/>
        </w:rPr>
      </w:pPr>
      <w:r w:rsidRPr="00E1616E">
        <w:rPr>
          <w:noProof/>
          <w:lang w:val="en-IE" w:eastAsia="en-IE"/>
        </w:rPr>
        <w:drawing>
          <wp:inline distT="0" distB="0" distL="0" distR="0" wp14:anchorId="6E973C97" wp14:editId="3AFC5B60">
            <wp:extent cx="4809600" cy="2289600"/>
            <wp:effectExtent l="0" t="0" r="0" b="0"/>
            <wp:docPr id="51" name="Picture 51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sd_plot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229A" w14:textId="358DD487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125</w:t>
      </w:r>
      <w:r w:rsidR="004247A4" w:rsidRPr="004247A4">
        <w:rPr>
          <w:b/>
          <w:lang w:val="en-IE"/>
        </w:rPr>
        <w:t>:</w:t>
      </w:r>
      <w:r w:rsidRPr="00E1616E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1616E">
        <w:rPr>
          <w:lang w:val="en-IE"/>
        </w:rPr>
        <w:t>skeletal plots of the porphyrin core.</w:t>
      </w:r>
      <w:r w:rsidRPr="00E1616E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E1616E">
        <w:rPr>
          <w:lang w:val="en-IE"/>
        </w:rPr>
        <w:t>, with the reference structure (</w:t>
      </w:r>
      <w:proofErr w:type="spellStart"/>
      <w:r w:rsidRPr="00E1616E">
        <w:rPr>
          <w:lang w:val="en-IE"/>
        </w:rPr>
        <w:t>CuTPP</w:t>
      </w:r>
      <w:proofErr w:type="spellEnd"/>
      <w:r w:rsidRPr="00E1616E">
        <w:rPr>
          <w:lang w:val="en-IE"/>
        </w:rPr>
        <w:t>) in red dotted lines.</w:t>
      </w:r>
      <w:r>
        <w:rPr>
          <w:lang w:val="en-IE"/>
        </w:rPr>
        <w:br w:type="page"/>
      </w:r>
    </w:p>
    <w:p w14:paraId="69C04935" w14:textId="19B9284F" w:rsidR="001B3EB2" w:rsidRPr="00EC570E" w:rsidRDefault="001B3EB2" w:rsidP="001B3EB2">
      <w:pPr>
        <w:pStyle w:val="Heading3"/>
      </w:pPr>
      <w:bookmarkStart w:id="79" w:name="_Toc65176920"/>
      <w:r>
        <w:lastRenderedPageBreak/>
        <w:t>NSD result generated from</w:t>
      </w:r>
      <w:r w:rsidRPr="00EC570E">
        <w:t xml:space="preserve"> </w:t>
      </w:r>
      <w:r w:rsidR="005F64D2">
        <w:rPr>
          <w:b/>
        </w:rPr>
        <w:t>2D</w:t>
      </w:r>
      <w:r w:rsidRPr="00EC570E">
        <w:t xml:space="preserve"> (in </w:t>
      </w:r>
      <w:r w:rsidRPr="00EC570E">
        <w:rPr>
          <w:rFonts w:ascii="Cambria Math" w:hAnsi="Cambria Math" w:cs="Cambria Math"/>
        </w:rPr>
        <w:t>Å</w:t>
      </w:r>
      <w:r>
        <w:t>)</w:t>
      </w:r>
      <w:bookmarkEnd w:id="7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EC570E" w14:paraId="3B47257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C5593D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FD2A9C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Δ</w:t>
            </w:r>
            <w:r w:rsidRPr="00EC570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589E60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δ</w:t>
            </w:r>
            <w:r w:rsidRPr="00EC570E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C0C4E3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</w:t>
            </w:r>
            <w:r w:rsidRPr="00EC570E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4DDD42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</w:t>
            </w:r>
            <w:r w:rsidRPr="00EC570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2DE792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E</w:t>
            </w:r>
            <w:r w:rsidRPr="00EC570E">
              <w:rPr>
                <w:b/>
                <w:bCs/>
                <w:vertAlign w:val="subscript"/>
                <w:lang w:val="en-IE"/>
              </w:rPr>
              <w:t>u</w:t>
            </w:r>
            <w:r w:rsidRPr="00EC570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19A786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E</w:t>
            </w:r>
            <w:r w:rsidRPr="00EC570E">
              <w:rPr>
                <w:b/>
                <w:bCs/>
                <w:vertAlign w:val="subscript"/>
                <w:lang w:val="en-IE"/>
              </w:rPr>
              <w:t>u</w:t>
            </w:r>
            <w:r w:rsidRPr="00EC570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3CB790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A</w:t>
            </w:r>
            <w:r w:rsidRPr="00EC570E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5B0121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A</w:t>
            </w:r>
            <w:r w:rsidRPr="00EC570E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C570E" w14:paraId="1E6DA08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74C48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A3824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C88E9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14142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56AE7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707DF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9E8D4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9DECD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9432C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42B2743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EB3AAB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DA9023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57C82E1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9CDDE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DFAC86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E7FD0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6E3B46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88E08E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-0.20</w:t>
            </w:r>
          </w:p>
        </w:tc>
        <w:tc>
          <w:tcPr>
            <w:tcW w:w="0" w:type="auto"/>
            <w:vAlign w:val="center"/>
            <w:hideMark/>
          </w:tcPr>
          <w:p w14:paraId="1BF936A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36A3F25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22449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AF2FE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CE585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20A34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24BD2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7A2DC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3B219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8509E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D8DD0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09501B4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93DDA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5ABFDE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5239634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A1C5F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F34C9F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358B0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C22A9F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8E015B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-0.20</w:t>
            </w:r>
          </w:p>
        </w:tc>
        <w:tc>
          <w:tcPr>
            <w:tcW w:w="0" w:type="auto"/>
            <w:vAlign w:val="center"/>
            <w:hideMark/>
          </w:tcPr>
          <w:p w14:paraId="17AE005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15BBB74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32DDB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7173E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7923E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629EC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70D2B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507B5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3989E0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0F47D0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E6DCF6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2876780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722D6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458F4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95969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BF00D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A90F69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51DBE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6E46E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A4136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389CC7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20541D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E698B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7DF3A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F956F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89060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5B960B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C0E17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97666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40702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331AA5B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6787592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F8833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CE681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7BFA0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3460F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78F64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8D59C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BB4DB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A2291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0F6AF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20DE012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7300D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F3CDE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2F380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84B92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4C02D3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93703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44FB0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5DDCC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AEBBDD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0E3E1ED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FDDE84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262E0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C0FB8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7EC91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F5E0E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C204C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3E916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5DC67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944C4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2FEE450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323E6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8FEE0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AB2D6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F9ACB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64FD8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5F958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F8930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2CF00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00DB6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35E478D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2DBF1D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DAABF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02EB4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09F65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3D1E4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BEA6F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18152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F0D86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A9DF3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3381349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8FC139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875E2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337B5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0ED66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42F5C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DB58B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E634C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836BC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CB18B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48F088B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CBA9E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42A27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609B0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27706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0FB64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D05E4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BD317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1E949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383FB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751B025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BAF59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56D1C9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5EDB7A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AC28F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6AC395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21700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5D30B0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C5A6FD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24809D3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</w:tbl>
    <w:p w14:paraId="2836B860" w14:textId="77777777" w:rsidR="001B3EB2" w:rsidRPr="00EC570E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4"/>
        <w:gridCol w:w="578"/>
        <w:gridCol w:w="578"/>
        <w:gridCol w:w="578"/>
        <w:gridCol w:w="669"/>
        <w:gridCol w:w="669"/>
        <w:gridCol w:w="606"/>
        <w:gridCol w:w="610"/>
        <w:gridCol w:w="578"/>
      </w:tblGrid>
      <w:tr w:rsidR="001B3EB2" w:rsidRPr="00EC570E" w14:paraId="1200B84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4C07D3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D51866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Δ</w:t>
            </w:r>
            <w:r w:rsidRPr="00EC570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15C65D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δ</w:t>
            </w:r>
            <w:r w:rsidRPr="00EC570E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67B84C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</w:t>
            </w:r>
            <w:r w:rsidRPr="00EC570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1625A2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B</w:t>
            </w:r>
            <w:r w:rsidRPr="00EC570E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AE9285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A</w:t>
            </w:r>
            <w:r w:rsidRPr="00EC570E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37A38D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E</w:t>
            </w:r>
            <w:r w:rsidRPr="00EC570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C570E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8A2AA5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C570E">
              <w:rPr>
                <w:b/>
                <w:bCs/>
                <w:lang w:val="en-IE"/>
              </w:rPr>
              <w:t>E</w:t>
            </w:r>
            <w:r w:rsidRPr="00EC570E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C570E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92CE49" w14:textId="77777777" w:rsidR="001B3EB2" w:rsidRPr="00EC570E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C570E">
              <w:rPr>
                <w:b/>
                <w:bCs/>
                <w:lang w:val="en-IE"/>
              </w:rPr>
              <w:t>A</w:t>
            </w:r>
            <w:r w:rsidRPr="00EC570E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C570E" w14:paraId="1901974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A9B1D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18543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1.09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642E1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89C8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A9595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-1.09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D4E28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02336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7B97D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7DED3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06AA01B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D15E2F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BB061C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1.09</w:t>
            </w:r>
          </w:p>
        </w:tc>
        <w:tc>
          <w:tcPr>
            <w:tcW w:w="0" w:type="auto"/>
            <w:vAlign w:val="center"/>
            <w:hideMark/>
          </w:tcPr>
          <w:p w14:paraId="38A4503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A6DD2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7EBBF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-1.09</w:t>
            </w:r>
          </w:p>
        </w:tc>
        <w:tc>
          <w:tcPr>
            <w:tcW w:w="0" w:type="auto"/>
            <w:vAlign w:val="center"/>
            <w:hideMark/>
          </w:tcPr>
          <w:p w14:paraId="66FEDA2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A043D6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FB4381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FD9840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5094D2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0FA95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E101E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126F0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957C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E91BA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D7800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57982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74396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CAF13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3736ED8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4EEFB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74F3F9D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1.09</w:t>
            </w:r>
          </w:p>
        </w:tc>
        <w:tc>
          <w:tcPr>
            <w:tcW w:w="0" w:type="auto"/>
            <w:vAlign w:val="center"/>
            <w:hideMark/>
          </w:tcPr>
          <w:p w14:paraId="06480E8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62162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F7B59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-1.09</w:t>
            </w:r>
          </w:p>
        </w:tc>
        <w:tc>
          <w:tcPr>
            <w:tcW w:w="0" w:type="auto"/>
            <w:vAlign w:val="center"/>
            <w:hideMark/>
          </w:tcPr>
          <w:p w14:paraId="2FFE7E9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14BD9D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5F135F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1B13B2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2AF8DF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143543F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03C69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E5355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3C18D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916F2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61375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894726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F5879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5EE80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  <w:tr w:rsidR="001B3EB2" w:rsidRPr="00EC570E" w14:paraId="00321E8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8A0BCA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7335C1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E1FF1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03BDE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98B7F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FD51914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2FD22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9E23B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CD25D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6B56DED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DC8C31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F1BBE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C24DA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29FD7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EDE3D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49D99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E2C3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62D4B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87DDDB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5C8088C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AEE3F8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6C9E9A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0D370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04495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7EE4A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1798B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4B66F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BA2FE7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CC9BC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C570E" w14:paraId="3D19DD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0C9E7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1277F49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1.09</w:t>
            </w:r>
          </w:p>
        </w:tc>
        <w:tc>
          <w:tcPr>
            <w:tcW w:w="0" w:type="auto"/>
            <w:vAlign w:val="center"/>
            <w:hideMark/>
          </w:tcPr>
          <w:p w14:paraId="434B07BC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748693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5B6FA0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1.09</w:t>
            </w:r>
          </w:p>
        </w:tc>
        <w:tc>
          <w:tcPr>
            <w:tcW w:w="0" w:type="auto"/>
            <w:vAlign w:val="center"/>
            <w:hideMark/>
          </w:tcPr>
          <w:p w14:paraId="2BD605C6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CA83CB2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D2D4DBE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E0C68B5" w14:textId="77777777" w:rsidR="001B3EB2" w:rsidRPr="00EC570E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C570E">
              <w:rPr>
                <w:lang w:val="en-IE"/>
              </w:rPr>
              <w:t>0.00</w:t>
            </w:r>
          </w:p>
        </w:tc>
      </w:tr>
    </w:tbl>
    <w:p w14:paraId="24468660" w14:textId="77777777" w:rsidR="001B3EB2" w:rsidRPr="00EC570E" w:rsidRDefault="001B3EB2" w:rsidP="001B3EB2">
      <w:pPr>
        <w:jc w:val="center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7E4A48B7" wp14:editId="02D48254">
            <wp:extent cx="4448738" cy="21726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8396" cy="21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DCDA" w14:textId="15AD79A9" w:rsidR="001B3EB2" w:rsidRPr="00EC570E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126</w:t>
      </w:r>
      <w:r w:rsidR="004247A4" w:rsidRPr="004247A4">
        <w:rPr>
          <w:b/>
          <w:lang w:val="en-IE"/>
        </w:rPr>
        <w:t>:</w:t>
      </w:r>
      <w:r w:rsidRPr="00EC570E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C570E">
        <w:rPr>
          <w:lang w:val="en-IE"/>
        </w:rPr>
        <w:t>skeletal plots of the porphyrin core.</w:t>
      </w:r>
      <w:r w:rsidRPr="00EC570E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EC570E">
        <w:rPr>
          <w:lang w:val="en-IE"/>
        </w:rPr>
        <w:t>, with the reference structure (</w:t>
      </w:r>
      <w:proofErr w:type="spellStart"/>
      <w:r w:rsidRPr="00EC570E">
        <w:rPr>
          <w:lang w:val="en-IE"/>
        </w:rPr>
        <w:t>CuTPP</w:t>
      </w:r>
      <w:proofErr w:type="spellEnd"/>
      <w:r w:rsidRPr="00EC570E">
        <w:rPr>
          <w:lang w:val="en-IE"/>
        </w:rPr>
        <w:t>) in red dotted lines.</w:t>
      </w:r>
    </w:p>
    <w:p w14:paraId="032E7815" w14:textId="77777777" w:rsidR="001B3EB2" w:rsidRDefault="001B3EB2" w:rsidP="001B3EB2">
      <w:pPr>
        <w:jc w:val="both"/>
        <w:rPr>
          <w:lang w:val="en-IE"/>
        </w:rPr>
      </w:pPr>
      <w:r>
        <w:rPr>
          <w:lang w:val="en-IE"/>
        </w:rPr>
        <w:br w:type="page"/>
      </w:r>
    </w:p>
    <w:p w14:paraId="28C16BC9" w14:textId="4C305252" w:rsidR="001B3EB2" w:rsidRPr="008C17A7" w:rsidRDefault="001B3EB2" w:rsidP="001B3EB2">
      <w:pPr>
        <w:pStyle w:val="Heading3"/>
      </w:pPr>
      <w:bookmarkStart w:id="80" w:name="_Toc65176921"/>
      <w:r w:rsidRPr="008C17A7">
        <w:lastRenderedPageBreak/>
        <w:t xml:space="preserve">NSD result generated from </w:t>
      </w:r>
      <w:r w:rsidR="005F64D2">
        <w:rPr>
          <w:b/>
        </w:rPr>
        <w:t>1:11</w:t>
      </w:r>
      <w:r w:rsidRPr="008C17A7">
        <w:t xml:space="preserve"> (in </w:t>
      </w:r>
      <w:r w:rsidRPr="008C17A7">
        <w:rPr>
          <w:rFonts w:ascii="Cambria Math" w:hAnsi="Cambria Math" w:cs="Cambria Math"/>
        </w:rPr>
        <w:t>Å</w:t>
      </w:r>
      <w:r w:rsidRPr="008C17A7">
        <w:t>)</w:t>
      </w:r>
      <w:bookmarkEnd w:id="8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667"/>
        <w:gridCol w:w="616"/>
        <w:gridCol w:w="620"/>
        <w:gridCol w:w="575"/>
        <w:gridCol w:w="575"/>
      </w:tblGrid>
      <w:tr w:rsidR="001B3EB2" w:rsidRPr="008C17A7" w14:paraId="7F89346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50D3AB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D502D6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Δ</w:t>
            </w:r>
            <w:r w:rsidRPr="008C17A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DAC307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δ</w:t>
            </w:r>
            <w:r w:rsidRPr="008C17A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78C3F9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</w:t>
            </w:r>
            <w:r w:rsidRPr="008C17A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031EE5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</w:t>
            </w:r>
            <w:r w:rsidRPr="008C17A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C4FF32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E</w:t>
            </w:r>
            <w:r w:rsidRPr="008C17A7">
              <w:rPr>
                <w:b/>
                <w:bCs/>
                <w:vertAlign w:val="subscript"/>
                <w:lang w:val="en-IE"/>
              </w:rPr>
              <w:t>u</w:t>
            </w:r>
            <w:r w:rsidRPr="008C17A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7F105C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E</w:t>
            </w:r>
            <w:r w:rsidRPr="008C17A7">
              <w:rPr>
                <w:b/>
                <w:bCs/>
                <w:vertAlign w:val="subscript"/>
                <w:lang w:val="en-IE"/>
              </w:rPr>
              <w:t>u</w:t>
            </w:r>
            <w:r w:rsidRPr="008C17A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A3622E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A</w:t>
            </w:r>
            <w:r w:rsidRPr="008C17A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FA4080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A</w:t>
            </w:r>
            <w:r w:rsidRPr="008C17A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8C17A7" w14:paraId="64EA0FE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AC65A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C58D4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C9475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C3969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744C6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A51FA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BC47F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22E4E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B4D8B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751006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704E9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98473A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5956150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7291D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0451406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C20160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F9818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EBDFD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6F7A20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1CB3108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C5890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25A22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C9EA1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2648F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C96EE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AFE7C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5BE47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583F9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8B2FB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73C3778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C8D944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E7D8EE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31E109F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4829E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687CC00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4E004C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24AC5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F3B80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6EE8CB1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62C939F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CCADB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31FAB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6BE3C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0ECE1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680639F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1EB06E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75D3D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4DCBB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A8CB35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41ABC31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C0D6D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0020A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F2436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105C8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BBA4A9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4CB2D8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9EB59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A92D0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53086A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2BE316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670E5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9DC4B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8FB73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743E3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284061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EB9EF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3D488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157AF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1AB6C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5F80005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1D6E8C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AC329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1DBC1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C4EA1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D54346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26AAC3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5E38D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B7C41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2EA3F0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1748EDE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C9A414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C63C2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FF2A7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0DFAB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5726C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876747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5F7FA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B0216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CFD2A3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2804783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DC594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595A1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E1529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2AFDF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5ED28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BED23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9468A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80414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5578B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54900D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83D1B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11DC4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3C9ED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A621B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67C57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0E4BB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7C0A1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9C074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D0BA8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0AFB8FF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62E68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31B82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71BEF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B75ED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BF6EB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08782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F5E65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92EC6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83FFD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62D3546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CE9F9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C574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3D950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8A79D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71209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FB576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56015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7EFD9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D260A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72EFF84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5A4D9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60311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48FE6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54793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BB8EA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5D25D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817C4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897B1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44369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472A14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B14B46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45AA48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046663F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152EC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32AF74E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1024DD7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5121B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87D44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05E8985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</w:tbl>
    <w:p w14:paraId="345EA856" w14:textId="77777777" w:rsidR="001B3EB2" w:rsidRPr="008C17A7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590"/>
        <w:gridCol w:w="590"/>
        <w:gridCol w:w="590"/>
        <w:gridCol w:w="590"/>
        <w:gridCol w:w="590"/>
        <w:gridCol w:w="684"/>
        <w:gridCol w:w="624"/>
        <w:gridCol w:w="590"/>
      </w:tblGrid>
      <w:tr w:rsidR="001B3EB2" w:rsidRPr="008C17A7" w14:paraId="35124A0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6CC60F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F6E69F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Δ</w:t>
            </w:r>
            <w:r w:rsidRPr="008C17A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FA2BF1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δ</w:t>
            </w:r>
            <w:r w:rsidRPr="008C17A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748FA5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</w:t>
            </w:r>
            <w:r w:rsidRPr="008C17A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B797A4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B</w:t>
            </w:r>
            <w:r w:rsidRPr="008C17A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13B3B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A</w:t>
            </w:r>
            <w:r w:rsidRPr="008C17A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8A194D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E</w:t>
            </w:r>
            <w:r w:rsidRPr="008C17A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8C17A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F99B20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8C17A7">
              <w:rPr>
                <w:b/>
                <w:bCs/>
                <w:lang w:val="en-IE"/>
              </w:rPr>
              <w:t>E</w:t>
            </w:r>
            <w:r w:rsidRPr="008C17A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8C17A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C11A14" w14:textId="77777777" w:rsidR="001B3EB2" w:rsidRPr="008C17A7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8C17A7">
              <w:rPr>
                <w:b/>
                <w:bCs/>
                <w:lang w:val="en-IE"/>
              </w:rPr>
              <w:t>A</w:t>
            </w:r>
            <w:r w:rsidRPr="008C17A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8C17A7" w14:paraId="3EA7DBD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AFDE4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EFA99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4A684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8FB59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35A84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86CBB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4236B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39373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08DA3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75F982F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A90CD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85D554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F9CD30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590F7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B2D9C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58FB0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A26E8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776A24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D3C865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7AEF764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21A6F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0EB01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8626D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8CEF1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BCBE7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E399C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8FF45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9E51A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B0350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11DE79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99841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F6D61C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24C55E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882D2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38E76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12BAD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96316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7F1325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B247D1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41AD676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E0321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EDD819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87FEB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437ED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658EB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21CEF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0CB317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13F546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59574C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  <w:tr w:rsidR="001B3EB2" w:rsidRPr="008C17A7" w14:paraId="0F6F778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63EED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DCE6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74E0C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E0CAC0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CEFD0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CD776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6B0C1B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BC1F2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050A7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64E9BD8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488ED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9DAFEA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7298F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6350C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1E2D8C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C60C2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CC37A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7F466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BC9D4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6986C9B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18A1A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FDA98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5D8C9E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E8447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9681F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057FB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011074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E119D8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A935E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8C17A7" w14:paraId="4BBFD1C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F5850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FFCB6E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D00BA12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EF0056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EC94C5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1425E1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FDFA2F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A73C7ED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6C98353" w14:textId="77777777" w:rsidR="001B3EB2" w:rsidRPr="008C17A7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8C17A7">
              <w:rPr>
                <w:lang w:val="en-IE"/>
              </w:rPr>
              <w:t>0.00</w:t>
            </w:r>
          </w:p>
        </w:tc>
      </w:tr>
    </w:tbl>
    <w:p w14:paraId="18DFBC33" w14:textId="77777777" w:rsidR="001B3EB2" w:rsidRPr="008C17A7" w:rsidRDefault="001B3EB2" w:rsidP="001B3EB2">
      <w:pPr>
        <w:jc w:val="center"/>
        <w:rPr>
          <w:lang w:val="en-IE"/>
        </w:rPr>
      </w:pPr>
      <w:r w:rsidRPr="008C17A7">
        <w:rPr>
          <w:noProof/>
          <w:lang w:val="en-IE" w:eastAsia="en-IE"/>
        </w:rPr>
        <w:drawing>
          <wp:inline distT="0" distB="0" distL="0" distR="0" wp14:anchorId="2D988F15" wp14:editId="50B5E5CF">
            <wp:extent cx="4809600" cy="2289600"/>
            <wp:effectExtent l="0" t="0" r="0" b="0"/>
            <wp:docPr id="52" name="Picture 5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sd_plot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C27F" w14:textId="7E53EA2F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127</w:t>
      </w:r>
      <w:r w:rsidR="004247A4" w:rsidRPr="004247A4">
        <w:rPr>
          <w:b/>
          <w:lang w:val="en-IE"/>
        </w:rPr>
        <w:t>:</w:t>
      </w:r>
      <w:r w:rsidRPr="008C17A7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8C17A7">
        <w:rPr>
          <w:lang w:val="en-IE"/>
        </w:rPr>
        <w:t>skeletal plots of the porphyrin core.</w:t>
      </w:r>
      <w:r w:rsidRPr="008C17A7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8C17A7">
        <w:rPr>
          <w:lang w:val="en-IE"/>
        </w:rPr>
        <w:t>, with the reference structure (</w:t>
      </w:r>
      <w:proofErr w:type="spellStart"/>
      <w:r w:rsidRPr="008C17A7">
        <w:rPr>
          <w:lang w:val="en-IE"/>
        </w:rPr>
        <w:t>CuTPP</w:t>
      </w:r>
      <w:proofErr w:type="spellEnd"/>
      <w:r w:rsidRPr="008C17A7">
        <w:rPr>
          <w:lang w:val="en-IE"/>
        </w:rPr>
        <w:t>) in red dotted lines.</w:t>
      </w:r>
      <w:r>
        <w:rPr>
          <w:lang w:val="en-IE"/>
        </w:rPr>
        <w:br w:type="page"/>
      </w:r>
    </w:p>
    <w:p w14:paraId="74897766" w14:textId="12DF903C" w:rsidR="001B3EB2" w:rsidRPr="003029C4" w:rsidRDefault="001B3EB2" w:rsidP="001B3EB2">
      <w:pPr>
        <w:pStyle w:val="Heading3"/>
      </w:pPr>
      <w:bookmarkStart w:id="81" w:name="_Toc65176922"/>
      <w:r>
        <w:lastRenderedPageBreak/>
        <w:t xml:space="preserve">NSD result generated from </w:t>
      </w:r>
      <w:r w:rsidR="005F64D2">
        <w:rPr>
          <w:b/>
        </w:rPr>
        <w:t>1:12</w:t>
      </w:r>
      <w:r w:rsidRPr="003029C4">
        <w:t xml:space="preserve"> (in </w:t>
      </w:r>
      <w:r w:rsidRPr="003029C4">
        <w:rPr>
          <w:rFonts w:ascii="Cambria Math" w:hAnsi="Cambria Math" w:cs="Cambria Math"/>
        </w:rPr>
        <w:t>Å</w:t>
      </w:r>
      <w:r>
        <w:t>)</w:t>
      </w:r>
      <w:bookmarkEnd w:id="8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3029C4" w14:paraId="6921929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B66828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C6BA25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Δ</w:t>
            </w:r>
            <w:r w:rsidRPr="003029C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E001B2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δ</w:t>
            </w:r>
            <w:r w:rsidRPr="003029C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ADE4D9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</w:t>
            </w:r>
            <w:r w:rsidRPr="003029C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315B36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</w:t>
            </w:r>
            <w:r w:rsidRPr="003029C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84DC31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E</w:t>
            </w:r>
            <w:r w:rsidRPr="003029C4">
              <w:rPr>
                <w:b/>
                <w:bCs/>
                <w:vertAlign w:val="subscript"/>
                <w:lang w:val="en-IE"/>
              </w:rPr>
              <w:t>u</w:t>
            </w:r>
            <w:r w:rsidRPr="003029C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0018C6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E</w:t>
            </w:r>
            <w:r w:rsidRPr="003029C4">
              <w:rPr>
                <w:b/>
                <w:bCs/>
                <w:vertAlign w:val="subscript"/>
                <w:lang w:val="en-IE"/>
              </w:rPr>
              <w:t>u</w:t>
            </w:r>
            <w:r w:rsidRPr="003029C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C316A8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A</w:t>
            </w:r>
            <w:r w:rsidRPr="003029C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4903C0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A</w:t>
            </w:r>
            <w:r w:rsidRPr="003029C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3029C4" w14:paraId="65AEF7E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02CE9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BCE46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922F7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32992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295EB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23FA4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46826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04FA1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FA197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6B084E2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68B8A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07FA0F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7B4E676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E21EE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C781C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CA28D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8DF53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04CD2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083EC49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377E3D7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AC5AE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285D9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9BEFA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45CC8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C468C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F47F4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C45AC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DA774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1EBE7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01DA03D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07D9E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53FB2E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17BE6FE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D6DFA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4F8BE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B7315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5ED1D1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81DB9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-0.27</w:t>
            </w:r>
          </w:p>
        </w:tc>
        <w:tc>
          <w:tcPr>
            <w:tcW w:w="0" w:type="auto"/>
            <w:vAlign w:val="center"/>
            <w:hideMark/>
          </w:tcPr>
          <w:p w14:paraId="24D105D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6BF7172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D216D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C1FCE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0F5A5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09BF8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F067F6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5283F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39C48C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DA0FC2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63F5E8F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43F92BC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413C8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BC6BA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7AA04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63114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79B33C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1D2DD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7513F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8C73D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744583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484FCD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10ECB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564BF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AD765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A183C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2494E8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562D5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173BF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63BA1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4CE6AB8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7E388C6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824E0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F8D98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BD1E1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37B49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18D29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539F6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1632B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A5691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BD1E1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222AB40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6F5E3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7DC46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E5C47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AF0A0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720B7F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3E374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DC642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FA3A0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D91EC8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54FDB9D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486B7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4FC40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1FBD1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A6344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30A3F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0E5A2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A5387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745D8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3539F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0530B4C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CEF8F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312A3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2D52B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CA8B3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4CD12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0057D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361C4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E6EB5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DE460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4FED5DF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9458B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1D1CB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E321A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8DB0B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C25D0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771CD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99913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6588A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396BE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52C766F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3A15B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609AB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1B90D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90F48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00D5A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10300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0F01F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CA310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C78F0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623D9A4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C721D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6A5A2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1229B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D83D1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AD21F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FD669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5652F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BB092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5B1B9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14676C0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54D21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10C819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57D4516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43A43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8FF1E4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397D4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E87234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161D7A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419BE32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</w:tbl>
    <w:p w14:paraId="5EA7F5DF" w14:textId="77777777" w:rsidR="001B3EB2" w:rsidRPr="003029C4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571"/>
        <w:gridCol w:w="571"/>
        <w:gridCol w:w="571"/>
        <w:gridCol w:w="662"/>
        <w:gridCol w:w="662"/>
        <w:gridCol w:w="662"/>
        <w:gridCol w:w="604"/>
        <w:gridCol w:w="571"/>
      </w:tblGrid>
      <w:tr w:rsidR="001B3EB2" w:rsidRPr="003029C4" w14:paraId="116C529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906817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F632C3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Δ</w:t>
            </w:r>
            <w:r w:rsidRPr="003029C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065F25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δ</w:t>
            </w:r>
            <w:r w:rsidRPr="003029C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7CF577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</w:t>
            </w:r>
            <w:r w:rsidRPr="003029C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E1CD12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B</w:t>
            </w:r>
            <w:r w:rsidRPr="003029C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4E229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A</w:t>
            </w:r>
            <w:r w:rsidRPr="003029C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E528B2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E</w:t>
            </w:r>
            <w:r w:rsidRPr="003029C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029C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56FA6C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3029C4">
              <w:rPr>
                <w:b/>
                <w:bCs/>
                <w:lang w:val="en-IE"/>
              </w:rPr>
              <w:t>E</w:t>
            </w:r>
            <w:r w:rsidRPr="003029C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3029C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D1DF31" w14:textId="77777777" w:rsidR="001B3EB2" w:rsidRPr="003029C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3029C4">
              <w:rPr>
                <w:b/>
                <w:bCs/>
                <w:lang w:val="en-IE"/>
              </w:rPr>
              <w:t>A</w:t>
            </w:r>
            <w:r w:rsidRPr="003029C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3029C4" w14:paraId="5D37D1B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AA158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0869E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1.41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D3B3E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A9C83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1AB7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-1.41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CC89E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D3B5F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F9AA6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0AFA7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0C6D6BD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174560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716405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1.41</w:t>
            </w:r>
          </w:p>
        </w:tc>
        <w:tc>
          <w:tcPr>
            <w:tcW w:w="0" w:type="auto"/>
            <w:vAlign w:val="center"/>
            <w:hideMark/>
          </w:tcPr>
          <w:p w14:paraId="1BAFEB2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DC256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94E20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-1.41</w:t>
            </w:r>
          </w:p>
        </w:tc>
        <w:tc>
          <w:tcPr>
            <w:tcW w:w="0" w:type="auto"/>
            <w:vAlign w:val="center"/>
            <w:hideMark/>
          </w:tcPr>
          <w:p w14:paraId="18AEE93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935232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691FF3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9F87A0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0D7016D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CE7A5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37F24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579BF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070F7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EA60E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93D7E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CF9BD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9AE49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40725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1AA6B4F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29847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3CB5F7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1.41</w:t>
            </w:r>
          </w:p>
        </w:tc>
        <w:tc>
          <w:tcPr>
            <w:tcW w:w="0" w:type="auto"/>
            <w:vAlign w:val="center"/>
            <w:hideMark/>
          </w:tcPr>
          <w:p w14:paraId="5C1AEFD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70C6A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80E40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-1.41</w:t>
            </w:r>
          </w:p>
        </w:tc>
        <w:tc>
          <w:tcPr>
            <w:tcW w:w="0" w:type="auto"/>
            <w:vAlign w:val="center"/>
            <w:hideMark/>
          </w:tcPr>
          <w:p w14:paraId="58B9D78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6C8F670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47189A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2BBD35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53D044E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79998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03F7E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496E2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13618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90403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FD751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B81189E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29A408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2A9B6A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  <w:tr w:rsidR="001B3EB2" w:rsidRPr="003029C4" w14:paraId="5E4CE00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F0733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81C7C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D9BDE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5687D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A5AC1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3C8445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F3018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8F0AF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A4548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51874A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3AF336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913ED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240730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346A71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E45F1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21FB9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BD5C5F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8D68C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FA547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5DD68A2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4E423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4F0F59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0C9B3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ABEE5D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E44E03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9195F7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330C82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73A0A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E7272C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3029C4" w14:paraId="68800B1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7F5C8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30D76C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1.41</w:t>
            </w:r>
          </w:p>
        </w:tc>
        <w:tc>
          <w:tcPr>
            <w:tcW w:w="0" w:type="auto"/>
            <w:vAlign w:val="center"/>
            <w:hideMark/>
          </w:tcPr>
          <w:p w14:paraId="4692213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11C114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2904A5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1.41</w:t>
            </w:r>
          </w:p>
        </w:tc>
        <w:tc>
          <w:tcPr>
            <w:tcW w:w="0" w:type="auto"/>
            <w:vAlign w:val="center"/>
            <w:hideMark/>
          </w:tcPr>
          <w:p w14:paraId="1BA3E278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933D5B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49B535B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5D99D9A" w14:textId="77777777" w:rsidR="001B3EB2" w:rsidRPr="003029C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3029C4">
              <w:rPr>
                <w:lang w:val="en-IE"/>
              </w:rPr>
              <w:t>0.00</w:t>
            </w:r>
          </w:p>
        </w:tc>
      </w:tr>
    </w:tbl>
    <w:p w14:paraId="13364BA6" w14:textId="77777777" w:rsidR="001B3EB2" w:rsidRPr="003029C4" w:rsidRDefault="001B3EB2" w:rsidP="001B3EB2">
      <w:pPr>
        <w:jc w:val="center"/>
        <w:rPr>
          <w:lang w:val="en-IE"/>
        </w:rPr>
      </w:pPr>
      <w:r w:rsidRPr="003029C4">
        <w:rPr>
          <w:noProof/>
          <w:lang w:val="en-IE" w:eastAsia="en-IE"/>
        </w:rPr>
        <w:drawing>
          <wp:inline distT="0" distB="0" distL="0" distR="0" wp14:anchorId="6D3E041F" wp14:editId="7F3115DD">
            <wp:extent cx="4809600" cy="2289600"/>
            <wp:effectExtent l="0" t="0" r="0" b="0"/>
            <wp:docPr id="53" name="Picture 53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sd_plot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CE10" w14:textId="33B28D67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128</w:t>
      </w:r>
      <w:r w:rsidR="004247A4" w:rsidRPr="004247A4">
        <w:rPr>
          <w:b/>
          <w:lang w:val="en-IE"/>
        </w:rPr>
        <w:t>:</w:t>
      </w:r>
      <w:r w:rsidRPr="003029C4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3029C4">
        <w:rPr>
          <w:lang w:val="en-IE"/>
        </w:rPr>
        <w:t>skeletal plots of the porphyrin core.</w:t>
      </w:r>
      <w:r w:rsidRPr="003029C4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3029C4">
        <w:rPr>
          <w:lang w:val="en-IE"/>
        </w:rPr>
        <w:t>, with the reference structure (</w:t>
      </w:r>
      <w:proofErr w:type="spellStart"/>
      <w:r w:rsidRPr="003029C4">
        <w:rPr>
          <w:lang w:val="en-IE"/>
        </w:rPr>
        <w:t>CuTPP</w:t>
      </w:r>
      <w:proofErr w:type="spellEnd"/>
      <w:r w:rsidRPr="003029C4">
        <w:rPr>
          <w:lang w:val="en-IE"/>
        </w:rPr>
        <w:t>) in red dotted lines.</w:t>
      </w:r>
      <w:r>
        <w:rPr>
          <w:lang w:val="en-IE"/>
        </w:rPr>
        <w:br w:type="page"/>
      </w:r>
    </w:p>
    <w:p w14:paraId="2AEDFC7A" w14:textId="18ACD586" w:rsidR="001B3EB2" w:rsidRPr="00BB7715" w:rsidRDefault="001B3EB2" w:rsidP="001B3EB2">
      <w:pPr>
        <w:pStyle w:val="Heading3"/>
      </w:pPr>
      <w:bookmarkStart w:id="82" w:name="_Toc65176923"/>
      <w:r>
        <w:lastRenderedPageBreak/>
        <w:t xml:space="preserve">NSD result generated from </w:t>
      </w:r>
      <w:r w:rsidR="005F64D2">
        <w:rPr>
          <w:b/>
        </w:rPr>
        <w:t>3D</w:t>
      </w:r>
      <w:r w:rsidRPr="00BB7715">
        <w:t xml:space="preserve"> (in </w:t>
      </w:r>
      <w:r w:rsidRPr="00BB7715">
        <w:rPr>
          <w:rFonts w:ascii="Cambria Math" w:hAnsi="Cambria Math" w:cs="Cambria Math"/>
        </w:rPr>
        <w:t>Å</w:t>
      </w:r>
      <w:r>
        <w:t>)</w:t>
      </w:r>
      <w:bookmarkEnd w:id="8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B3EB2" w:rsidRPr="00BB7715" w14:paraId="4CDC8E0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FBA4CC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EDDCBB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Δ</w:t>
            </w:r>
            <w:r w:rsidRPr="00BB771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39DBBC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δ</w:t>
            </w:r>
            <w:r w:rsidRPr="00BB771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AF810D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</w:t>
            </w:r>
            <w:r w:rsidRPr="00BB7715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F6D40D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</w:t>
            </w:r>
            <w:r w:rsidRPr="00BB771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31A1CF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E</w:t>
            </w:r>
            <w:r w:rsidRPr="00BB7715">
              <w:rPr>
                <w:b/>
                <w:bCs/>
                <w:vertAlign w:val="subscript"/>
                <w:lang w:val="en-IE"/>
              </w:rPr>
              <w:t>u</w:t>
            </w:r>
            <w:r w:rsidRPr="00BB771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1946AF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E</w:t>
            </w:r>
            <w:r w:rsidRPr="00BB7715">
              <w:rPr>
                <w:b/>
                <w:bCs/>
                <w:vertAlign w:val="subscript"/>
                <w:lang w:val="en-IE"/>
              </w:rPr>
              <w:t>u</w:t>
            </w:r>
            <w:r w:rsidRPr="00BB771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B98229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A</w:t>
            </w:r>
            <w:r w:rsidRPr="00BB771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C34FE3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A</w:t>
            </w:r>
            <w:r w:rsidRPr="00BB7715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BB7715" w14:paraId="3A16AE5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40B4B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6105E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D393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F84D2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B44DD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1AB73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F3781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53921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18D7A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545AC2D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2BE73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65158F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9CE892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7017A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E471E0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957E8A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C844C8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A78509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4B8E5F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19B8598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F0AB7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EE980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4BD77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9567D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BD6FC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75385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FF842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7C98A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F89D5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065C6EB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4EC0B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4338C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45E68C3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9D733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B5AEEE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3A8B3A6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A4B72C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0B7E35F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3E86AF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0EFF22E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0FDB9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67EE6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32726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5C036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FC724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-0.09</w:t>
            </w:r>
          </w:p>
        </w:tc>
        <w:tc>
          <w:tcPr>
            <w:tcW w:w="0" w:type="auto"/>
            <w:vAlign w:val="center"/>
            <w:hideMark/>
          </w:tcPr>
          <w:p w14:paraId="75B89CB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66084D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FD5628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32C6B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2E97BAC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EA63A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FF2F2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BFD6E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A38A7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040CC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776B6A2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D3A8D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90212B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F947D4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3C308A9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E4588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25FC4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4C0E9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D814F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AA03D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62A92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FFE05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4D17C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97234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4A861E7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42C1F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17F02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64F6B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5894C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50842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EEA177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94227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FA825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B6771C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201152A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4B964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D0A32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0F804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B8384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253962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BB4C71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4589A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BFB30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C43CCB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01DCCA4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39CF07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C2D61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9CBCD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04BD8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E7937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1161F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E85F3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992E3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90175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0102427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E483BC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29965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7A353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57769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6E286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108FD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6B338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A5792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2560E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5F88050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BBFDC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03D0D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700F6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0C35A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72B02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DC2D9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CD015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BA705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751A8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01C7BF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3703F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A0DE3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79037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8722F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55D1D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60436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07A56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6072F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269FA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6A5B003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0B938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279B0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743FF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C7362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7487C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8A880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917C7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60A7B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0FD49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515EBE4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241EA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4B8393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6A76EEC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B4452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1CDCDB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7F5A030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B3409A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6621B5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0CC0894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</w:tbl>
    <w:p w14:paraId="3AB7B6EA" w14:textId="77777777" w:rsidR="001B3EB2" w:rsidRPr="00BB7715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666"/>
        <w:gridCol w:w="575"/>
        <w:gridCol w:w="666"/>
        <w:gridCol w:w="666"/>
        <w:gridCol w:w="575"/>
      </w:tblGrid>
      <w:tr w:rsidR="001B3EB2" w:rsidRPr="00BB7715" w14:paraId="2032E4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F0FD29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2CD2AE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Δ</w:t>
            </w:r>
            <w:r w:rsidRPr="00BB771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9B2D4E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δ</w:t>
            </w:r>
            <w:r w:rsidRPr="00BB771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261036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</w:t>
            </w:r>
            <w:r w:rsidRPr="00BB771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48994C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B</w:t>
            </w:r>
            <w:r w:rsidRPr="00BB7715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2DBC7E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A</w:t>
            </w:r>
            <w:r w:rsidRPr="00BB771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A51D58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E</w:t>
            </w:r>
            <w:r w:rsidRPr="00BB771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B771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637E35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BB7715">
              <w:rPr>
                <w:b/>
                <w:bCs/>
                <w:lang w:val="en-IE"/>
              </w:rPr>
              <w:t>E</w:t>
            </w:r>
            <w:r w:rsidRPr="00BB771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B771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ED6470" w14:textId="77777777" w:rsidR="001B3EB2" w:rsidRPr="00BB7715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BB7715">
              <w:rPr>
                <w:b/>
                <w:bCs/>
                <w:lang w:val="en-IE"/>
              </w:rPr>
              <w:t>A</w:t>
            </w:r>
            <w:r w:rsidRPr="00BB7715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BB7715" w14:paraId="667562C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73A9E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49183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33035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15240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15376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FB501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3C953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35396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E8A10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5DC405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5A533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4373B4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5EAB60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5678E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68CC2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76D8BC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990CD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A8D837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1FA636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697647E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1CFAA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C8AE1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CB5E8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F6476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1DCC5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3475C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9817A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D06E3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21C45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363C89D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B20E6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EDFBEA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8A1740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ECA08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D67A0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313965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7A510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C827A5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49B55E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2290DC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81CD8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B6C9F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6F410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1F89A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EFD3B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99A80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CF4C1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7EA6CF6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06F22A4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  <w:tr w:rsidR="001B3EB2" w:rsidRPr="00BB7715" w14:paraId="3C01007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64015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93F04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75717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8EB96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6A54D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469CF2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FFB0A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28CE1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77E10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534A25A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D7AD7A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AFEB0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D8185A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2AFFF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ABC88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38DCA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75C4F1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1115F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8451FD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7DF464E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939A8F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9D5BC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D7D15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86D8D7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9689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6EB42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01749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E372F8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BE55F6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BB7715" w14:paraId="416D8FF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CEF385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560EF6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2CC7A0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7299A3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7CF169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4628FB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9EE4E0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70BF27FC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06DDABE" w14:textId="77777777" w:rsidR="001B3EB2" w:rsidRPr="00BB7715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BB7715">
              <w:rPr>
                <w:lang w:val="en-IE"/>
              </w:rPr>
              <w:t>0.00</w:t>
            </w:r>
          </w:p>
        </w:tc>
      </w:tr>
    </w:tbl>
    <w:p w14:paraId="233850E5" w14:textId="77777777" w:rsidR="001B3EB2" w:rsidRPr="00BB7715" w:rsidRDefault="001B3EB2" w:rsidP="001B3EB2">
      <w:pPr>
        <w:jc w:val="both"/>
        <w:rPr>
          <w:lang w:val="en-IE"/>
        </w:rPr>
      </w:pPr>
      <w:r>
        <w:rPr>
          <w:noProof/>
          <w:lang w:val="en-IE" w:eastAsia="en-IE"/>
        </w:rPr>
        <w:drawing>
          <wp:inline distT="0" distB="0" distL="0" distR="0" wp14:anchorId="1920C230" wp14:editId="18C66B81">
            <wp:extent cx="5731510" cy="276860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43D1" w14:textId="41D0A2EB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129</w:t>
      </w:r>
      <w:r w:rsidR="004247A4" w:rsidRPr="004247A4">
        <w:rPr>
          <w:b/>
          <w:lang w:val="en-IE"/>
        </w:rPr>
        <w:t>:</w:t>
      </w:r>
      <w:r w:rsidRPr="00BB7715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BB7715">
        <w:rPr>
          <w:lang w:val="en-IE"/>
        </w:rPr>
        <w:t>skeletal plots of the porphyrin core.</w:t>
      </w:r>
      <w:r w:rsidRPr="00BB7715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BB7715">
        <w:rPr>
          <w:lang w:val="en-IE"/>
        </w:rPr>
        <w:t>, with the reference structure (</w:t>
      </w:r>
      <w:proofErr w:type="spellStart"/>
      <w:r w:rsidRPr="00BB7715">
        <w:rPr>
          <w:lang w:val="en-IE"/>
        </w:rPr>
        <w:t>CuTPP</w:t>
      </w:r>
      <w:proofErr w:type="spellEnd"/>
      <w:r w:rsidRPr="00BB7715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59B84F0" w14:textId="624D104F" w:rsidR="001B3EB2" w:rsidRPr="005757DA" w:rsidRDefault="001B3EB2" w:rsidP="001B3EB2">
      <w:pPr>
        <w:pStyle w:val="Heading3"/>
      </w:pPr>
      <w:bookmarkStart w:id="83" w:name="_Toc65176924"/>
      <w:r w:rsidRPr="005757DA">
        <w:lastRenderedPageBreak/>
        <w:t xml:space="preserve">NSD result generated from </w:t>
      </w:r>
      <w:r w:rsidR="005F64D2">
        <w:rPr>
          <w:b/>
        </w:rPr>
        <w:t>1:13</w:t>
      </w:r>
      <w:r w:rsidRPr="005757DA">
        <w:t xml:space="preserve"> (in </w:t>
      </w:r>
      <w:r w:rsidRPr="005757DA">
        <w:rPr>
          <w:rFonts w:ascii="Cambria Math" w:hAnsi="Cambria Math" w:cs="Cambria Math"/>
        </w:rPr>
        <w:t>Å</w:t>
      </w:r>
      <w:r w:rsidRPr="005757DA">
        <w:t>)</w:t>
      </w:r>
      <w:bookmarkEnd w:id="83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5757DA" w14:paraId="27BD0E6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47C720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AEEB99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Δ</w:t>
            </w:r>
            <w:r w:rsidRPr="005757D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90FF4F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δ</w:t>
            </w:r>
            <w:r w:rsidRPr="005757D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9F526A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</w:t>
            </w:r>
            <w:r w:rsidRPr="005757DA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2988C0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</w:t>
            </w:r>
            <w:r w:rsidRPr="005757D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6FD1DD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E</w:t>
            </w:r>
            <w:r w:rsidRPr="005757DA">
              <w:rPr>
                <w:b/>
                <w:bCs/>
                <w:vertAlign w:val="subscript"/>
                <w:lang w:val="en-IE"/>
              </w:rPr>
              <w:t>u</w:t>
            </w:r>
            <w:r w:rsidRPr="005757D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D2FA42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E</w:t>
            </w:r>
            <w:r w:rsidRPr="005757DA">
              <w:rPr>
                <w:b/>
                <w:bCs/>
                <w:vertAlign w:val="subscript"/>
                <w:lang w:val="en-IE"/>
              </w:rPr>
              <w:t>u</w:t>
            </w:r>
            <w:r w:rsidRPr="005757D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D769D4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A</w:t>
            </w:r>
            <w:r w:rsidRPr="005757D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03B82B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A</w:t>
            </w:r>
            <w:r w:rsidRPr="005757DA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5757DA" w14:paraId="1293258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DE7BE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43473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1113E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36555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75008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A2735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30B0B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F7647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D543B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2E8FFFE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12D34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73F351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EE469F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C2859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08CEA8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0DCE4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1AF4B1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CE099B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6F7675B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6FC0339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9CAF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CD25F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36A80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D92E4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D1E8F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E2E68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B3B07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85F87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998CE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446DD22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87290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B3CD16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773AEFB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0AB39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497A02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E8209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F37C0B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8E9D1C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-0.24</w:t>
            </w:r>
          </w:p>
        </w:tc>
        <w:tc>
          <w:tcPr>
            <w:tcW w:w="0" w:type="auto"/>
            <w:vAlign w:val="center"/>
            <w:hideMark/>
          </w:tcPr>
          <w:p w14:paraId="5D208A7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203ABC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23D57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C22CE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4048A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2FAF6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E696EA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C7650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57B54E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775AEF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8C6DDE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1EB302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5F854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8990E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897F2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E0F28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8C6328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8DA2C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2A9E96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B6B269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8B3A44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11894AC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63868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2C5A3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8D7E7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38911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21EEC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D110B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C7B3BE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EB7189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138225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092994C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0592F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E4318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4CBE1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246AA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1CE98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37BDD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7B3DE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03458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8F07C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67D2C17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3CDD4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01978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1DF7D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BAEED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B699D3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C17BD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B96CD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90ECE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8DD960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0F32ED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551AE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F5982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DB35F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B2DD4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DF2F9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310B3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89387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4913F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909F0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5F259DA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FD1D6A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25B1B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1FB7E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DE435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CA9CE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F20F2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3C1EB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731A5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C6368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54A9150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11DB84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3366D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FE1BC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7C85ED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2A866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72E4D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C1508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3B887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EEF7E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1C3E052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597E1A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B82A5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3D3CD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532FB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5B2B4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97C62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9A19C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DB4C3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08D0C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377620D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57D50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9421B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DD6D5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B7E3D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AB9A8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53D91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BC984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2B4F5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8E704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0050543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D5E7A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E243FC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3FAF1D1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FBE1D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9147AF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BEC2A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E3E67D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B22A7E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3B8F377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</w:tbl>
    <w:p w14:paraId="24BC4084" w14:textId="77777777" w:rsidR="001B3EB2" w:rsidRPr="005757DA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575"/>
        <w:gridCol w:w="575"/>
        <w:gridCol w:w="666"/>
        <w:gridCol w:w="666"/>
        <w:gridCol w:w="666"/>
        <w:gridCol w:w="575"/>
      </w:tblGrid>
      <w:tr w:rsidR="001B3EB2" w:rsidRPr="005757DA" w14:paraId="010566D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03BCB4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6B28D2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Δ</w:t>
            </w:r>
            <w:r w:rsidRPr="005757D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09DB8D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δ</w:t>
            </w:r>
            <w:r w:rsidRPr="005757D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389334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</w:t>
            </w:r>
            <w:r w:rsidRPr="005757D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7409B4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B</w:t>
            </w:r>
            <w:r w:rsidRPr="005757DA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A53A19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A</w:t>
            </w:r>
            <w:r w:rsidRPr="005757D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B2A6BA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E</w:t>
            </w:r>
            <w:r w:rsidRPr="005757D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757D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B2F8A5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5757DA">
              <w:rPr>
                <w:b/>
                <w:bCs/>
                <w:lang w:val="en-IE"/>
              </w:rPr>
              <w:t>E</w:t>
            </w:r>
            <w:r w:rsidRPr="005757D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757D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F9D24B" w14:textId="77777777" w:rsidR="001B3EB2" w:rsidRPr="005757DA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5757DA">
              <w:rPr>
                <w:b/>
                <w:bCs/>
                <w:lang w:val="en-IE"/>
              </w:rPr>
              <w:t>A</w:t>
            </w:r>
            <w:r w:rsidRPr="005757DA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5757DA" w14:paraId="68E01D9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47B0B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52DEB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377C1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A0FF4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6E677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831E5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2EA8B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0C7E6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5924A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3406985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8DB2A0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AE82D0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14:paraId="0814415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1B20E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CA6BF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14:paraId="7B9D2DC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7F25B4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A5666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553CB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5042564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0EF81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4FF32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2F072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31B4D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F4526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095A2E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D59C2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D497B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CCA0D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3E34171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F3DDC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58FA67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14:paraId="22F1B2D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65CD6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84A05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14:paraId="3C08C40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75471B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9B766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1985F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0140CEB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668B1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F30B5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06A03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3CF36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52DB0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A9C49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4E7599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A64474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40E3CD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  <w:tr w:rsidR="001B3EB2" w:rsidRPr="005757DA" w14:paraId="681A103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E47D8D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56821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C913A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04538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04964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7050CB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C483F2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06A3B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EC49F2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1EF78D6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AED6D57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888E8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CFB3E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361C08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DE3AB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7E85B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DBDF00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06B49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4B5B3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6C433DD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F846E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5561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83F34B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19364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44E856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9211AC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BCB29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1B88FF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635F1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5757DA" w14:paraId="056B138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AA7FDBA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9BDB16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14:paraId="0D4B4DF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FA5073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ED1834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14:paraId="27C66739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172B181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810536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155BFFA5" w14:textId="77777777" w:rsidR="001B3EB2" w:rsidRPr="005757DA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5757DA">
              <w:rPr>
                <w:lang w:val="en-IE"/>
              </w:rPr>
              <w:t>0.00</w:t>
            </w:r>
          </w:p>
        </w:tc>
      </w:tr>
    </w:tbl>
    <w:p w14:paraId="77D8F52C" w14:textId="77777777" w:rsidR="001B3EB2" w:rsidRPr="005757DA" w:rsidRDefault="001B3EB2" w:rsidP="001B3EB2">
      <w:pPr>
        <w:jc w:val="center"/>
        <w:rPr>
          <w:lang w:val="en-IE"/>
        </w:rPr>
      </w:pPr>
      <w:r w:rsidRPr="005757DA">
        <w:rPr>
          <w:noProof/>
          <w:lang w:val="en-IE" w:eastAsia="en-IE"/>
        </w:rPr>
        <w:drawing>
          <wp:inline distT="0" distB="0" distL="0" distR="0" wp14:anchorId="0F16F2F5" wp14:editId="7E73523A">
            <wp:extent cx="4809600" cy="2289600"/>
            <wp:effectExtent l="0" t="0" r="0" b="0"/>
            <wp:docPr id="54" name="Picture 5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sd_plot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9A59" w14:textId="1360DAAE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130</w:t>
      </w:r>
      <w:r w:rsidR="004247A4" w:rsidRPr="004247A4">
        <w:rPr>
          <w:b/>
          <w:lang w:val="en-IE"/>
        </w:rPr>
        <w:t>:</w:t>
      </w:r>
      <w:r w:rsidRPr="005757DA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5757DA">
        <w:rPr>
          <w:lang w:val="en-IE"/>
        </w:rPr>
        <w:t>skeletal plots of the porphyrin core.</w:t>
      </w:r>
      <w:r w:rsidRPr="005757DA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5757DA">
        <w:rPr>
          <w:lang w:val="en-IE"/>
        </w:rPr>
        <w:t>, with the reference structure (</w:t>
      </w:r>
      <w:proofErr w:type="spellStart"/>
      <w:r w:rsidRPr="005757DA">
        <w:rPr>
          <w:lang w:val="en-IE"/>
        </w:rPr>
        <w:t>CuTPP</w:t>
      </w:r>
      <w:proofErr w:type="spellEnd"/>
      <w:r w:rsidRPr="005757DA">
        <w:rPr>
          <w:lang w:val="en-IE"/>
        </w:rPr>
        <w:t>) in red dotted lines.</w:t>
      </w:r>
      <w:r>
        <w:rPr>
          <w:lang w:val="en-IE"/>
        </w:rPr>
        <w:br w:type="page"/>
      </w:r>
    </w:p>
    <w:p w14:paraId="6B282637" w14:textId="03817914" w:rsidR="001B3EB2" w:rsidRPr="00EB4DF4" w:rsidRDefault="001B3EB2" w:rsidP="001B3EB2">
      <w:pPr>
        <w:pStyle w:val="Heading3"/>
      </w:pPr>
      <w:bookmarkStart w:id="84" w:name="_Toc65176925"/>
      <w:r w:rsidRPr="00EB4DF4">
        <w:lastRenderedPageBreak/>
        <w:t xml:space="preserve">NSD result generated from </w:t>
      </w:r>
      <w:r w:rsidR="005F64D2">
        <w:rPr>
          <w:b/>
        </w:rPr>
        <w:t>1:14</w:t>
      </w:r>
      <w:r w:rsidRPr="00EB4DF4">
        <w:t xml:space="preserve"> (in </w:t>
      </w:r>
      <w:r w:rsidRPr="00EB4DF4">
        <w:rPr>
          <w:rFonts w:ascii="Cambria Math" w:hAnsi="Cambria Math" w:cs="Cambria Math"/>
        </w:rPr>
        <w:t>Å</w:t>
      </w:r>
      <w:r>
        <w:t>)</w:t>
      </w:r>
      <w:bookmarkEnd w:id="8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"/>
        <w:gridCol w:w="575"/>
        <w:gridCol w:w="575"/>
        <w:gridCol w:w="667"/>
        <w:gridCol w:w="667"/>
        <w:gridCol w:w="616"/>
        <w:gridCol w:w="620"/>
        <w:gridCol w:w="575"/>
        <w:gridCol w:w="575"/>
      </w:tblGrid>
      <w:tr w:rsidR="001B3EB2" w:rsidRPr="00EB4DF4" w14:paraId="368D862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4EFCAB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403384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Δ</w:t>
            </w:r>
            <w:r w:rsidRPr="00EB4DF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05317C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δ</w:t>
            </w:r>
            <w:r w:rsidRPr="00EB4DF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48366B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</w:t>
            </w:r>
            <w:r w:rsidRPr="00EB4DF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5C6E94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</w:t>
            </w:r>
            <w:r w:rsidRPr="00EB4DF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0AF717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E</w:t>
            </w:r>
            <w:r w:rsidRPr="00EB4DF4">
              <w:rPr>
                <w:b/>
                <w:bCs/>
                <w:vertAlign w:val="subscript"/>
                <w:lang w:val="en-IE"/>
              </w:rPr>
              <w:t>u</w:t>
            </w:r>
            <w:r w:rsidRPr="00EB4DF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B5E03C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E</w:t>
            </w:r>
            <w:r w:rsidRPr="00EB4DF4">
              <w:rPr>
                <w:b/>
                <w:bCs/>
                <w:vertAlign w:val="subscript"/>
                <w:lang w:val="en-IE"/>
              </w:rPr>
              <w:t>u</w:t>
            </w:r>
            <w:r w:rsidRPr="00EB4DF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681E16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A</w:t>
            </w:r>
            <w:r w:rsidRPr="00EB4DF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5705FD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A</w:t>
            </w:r>
            <w:r w:rsidRPr="00EB4DF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EB4DF4" w14:paraId="67FEDB6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5FD4A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6D6EF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0.33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460BF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45B25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D667A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533B2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11E81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01A3C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F4F8F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7A093C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335AC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82D664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10B93BD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39414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0889438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4EFDDD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1D83F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5CDA9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293BE69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21B935A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66469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B00C9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E0CE7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5E30A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7D6D2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D06B7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B8BF2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8B0BA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4B95A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34BD4B6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4C4FE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FA199D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5597E04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8360A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-0.22</w:t>
            </w:r>
          </w:p>
        </w:tc>
        <w:tc>
          <w:tcPr>
            <w:tcW w:w="0" w:type="auto"/>
            <w:vAlign w:val="center"/>
            <w:hideMark/>
          </w:tcPr>
          <w:p w14:paraId="511FB93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912397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328D8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6D2A7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20032C0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6690FD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03A5F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02908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6F73C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BA0A3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2725AC4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6B4FF02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BCA40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EE035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0366F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4D701EC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3664C0F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80D56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88D21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EFF91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F32FD2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227BF2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DD152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817F3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FFA392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57CA4FC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5AAC2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8B8D3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B6500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28E18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E61C34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8E3C1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A3ED0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9C9525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68351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6EEA975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6398F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F0893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CBAC2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9883C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05205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DB5C34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1069C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B7F1D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4C544B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1F6FAED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BDDE6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099C3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BB97F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C0D2D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65574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7D2EC9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CBC2A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F7AAC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85E946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4B1AB80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A93582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A8C4A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28D0C4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1C5F2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7A20F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4FBBD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E5D03F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72A9A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E317F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323AFFA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12D88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09BA2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36BDA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16DA6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C6864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1B17B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6A400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26C68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9BD4A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307A0C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C6ED82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6811C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7E306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13624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ADA0C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FE80A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99AE7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C7602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C180E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2B9F9B2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2F55E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FE6C1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8454B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B1CA9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B5D6D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00346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E7FB2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9B2B4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D77B3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4318243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10898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78CFC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C7763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0FA21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C9C1A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168B7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F13AB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67045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1EEA8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1E96E7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3256C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636FED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36DC021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49AB0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7233615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3829539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78A8B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EE2F2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2394CD5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</w:tr>
    </w:tbl>
    <w:p w14:paraId="1E2E03B5" w14:textId="77777777" w:rsidR="001B3EB2" w:rsidRPr="00EB4DF4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590"/>
        <w:gridCol w:w="590"/>
        <w:gridCol w:w="590"/>
        <w:gridCol w:w="590"/>
        <w:gridCol w:w="590"/>
        <w:gridCol w:w="684"/>
        <w:gridCol w:w="624"/>
        <w:gridCol w:w="590"/>
      </w:tblGrid>
      <w:tr w:rsidR="001B3EB2" w:rsidRPr="00EB4DF4" w14:paraId="0E45E8E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50EFFF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140126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Δ</w:t>
            </w:r>
            <w:r w:rsidRPr="00EB4DF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7CDDC7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δ</w:t>
            </w:r>
            <w:r w:rsidRPr="00EB4DF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55065D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</w:t>
            </w:r>
            <w:r w:rsidRPr="00EB4DF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E20D5B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B</w:t>
            </w:r>
            <w:r w:rsidRPr="00EB4DF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27214A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A</w:t>
            </w:r>
            <w:r w:rsidRPr="00EB4DF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350DCB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E</w:t>
            </w:r>
            <w:r w:rsidRPr="00EB4DF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B4DF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5EEC9A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EB4DF4">
              <w:rPr>
                <w:b/>
                <w:bCs/>
                <w:lang w:val="en-IE"/>
              </w:rPr>
              <w:t>E</w:t>
            </w:r>
            <w:r w:rsidRPr="00EB4DF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EB4DF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A7B133" w14:textId="77777777" w:rsidR="001B3EB2" w:rsidRPr="00EB4DF4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EB4DF4">
              <w:rPr>
                <w:b/>
                <w:bCs/>
                <w:lang w:val="en-IE"/>
              </w:rPr>
              <w:t>A</w:t>
            </w:r>
            <w:r w:rsidRPr="00EB4DF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EB4DF4" w14:paraId="68A18EA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433F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49787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9F7E3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9F00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3A138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0C444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A3A1D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84BDB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6E5AE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383324D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8EA94D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A5D568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9CD18A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37FE6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27D50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23D06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FE99A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C59187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0BAE8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63923F7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18537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471D5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3CE73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7F490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216AC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0A615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43E7B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1C62E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0AACC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6D536D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C9A23B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05992C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761A29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A7EFE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AA168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2E1A3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AFC70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1725F3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BBB590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172D6EA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49FD9A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36CA99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B1DC5F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5FE11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4AC1C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F9301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DB67D6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F5C83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C0E99C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  <w:tr w:rsidR="001B3EB2" w:rsidRPr="00EB4DF4" w14:paraId="194B45A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FB124D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F9E3B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A107B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B0FE0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0DF52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82FC9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20E666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33C41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F5F1D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151BE91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7BB15D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40D51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3B5EAB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ABB05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99F5B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745914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8A27D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261E59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66F041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1369AB0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CA24B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F083D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FF6C10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E14CD3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4CF82C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D9685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844F2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DCA56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C2BA1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EB4DF4" w14:paraId="49DAF72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7D2AE2A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87068CF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B71A817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4A3A7E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B2E032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4FB1B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615AE5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2E903FF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4B0A68" w14:textId="77777777" w:rsidR="001B3EB2" w:rsidRPr="00EB4DF4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EB4DF4">
              <w:rPr>
                <w:lang w:val="en-IE"/>
              </w:rPr>
              <w:t>0.00</w:t>
            </w:r>
          </w:p>
        </w:tc>
      </w:tr>
    </w:tbl>
    <w:p w14:paraId="70492015" w14:textId="77777777" w:rsidR="001B3EB2" w:rsidRPr="00EB4DF4" w:rsidRDefault="001B3EB2" w:rsidP="001B3EB2">
      <w:pPr>
        <w:jc w:val="center"/>
        <w:rPr>
          <w:lang w:val="en-IE"/>
        </w:rPr>
      </w:pPr>
      <w:r w:rsidRPr="00EB4DF4">
        <w:rPr>
          <w:noProof/>
          <w:lang w:val="en-IE" w:eastAsia="en-IE"/>
        </w:rPr>
        <w:drawing>
          <wp:inline distT="0" distB="0" distL="0" distR="0" wp14:anchorId="2926883D" wp14:editId="464547BA">
            <wp:extent cx="4809600" cy="2289600"/>
            <wp:effectExtent l="0" t="0" r="0" b="0"/>
            <wp:docPr id="55" name="Picture 55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sd_plot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C24F" w14:textId="034CE57C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131</w:t>
      </w:r>
      <w:r w:rsidR="004247A4" w:rsidRPr="004247A4">
        <w:rPr>
          <w:b/>
          <w:lang w:val="en-IE"/>
        </w:rPr>
        <w:t>:</w:t>
      </w:r>
      <w:r w:rsidRPr="00EB4DF4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EB4DF4">
        <w:rPr>
          <w:lang w:val="en-IE"/>
        </w:rPr>
        <w:t>skeletal plots of the porphyrin core.</w:t>
      </w:r>
      <w:r w:rsidRPr="00EB4DF4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EB4DF4">
        <w:rPr>
          <w:lang w:val="en-IE"/>
        </w:rPr>
        <w:t>, with the reference structure (</w:t>
      </w:r>
      <w:proofErr w:type="spellStart"/>
      <w:r w:rsidRPr="00EB4DF4">
        <w:rPr>
          <w:lang w:val="en-IE"/>
        </w:rPr>
        <w:t>CuTPP</w:t>
      </w:r>
      <w:proofErr w:type="spellEnd"/>
      <w:r w:rsidRPr="00EB4DF4">
        <w:rPr>
          <w:lang w:val="en-IE"/>
        </w:rPr>
        <w:t>) in red dotted lines.</w:t>
      </w:r>
      <w:r>
        <w:rPr>
          <w:lang w:val="en-IE"/>
        </w:rPr>
        <w:br w:type="page"/>
      </w:r>
    </w:p>
    <w:p w14:paraId="5B0B3421" w14:textId="2BFCBBC8" w:rsidR="001B3EB2" w:rsidRPr="00967948" w:rsidRDefault="001B3EB2" w:rsidP="001B3EB2">
      <w:pPr>
        <w:pStyle w:val="Heading3"/>
      </w:pPr>
      <w:bookmarkStart w:id="85" w:name="_Toc65176926"/>
      <w:r w:rsidRPr="00967948">
        <w:lastRenderedPageBreak/>
        <w:t xml:space="preserve">NSD result generated from </w:t>
      </w:r>
      <w:r w:rsidR="005F64D2">
        <w:rPr>
          <w:b/>
        </w:rPr>
        <w:t>1:15</w:t>
      </w:r>
      <w:r w:rsidRPr="00967948">
        <w:t xml:space="preserve"> (in </w:t>
      </w:r>
      <w:r w:rsidRPr="00967948">
        <w:rPr>
          <w:rFonts w:ascii="Cambria Math" w:hAnsi="Cambria Math" w:cs="Cambria Math"/>
        </w:rPr>
        <w:t>Å</w:t>
      </w:r>
      <w:r>
        <w:t>)</w:t>
      </w:r>
      <w:bookmarkEnd w:id="8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565"/>
        <w:gridCol w:w="655"/>
        <w:gridCol w:w="655"/>
        <w:gridCol w:w="655"/>
        <w:gridCol w:w="565"/>
      </w:tblGrid>
      <w:tr w:rsidR="001B3EB2" w:rsidRPr="00967948" w14:paraId="374A857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DBB140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2BC73B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Δ</w:t>
            </w:r>
            <w:r w:rsidRPr="00967948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6FA41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δ</w:t>
            </w:r>
            <w:r w:rsidRPr="00967948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3B3E98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</w:t>
            </w:r>
            <w:r w:rsidRPr="00967948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DD22CB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</w:t>
            </w:r>
            <w:r w:rsidRPr="00967948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8C637E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E</w:t>
            </w:r>
            <w:r w:rsidRPr="00967948">
              <w:rPr>
                <w:b/>
                <w:bCs/>
                <w:vertAlign w:val="subscript"/>
                <w:lang w:val="en-IE"/>
              </w:rPr>
              <w:t>u</w:t>
            </w:r>
            <w:r w:rsidRPr="00967948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D1B6E3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E</w:t>
            </w:r>
            <w:r w:rsidRPr="00967948">
              <w:rPr>
                <w:b/>
                <w:bCs/>
                <w:vertAlign w:val="subscript"/>
                <w:lang w:val="en-IE"/>
              </w:rPr>
              <w:t>u</w:t>
            </w:r>
            <w:r w:rsidRPr="00967948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61E6CD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A</w:t>
            </w:r>
            <w:r w:rsidRPr="00967948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E01320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A</w:t>
            </w:r>
            <w:r w:rsidRPr="00967948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967948" w14:paraId="078C87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F02EE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45397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BACF1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A69F8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4314E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84A18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49A5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11081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6F4A9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51AD7CC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5299AE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1828E23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0.34</w:t>
            </w:r>
          </w:p>
        </w:tc>
        <w:tc>
          <w:tcPr>
            <w:tcW w:w="0" w:type="auto"/>
            <w:vAlign w:val="center"/>
            <w:hideMark/>
          </w:tcPr>
          <w:p w14:paraId="737C393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AAF06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5BD4A28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6B5D6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CE9E0E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366AEA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-0.31</w:t>
            </w:r>
          </w:p>
        </w:tc>
        <w:tc>
          <w:tcPr>
            <w:tcW w:w="0" w:type="auto"/>
            <w:vAlign w:val="center"/>
            <w:hideMark/>
          </w:tcPr>
          <w:p w14:paraId="45470C3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663C87B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9847A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02242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315BB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9723E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498B9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7D19E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57FBB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60E09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95E34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009504B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2E4F9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AAF455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3104086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C228C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DA28B2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C1D1A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994ED2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59CF5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-0.31</w:t>
            </w:r>
          </w:p>
        </w:tc>
        <w:tc>
          <w:tcPr>
            <w:tcW w:w="0" w:type="auto"/>
            <w:vAlign w:val="center"/>
            <w:hideMark/>
          </w:tcPr>
          <w:p w14:paraId="6D736FC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2991FDA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E2751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B2A4F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6F39D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0A1FE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E77C3D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A16C9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2CFDA5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AF8DEC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68874C9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045843B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0BD678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39A12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6E8195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2176C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BD6650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EF2C0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795BB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BF6A0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54128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15DBC0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92AF94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A925C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1B241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44C6F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992FE6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36802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DE02C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1D33C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-0.08</w:t>
            </w:r>
          </w:p>
        </w:tc>
        <w:tc>
          <w:tcPr>
            <w:tcW w:w="0" w:type="auto"/>
            <w:vAlign w:val="center"/>
            <w:hideMark/>
          </w:tcPr>
          <w:p w14:paraId="4B584F0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7E0F9EC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84ABE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C356B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E1B0B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457CA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CCE00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BB24A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7A697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E2D070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73304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32F6A1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4C399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49963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159A3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C9498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D179AC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9AE95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F5947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4DF42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B9D0C8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57D9D03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992C1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3DA79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52B33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B1B4F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7786B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77524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9B373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A139C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316AC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63945DE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16E21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EB969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FC243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05851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D028D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BC67C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E5E75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E8578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72EA5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4258A87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E3220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9D992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0A080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E29C4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914DC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6238F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303BD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A7568D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44255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656E72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E4473E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1EB95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B7F07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915DE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CD234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CEBD3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3D0AA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CF245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B26F8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20A468A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360E3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CB35B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D92F2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F304C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0AE15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73B66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29413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B6E25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16396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259152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E4E9DE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90CE10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4E221DF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E464B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DF7E3F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F0883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BA7776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29BC1B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0.35</w:t>
            </w:r>
          </w:p>
        </w:tc>
        <w:tc>
          <w:tcPr>
            <w:tcW w:w="0" w:type="auto"/>
            <w:vAlign w:val="center"/>
            <w:hideMark/>
          </w:tcPr>
          <w:p w14:paraId="2C64796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</w:tbl>
    <w:p w14:paraId="53182982" w14:textId="77777777" w:rsidR="001B3EB2" w:rsidRPr="00967948" w:rsidRDefault="001B3EB2" w:rsidP="001B3EB2">
      <w:pPr>
        <w:jc w:val="both"/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"/>
        <w:gridCol w:w="571"/>
        <w:gridCol w:w="571"/>
        <w:gridCol w:w="571"/>
        <w:gridCol w:w="662"/>
        <w:gridCol w:w="662"/>
        <w:gridCol w:w="662"/>
        <w:gridCol w:w="604"/>
        <w:gridCol w:w="571"/>
      </w:tblGrid>
      <w:tr w:rsidR="001B3EB2" w:rsidRPr="00967948" w14:paraId="01F485C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FD54F7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B1616B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Δ</w:t>
            </w:r>
            <w:r w:rsidRPr="00967948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F32FF8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δ</w:t>
            </w:r>
            <w:r w:rsidRPr="00967948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841EB9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</w:t>
            </w:r>
            <w:r w:rsidRPr="00967948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9B930B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B</w:t>
            </w:r>
            <w:r w:rsidRPr="00967948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650627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A</w:t>
            </w:r>
            <w:r w:rsidRPr="00967948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A9FB5B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E</w:t>
            </w:r>
            <w:r w:rsidRPr="00967948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67948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1CAF31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proofErr w:type="spellStart"/>
            <w:r w:rsidRPr="00967948">
              <w:rPr>
                <w:b/>
                <w:bCs/>
                <w:lang w:val="en-IE"/>
              </w:rPr>
              <w:t>E</w:t>
            </w:r>
            <w:r w:rsidRPr="00967948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967948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79E288" w14:textId="77777777" w:rsidR="001B3EB2" w:rsidRPr="00967948" w:rsidRDefault="001B3EB2" w:rsidP="000674B4">
            <w:pPr>
              <w:spacing w:after="0" w:line="240" w:lineRule="auto"/>
              <w:jc w:val="both"/>
              <w:rPr>
                <w:b/>
                <w:bCs/>
                <w:lang w:val="en-IE"/>
              </w:rPr>
            </w:pPr>
            <w:r w:rsidRPr="00967948">
              <w:rPr>
                <w:b/>
                <w:bCs/>
                <w:lang w:val="en-IE"/>
              </w:rPr>
              <w:t>A</w:t>
            </w:r>
            <w:r w:rsidRPr="00967948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967948" w14:paraId="1ECE868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BDCFD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DAE75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1.56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EAA21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5A2FB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E6538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-1.55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1E60A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6E592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601F3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B45B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1159689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0BA4F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7DC53D5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12D0600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00790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30F4B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-1.55</w:t>
            </w:r>
          </w:p>
        </w:tc>
        <w:tc>
          <w:tcPr>
            <w:tcW w:w="0" w:type="auto"/>
            <w:vAlign w:val="center"/>
            <w:hideMark/>
          </w:tcPr>
          <w:p w14:paraId="6129CAA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B505A4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4A37DE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F21DE4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7E4B8AF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0D588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0AAC7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87B85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B68F6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A95BE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37B15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A48C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E666F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08CA7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45B2083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1E58B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E3DD5B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153CD60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EA95E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85282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-1.55</w:t>
            </w:r>
          </w:p>
        </w:tc>
        <w:tc>
          <w:tcPr>
            <w:tcW w:w="0" w:type="auto"/>
            <w:vAlign w:val="center"/>
            <w:hideMark/>
          </w:tcPr>
          <w:p w14:paraId="6A61BE8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2D7058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DFBE6A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3CB9F7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4B3930C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F26B0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0153E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FC5C4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6D9CD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27882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A0188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8DA391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CC910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0E48E7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  <w:tr w:rsidR="001B3EB2" w:rsidRPr="00967948" w14:paraId="57A8935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C12520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E1FF2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058981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78DEA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02566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5B98DE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86952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144A0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6931C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7324BB2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2837F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F882CF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BF04F5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2E08F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1ABD0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D29287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4C2EEA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B0BA2C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E30AD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5B106BA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2D364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8799D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26478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926E7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A3B692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9FF0D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E7D81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5A2F6B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D9EAC4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</w:p>
        </w:tc>
      </w:tr>
      <w:tr w:rsidR="001B3EB2" w:rsidRPr="00967948" w14:paraId="6B0B985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FF72BD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5E17A8E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56274E6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F7EE28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785079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1.56</w:t>
            </w:r>
          </w:p>
        </w:tc>
        <w:tc>
          <w:tcPr>
            <w:tcW w:w="0" w:type="auto"/>
            <w:vAlign w:val="center"/>
            <w:hideMark/>
          </w:tcPr>
          <w:p w14:paraId="38B3E090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7BACD6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466C123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50C1196" w14:textId="77777777" w:rsidR="001B3EB2" w:rsidRPr="00967948" w:rsidRDefault="001B3EB2" w:rsidP="000674B4">
            <w:pPr>
              <w:spacing w:after="0" w:line="240" w:lineRule="auto"/>
              <w:jc w:val="both"/>
              <w:rPr>
                <w:lang w:val="en-IE"/>
              </w:rPr>
            </w:pPr>
            <w:r w:rsidRPr="00967948">
              <w:rPr>
                <w:lang w:val="en-IE"/>
              </w:rPr>
              <w:t>0.00</w:t>
            </w:r>
          </w:p>
        </w:tc>
      </w:tr>
    </w:tbl>
    <w:p w14:paraId="36DFE400" w14:textId="77777777" w:rsidR="001B3EB2" w:rsidRPr="00967948" w:rsidRDefault="001B3EB2" w:rsidP="001B3EB2">
      <w:pPr>
        <w:jc w:val="center"/>
        <w:rPr>
          <w:lang w:val="en-IE"/>
        </w:rPr>
      </w:pPr>
      <w:r w:rsidRPr="00967948">
        <w:rPr>
          <w:noProof/>
          <w:lang w:val="en-IE" w:eastAsia="en-IE"/>
        </w:rPr>
        <w:drawing>
          <wp:inline distT="0" distB="0" distL="0" distR="0" wp14:anchorId="6ADD93EB" wp14:editId="5180870C">
            <wp:extent cx="4809600" cy="2289600"/>
            <wp:effectExtent l="0" t="0" r="0" b="0"/>
            <wp:docPr id="56" name="Picture 56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sd_plot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95DD" w14:textId="469E6726" w:rsidR="001B3EB2" w:rsidRDefault="001B3EB2" w:rsidP="001B3EB2">
      <w:pPr>
        <w:jc w:val="both"/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132</w:t>
      </w:r>
      <w:r w:rsidR="004247A4" w:rsidRPr="004247A4">
        <w:rPr>
          <w:b/>
          <w:lang w:val="en-IE"/>
        </w:rPr>
        <w:t>:</w:t>
      </w:r>
      <w:r w:rsidRPr="00967948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967948">
        <w:rPr>
          <w:lang w:val="en-IE"/>
        </w:rPr>
        <w:t>skeletal plots of the porphyrin core.</w:t>
      </w:r>
      <w:r w:rsidRPr="00967948">
        <w:rPr>
          <w:lang w:val="en-IE"/>
        </w:rPr>
        <w:br/>
        <w:t xml:space="preserve">Porphyrin is represented in </w:t>
      </w:r>
      <w:r>
        <w:rPr>
          <w:lang w:val="en-IE"/>
        </w:rPr>
        <w:t>black (C) and blue (N)</w:t>
      </w:r>
      <w:r w:rsidRPr="00967948">
        <w:rPr>
          <w:lang w:val="en-IE"/>
        </w:rPr>
        <w:t>, with the reference structure (</w:t>
      </w:r>
      <w:proofErr w:type="spellStart"/>
      <w:r w:rsidRPr="00967948">
        <w:rPr>
          <w:lang w:val="en-IE"/>
        </w:rPr>
        <w:t>CuTPP</w:t>
      </w:r>
      <w:proofErr w:type="spellEnd"/>
      <w:r w:rsidRPr="00967948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F4DA1A6" w14:textId="77777777" w:rsidR="001B3EB2" w:rsidRDefault="001B3EB2" w:rsidP="001B3EB2">
      <w:pPr>
        <w:pStyle w:val="Heading2"/>
      </w:pPr>
      <w:bookmarkStart w:id="86" w:name="_Toc65176927"/>
      <w:r w:rsidRPr="00E1189A">
        <w:lastRenderedPageBreak/>
        <w:t>NSD tables and plots</w:t>
      </w:r>
      <w:r>
        <w:t xml:space="preserve"> for DFT structures series 2</w:t>
      </w:r>
      <w:bookmarkEnd w:id="86"/>
    </w:p>
    <w:p w14:paraId="203F4156" w14:textId="77777777" w:rsidR="001B3EB2" w:rsidRPr="008463FA" w:rsidRDefault="001B3EB2" w:rsidP="001B3EB2">
      <w:pPr>
        <w:pStyle w:val="Heading3"/>
      </w:pPr>
      <w:bookmarkStart w:id="87" w:name="_Toc65176928"/>
      <w:r w:rsidRPr="008463FA">
        <w:t xml:space="preserve">NSD result generated from </w:t>
      </w:r>
      <w:r w:rsidRPr="004247A4">
        <w:rPr>
          <w:b/>
        </w:rPr>
        <w:t>2:1</w:t>
      </w:r>
      <w:r w:rsidRPr="008463FA">
        <w:t xml:space="preserve"> (in </w:t>
      </w:r>
      <w:r w:rsidRPr="008463FA">
        <w:rPr>
          <w:rFonts w:ascii="Cambria Math" w:hAnsi="Cambria Math" w:cs="Cambria Math"/>
        </w:rPr>
        <w:t>Å</w:t>
      </w:r>
      <w:r w:rsidRPr="008463FA">
        <w:t>)</w:t>
      </w:r>
      <w:bookmarkEnd w:id="87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0"/>
        <w:gridCol w:w="661"/>
        <w:gridCol w:w="661"/>
        <w:gridCol w:w="611"/>
        <w:gridCol w:w="661"/>
        <w:gridCol w:w="570"/>
        <w:gridCol w:w="570"/>
      </w:tblGrid>
      <w:tr w:rsidR="001B3EB2" w:rsidRPr="005A1664" w14:paraId="1F74A10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BA4687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306B0E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Δ</w:t>
            </w:r>
            <w:r w:rsidRPr="005A166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87D2E6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δ</w:t>
            </w:r>
            <w:r w:rsidRPr="005A166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B2A116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</w:t>
            </w:r>
            <w:r w:rsidRPr="005A166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DAB988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</w:t>
            </w:r>
            <w:r w:rsidRPr="005A166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0C8FDE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E</w:t>
            </w:r>
            <w:r w:rsidRPr="005A1664">
              <w:rPr>
                <w:b/>
                <w:bCs/>
                <w:vertAlign w:val="subscript"/>
                <w:lang w:val="en-IE"/>
              </w:rPr>
              <w:t>u</w:t>
            </w:r>
            <w:r w:rsidRPr="005A166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F7FC0E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E</w:t>
            </w:r>
            <w:r w:rsidRPr="005A1664">
              <w:rPr>
                <w:b/>
                <w:bCs/>
                <w:vertAlign w:val="subscript"/>
                <w:lang w:val="en-IE"/>
              </w:rPr>
              <w:t>u</w:t>
            </w:r>
            <w:r w:rsidRPr="005A166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8D9F12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A</w:t>
            </w:r>
            <w:r w:rsidRPr="005A166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1C4449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A</w:t>
            </w:r>
            <w:r w:rsidRPr="005A166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5A1664" w14:paraId="7620D64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53453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93327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04A14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ABFFA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7B81D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1A6B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D6AE5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EB78C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84579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2859D7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4CA4CB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FEF102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0.30</w:t>
            </w:r>
          </w:p>
        </w:tc>
        <w:tc>
          <w:tcPr>
            <w:tcW w:w="0" w:type="auto"/>
            <w:vAlign w:val="center"/>
            <w:hideMark/>
          </w:tcPr>
          <w:p w14:paraId="514AAC8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C9E8D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-0.18</w:t>
            </w:r>
          </w:p>
        </w:tc>
        <w:tc>
          <w:tcPr>
            <w:tcW w:w="0" w:type="auto"/>
            <w:vAlign w:val="center"/>
            <w:hideMark/>
          </w:tcPr>
          <w:p w14:paraId="34F6A7F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595C3F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8B6E1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90A308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56F5A22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6278B4D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AA721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E717F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8E7EF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A9EB0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AB2E5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1D603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005EE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452CE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D8EFE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616619D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BF0F0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BB02E5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30EFE08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84A79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-0.18</w:t>
            </w:r>
          </w:p>
        </w:tc>
        <w:tc>
          <w:tcPr>
            <w:tcW w:w="0" w:type="auto"/>
            <w:vAlign w:val="center"/>
            <w:hideMark/>
          </w:tcPr>
          <w:p w14:paraId="651DB62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FE0D00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9A682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49B5DF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76FA6F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411AAA7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FA367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07E8D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7B6A4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A7E84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9879DA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42B7E02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320120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60CE7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CDE8ED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4BCB05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0B7C3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A8242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803A3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4663D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700AD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15D942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0899B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FDF89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C3797E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63FAED1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9F137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BB4BE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5C685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1B8FA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62961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23DDF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06699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0E06D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12A6F4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18CB418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65D14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1AC02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4966F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FFD55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A7584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FF232B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90AD0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4A22B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D2252B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31527C6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89D506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22450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BEED9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ACAD3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7DF33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E875D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FCE84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67063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36553F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3B1650A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47C31B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8B5A2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0F220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992A8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00670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7DABC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32924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23A4F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7C42A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00F5132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22192F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D0F648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901FE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24B5B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5CDED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DCB28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B973C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9C775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9BE6E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2611F4A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EC17E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5DF23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22834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13C77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D8D63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9E9A4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9071C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369A1C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6F475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370166F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9E4AA1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5D863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F2309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3DDCA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46D26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037EA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1FC64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078A2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4C08F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729F13D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D7ED2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B16EF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FBFC3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0779B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D509B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E2A01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23D6A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EE0DF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9ACC5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349170D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BC98D0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E332E1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6C7CE4B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5EA2E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5F9B9BA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6FB04B6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949D5E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09F17B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25EA94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</w:tbl>
    <w:p w14:paraId="4AA308AD" w14:textId="77777777" w:rsidR="001B3EB2" w:rsidRPr="005A1664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565"/>
        <w:gridCol w:w="655"/>
        <w:gridCol w:w="655"/>
        <w:gridCol w:w="565"/>
      </w:tblGrid>
      <w:tr w:rsidR="001B3EB2" w:rsidRPr="005A1664" w14:paraId="75956FD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90B880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02F6AB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Δ</w:t>
            </w:r>
            <w:r w:rsidRPr="005A166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BDD4D0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δ</w:t>
            </w:r>
            <w:r w:rsidRPr="005A166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9A0F78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</w:t>
            </w:r>
            <w:r w:rsidRPr="005A166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505B9E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B</w:t>
            </w:r>
            <w:r w:rsidRPr="005A166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D77AE4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A</w:t>
            </w:r>
            <w:r w:rsidRPr="005A166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924309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E</w:t>
            </w:r>
            <w:r w:rsidRPr="005A166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A166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2291AE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5A1664">
              <w:rPr>
                <w:b/>
                <w:bCs/>
                <w:lang w:val="en-IE"/>
              </w:rPr>
              <w:t>E</w:t>
            </w:r>
            <w:r w:rsidRPr="005A166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5A166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3B78C9" w14:textId="77777777" w:rsidR="001B3EB2" w:rsidRPr="005A166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5A1664">
              <w:rPr>
                <w:b/>
                <w:bCs/>
                <w:lang w:val="en-IE"/>
              </w:rPr>
              <w:t>A</w:t>
            </w:r>
            <w:r w:rsidRPr="005A166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5A1664" w14:paraId="6B03D09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EF72A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0D4BE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25A65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6B8A0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9A5B3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A8B3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ABEAA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56573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5DDD6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41BCDE7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66540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4CB341E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13F30F5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A00B5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0CE0E6A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AFE1FF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1C10A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9B7C80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A81D45D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2D3196D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B007B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2430E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4BD5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90D85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8A01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B20B1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61A35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C41CD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3550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5C86CC0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274201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BFF69A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3085AD1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4F5C9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66A0275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12BCB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DF104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E802C1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6274B7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0E1436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4EF50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19D88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941FC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94481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09DDA8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D4DD1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32546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4DC00B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713CFB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  <w:tr w:rsidR="001B3EB2" w:rsidRPr="005A1664" w14:paraId="052A5DF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86F845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34BA3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D8F48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298E0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3A51BF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5EF6D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31340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A5F623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E097C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0CC267A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63B5E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47463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5CEB1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B3C60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0808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0FF5F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5CCC3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143E7E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AE24B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5224E0F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0E505A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2D3D6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994E7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631D77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E44F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558460B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83E212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84B0B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7C5711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5A1664" w14:paraId="56C3ABD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D67F79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EE543D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5C6749F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8D8CE8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E6363A5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F26FBC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B54684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55F1590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BCB0676" w14:textId="77777777" w:rsidR="001B3EB2" w:rsidRPr="005A1664" w:rsidRDefault="001B3EB2" w:rsidP="000674B4">
            <w:pPr>
              <w:spacing w:after="0" w:line="240" w:lineRule="auto"/>
              <w:rPr>
                <w:lang w:val="en-IE"/>
              </w:rPr>
            </w:pPr>
            <w:r w:rsidRPr="005A1664">
              <w:rPr>
                <w:lang w:val="en-IE"/>
              </w:rPr>
              <w:t>0.00</w:t>
            </w:r>
          </w:p>
        </w:tc>
      </w:tr>
    </w:tbl>
    <w:p w14:paraId="2BA4422E" w14:textId="77777777" w:rsidR="001B3EB2" w:rsidRPr="005A1664" w:rsidRDefault="001B3EB2" w:rsidP="001B3EB2">
      <w:pPr>
        <w:jc w:val="center"/>
        <w:rPr>
          <w:lang w:val="en-IE"/>
        </w:rPr>
      </w:pPr>
      <w:r w:rsidRPr="005A1664">
        <w:rPr>
          <w:noProof/>
          <w:lang w:val="en-IE" w:eastAsia="en-IE"/>
        </w:rPr>
        <w:drawing>
          <wp:inline distT="0" distB="0" distL="0" distR="0" wp14:anchorId="4AC9A7C2" wp14:editId="3535937F">
            <wp:extent cx="4809600" cy="2289600"/>
            <wp:effectExtent l="0" t="0" r="0" b="0"/>
            <wp:docPr id="22" name="Picture 2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sd_plot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A7D7" w14:textId="7001DD32" w:rsidR="001B3EB2" w:rsidRDefault="001B3EB2" w:rsidP="001B3EB2"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133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br w:type="page"/>
      </w:r>
    </w:p>
    <w:p w14:paraId="23B2C7BC" w14:textId="77777777" w:rsidR="001B3EB2" w:rsidRPr="00066AEF" w:rsidRDefault="001B3EB2" w:rsidP="001B3EB2">
      <w:pPr>
        <w:pStyle w:val="Heading3"/>
      </w:pPr>
      <w:bookmarkStart w:id="88" w:name="_Toc65176929"/>
      <w:r w:rsidRPr="00066AEF">
        <w:lastRenderedPageBreak/>
        <w:t xml:space="preserve">NSD result generated from </w:t>
      </w:r>
      <w:r w:rsidRPr="004247A4">
        <w:rPr>
          <w:b/>
        </w:rPr>
        <w:t>2:2</w:t>
      </w:r>
      <w:r w:rsidRPr="00066AEF">
        <w:t xml:space="preserve"> (in </w:t>
      </w:r>
      <w:r w:rsidRPr="00066AEF">
        <w:rPr>
          <w:rFonts w:ascii="Cambria Math" w:hAnsi="Cambria Math" w:cs="Cambria Math"/>
        </w:rPr>
        <w:t>Å</w:t>
      </w:r>
      <w:r w:rsidRPr="00066AEF">
        <w:t>)</w:t>
      </w:r>
      <w:bookmarkEnd w:id="88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B3EB2" w:rsidRPr="00066AEF" w14:paraId="64DE90F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A54EF7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D32124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AB1987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FF1368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983B92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2321F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u</w:t>
            </w:r>
            <w:r w:rsidRPr="00066A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B9A02F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u</w:t>
            </w:r>
            <w:r w:rsidRPr="00066A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430B81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1D4B4D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066AEF" w14:paraId="7A42C2A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6CB60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8F803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36596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10B0B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573BD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9F49C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DEF4C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61055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173B1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0FDE7CC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E33B1E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03CCE5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7C507A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C4151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969273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212FE9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DBDBFD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3769FC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28DBB5E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39F869F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6646B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B3EBE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46E5F8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52962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5647A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07BF7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48097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A136D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C27B1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1B2AFA7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06B97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F06110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66C80A9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4C176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92AB99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371F84C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F36218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AB14AA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2E8ABAB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3075126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AD69EB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9387E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D1965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805C6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26566A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7201E5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37B06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176B12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178558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3652E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64FB97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8B892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18DB4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A2262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69DEEA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3D9304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E1E8CD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0E7EB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781FB4B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25B9AFB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BB392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8C2C1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852F0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6AC96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FBC8F4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D0F54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E5F5D6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8EBE0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E1D510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55590E7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97C2B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15FD9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AF31A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1171D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48531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FA77B7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39026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1D6E9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128CD4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77139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8DB37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2BB9B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7FC21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460A2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0068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FB73EF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3F7527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2447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4CF154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148499D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A8D6F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4B9BD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CA7813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14241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CB8964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696C6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6F3ED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CBB9F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FAB2A5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5AC5803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0D6F3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717D9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EB91B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4242D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0A394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43004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6D735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EE98A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62E3A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3F00B5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5D4E7C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CC3AF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FF241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188B0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9B65D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9F979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8760A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930C7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51A3A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6D98493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946B6E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E32B2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FA9D2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6CC1C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52E7D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957A0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7629B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2C2C6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B01EB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366A327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3CEBC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2D878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B64C1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930C9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55DF4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63A76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18B5A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FDFF8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4147B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7DB2272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31EF5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5BEA81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2E42747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67A961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7DC547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0AA1DD0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EA865E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D5A100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2325D6E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</w:tbl>
    <w:p w14:paraId="36949E5E" w14:textId="77777777" w:rsidR="001B3EB2" w:rsidRPr="00066AEF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666"/>
        <w:gridCol w:w="575"/>
        <w:gridCol w:w="575"/>
        <w:gridCol w:w="666"/>
        <w:gridCol w:w="666"/>
        <w:gridCol w:w="575"/>
      </w:tblGrid>
      <w:tr w:rsidR="001B3EB2" w:rsidRPr="00066AEF" w14:paraId="6AF75F4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8C5396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6FA0B8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759D2B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1B4ACB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113538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339FA1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7FA7C1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66A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53366F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66A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5C1751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066AEF" w14:paraId="6E19B94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102E3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C9EFF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887F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55CEE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EF2D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A4756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38E5C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D3083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EDE29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6E8A44A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E6BD0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0DED96E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EC3A13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0BBD4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7768222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F4280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B1B0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8C44BC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D9B6BF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0AC9677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7813D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9E8F1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E4AA6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6A99C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99FEA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CBD9B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6CE58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AF2D6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6DF12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1818C5A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933BA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A63BC4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F3A9E2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D2E88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42F8E7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7A063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4E07D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78E6C2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DD74FB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5011D04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963E37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1A753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0EC9A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5A87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00EE01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B7070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9668D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A42031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17E29A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43F50E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6F117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DFF24B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2FF8F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B6FD57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5CB14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0A17C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40355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4A4B7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3D71B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6E16B46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0F20A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B64A12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88148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87C5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A7E6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4453B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4C589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EE784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8958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724D8DD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140E9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48086C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C05F7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1BD8F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5E2E3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1F518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86F98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1EF83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25702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6B1D808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4872E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A6D38D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1B29CAE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58AD2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3DF7400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5F3ED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FB1EE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5DCE7A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6B078F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</w:tbl>
    <w:p w14:paraId="65D7E0E7" w14:textId="77777777" w:rsidR="001B3EB2" w:rsidRPr="00066AEF" w:rsidRDefault="001B3EB2" w:rsidP="001B3EB2">
      <w:pPr>
        <w:jc w:val="center"/>
        <w:rPr>
          <w:lang w:val="en-IE"/>
        </w:rPr>
      </w:pPr>
      <w:r w:rsidRPr="00066AEF">
        <w:rPr>
          <w:noProof/>
          <w:lang w:val="en-IE" w:eastAsia="en-IE"/>
        </w:rPr>
        <w:drawing>
          <wp:inline distT="0" distB="0" distL="0" distR="0" wp14:anchorId="636836B1" wp14:editId="3007100D">
            <wp:extent cx="4809600" cy="2289600"/>
            <wp:effectExtent l="0" t="0" r="0" b="0"/>
            <wp:docPr id="24" name="Picture 24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sd_plot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EA7E" w14:textId="2264B1B4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134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478A9B5D" w14:textId="77777777" w:rsidR="001C1122" w:rsidRPr="00AC19C5" w:rsidRDefault="001C1122" w:rsidP="001C1122">
      <w:pPr>
        <w:pStyle w:val="Heading3"/>
      </w:pPr>
      <w:bookmarkStart w:id="89" w:name="_Toc65176930"/>
      <w:r w:rsidRPr="00AC19C5">
        <w:lastRenderedPageBreak/>
        <w:t xml:space="preserve">NSD result generated from </w:t>
      </w:r>
      <w:r w:rsidRPr="004247A4">
        <w:rPr>
          <w:b/>
        </w:rPr>
        <w:t>2:3</w:t>
      </w:r>
      <w:r w:rsidRPr="00AC19C5">
        <w:t xml:space="preserve"> (in </w:t>
      </w:r>
      <w:r w:rsidRPr="00AC19C5">
        <w:rPr>
          <w:rFonts w:ascii="Cambria Math" w:hAnsi="Cambria Math" w:cs="Cambria Math"/>
        </w:rPr>
        <w:t>Å</w:t>
      </w:r>
      <w:r w:rsidRPr="00AC19C5">
        <w:t>)</w:t>
      </w:r>
      <w:bookmarkEnd w:id="89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C1122" w:rsidRPr="00AC19C5" w14:paraId="01ED99D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771EFF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ECD8CF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Δ</w:t>
            </w:r>
            <w:r w:rsidRPr="00AC19C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462B36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δ</w:t>
            </w:r>
            <w:r w:rsidRPr="00AC19C5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F457F6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</w:t>
            </w:r>
            <w:r w:rsidRPr="00AC19C5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DF4BB1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</w:t>
            </w:r>
            <w:r w:rsidRPr="00AC19C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67868F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E</w:t>
            </w:r>
            <w:r w:rsidRPr="00AC19C5">
              <w:rPr>
                <w:b/>
                <w:bCs/>
                <w:vertAlign w:val="subscript"/>
                <w:lang w:val="en-IE"/>
              </w:rPr>
              <w:t>u</w:t>
            </w:r>
            <w:r w:rsidRPr="00AC19C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A2242B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E</w:t>
            </w:r>
            <w:r w:rsidRPr="00AC19C5">
              <w:rPr>
                <w:b/>
                <w:bCs/>
                <w:vertAlign w:val="subscript"/>
                <w:lang w:val="en-IE"/>
              </w:rPr>
              <w:t>u</w:t>
            </w:r>
            <w:r w:rsidRPr="00AC19C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526827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A</w:t>
            </w:r>
            <w:r w:rsidRPr="00AC19C5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72748A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A</w:t>
            </w:r>
            <w:r w:rsidRPr="00AC19C5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C1122" w:rsidRPr="00AC19C5" w14:paraId="51766AD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33A06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9E4ED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43656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95C4F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B2C39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06AC6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11EEB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00053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D549A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193855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EECE7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52749DA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5ED1D0E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47628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779C2C4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D5CCD4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C3C234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A22A97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ECB52E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75DB0BC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393EE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2E053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8B1A1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75FCD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C728FD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03FD3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1550E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CCF99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911B8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7901D8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5F881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EF3C5A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28F14FB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C8ACE2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0412B4D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CB132D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4F8308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06B983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0ABC688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4192F2C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DBBD2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6F5725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304B4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C483D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202868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75F0B8F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2EF4011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1D9CB6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B5D33A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102E8BD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78417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743A2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E81F2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FEB52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77E77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DF8963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4A7230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F7B12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1B54683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5AE1D61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4B6FDE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38A35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DE776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97728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10684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7E169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03620D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796742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F1F8C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72BC744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DFFEF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45EB5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61D0E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99050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623A0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C58F4A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BADDFB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6D3D4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1D4FB6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00AFDEF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2C4CE6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2F621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D3054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7EC82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D1DCC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10ECEB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1D7DA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6A3F7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511A33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5E99CDD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099D2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DEED8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4BF1B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85F6B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56AB8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FEA30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C1D0C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7294B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4C116E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232F499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D7A134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42A61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EBBB7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84AE8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2793F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64ED7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4F6833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14831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DF4CB7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30AFDF0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27CCE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ED5F1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66AC2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E7657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32BF4B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57548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52FFF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3335D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A499D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7B94CD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60BA8F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5D157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0E6AD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25EC2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E0C46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DA393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D104F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B8C2D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2185C2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7F2D1CA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90960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D8C1E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9333D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39EF5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A0BEA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BE7D1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D170D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E386C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B67ED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0987E79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0B11A0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53F11B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0.31</w:t>
            </w:r>
          </w:p>
        </w:tc>
        <w:tc>
          <w:tcPr>
            <w:tcW w:w="0" w:type="auto"/>
            <w:vAlign w:val="center"/>
            <w:hideMark/>
          </w:tcPr>
          <w:p w14:paraId="7F96AD2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7CE40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1C44CDB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1694B1E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6179F59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ED043D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36C6F3E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</w:tbl>
    <w:p w14:paraId="3DCC83AB" w14:textId="77777777" w:rsidR="001C1122" w:rsidRPr="00AC19C5" w:rsidRDefault="001C1122" w:rsidP="001C112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565"/>
        <w:gridCol w:w="655"/>
        <w:gridCol w:w="655"/>
        <w:gridCol w:w="565"/>
      </w:tblGrid>
      <w:tr w:rsidR="001C1122" w:rsidRPr="00AC19C5" w14:paraId="272DB80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E3FB9A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3843E5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Δ</w:t>
            </w:r>
            <w:r w:rsidRPr="00AC19C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919930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δ</w:t>
            </w:r>
            <w:r w:rsidRPr="00AC19C5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AE769D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</w:t>
            </w:r>
            <w:r w:rsidRPr="00AC19C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095D5F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B</w:t>
            </w:r>
            <w:r w:rsidRPr="00AC19C5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4FD490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A</w:t>
            </w:r>
            <w:r w:rsidRPr="00AC19C5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9A63FE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E</w:t>
            </w:r>
            <w:r w:rsidRPr="00AC19C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C19C5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FACC49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C19C5">
              <w:rPr>
                <w:b/>
                <w:bCs/>
                <w:lang w:val="en-IE"/>
              </w:rPr>
              <w:t>E</w:t>
            </w:r>
            <w:r w:rsidRPr="00AC19C5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C19C5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7BCB2A" w14:textId="77777777" w:rsidR="001C1122" w:rsidRPr="00AC19C5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C19C5">
              <w:rPr>
                <w:b/>
                <w:bCs/>
                <w:lang w:val="en-IE"/>
              </w:rPr>
              <w:t>A</w:t>
            </w:r>
            <w:r w:rsidRPr="00AC19C5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C1122" w:rsidRPr="00AC19C5" w14:paraId="489FECF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FA30C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2EE1C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9900D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C2E92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76CF2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F643D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966BB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B05EE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35663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292F1A1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53233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27ABA2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943C3A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B5CFF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34F6DDB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DA5744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6B833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6A96B04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31F5439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39E1F28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082E6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E92E0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9707F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18CD7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A8F466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8D37D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A3D2B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D7F639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DBB9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0B99CB1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2330F7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D1A457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3E839A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F9925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-0.07</w:t>
            </w:r>
          </w:p>
        </w:tc>
        <w:tc>
          <w:tcPr>
            <w:tcW w:w="0" w:type="auto"/>
            <w:vAlign w:val="center"/>
            <w:hideMark/>
          </w:tcPr>
          <w:p w14:paraId="176EF98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68850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C4C34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5A842AD2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1B6BA4B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08FEF2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10A19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15250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3B713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7215E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3BE319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81CB1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5A267F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83C5D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B4A35C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  <w:tr w:rsidR="001C1122" w:rsidRPr="00AC19C5" w14:paraId="6EC215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9AE095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A687C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B29F8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9DC7A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01C09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B472A8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37D25E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8E241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0C165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720B42D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6BD8A5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70C98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EF1F8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9A14DB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1EC49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69979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E8A26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AAB4D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DE76B4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74D0ED8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10B10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6397D4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C494C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8B89C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267A6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BF0D8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756D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4BBC71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890D5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AC19C5" w14:paraId="39A72F4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E3680F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5BFD1F9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18B12093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3B5688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257382EA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B7206E0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7E9E3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4893BFD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FCF2ABC" w14:textId="77777777" w:rsidR="001C1122" w:rsidRPr="00AC19C5" w:rsidRDefault="001C1122" w:rsidP="000674B4">
            <w:pPr>
              <w:spacing w:after="0" w:line="240" w:lineRule="auto"/>
              <w:rPr>
                <w:lang w:val="en-IE"/>
              </w:rPr>
            </w:pPr>
            <w:r w:rsidRPr="00AC19C5">
              <w:rPr>
                <w:lang w:val="en-IE"/>
              </w:rPr>
              <w:t>0.00</w:t>
            </w:r>
          </w:p>
        </w:tc>
      </w:tr>
    </w:tbl>
    <w:p w14:paraId="5DCCE352" w14:textId="77777777" w:rsidR="001C1122" w:rsidRPr="00AC19C5" w:rsidRDefault="001C1122" w:rsidP="001C1122">
      <w:pPr>
        <w:jc w:val="center"/>
        <w:rPr>
          <w:lang w:val="en-IE"/>
        </w:rPr>
      </w:pPr>
      <w:r w:rsidRPr="00AC19C5">
        <w:rPr>
          <w:noProof/>
          <w:lang w:val="en-IE" w:eastAsia="en-IE"/>
        </w:rPr>
        <w:drawing>
          <wp:inline distT="0" distB="0" distL="0" distR="0" wp14:anchorId="78ADF8F6" wp14:editId="4534F9C4">
            <wp:extent cx="4809600" cy="2289600"/>
            <wp:effectExtent l="0" t="0" r="0" b="0"/>
            <wp:docPr id="42" name="Picture 42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sd_plot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B3A8" w14:textId="171603EE" w:rsidR="001C1122" w:rsidRDefault="001C1122" w:rsidP="001C112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135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229115E0" w14:textId="77777777" w:rsidR="001C1122" w:rsidRPr="00B70DE7" w:rsidRDefault="001C1122" w:rsidP="001C1122">
      <w:pPr>
        <w:pStyle w:val="Heading3"/>
      </w:pPr>
      <w:bookmarkStart w:id="90" w:name="_Toc65176931"/>
      <w:r w:rsidRPr="00B70DE7">
        <w:lastRenderedPageBreak/>
        <w:t xml:space="preserve">NSD result generated </w:t>
      </w:r>
      <w:r w:rsidRPr="001C1122">
        <w:t xml:space="preserve">from </w:t>
      </w:r>
      <w:r w:rsidRPr="004247A4">
        <w:rPr>
          <w:b/>
        </w:rPr>
        <w:t>2:4</w:t>
      </w:r>
      <w:r>
        <w:t xml:space="preserve"> </w:t>
      </w:r>
      <w:r w:rsidRPr="00B70DE7">
        <w:t xml:space="preserve">(in </w:t>
      </w:r>
      <w:r w:rsidRPr="00B70DE7">
        <w:rPr>
          <w:rFonts w:ascii="Cambria Math" w:hAnsi="Cambria Math" w:cs="Cambria Math"/>
        </w:rPr>
        <w:t>Å</w:t>
      </w:r>
      <w:r>
        <w:t>)</w:t>
      </w:r>
      <w:bookmarkEnd w:id="90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C1122" w:rsidRPr="00B70DE7" w14:paraId="7394055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00FEBA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3902EE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Δ</w:t>
            </w:r>
            <w:r w:rsidRPr="00B70DE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24ABD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δ</w:t>
            </w:r>
            <w:r w:rsidRPr="00B70DE7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6A0C2C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</w:t>
            </w:r>
            <w:r w:rsidRPr="00B70DE7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61FA2E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</w:t>
            </w:r>
            <w:r w:rsidRPr="00B70DE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C79CD7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E</w:t>
            </w:r>
            <w:r w:rsidRPr="00B70DE7">
              <w:rPr>
                <w:b/>
                <w:bCs/>
                <w:vertAlign w:val="subscript"/>
                <w:lang w:val="en-IE"/>
              </w:rPr>
              <w:t>u</w:t>
            </w:r>
            <w:r w:rsidRPr="00B70DE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D8ADB0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E</w:t>
            </w:r>
            <w:r w:rsidRPr="00B70DE7">
              <w:rPr>
                <w:b/>
                <w:bCs/>
                <w:vertAlign w:val="subscript"/>
                <w:lang w:val="en-IE"/>
              </w:rPr>
              <w:t>u</w:t>
            </w:r>
            <w:r w:rsidRPr="00B70DE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D8BFAA6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A</w:t>
            </w:r>
            <w:r w:rsidRPr="00B70DE7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1B979C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A</w:t>
            </w:r>
            <w:r w:rsidRPr="00B70DE7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C1122" w:rsidRPr="00B70DE7" w14:paraId="566FF95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9D303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4ECF7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7B131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98AFE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9FFFA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1EF33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649D0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E9FE6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D1608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08B454F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0BDA5E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693195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7440DB5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2AF77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665457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6268B9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FC71EB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4F3198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4D27BE1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4EBA549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2C750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934E1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277E1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1CA82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6C70D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E3174D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5C57A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9BDC6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62B4A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6D7BA7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D4B4B7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C9AF9A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5069862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4CE00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4F3C816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F3C4FA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7C8F60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393A9D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32E7462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034D1F1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E0540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05AA7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69DAC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FB7AB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1A041C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C096EE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0F153E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2DEFD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E57A47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660F2C2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AF195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6CD45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1BBA8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CF45C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6B4A56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B395C0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28C073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FE2CF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5210B57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040FDA2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1D2F9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DB80E9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13D8F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778B7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A2D56B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864EDF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30A193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57514F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B208F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4817262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30068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76F0B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FC57C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C0E80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913F5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A3893D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8BD29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1B4CB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459E79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23889F4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20C31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2E970B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9720F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D9360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7FB1D4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7A058C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7ADEE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C518A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D4ECFD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4F301F5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546D9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FE310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AB78D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488D4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60BDB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5ADA5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7712A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142CD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0A3F6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51DAF7D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2E8E1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0EDC0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1AFAA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0F1F9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3C3A9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A0EFB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1A6F5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2F421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07372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592775C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62701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73B1D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79A25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56211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40A41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E397F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449AC8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6BBF8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59FA91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5FD575F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9DF497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12F83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C9D5A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159EC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7882C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3E96E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2F66F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8D1BA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6A589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5EDDE85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1C62A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137D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C751F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A1944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C15BA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E6E26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893CB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EA755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A4946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357C684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264E6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29AC39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0.29</w:t>
            </w:r>
          </w:p>
        </w:tc>
        <w:tc>
          <w:tcPr>
            <w:tcW w:w="0" w:type="auto"/>
            <w:vAlign w:val="center"/>
            <w:hideMark/>
          </w:tcPr>
          <w:p w14:paraId="564E99E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07405A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1E0A528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0D0CE3F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292CCF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4CE86E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521973C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</w:tbl>
    <w:p w14:paraId="00BA09E0" w14:textId="77777777" w:rsidR="001C1122" w:rsidRPr="00B70DE7" w:rsidRDefault="001C1122" w:rsidP="001C112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574"/>
        <w:gridCol w:w="574"/>
        <w:gridCol w:w="666"/>
        <w:gridCol w:w="575"/>
        <w:gridCol w:w="575"/>
        <w:gridCol w:w="666"/>
        <w:gridCol w:w="666"/>
        <w:gridCol w:w="575"/>
      </w:tblGrid>
      <w:tr w:rsidR="001C1122" w:rsidRPr="00B70DE7" w14:paraId="58BBF9A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1976D1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F022B7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Δ</w:t>
            </w:r>
            <w:r w:rsidRPr="00B70DE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70B659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δ</w:t>
            </w:r>
            <w:r w:rsidRPr="00B70DE7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9105584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</w:t>
            </w:r>
            <w:r w:rsidRPr="00B70DE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AD72FC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B</w:t>
            </w:r>
            <w:r w:rsidRPr="00B70DE7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20F2B5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A</w:t>
            </w:r>
            <w:r w:rsidRPr="00B70DE7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0BD655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E</w:t>
            </w:r>
            <w:r w:rsidRPr="00B70DE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70DE7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2A46C8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70DE7">
              <w:rPr>
                <w:b/>
                <w:bCs/>
                <w:lang w:val="en-IE"/>
              </w:rPr>
              <w:t>E</w:t>
            </w:r>
            <w:r w:rsidRPr="00B70DE7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70DE7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EA4091" w14:textId="77777777" w:rsidR="001C1122" w:rsidRPr="00B70DE7" w:rsidRDefault="001C112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70DE7">
              <w:rPr>
                <w:b/>
                <w:bCs/>
                <w:lang w:val="en-IE"/>
              </w:rPr>
              <w:t>A</w:t>
            </w:r>
            <w:r w:rsidRPr="00B70DE7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C1122" w:rsidRPr="00B70DE7" w14:paraId="719A038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665D8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1FE62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CD50A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9B81C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CDFC1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4DE26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F3DC5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58DBA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EFA50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141CA97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C8769E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1F5A9F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3887332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C2AD7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0884CA6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56938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66C3B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67002C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0226587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7D825B1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9E2B1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E7578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150DB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BCDAA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1C63E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32443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7049B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C82FB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DA873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0877835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CED62F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9FB517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0970F5A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D8C128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1B0AF1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3A1FE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E7E319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D0016AA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77256C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35B7E1A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F61D7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D4F99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77882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AEC41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3A484B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8501D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A4F53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6023D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84B8EF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  <w:tr w:rsidR="001C1122" w:rsidRPr="00B70DE7" w14:paraId="4D9AEBD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A59D582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60BB6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0192A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646B7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B7B5055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C5904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3CC93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01691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29688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3C29EC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B565BD0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0D2A0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133FB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80272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36AA43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D2A896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E70453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09DA2F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80D9A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0D49B3B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6D485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7DE8DC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5B07E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4BFE4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674C0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DB842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699214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15CEC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AB5788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C1122" w:rsidRPr="00B70DE7" w14:paraId="0D3AAFD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7FDC2D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472E97BE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6180355B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8BBC07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21B9157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791D31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61CC0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3DCD93F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A872246" w14:textId="77777777" w:rsidR="001C1122" w:rsidRPr="00B70DE7" w:rsidRDefault="001C1122" w:rsidP="000674B4">
            <w:pPr>
              <w:spacing w:after="0" w:line="240" w:lineRule="auto"/>
              <w:rPr>
                <w:lang w:val="en-IE"/>
              </w:rPr>
            </w:pPr>
            <w:r w:rsidRPr="00B70DE7">
              <w:rPr>
                <w:lang w:val="en-IE"/>
              </w:rPr>
              <w:t>0.00</w:t>
            </w:r>
          </w:p>
        </w:tc>
      </w:tr>
    </w:tbl>
    <w:p w14:paraId="1F78D833" w14:textId="77777777" w:rsidR="001C1122" w:rsidRPr="00B70DE7" w:rsidRDefault="001C1122" w:rsidP="001C1122">
      <w:pPr>
        <w:jc w:val="center"/>
        <w:rPr>
          <w:lang w:val="en-IE"/>
        </w:rPr>
      </w:pPr>
      <w:r w:rsidRPr="00B70DE7">
        <w:rPr>
          <w:noProof/>
          <w:lang w:val="en-IE" w:eastAsia="en-IE"/>
        </w:rPr>
        <w:drawing>
          <wp:inline distT="0" distB="0" distL="0" distR="0" wp14:anchorId="4FC1CF18" wp14:editId="5932A688">
            <wp:extent cx="4809600" cy="2289600"/>
            <wp:effectExtent l="0" t="0" r="0" b="0"/>
            <wp:docPr id="43" name="Picture 43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sd_plot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D120" w14:textId="4A2C2909" w:rsidR="001C1122" w:rsidRDefault="001C1122" w:rsidP="001C1122">
      <w:pPr>
        <w:rPr>
          <w:lang w:val="en-IE"/>
        </w:rPr>
        <w:sectPr w:rsidR="001C112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136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00BF9ED2" w14:textId="054F3A28" w:rsidR="001B3EB2" w:rsidRPr="00066AEF" w:rsidRDefault="001B3EB2" w:rsidP="001B3EB2">
      <w:pPr>
        <w:pStyle w:val="Heading3"/>
      </w:pPr>
      <w:bookmarkStart w:id="91" w:name="_Toc65176932"/>
      <w:r>
        <w:lastRenderedPageBreak/>
        <w:t xml:space="preserve">NSD result generated from </w:t>
      </w:r>
      <w:r w:rsidRPr="004247A4">
        <w:rPr>
          <w:b/>
        </w:rPr>
        <w:t>2:</w:t>
      </w:r>
      <w:r w:rsidR="007B3C0A" w:rsidRPr="004247A4">
        <w:rPr>
          <w:b/>
        </w:rPr>
        <w:t>5</w:t>
      </w:r>
      <w:r w:rsidRPr="00066AEF">
        <w:t xml:space="preserve"> (in </w:t>
      </w:r>
      <w:r w:rsidRPr="00066AEF">
        <w:rPr>
          <w:rFonts w:ascii="Cambria Math" w:hAnsi="Cambria Math" w:cs="Cambria Math"/>
        </w:rPr>
        <w:t>Å</w:t>
      </w:r>
      <w:r>
        <w:t>)</w:t>
      </w:r>
      <w:bookmarkEnd w:id="91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566"/>
        <w:gridCol w:w="566"/>
        <w:gridCol w:w="655"/>
        <w:gridCol w:w="655"/>
        <w:gridCol w:w="655"/>
        <w:gridCol w:w="655"/>
        <w:gridCol w:w="565"/>
        <w:gridCol w:w="565"/>
      </w:tblGrid>
      <w:tr w:rsidR="001B3EB2" w:rsidRPr="00066AEF" w14:paraId="2E9E056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3C96DC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45514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F0DFCA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C64E94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C169E5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083FD8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u</w:t>
            </w:r>
            <w:r w:rsidRPr="00066A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863083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u</w:t>
            </w:r>
            <w:r w:rsidRPr="00066A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FFF2C6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116009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066AEF" w14:paraId="73BA5EB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41E28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9B87D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0.30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B8263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9DF7C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3735F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1EA9D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67484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4D4A5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292D4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6464DDF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FD1A57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8C4DB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7318781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C37C5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4286172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D3335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099F16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4CD0044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63418A5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539825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A3DC3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45010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444BF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23434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D9FBD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9F9EF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8A2D34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9051A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99BEC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6EEBAC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A4ACCA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29901C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22E6C9A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D1C2C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2C2A73A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3A4D22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51FB46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C58CC2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59BD95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03B7A70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81013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199F5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026AB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C53C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5A1BB8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28A3DA3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0F78EA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429781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F1AE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08F0F5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90354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57B37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8BABB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E46CDF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D5851B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043191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9276CB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817F3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AFA54A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1F54D2B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B4C7A1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F5679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945A3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A55866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E11435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751C72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752463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A5C690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36CCA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C51D01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4259AD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1B1FF7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4A1B45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907E7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4FAA2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F3FE36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04A21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CB2FD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2F7ED2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65273F9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A9549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1FA31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8C0689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7974C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80A20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FD4837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6C44A6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67AAC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B0FB88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0E17B03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DBFDD0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8E0B9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604BD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14B689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F7C2F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FE74D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D5150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956F5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DDFBF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4D27C87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DCECE5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1CDF20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CC143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30A25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D03F4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17E9F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76C56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F7ED34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7B6D9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3F1442A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A42672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7D236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C4228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6C5A8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DA82B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D5F98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D38A3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F6A1A5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81B54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25CF2ED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4ED78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6AFAA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1FEFB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3C0D0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CCC5A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C8223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D4775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F2E74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A02C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0333F828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454E9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E4D83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46816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DF2FB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35B35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62E6EE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62047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51191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3BC65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1BEC824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BC3CB2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1549E7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464FEDC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62E8F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490A34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3BD58AB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A36EB0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77E3BBB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6A4661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</w:tbl>
    <w:p w14:paraId="5B4DB6A0" w14:textId="77777777" w:rsidR="001B3EB2" w:rsidRPr="00066AEF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"/>
        <w:gridCol w:w="581"/>
        <w:gridCol w:w="581"/>
        <w:gridCol w:w="673"/>
        <w:gridCol w:w="581"/>
        <w:gridCol w:w="581"/>
        <w:gridCol w:w="610"/>
        <w:gridCol w:w="673"/>
        <w:gridCol w:w="581"/>
      </w:tblGrid>
      <w:tr w:rsidR="001B3EB2" w:rsidRPr="00066AEF" w14:paraId="00FDAB0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640F1C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A49018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38CA46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δ</w:t>
            </w:r>
            <w:r w:rsidRPr="00066AEF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B4CC4C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0E7CE4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B</w:t>
            </w:r>
            <w:r w:rsidRPr="00066AEF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2DA0546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095574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66AEF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2002E7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066AEF">
              <w:rPr>
                <w:b/>
                <w:bCs/>
                <w:lang w:val="en-IE"/>
              </w:rPr>
              <w:t>E</w:t>
            </w:r>
            <w:r w:rsidRPr="00066AEF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066AEF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1C47DD" w14:textId="77777777" w:rsidR="001B3EB2" w:rsidRPr="00066AEF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066AEF">
              <w:rPr>
                <w:b/>
                <w:bCs/>
                <w:lang w:val="en-IE"/>
              </w:rPr>
              <w:t>A</w:t>
            </w:r>
            <w:r w:rsidRPr="00066AEF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066AEF" w14:paraId="025D08DB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95DDF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670303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F6357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6CD33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EEDFE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10B0B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57D91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30DA6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80D2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079DCA7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2966E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D5D0E8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3603F9E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972C7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2F90F23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A9424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65FB7B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18BEB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D59C31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7B5E37C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6D9FF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9E5A9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060B8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F413A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A1D11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DE616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4B794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791A0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E8219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4372187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8FEDB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4A0817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4C92A9B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85870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-0.12</w:t>
            </w:r>
          </w:p>
        </w:tc>
        <w:tc>
          <w:tcPr>
            <w:tcW w:w="0" w:type="auto"/>
            <w:vAlign w:val="center"/>
            <w:hideMark/>
          </w:tcPr>
          <w:p w14:paraId="6A9AF90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51672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F0021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8BFC0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251493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234B022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229A5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9883CD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93159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B11E7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0EBCEA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6367F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D98F28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F9C356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56B971A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  <w:tr w:rsidR="001B3EB2" w:rsidRPr="00066AEF" w14:paraId="4E1FBDD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F9E086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B6264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2E71BC1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208A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6138E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D2143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85DA72B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E2F0C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3B685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0E2AE6F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2C26C7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7C90EF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50EB5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61EE0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5F578E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2D1C00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98082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7DF6C4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70B05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75B5A62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EB128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B33AB5A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416666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02349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A76C87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FB4652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C5720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B395B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84336E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066AEF" w14:paraId="2914252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B4F46C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D11B89D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6BE42FA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052AF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5D4DB445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09AEE9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387CD13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BD34718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135B1A7F" w14:textId="77777777" w:rsidR="001B3EB2" w:rsidRPr="00066AEF" w:rsidRDefault="001B3EB2" w:rsidP="000674B4">
            <w:pPr>
              <w:spacing w:after="0" w:line="240" w:lineRule="auto"/>
              <w:rPr>
                <w:lang w:val="en-IE"/>
              </w:rPr>
            </w:pPr>
            <w:r w:rsidRPr="00066AEF">
              <w:rPr>
                <w:lang w:val="en-IE"/>
              </w:rPr>
              <w:t>0.00</w:t>
            </w:r>
          </w:p>
        </w:tc>
      </w:tr>
    </w:tbl>
    <w:p w14:paraId="04E1E053" w14:textId="77777777" w:rsidR="001B3EB2" w:rsidRPr="00066AEF" w:rsidRDefault="001B3EB2" w:rsidP="001B3EB2">
      <w:pPr>
        <w:jc w:val="center"/>
        <w:rPr>
          <w:lang w:val="en-IE"/>
        </w:rPr>
      </w:pPr>
      <w:r w:rsidRPr="00066AEF">
        <w:rPr>
          <w:noProof/>
          <w:lang w:val="en-IE" w:eastAsia="en-IE"/>
        </w:rPr>
        <w:drawing>
          <wp:inline distT="0" distB="0" distL="0" distR="0" wp14:anchorId="19FF7DD8" wp14:editId="798B8701">
            <wp:extent cx="4809600" cy="2289600"/>
            <wp:effectExtent l="0" t="0" r="0" b="0"/>
            <wp:docPr id="28" name="Picture 28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sd_plot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887F" w14:textId="3E3A5FD9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137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66EC60C0" w14:textId="5CF1EF21" w:rsidR="001B3EB2" w:rsidRPr="00274B2B" w:rsidRDefault="001B3EB2" w:rsidP="001B3EB2">
      <w:pPr>
        <w:pStyle w:val="Heading3"/>
      </w:pPr>
      <w:bookmarkStart w:id="92" w:name="_Toc65176933"/>
      <w:r w:rsidRPr="00274B2B">
        <w:lastRenderedPageBreak/>
        <w:t xml:space="preserve">NSD result generated from </w:t>
      </w:r>
      <w:r w:rsidRPr="004247A4">
        <w:rPr>
          <w:b/>
        </w:rPr>
        <w:t>2:</w:t>
      </w:r>
      <w:r w:rsidR="00481C93" w:rsidRPr="004247A4">
        <w:rPr>
          <w:b/>
        </w:rPr>
        <w:t>6</w:t>
      </w:r>
      <w:r w:rsidR="00481C93">
        <w:t xml:space="preserve"> </w:t>
      </w:r>
      <w:r w:rsidRPr="00274B2B">
        <w:t xml:space="preserve">(in </w:t>
      </w:r>
      <w:r w:rsidRPr="00274B2B">
        <w:rPr>
          <w:rFonts w:ascii="Cambria Math" w:hAnsi="Cambria Math" w:cs="Cambria Math"/>
        </w:rPr>
        <w:t>Å</w:t>
      </w:r>
      <w:r w:rsidRPr="00274B2B">
        <w:t>)</w:t>
      </w:r>
      <w:bookmarkEnd w:id="92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79"/>
        <w:gridCol w:w="579"/>
        <w:gridCol w:w="671"/>
        <w:gridCol w:w="671"/>
        <w:gridCol w:w="625"/>
        <w:gridCol w:w="579"/>
        <w:gridCol w:w="579"/>
      </w:tblGrid>
      <w:tr w:rsidR="001B3EB2" w:rsidRPr="00274B2B" w14:paraId="0D2FA26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48A62E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1BF2ED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Δ</w:t>
            </w:r>
            <w:r w:rsidRPr="00274B2B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E433B21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δ</w:t>
            </w:r>
            <w:r w:rsidRPr="00274B2B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4009F9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</w:t>
            </w:r>
            <w:r w:rsidRPr="00274B2B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CB7D01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</w:t>
            </w:r>
            <w:r w:rsidRPr="00274B2B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87909E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E</w:t>
            </w:r>
            <w:r w:rsidRPr="00274B2B">
              <w:rPr>
                <w:b/>
                <w:bCs/>
                <w:vertAlign w:val="subscript"/>
                <w:lang w:val="en-IE"/>
              </w:rPr>
              <w:t>u</w:t>
            </w:r>
            <w:r w:rsidRPr="00274B2B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C3BD89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E</w:t>
            </w:r>
            <w:r w:rsidRPr="00274B2B">
              <w:rPr>
                <w:b/>
                <w:bCs/>
                <w:vertAlign w:val="subscript"/>
                <w:lang w:val="en-IE"/>
              </w:rPr>
              <w:t>u</w:t>
            </w:r>
            <w:r w:rsidRPr="00274B2B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4B1D30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A</w:t>
            </w:r>
            <w:r w:rsidRPr="00274B2B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ABB446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A</w:t>
            </w:r>
            <w:r w:rsidRPr="00274B2B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274B2B" w14:paraId="7C02C66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75C2A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BA335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50C8B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330867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A384B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26E8C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BDD12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0E508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338F0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37FB838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18316F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D15EE8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7D6DA71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AFC73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C7B5DA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3C5B30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272E79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D2A8A7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040E69B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0F10787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F296C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8F595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631A8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FE52B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B6FE0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3B64E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9B958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7C4A6E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42ADB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0CF9303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5E94AD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1E9C28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5FD8580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B6247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A0CE5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319419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0AF6111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FAE4B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60252B4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48C4E0F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EBC3C8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6B9D0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973EB0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0C9BC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C0DD2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3EF14CC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A1A604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ED622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5DDB7FD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7594FE5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3F7D0A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0C7DD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44A5E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9C7D7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86C23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DD6368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DF61AB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6B406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E93C26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73E7828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EE608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F98D2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EAA06D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D5138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85A654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EEC22C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73FFA2F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1B695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A534C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29FD526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38737A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6EEDF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AAFC1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995A10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50270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9F5C6C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D6AF2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0A719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AB4827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007CE38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4E8D4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8F03E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94D15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B2FC11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0F319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BEE94C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ACF244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AEE31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B4C12E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3D9DC91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31AF2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1A11D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2C194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D2E2B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50F84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A51752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09918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420887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20EFD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79CA91C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3799B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10198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B138E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E0A10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8D67D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D5CA6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9C35BD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6A803D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6A7ADF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5395298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B48964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BAFB9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528DD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417937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80544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2F10A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59E81C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E48DA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1BE10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64E8AD0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C6610C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9E971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17C77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4C063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97014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18314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E27EEC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00FF2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4A068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763B2627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42AC6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DDA4F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0F847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5A453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1E236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241DB4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85DBA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47891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638D9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1954A3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633A52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652EE6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0691CD1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7526F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63F1F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C46B20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F29795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209F3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2F8841E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</w:tbl>
    <w:p w14:paraId="5F212AE9" w14:textId="77777777" w:rsidR="001B3EB2" w:rsidRPr="00274B2B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1"/>
        <w:gridCol w:w="663"/>
        <w:gridCol w:w="572"/>
        <w:gridCol w:w="663"/>
        <w:gridCol w:w="600"/>
        <w:gridCol w:w="663"/>
        <w:gridCol w:w="572"/>
      </w:tblGrid>
      <w:tr w:rsidR="001B3EB2" w:rsidRPr="00274B2B" w14:paraId="1378399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7823DC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046207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Δ</w:t>
            </w:r>
            <w:r w:rsidRPr="00274B2B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315560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δ</w:t>
            </w:r>
            <w:r w:rsidRPr="00274B2B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A50B82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</w:t>
            </w:r>
            <w:r w:rsidRPr="00274B2B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B74695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B</w:t>
            </w:r>
            <w:r w:rsidRPr="00274B2B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1B7921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A</w:t>
            </w:r>
            <w:r w:rsidRPr="00274B2B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02A6E8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E</w:t>
            </w:r>
            <w:r w:rsidRPr="00274B2B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274B2B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5C9C36F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274B2B">
              <w:rPr>
                <w:b/>
                <w:bCs/>
                <w:lang w:val="en-IE"/>
              </w:rPr>
              <w:t>E</w:t>
            </w:r>
            <w:r w:rsidRPr="00274B2B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274B2B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85B5928" w14:textId="77777777" w:rsidR="001B3EB2" w:rsidRPr="00274B2B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274B2B">
              <w:rPr>
                <w:b/>
                <w:bCs/>
                <w:lang w:val="en-IE"/>
              </w:rPr>
              <w:t>A</w:t>
            </w:r>
            <w:r w:rsidRPr="00274B2B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274B2B" w14:paraId="3B18BFCE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45F21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65BBA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DC678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7BB36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9E53B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FDFFB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A4751A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14C63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05158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2990AC6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8305C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0823EC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3FAE04D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1FCBC0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27C6C93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2206F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4711BB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416FB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366607F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2452643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32A1B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73C3F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31178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6025C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9622A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BD298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EF026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3CD60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9EBC0D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72534FE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DB062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87787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0024F12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443438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4383336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5864C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91E855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ED9DF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40D2CEC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0E9DD6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12E3AA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8DB0D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7C56E6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299CB1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236D176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26BF5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887B4B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92D96B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44FBE57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  <w:tr w:rsidR="001B3EB2" w:rsidRPr="00274B2B" w14:paraId="6EBC0F6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8330EE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9D09AD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2D06CB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E8719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59988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83D262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ED2EA2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22EAD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098533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12AFC5C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FA8FB9A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0C9261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C68CA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0ED62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39ACA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AA1FF8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D59F7D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543B0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69535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6A7AE30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42C5D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ACE0E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3D24C9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3B8FA3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6365C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4512D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F0596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A2D76E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2F5920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274B2B" w14:paraId="1DC6176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63C16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18FE9788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0.18</w:t>
            </w:r>
          </w:p>
        </w:tc>
        <w:tc>
          <w:tcPr>
            <w:tcW w:w="0" w:type="auto"/>
            <w:vAlign w:val="center"/>
            <w:hideMark/>
          </w:tcPr>
          <w:p w14:paraId="7A080875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139585B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0.17</w:t>
            </w:r>
          </w:p>
        </w:tc>
        <w:tc>
          <w:tcPr>
            <w:tcW w:w="0" w:type="auto"/>
            <w:vAlign w:val="center"/>
            <w:hideMark/>
          </w:tcPr>
          <w:p w14:paraId="2FFF6B9C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CFFD43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A33D904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195B06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01C5D697" w14:textId="77777777" w:rsidR="001B3EB2" w:rsidRPr="00274B2B" w:rsidRDefault="001B3EB2" w:rsidP="000674B4">
            <w:pPr>
              <w:spacing w:after="0" w:line="240" w:lineRule="auto"/>
              <w:rPr>
                <w:lang w:val="en-IE"/>
              </w:rPr>
            </w:pPr>
            <w:r w:rsidRPr="00274B2B">
              <w:rPr>
                <w:lang w:val="en-IE"/>
              </w:rPr>
              <w:t>0.00</w:t>
            </w:r>
          </w:p>
        </w:tc>
      </w:tr>
    </w:tbl>
    <w:p w14:paraId="537D8FC2" w14:textId="77777777" w:rsidR="001B3EB2" w:rsidRPr="00274B2B" w:rsidRDefault="001B3EB2" w:rsidP="001B3EB2">
      <w:pPr>
        <w:jc w:val="center"/>
        <w:rPr>
          <w:lang w:val="en-IE"/>
        </w:rPr>
      </w:pPr>
      <w:r w:rsidRPr="00274B2B">
        <w:rPr>
          <w:noProof/>
          <w:lang w:val="en-IE" w:eastAsia="en-IE"/>
        </w:rPr>
        <w:drawing>
          <wp:inline distT="0" distB="0" distL="0" distR="0" wp14:anchorId="78C732C3" wp14:editId="0CF3575B">
            <wp:extent cx="4809600" cy="2289600"/>
            <wp:effectExtent l="0" t="0" r="0" b="0"/>
            <wp:docPr id="21" name="Picture 21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sd_plot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EA2F" w14:textId="0ABE5E79" w:rsidR="001B3EB2" w:rsidRDefault="001B3EB2" w:rsidP="001B3EB2"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138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br w:type="page"/>
      </w:r>
    </w:p>
    <w:p w14:paraId="016992AD" w14:textId="77777777" w:rsidR="001B3EB2" w:rsidRPr="00E1189A" w:rsidRDefault="001B3EB2" w:rsidP="001B3EB2">
      <w:pPr>
        <w:pStyle w:val="Heading2"/>
      </w:pPr>
      <w:bookmarkStart w:id="93" w:name="_Toc65176934"/>
      <w:r w:rsidRPr="00E1189A">
        <w:lastRenderedPageBreak/>
        <w:t>NSD tables and plots</w:t>
      </w:r>
      <w:r>
        <w:t xml:space="preserve"> for DFT structures series 3</w:t>
      </w:r>
      <w:bookmarkEnd w:id="93"/>
    </w:p>
    <w:p w14:paraId="4A2CA1EE" w14:textId="192B8CBC" w:rsidR="001B3EB2" w:rsidRPr="00AD0F54" w:rsidRDefault="001B3EB2" w:rsidP="001B3EB2">
      <w:pPr>
        <w:pStyle w:val="Heading3"/>
      </w:pPr>
      <w:bookmarkStart w:id="94" w:name="_Toc65176935"/>
      <w:r>
        <w:t>NSD result generated from</w:t>
      </w:r>
      <w:r w:rsidRPr="00AD0F54">
        <w:t xml:space="preserve"> </w:t>
      </w:r>
      <w:r w:rsidR="005F64D2">
        <w:rPr>
          <w:b/>
        </w:rPr>
        <w:t>3:1</w:t>
      </w:r>
      <w:r w:rsidRPr="00AD0F54">
        <w:t xml:space="preserve"> (in </w:t>
      </w:r>
      <w:r w:rsidRPr="00AD0F54">
        <w:rPr>
          <w:rFonts w:ascii="Cambria Math" w:hAnsi="Cambria Math" w:cs="Cambria Math"/>
        </w:rPr>
        <w:t>Å</w:t>
      </w:r>
      <w:r w:rsidRPr="00AD0F54">
        <w:t>)</w:t>
      </w:r>
      <w:bookmarkEnd w:id="94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79"/>
        <w:gridCol w:w="579"/>
        <w:gridCol w:w="671"/>
        <w:gridCol w:w="671"/>
        <w:gridCol w:w="625"/>
        <w:gridCol w:w="579"/>
        <w:gridCol w:w="579"/>
      </w:tblGrid>
      <w:tr w:rsidR="001B3EB2" w:rsidRPr="00AD0F54" w14:paraId="031BBD6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4D1250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C446C1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Δ</w:t>
            </w:r>
            <w:r w:rsidRPr="00AD0F5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DB1CBA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δ</w:t>
            </w:r>
            <w:r w:rsidRPr="00AD0F54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E9D167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</w:t>
            </w:r>
            <w:r w:rsidRPr="00AD0F54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134CD7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</w:t>
            </w:r>
            <w:r w:rsidRPr="00AD0F5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77CEAF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E</w:t>
            </w:r>
            <w:r w:rsidRPr="00AD0F54">
              <w:rPr>
                <w:b/>
                <w:bCs/>
                <w:vertAlign w:val="subscript"/>
                <w:lang w:val="en-IE"/>
              </w:rPr>
              <w:t>u</w:t>
            </w:r>
            <w:r w:rsidRPr="00AD0F5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411612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E</w:t>
            </w:r>
            <w:r w:rsidRPr="00AD0F54">
              <w:rPr>
                <w:b/>
                <w:bCs/>
                <w:vertAlign w:val="subscript"/>
                <w:lang w:val="en-IE"/>
              </w:rPr>
              <w:t>u</w:t>
            </w:r>
            <w:r w:rsidRPr="00AD0F5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2F88C2D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A</w:t>
            </w:r>
            <w:r w:rsidRPr="00AD0F54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2679CE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A</w:t>
            </w:r>
            <w:r w:rsidRPr="00AD0F54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D0F54" w14:paraId="0257ECF5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3E3C6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0A15F9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9DE137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9D27E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11805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749FB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20AFE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860F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7CEB3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69D2C31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22A160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239AAAD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7F97A97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84E71A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6C2CD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5017EC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569CBE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BFF92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1DC6AC7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1C6B76B2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9256B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1587C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06498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73F023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454A8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49069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48FB29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C41B5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5A689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15AFB29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1B55EA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5FD44A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603E6FB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64F8A4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479A43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99E59B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AE51CC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28E8AF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1176CD5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67B43AA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062D84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B0F964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03DE2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6E744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6EC5A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3A1113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551EA01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F0207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1196E9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67C5A39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83BAB9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32377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869CE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3D5D0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527721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551E42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1AAA4A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A7B778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DA46BB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5EDD466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420B68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077CD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4CFA2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249C6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391022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D0C207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2546DCC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8FE2A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CF71B4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2BC3156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9E1F93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D23789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D72EF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E31DDA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A11F9C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7EA94A7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3F99E5D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13F8E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F3F559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18696A0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1946A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B7F83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B937F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AA488C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1FD47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125DBF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473DE8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2BE3E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AD354C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5DF1C09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F149C4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4BC298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931DA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E56D4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9D2B8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9AEC5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569EF2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C09207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30030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0AAFF30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75796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BE5E0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28DEB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7F525F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2BD540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44CB92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68D52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C52E6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91EFF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792D1B0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B0B500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08DE8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4DA24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586C3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3B762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F31AF8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3026DE2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2636F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18958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70EE249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73DF2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244806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8FEFA2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D0C63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C50664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714E4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CD5878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BD690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72748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61B0BBF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AFF30F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073C4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FA0CFC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4EF60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415F5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F406B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B2807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F6EA9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924D6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7D016E9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426DD9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72110B2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12E4E02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17933D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C6342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3BCC1BA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204EB5A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9CBB6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45CDA36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</w:tbl>
    <w:p w14:paraId="3AFD8DF2" w14:textId="77777777" w:rsidR="001B3EB2" w:rsidRPr="00AD0F54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1"/>
        <w:gridCol w:w="663"/>
        <w:gridCol w:w="572"/>
        <w:gridCol w:w="663"/>
        <w:gridCol w:w="600"/>
        <w:gridCol w:w="663"/>
        <w:gridCol w:w="572"/>
      </w:tblGrid>
      <w:tr w:rsidR="001B3EB2" w:rsidRPr="00AD0F54" w14:paraId="0C3B715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3B6225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D30E820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Δ</w:t>
            </w:r>
            <w:r w:rsidRPr="00AD0F5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84606CA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δ</w:t>
            </w:r>
            <w:r w:rsidRPr="00AD0F54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7F5445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</w:t>
            </w:r>
            <w:r w:rsidRPr="00AD0F5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CD08939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B</w:t>
            </w:r>
            <w:r w:rsidRPr="00AD0F54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72D255A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A</w:t>
            </w:r>
            <w:r w:rsidRPr="00AD0F54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FEB8C6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E</w:t>
            </w:r>
            <w:r w:rsidRPr="00AD0F5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D0F54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C035DEC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D0F54">
              <w:rPr>
                <w:b/>
                <w:bCs/>
                <w:lang w:val="en-IE"/>
              </w:rPr>
              <w:t>E</w:t>
            </w:r>
            <w:r w:rsidRPr="00AD0F54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D0F54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36DFFB" w14:textId="77777777" w:rsidR="001B3EB2" w:rsidRPr="00AD0F54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D0F54">
              <w:rPr>
                <w:b/>
                <w:bCs/>
                <w:lang w:val="en-IE"/>
              </w:rPr>
              <w:t>A</w:t>
            </w:r>
            <w:r w:rsidRPr="00AD0F54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D0F54" w14:paraId="5027B49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7798D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2FCE4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708F63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D9C0C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-0.11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5C6036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87DC0E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5EAED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A6571A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C5D27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4237048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E47AF6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F2155F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7CEACF9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2BF52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4C67E24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5FCDB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1E63300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3775B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10AC6F5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7B1B418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B4F51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02C96C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A22FE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15A82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FE0F98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D242B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156D5B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52199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7AC613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269FA32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FAD556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7B2DC7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43BF841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3C14B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-0.11</w:t>
            </w:r>
          </w:p>
        </w:tc>
        <w:tc>
          <w:tcPr>
            <w:tcW w:w="0" w:type="auto"/>
            <w:vAlign w:val="center"/>
            <w:hideMark/>
          </w:tcPr>
          <w:p w14:paraId="0CF2A11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19F00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51B0BA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99B7F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39344DF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1F32877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543896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FC0E8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2C5915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661AC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681D885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04B28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F42828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96041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372846D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  <w:tr w:rsidR="001B3EB2" w:rsidRPr="00AD0F54" w14:paraId="2F338D0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82ABA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0008F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641FA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20220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C6AC93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D7868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250BE1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99320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21F152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7217E1A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7B67F96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F499E3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647A66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C8ACD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E9C9180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868E9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197F2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D2F4FC8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B14A557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0CC8A04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937D45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D9514B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10554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A3827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D1FA7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83314E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07310A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F10CD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86ADDC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D0F54" w14:paraId="362203F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7B95E9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D6FAE4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0.14</w:t>
            </w:r>
          </w:p>
        </w:tc>
        <w:tc>
          <w:tcPr>
            <w:tcW w:w="0" w:type="auto"/>
            <w:vAlign w:val="center"/>
            <w:hideMark/>
          </w:tcPr>
          <w:p w14:paraId="707E0D0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C6653D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0C26A8B5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22EF89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514C350F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39C5591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4F8B82B4" w14:textId="77777777" w:rsidR="001B3EB2" w:rsidRPr="00AD0F54" w:rsidRDefault="001B3EB2" w:rsidP="000674B4">
            <w:pPr>
              <w:spacing w:after="0" w:line="240" w:lineRule="auto"/>
              <w:rPr>
                <w:lang w:val="en-IE"/>
              </w:rPr>
            </w:pPr>
            <w:r w:rsidRPr="00AD0F54">
              <w:rPr>
                <w:lang w:val="en-IE"/>
              </w:rPr>
              <w:t>0.00</w:t>
            </w:r>
          </w:p>
        </w:tc>
      </w:tr>
    </w:tbl>
    <w:p w14:paraId="51FDF224" w14:textId="77777777" w:rsidR="001B3EB2" w:rsidRPr="00AD0F54" w:rsidRDefault="001B3EB2" w:rsidP="001B3EB2">
      <w:pPr>
        <w:jc w:val="center"/>
        <w:rPr>
          <w:lang w:val="en-IE"/>
        </w:rPr>
      </w:pPr>
      <w:r w:rsidRPr="00AD0F54">
        <w:rPr>
          <w:noProof/>
          <w:lang w:val="en-IE" w:eastAsia="en-IE"/>
        </w:rPr>
        <w:drawing>
          <wp:inline distT="0" distB="0" distL="0" distR="0" wp14:anchorId="78C19FEE" wp14:editId="37216F8A">
            <wp:extent cx="4809600" cy="2289600"/>
            <wp:effectExtent l="0" t="0" r="0" b="0"/>
            <wp:docPr id="8" name="Picture 8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sd_plot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34C2" w14:textId="4D0F56A0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139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11D7BC9D" w14:textId="115C2D38" w:rsidR="001B3EB2" w:rsidRPr="00BC03A3" w:rsidRDefault="001B3EB2" w:rsidP="001B3EB2">
      <w:pPr>
        <w:pStyle w:val="Heading3"/>
      </w:pPr>
      <w:bookmarkStart w:id="95" w:name="_Toc65176936"/>
      <w:r>
        <w:lastRenderedPageBreak/>
        <w:t xml:space="preserve">NSD result generated from </w:t>
      </w:r>
      <w:r w:rsidR="005F64D2" w:rsidRPr="005F64D2">
        <w:rPr>
          <w:b/>
        </w:rPr>
        <w:t>3:2</w:t>
      </w:r>
      <w:r w:rsidRPr="00BC03A3">
        <w:t xml:space="preserve"> (in </w:t>
      </w:r>
      <w:r w:rsidRPr="00BC03A3">
        <w:rPr>
          <w:rFonts w:ascii="Cambria Math" w:hAnsi="Cambria Math" w:cs="Cambria Math"/>
        </w:rPr>
        <w:t>Å</w:t>
      </w:r>
      <w:r>
        <w:t>)</w:t>
      </w:r>
      <w:bookmarkEnd w:id="95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79"/>
        <w:gridCol w:w="579"/>
        <w:gridCol w:w="671"/>
        <w:gridCol w:w="671"/>
        <w:gridCol w:w="625"/>
        <w:gridCol w:w="579"/>
        <w:gridCol w:w="579"/>
      </w:tblGrid>
      <w:tr w:rsidR="001B3EB2" w:rsidRPr="00BC03A3" w14:paraId="4EC33CA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C6B871D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2B203A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Δ</w:t>
            </w:r>
            <w:r w:rsidRPr="00BC03A3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802FDA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δ</w:t>
            </w:r>
            <w:r w:rsidRPr="00BC03A3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B8B5C9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</w:t>
            </w:r>
            <w:r w:rsidRPr="00BC03A3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6228F9A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</w:t>
            </w:r>
            <w:r w:rsidRPr="00BC03A3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EBC78A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E</w:t>
            </w:r>
            <w:r w:rsidRPr="00BC03A3">
              <w:rPr>
                <w:b/>
                <w:bCs/>
                <w:vertAlign w:val="subscript"/>
                <w:lang w:val="en-IE"/>
              </w:rPr>
              <w:t>u</w:t>
            </w:r>
            <w:r w:rsidRPr="00BC03A3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52B346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E</w:t>
            </w:r>
            <w:r w:rsidRPr="00BC03A3">
              <w:rPr>
                <w:b/>
                <w:bCs/>
                <w:vertAlign w:val="subscript"/>
                <w:lang w:val="en-IE"/>
              </w:rPr>
              <w:t>u</w:t>
            </w:r>
            <w:r w:rsidRPr="00BC03A3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5B482D5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A</w:t>
            </w:r>
            <w:r w:rsidRPr="00BC03A3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0C0FB4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A</w:t>
            </w:r>
            <w:r w:rsidRPr="00BC03A3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BC03A3" w14:paraId="036D460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FA27A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D04E3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F5498C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6B2A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AFD9A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3EA01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9118F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7821B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1B121E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76F804C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22512A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34873E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7D937C8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E1D6F8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A4C182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447A46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B79DBA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CEC7B4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3741EB9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58B79E14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3DC28F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1CBAD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38908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0DCE1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A7CE4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A13AA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550A9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384137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CEC1A3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0B8B0DB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1738522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6B3DFA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1D97184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88C22A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19607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3F96973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0F34C91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14421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0.23</w:t>
            </w:r>
          </w:p>
        </w:tc>
        <w:tc>
          <w:tcPr>
            <w:tcW w:w="0" w:type="auto"/>
            <w:vAlign w:val="center"/>
            <w:hideMark/>
          </w:tcPr>
          <w:p w14:paraId="5F383D0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67ABD99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098FD5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83BDBB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6968C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5E57DF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01D9D3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5B25C4F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02EE9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288A23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EC35BF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3147C9B0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C82F6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D06F2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F45A72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2A578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6D10D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182BDB8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65909DB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7FF0B4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0E60C3E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3307235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A111FD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DFEFF6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A97ED4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17689B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8F2CC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B546E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6B6CD9E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9EFC37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E2B6D2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2CE913E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3E4C1D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9EC1B4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1DF876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7594F2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3D9C5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EA3E9B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14A9E4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A5C5A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409B9D2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520BAF61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4ADA3E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47632C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586F64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A2D08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2273AA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602616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45F778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78342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774AC8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2C7257F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553EB4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76419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BDF65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9F8CC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E91BE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DFD2F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AE39F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7F2441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2C241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7C12D40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9A6242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5C5E28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3913B2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9616C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9F506E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8164BF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6E301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037632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E4B57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34FA93A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95CC7B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7659F2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976A8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DE319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20DC9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5BCA22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50A52BE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B91005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C642B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3810214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BFECBA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8D78DA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062EEA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E6B51F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3458E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429C0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367E4A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3BA972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469D6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600FE1D1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DDA4E0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EF5DB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EA4DA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B0FCC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EDDDEF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0BF9BE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CD7FA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A812F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ECAF5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1ECCB94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C56EBC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0D9F73B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0.26</w:t>
            </w:r>
          </w:p>
        </w:tc>
        <w:tc>
          <w:tcPr>
            <w:tcW w:w="0" w:type="auto"/>
            <w:vAlign w:val="center"/>
            <w:hideMark/>
          </w:tcPr>
          <w:p w14:paraId="39268E6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7316F8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E90D97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75F3D6B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0.03</w:t>
            </w:r>
          </w:p>
        </w:tc>
        <w:tc>
          <w:tcPr>
            <w:tcW w:w="0" w:type="auto"/>
            <w:vAlign w:val="center"/>
            <w:hideMark/>
          </w:tcPr>
          <w:p w14:paraId="2681099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F58C67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0.24</w:t>
            </w:r>
          </w:p>
        </w:tc>
        <w:tc>
          <w:tcPr>
            <w:tcW w:w="0" w:type="auto"/>
            <w:vAlign w:val="center"/>
            <w:hideMark/>
          </w:tcPr>
          <w:p w14:paraId="4BC34F7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</w:tbl>
    <w:p w14:paraId="2EED07AD" w14:textId="77777777" w:rsidR="001B3EB2" w:rsidRPr="00BC03A3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1"/>
        <w:gridCol w:w="663"/>
        <w:gridCol w:w="572"/>
        <w:gridCol w:w="663"/>
        <w:gridCol w:w="600"/>
        <w:gridCol w:w="663"/>
        <w:gridCol w:w="572"/>
      </w:tblGrid>
      <w:tr w:rsidR="001B3EB2" w:rsidRPr="00BC03A3" w14:paraId="741FF34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64C4FBD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9BE1F9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Δ</w:t>
            </w:r>
            <w:r w:rsidRPr="00BC03A3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F38DEE8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δ</w:t>
            </w:r>
            <w:r w:rsidRPr="00BC03A3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CC2EC4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</w:t>
            </w:r>
            <w:r w:rsidRPr="00BC03A3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2AEFCB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B</w:t>
            </w:r>
            <w:r w:rsidRPr="00BC03A3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3E0960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A</w:t>
            </w:r>
            <w:r w:rsidRPr="00BC03A3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FA7E6B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E</w:t>
            </w:r>
            <w:r w:rsidRPr="00BC03A3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C03A3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D0A0D7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BC03A3">
              <w:rPr>
                <w:b/>
                <w:bCs/>
                <w:lang w:val="en-IE"/>
              </w:rPr>
              <w:t>E</w:t>
            </w:r>
            <w:r w:rsidRPr="00BC03A3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BC03A3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5B74D5E" w14:textId="77777777" w:rsidR="001B3EB2" w:rsidRPr="00BC03A3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BC03A3">
              <w:rPr>
                <w:b/>
                <w:bCs/>
                <w:lang w:val="en-IE"/>
              </w:rPr>
              <w:t>A</w:t>
            </w:r>
            <w:r w:rsidRPr="00BC03A3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BC03A3" w14:paraId="687E5D06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C3D1D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B56EF9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1333C3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598FBB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8FC919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6B057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BE2A8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727E2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55E2A0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5DF2465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2C3A84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71B008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21F14F3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78754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4536FFA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9FA769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48A57A2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4BA2C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63AF7A4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377289F0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282387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BC656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89E64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B54C3F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EE597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EAB3F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607227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C1DBE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A1D773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5484373E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0228EA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8C8A8E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1503FA1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49DEDD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49BB294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2A60A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70CACFC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F92728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-0.06</w:t>
            </w:r>
          </w:p>
        </w:tc>
        <w:tc>
          <w:tcPr>
            <w:tcW w:w="0" w:type="auto"/>
            <w:vAlign w:val="center"/>
            <w:hideMark/>
          </w:tcPr>
          <w:p w14:paraId="20400EC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00A49D6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F4839E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0E196A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95E433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44683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7B5E253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5C7CEF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3D5C5F02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BB591D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-0.04</w:t>
            </w:r>
          </w:p>
        </w:tc>
        <w:tc>
          <w:tcPr>
            <w:tcW w:w="0" w:type="auto"/>
            <w:vAlign w:val="center"/>
            <w:hideMark/>
          </w:tcPr>
          <w:p w14:paraId="1FA7BA5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  <w:tr w:rsidR="001B3EB2" w:rsidRPr="00BC03A3" w14:paraId="4C1629E2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636832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52651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FD9E5D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B142A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656FDF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25921B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06FBD3A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9BB4033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F9AAE1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3A9F431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951A86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B6677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CAAFC5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A0835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6DB1DE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F1738CF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EB036B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AEEC56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18270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337387B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ADD9EB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1E0E9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322C7B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853AF7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D800E40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AF7DCC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79DF11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D6F4E7E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222FDE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BC03A3" w14:paraId="085A9887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22A80E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639FD65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0.16</w:t>
            </w:r>
          </w:p>
        </w:tc>
        <w:tc>
          <w:tcPr>
            <w:tcW w:w="0" w:type="auto"/>
            <w:vAlign w:val="center"/>
            <w:hideMark/>
          </w:tcPr>
          <w:p w14:paraId="05EE98E8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D6CB2D5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0.15</w:t>
            </w:r>
          </w:p>
        </w:tc>
        <w:tc>
          <w:tcPr>
            <w:tcW w:w="0" w:type="auto"/>
            <w:vAlign w:val="center"/>
            <w:hideMark/>
          </w:tcPr>
          <w:p w14:paraId="3E1551D9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F1BBB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1EBB12B4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C95837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0.07</w:t>
            </w:r>
          </w:p>
        </w:tc>
        <w:tc>
          <w:tcPr>
            <w:tcW w:w="0" w:type="auto"/>
            <w:vAlign w:val="center"/>
            <w:hideMark/>
          </w:tcPr>
          <w:p w14:paraId="0C49DAC6" w14:textId="77777777" w:rsidR="001B3EB2" w:rsidRPr="00BC03A3" w:rsidRDefault="001B3EB2" w:rsidP="000674B4">
            <w:pPr>
              <w:spacing w:after="0" w:line="240" w:lineRule="auto"/>
              <w:rPr>
                <w:lang w:val="en-IE"/>
              </w:rPr>
            </w:pPr>
            <w:r w:rsidRPr="00BC03A3">
              <w:rPr>
                <w:lang w:val="en-IE"/>
              </w:rPr>
              <w:t>0.00</w:t>
            </w:r>
          </w:p>
        </w:tc>
      </w:tr>
    </w:tbl>
    <w:p w14:paraId="169A282C" w14:textId="77777777" w:rsidR="001B3EB2" w:rsidRPr="00BC03A3" w:rsidRDefault="001B3EB2" w:rsidP="001B3EB2">
      <w:pPr>
        <w:jc w:val="center"/>
        <w:rPr>
          <w:lang w:val="en-IE"/>
        </w:rPr>
      </w:pPr>
      <w:r w:rsidRPr="00BC03A3">
        <w:rPr>
          <w:noProof/>
          <w:lang w:val="en-IE" w:eastAsia="en-IE"/>
        </w:rPr>
        <w:drawing>
          <wp:inline distT="0" distB="0" distL="0" distR="0" wp14:anchorId="18C0C133" wp14:editId="35C0809E">
            <wp:extent cx="4809600" cy="2289600"/>
            <wp:effectExtent l="0" t="0" r="0" b="0"/>
            <wp:docPr id="10" name="Picture 10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sd_plot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CB25" w14:textId="6E1491F2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140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  <w:r>
        <w:rPr>
          <w:lang w:val="en-IE"/>
        </w:rPr>
        <w:br w:type="page"/>
      </w:r>
    </w:p>
    <w:p w14:paraId="339515E5" w14:textId="33640FE3" w:rsidR="001B3EB2" w:rsidRPr="00A111FA" w:rsidRDefault="001B3EB2" w:rsidP="001B3EB2">
      <w:pPr>
        <w:pStyle w:val="Heading3"/>
      </w:pPr>
      <w:bookmarkStart w:id="96" w:name="_Toc65176937"/>
      <w:r w:rsidRPr="00A111FA">
        <w:lastRenderedPageBreak/>
        <w:t xml:space="preserve">NSD result generated from </w:t>
      </w:r>
      <w:r w:rsidR="005F64D2">
        <w:rPr>
          <w:b/>
        </w:rPr>
        <w:t>3:3</w:t>
      </w:r>
      <w:r w:rsidRPr="00A111FA">
        <w:t xml:space="preserve"> (in </w:t>
      </w:r>
      <w:r w:rsidRPr="00A111FA">
        <w:rPr>
          <w:rFonts w:ascii="Cambria Math" w:hAnsi="Cambria Math" w:cs="Cambria Math"/>
        </w:rPr>
        <w:t>Å</w:t>
      </w:r>
      <w:r>
        <w:t>)</w:t>
      </w:r>
      <w:bookmarkEnd w:id="96"/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"/>
        <w:gridCol w:w="580"/>
        <w:gridCol w:w="579"/>
        <w:gridCol w:w="579"/>
        <w:gridCol w:w="671"/>
        <w:gridCol w:w="671"/>
        <w:gridCol w:w="625"/>
        <w:gridCol w:w="579"/>
        <w:gridCol w:w="579"/>
      </w:tblGrid>
      <w:tr w:rsidR="001B3EB2" w:rsidRPr="00A111FA" w14:paraId="7D8C871A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75C8A8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9FC666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Δ</w:t>
            </w:r>
            <w:r w:rsidRPr="00A111F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A8B0A27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δ</w:t>
            </w:r>
            <w:r w:rsidRPr="00A111FA">
              <w:rPr>
                <w:b/>
                <w:bCs/>
                <w:vertAlign w:val="subscript"/>
                <w:lang w:val="en-IE"/>
              </w:rPr>
              <w:t>ip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3113E81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</w:t>
            </w:r>
            <w:r w:rsidRPr="00A111FA">
              <w:rPr>
                <w:b/>
                <w:bCs/>
                <w:vertAlign w:val="subscript"/>
                <w:lang w:val="en-IE"/>
              </w:rPr>
              <w:t>2g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797A784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</w:t>
            </w:r>
            <w:r w:rsidRPr="00A111F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00245D3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E</w:t>
            </w:r>
            <w:r w:rsidRPr="00A111FA">
              <w:rPr>
                <w:b/>
                <w:bCs/>
                <w:vertAlign w:val="subscript"/>
                <w:lang w:val="en-IE"/>
              </w:rPr>
              <w:t>u</w:t>
            </w:r>
            <w:r w:rsidRPr="00A111F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23D8573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E</w:t>
            </w:r>
            <w:r w:rsidRPr="00A111FA">
              <w:rPr>
                <w:b/>
                <w:bCs/>
                <w:vertAlign w:val="subscript"/>
                <w:lang w:val="en-IE"/>
              </w:rPr>
              <w:t>u</w:t>
            </w:r>
            <w:r w:rsidRPr="00A111F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D353F6F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A</w:t>
            </w:r>
            <w:r w:rsidRPr="00A111FA">
              <w:rPr>
                <w:b/>
                <w:bCs/>
                <w:vertAlign w:val="subscript"/>
                <w:lang w:val="en-IE"/>
              </w:rPr>
              <w:t>1g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CF30B6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A</w:t>
            </w:r>
            <w:r w:rsidRPr="00A111FA">
              <w:rPr>
                <w:b/>
                <w:bCs/>
                <w:vertAlign w:val="subscript"/>
                <w:lang w:val="en-IE"/>
              </w:rPr>
              <w:t>2g</w:t>
            </w:r>
          </w:p>
        </w:tc>
      </w:tr>
      <w:tr w:rsidR="001B3EB2" w:rsidRPr="00A111FA" w14:paraId="48B56E6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27EEE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E05C4F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6189B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EED6A5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14F67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040779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439C54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7534A8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15F1BA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4AA93DB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35A166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6219455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7E867DD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975DE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1FA3FD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6870A5B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4491A88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2FA4CF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776722A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271D3C73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9B1F97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BBCFFF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CB53CA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E42E1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C9831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B62B6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7ABA41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EC2335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383A3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4AC5D70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7A4C8A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7B3072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2A259A5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9EC02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83EECD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710FD49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0.05</w:t>
            </w:r>
          </w:p>
        </w:tc>
        <w:tc>
          <w:tcPr>
            <w:tcW w:w="0" w:type="auto"/>
            <w:vAlign w:val="center"/>
            <w:hideMark/>
          </w:tcPr>
          <w:p w14:paraId="075B3CF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3F55E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62CF6E4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581327A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D72DD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05719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FE345F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D009AC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B3DBF8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0AE9304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EECE67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152F7B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6F60B0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63C8DF99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1E4E60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55A0C8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AA0BEC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3C31F9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F9F10F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645B716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231B79A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16DCB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381DA17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38D77EE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C36CA5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CFD830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498CDC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51B3F8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1602D8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BE681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40ABCCA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9D66F5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27A4C8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6986E01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E2D7C2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FFC7A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C9ACD9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9CF2E1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C2826C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2B63CAB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E650AE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560F94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0.02</w:t>
            </w:r>
          </w:p>
        </w:tc>
        <w:tc>
          <w:tcPr>
            <w:tcW w:w="0" w:type="auto"/>
            <w:vAlign w:val="center"/>
            <w:hideMark/>
          </w:tcPr>
          <w:p w14:paraId="2447975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6BDF73EB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50B91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1DA5BB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0FC33C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65BF02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19CAB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883722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5C0072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DE749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B2B015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2500F67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66EEE6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BC3B1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8337CD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A49AA7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1C4C1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3A04AE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7654D8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45B882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6826F9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3E0F8854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FCD71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ED3E08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5A433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ED22FB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07C331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C04C5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173CDFA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55BBDF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B927E9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10B9520A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EDC2C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5611F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0FC7AF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10612B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109178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D7709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079B6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6E0FDD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7076983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7127C63D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08D12F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F1E471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799BBE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FCB885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E3ADE4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36F289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A75AD1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F7DD23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8F7B00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39545E9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DED14F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B4AE71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8FDAC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0CA0A4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1F9CA0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6C7F58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022784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56E40B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1B6B54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3A999D95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74BDE13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33758EF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3FFB469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CF0D8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346E09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0.11</w:t>
            </w:r>
          </w:p>
        </w:tc>
        <w:tc>
          <w:tcPr>
            <w:tcW w:w="0" w:type="auto"/>
            <w:vAlign w:val="center"/>
            <w:hideMark/>
          </w:tcPr>
          <w:p w14:paraId="2123C87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4CD75F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3423B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0.25</w:t>
            </w:r>
          </w:p>
        </w:tc>
        <w:tc>
          <w:tcPr>
            <w:tcW w:w="0" w:type="auto"/>
            <w:vAlign w:val="center"/>
            <w:hideMark/>
          </w:tcPr>
          <w:p w14:paraId="304AA49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</w:tbl>
    <w:p w14:paraId="323F3DB6" w14:textId="77777777" w:rsidR="001B3EB2" w:rsidRPr="00A111FA" w:rsidRDefault="001B3EB2" w:rsidP="001B3EB2">
      <w:pPr>
        <w:rPr>
          <w:lang w:val="en-IE"/>
        </w:rPr>
      </w:pPr>
    </w:p>
    <w:tbl>
      <w:tblPr>
        <w:tblW w:w="567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571"/>
        <w:gridCol w:w="571"/>
        <w:gridCol w:w="663"/>
        <w:gridCol w:w="572"/>
        <w:gridCol w:w="663"/>
        <w:gridCol w:w="600"/>
        <w:gridCol w:w="663"/>
        <w:gridCol w:w="572"/>
      </w:tblGrid>
      <w:tr w:rsidR="001B3EB2" w:rsidRPr="00A111FA" w14:paraId="2D0B891C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F2F4E20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basis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D507C1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Δ</w:t>
            </w:r>
            <w:r w:rsidRPr="00A111F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B9740B1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δ</w:t>
            </w:r>
            <w:r w:rsidRPr="00A111FA">
              <w:rPr>
                <w:b/>
                <w:bCs/>
                <w:vertAlign w:val="subscript"/>
                <w:lang w:val="en-IE"/>
              </w:rPr>
              <w:t>oop</w:t>
            </w:r>
            <w:proofErr w:type="spellEnd"/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499AE61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</w:t>
            </w:r>
            <w:r w:rsidRPr="00A111F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6C37E2E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B</w:t>
            </w:r>
            <w:r w:rsidRPr="00A111FA">
              <w:rPr>
                <w:b/>
                <w:bCs/>
                <w:vertAlign w:val="subscript"/>
                <w:lang w:val="en-IE"/>
              </w:rPr>
              <w:t>1u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4CC745D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A</w:t>
            </w:r>
            <w:r w:rsidRPr="00A111FA">
              <w:rPr>
                <w:b/>
                <w:bCs/>
                <w:vertAlign w:val="subscript"/>
                <w:lang w:val="en-IE"/>
              </w:rPr>
              <w:t>2u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29902D5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E</w:t>
            </w:r>
            <w:r w:rsidRPr="00A111F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111FA">
              <w:rPr>
                <w:b/>
                <w:bCs/>
                <w:lang w:val="en-IE"/>
              </w:rPr>
              <w:t>(x)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30E6033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proofErr w:type="spellStart"/>
            <w:r w:rsidRPr="00A111FA">
              <w:rPr>
                <w:b/>
                <w:bCs/>
                <w:lang w:val="en-IE"/>
              </w:rPr>
              <w:t>E</w:t>
            </w:r>
            <w:r w:rsidRPr="00A111FA">
              <w:rPr>
                <w:b/>
                <w:bCs/>
                <w:vertAlign w:val="subscript"/>
                <w:lang w:val="en-IE"/>
              </w:rPr>
              <w:t>g</w:t>
            </w:r>
            <w:proofErr w:type="spellEnd"/>
            <w:r w:rsidRPr="00A111FA">
              <w:rPr>
                <w:b/>
                <w:bCs/>
                <w:lang w:val="en-IE"/>
              </w:rPr>
              <w:t>(y)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98D4E8F" w14:textId="77777777" w:rsidR="001B3EB2" w:rsidRPr="00A111FA" w:rsidRDefault="001B3EB2" w:rsidP="000674B4">
            <w:pPr>
              <w:spacing w:after="0" w:line="240" w:lineRule="auto"/>
              <w:rPr>
                <w:b/>
                <w:bCs/>
                <w:lang w:val="en-IE"/>
              </w:rPr>
            </w:pPr>
            <w:r w:rsidRPr="00A111FA">
              <w:rPr>
                <w:b/>
                <w:bCs/>
                <w:lang w:val="en-IE"/>
              </w:rPr>
              <w:t>A</w:t>
            </w:r>
            <w:r w:rsidRPr="00A111FA">
              <w:rPr>
                <w:b/>
                <w:bCs/>
                <w:vertAlign w:val="subscript"/>
                <w:lang w:val="en-IE"/>
              </w:rPr>
              <w:t>1u</w:t>
            </w:r>
          </w:p>
        </w:tc>
      </w:tr>
      <w:tr w:rsidR="001B3EB2" w:rsidRPr="00A111FA" w14:paraId="3D0659AD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E97C3C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min.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F3D68A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E4A89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C2434C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093ED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1BC667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3B4C5F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91A840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487D9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521E87BC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37AB238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ext.</w:t>
            </w:r>
          </w:p>
        </w:tc>
        <w:tc>
          <w:tcPr>
            <w:tcW w:w="0" w:type="auto"/>
            <w:vAlign w:val="center"/>
            <w:hideMark/>
          </w:tcPr>
          <w:p w14:paraId="3B7FD30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31CFA89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6832B5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-0.19</w:t>
            </w:r>
          </w:p>
        </w:tc>
        <w:tc>
          <w:tcPr>
            <w:tcW w:w="0" w:type="auto"/>
            <w:vAlign w:val="center"/>
            <w:hideMark/>
          </w:tcPr>
          <w:p w14:paraId="71220F2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2AB481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FFA8CB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9F58FA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2C9458C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76EF2E89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84A0F0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C2FC10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5F0C439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488E35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86A6B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2B6D58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B29AEF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929682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48CC1B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063DA7B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50D9476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A957AE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1399087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0E6DCE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-0.19</w:t>
            </w:r>
          </w:p>
        </w:tc>
        <w:tc>
          <w:tcPr>
            <w:tcW w:w="0" w:type="auto"/>
            <w:vAlign w:val="center"/>
            <w:hideMark/>
          </w:tcPr>
          <w:p w14:paraId="63B566A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130F64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0E63FBA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CBACA14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-0.05</w:t>
            </w:r>
          </w:p>
        </w:tc>
        <w:tc>
          <w:tcPr>
            <w:tcW w:w="0" w:type="auto"/>
            <w:vAlign w:val="center"/>
            <w:hideMark/>
          </w:tcPr>
          <w:p w14:paraId="14E73DE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0163AFFF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06573208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A2712A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8028D65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04F72C8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1974839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5E959C7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-0.01</w:t>
            </w:r>
          </w:p>
        </w:tc>
        <w:tc>
          <w:tcPr>
            <w:tcW w:w="0" w:type="auto"/>
            <w:vAlign w:val="center"/>
            <w:hideMark/>
          </w:tcPr>
          <w:p w14:paraId="0425EEE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3E4BC67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-0.03</w:t>
            </w:r>
          </w:p>
        </w:tc>
        <w:tc>
          <w:tcPr>
            <w:tcW w:w="0" w:type="auto"/>
            <w:vAlign w:val="center"/>
            <w:hideMark/>
          </w:tcPr>
          <w:p w14:paraId="7C09072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  <w:tr w:rsidR="001B3EB2" w:rsidRPr="00A111FA" w14:paraId="7E29C0E6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68637AD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4B6D571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CB2D46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338ABB4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6C402A9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4AE2CA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8F502F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4A7FFCB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B0F1F1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1A5D13E8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22DA333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7EA873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6B51129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204399CE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C70310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5716A8EC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vAlign w:val="center"/>
            <w:hideMark/>
          </w:tcPr>
          <w:p w14:paraId="1B5B407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16C53A86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2762F4F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7DE7EA5F" w14:textId="77777777" w:rsidTr="000674B4">
        <w:trPr>
          <w:jc w:val="center"/>
        </w:trPr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7FD1732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213AE6F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6BBBAF9A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A4C9C4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08146162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10E89D4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6E795B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3D67B29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14:paraId="4E3C647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</w:p>
        </w:tc>
      </w:tr>
      <w:tr w:rsidR="001B3EB2" w:rsidRPr="00A111FA" w14:paraId="0DEF15E3" w14:textId="77777777" w:rsidTr="000674B4">
        <w:trPr>
          <w:jc w:val="center"/>
        </w:trPr>
        <w:tc>
          <w:tcPr>
            <w:tcW w:w="0" w:type="auto"/>
            <w:vAlign w:val="center"/>
            <w:hideMark/>
          </w:tcPr>
          <w:p w14:paraId="45172BFB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comp.</w:t>
            </w:r>
          </w:p>
        </w:tc>
        <w:tc>
          <w:tcPr>
            <w:tcW w:w="0" w:type="auto"/>
            <w:vAlign w:val="center"/>
            <w:hideMark/>
          </w:tcPr>
          <w:p w14:paraId="24FF2490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0.20</w:t>
            </w:r>
          </w:p>
        </w:tc>
        <w:tc>
          <w:tcPr>
            <w:tcW w:w="0" w:type="auto"/>
            <w:vAlign w:val="center"/>
            <w:hideMark/>
          </w:tcPr>
          <w:p w14:paraId="6B2A5CC3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335845F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0.19</w:t>
            </w:r>
          </w:p>
        </w:tc>
        <w:tc>
          <w:tcPr>
            <w:tcW w:w="0" w:type="auto"/>
            <w:vAlign w:val="center"/>
            <w:hideMark/>
          </w:tcPr>
          <w:p w14:paraId="4724212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5017C90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3B88DE4D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CC4FD01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0.06</w:t>
            </w:r>
          </w:p>
        </w:tc>
        <w:tc>
          <w:tcPr>
            <w:tcW w:w="0" w:type="auto"/>
            <w:vAlign w:val="center"/>
            <w:hideMark/>
          </w:tcPr>
          <w:p w14:paraId="7C2AB859" w14:textId="77777777" w:rsidR="001B3EB2" w:rsidRPr="00A111FA" w:rsidRDefault="001B3EB2" w:rsidP="000674B4">
            <w:pPr>
              <w:spacing w:after="0" w:line="240" w:lineRule="auto"/>
              <w:rPr>
                <w:lang w:val="en-IE"/>
              </w:rPr>
            </w:pPr>
            <w:r w:rsidRPr="00A111FA">
              <w:rPr>
                <w:lang w:val="en-IE"/>
              </w:rPr>
              <w:t>0.00</w:t>
            </w:r>
          </w:p>
        </w:tc>
      </w:tr>
    </w:tbl>
    <w:p w14:paraId="28275A24" w14:textId="77777777" w:rsidR="001B3EB2" w:rsidRPr="00A111FA" w:rsidRDefault="001B3EB2" w:rsidP="001B3EB2">
      <w:pPr>
        <w:jc w:val="center"/>
        <w:rPr>
          <w:lang w:val="en-IE"/>
        </w:rPr>
      </w:pPr>
      <w:r w:rsidRPr="00A111FA">
        <w:rPr>
          <w:noProof/>
          <w:lang w:val="en-IE" w:eastAsia="en-IE"/>
        </w:rPr>
        <w:drawing>
          <wp:inline distT="0" distB="0" distL="0" distR="0" wp14:anchorId="351304FE" wp14:editId="35B344B6">
            <wp:extent cx="4809600" cy="2289600"/>
            <wp:effectExtent l="0" t="0" r="0" b="0"/>
            <wp:docPr id="18" name="Picture 18" descr="nsd_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sd_plot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E528" w14:textId="0F2865BA" w:rsidR="001B3EB2" w:rsidRDefault="001B3EB2" w:rsidP="001B3EB2">
      <w:pPr>
        <w:rPr>
          <w:lang w:val="en-IE"/>
        </w:rPr>
      </w:pPr>
      <w:r w:rsidRPr="004247A4">
        <w:rPr>
          <w:b/>
          <w:lang w:val="en-IE"/>
        </w:rPr>
        <w:t xml:space="preserve">Figure </w:t>
      </w:r>
      <w:r w:rsidR="002E6FD5" w:rsidRPr="004247A4">
        <w:rPr>
          <w:b/>
          <w:lang w:val="en-IE"/>
        </w:rPr>
        <w:t>141</w:t>
      </w:r>
      <w:r w:rsidR="004247A4" w:rsidRPr="004247A4">
        <w:rPr>
          <w:b/>
          <w:lang w:val="en-IE"/>
        </w:rPr>
        <w:t>:</w:t>
      </w:r>
      <w:r w:rsidRPr="007F4666">
        <w:rPr>
          <w:lang w:val="en-IE"/>
        </w:rPr>
        <w:t xml:space="preserve"> </w:t>
      </w:r>
      <w:r>
        <w:rPr>
          <w:lang w:val="en-IE"/>
        </w:rPr>
        <w:t xml:space="preserve">(a) in-plane and (b) out-of-plane </w:t>
      </w:r>
      <w:r w:rsidRPr="007F4666">
        <w:rPr>
          <w:lang w:val="en-IE"/>
        </w:rPr>
        <w:t>skeletal plots of the porphyrin core.</w:t>
      </w:r>
      <w:r>
        <w:rPr>
          <w:lang w:val="en-IE"/>
        </w:rPr>
        <w:t xml:space="preserve"> </w:t>
      </w:r>
      <w:r w:rsidRPr="007F4666">
        <w:rPr>
          <w:lang w:val="en-IE"/>
        </w:rPr>
        <w:t xml:space="preserve">Porphyrin is represented in </w:t>
      </w:r>
      <w:r>
        <w:rPr>
          <w:lang w:val="en-IE"/>
        </w:rPr>
        <w:t>black (C) and blue (N)</w:t>
      </w:r>
      <w:r w:rsidRPr="007F4666">
        <w:rPr>
          <w:lang w:val="en-IE"/>
        </w:rPr>
        <w:t>, with the reference structure (</w:t>
      </w:r>
      <w:proofErr w:type="spellStart"/>
      <w:r w:rsidRPr="007F4666">
        <w:rPr>
          <w:lang w:val="en-IE"/>
        </w:rPr>
        <w:t>CuTPP</w:t>
      </w:r>
      <w:proofErr w:type="spellEnd"/>
      <w:r w:rsidRPr="007F4666">
        <w:rPr>
          <w:lang w:val="en-IE"/>
        </w:rPr>
        <w:t>) in red dotted lines.</w:t>
      </w:r>
    </w:p>
    <w:p w14:paraId="11596EEB" w14:textId="77777777" w:rsidR="001B3EB2" w:rsidRDefault="001B3EB2" w:rsidP="002E6FD5">
      <w:pPr>
        <w:rPr>
          <w:lang w:val="en-IE"/>
        </w:rPr>
      </w:pPr>
    </w:p>
    <w:sectPr w:rsidR="001B3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C6543"/>
    <w:multiLevelType w:val="hybridMultilevel"/>
    <w:tmpl w:val="279276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zMbc0MDQzsjS2NLZQ0lEKTi0uzszPAykwsqgFACNo5TItAAAA"/>
  </w:docVars>
  <w:rsids>
    <w:rsidRoot w:val="00981A7C"/>
    <w:rsid w:val="000040BE"/>
    <w:rsid w:val="00004EEB"/>
    <w:rsid w:val="00005CFD"/>
    <w:rsid w:val="00007156"/>
    <w:rsid w:val="00011189"/>
    <w:rsid w:val="0001277F"/>
    <w:rsid w:val="00014332"/>
    <w:rsid w:val="0002085C"/>
    <w:rsid w:val="00023C67"/>
    <w:rsid w:val="0002454F"/>
    <w:rsid w:val="00031036"/>
    <w:rsid w:val="00031167"/>
    <w:rsid w:val="0003385D"/>
    <w:rsid w:val="00066AEF"/>
    <w:rsid w:val="000673EF"/>
    <w:rsid w:val="000674B4"/>
    <w:rsid w:val="00067F92"/>
    <w:rsid w:val="000709DA"/>
    <w:rsid w:val="00073F30"/>
    <w:rsid w:val="00075702"/>
    <w:rsid w:val="00080F0E"/>
    <w:rsid w:val="00095052"/>
    <w:rsid w:val="00095991"/>
    <w:rsid w:val="00095F72"/>
    <w:rsid w:val="000A284C"/>
    <w:rsid w:val="000A7729"/>
    <w:rsid w:val="000B287C"/>
    <w:rsid w:val="000E2210"/>
    <w:rsid w:val="000E71D2"/>
    <w:rsid w:val="000F0315"/>
    <w:rsid w:val="000F0492"/>
    <w:rsid w:val="00100D74"/>
    <w:rsid w:val="001212C2"/>
    <w:rsid w:val="001228E4"/>
    <w:rsid w:val="00124B42"/>
    <w:rsid w:val="001262AF"/>
    <w:rsid w:val="00126371"/>
    <w:rsid w:val="00130B82"/>
    <w:rsid w:val="00144FEA"/>
    <w:rsid w:val="0014665A"/>
    <w:rsid w:val="00155187"/>
    <w:rsid w:val="00165476"/>
    <w:rsid w:val="0017385F"/>
    <w:rsid w:val="001775FC"/>
    <w:rsid w:val="001778A4"/>
    <w:rsid w:val="001837A5"/>
    <w:rsid w:val="00184E48"/>
    <w:rsid w:val="0018718A"/>
    <w:rsid w:val="001876CA"/>
    <w:rsid w:val="00187921"/>
    <w:rsid w:val="00193FEA"/>
    <w:rsid w:val="001A009C"/>
    <w:rsid w:val="001A02AC"/>
    <w:rsid w:val="001A3DE1"/>
    <w:rsid w:val="001B3EB2"/>
    <w:rsid w:val="001B3F29"/>
    <w:rsid w:val="001B7030"/>
    <w:rsid w:val="001C1122"/>
    <w:rsid w:val="001C4B44"/>
    <w:rsid w:val="001D2795"/>
    <w:rsid w:val="001D395D"/>
    <w:rsid w:val="001E44C8"/>
    <w:rsid w:val="001E7E5C"/>
    <w:rsid w:val="00200951"/>
    <w:rsid w:val="002061C2"/>
    <w:rsid w:val="00206E1F"/>
    <w:rsid w:val="0021669C"/>
    <w:rsid w:val="00235075"/>
    <w:rsid w:val="00242411"/>
    <w:rsid w:val="00243183"/>
    <w:rsid w:val="00247AF4"/>
    <w:rsid w:val="00254428"/>
    <w:rsid w:val="00255F4A"/>
    <w:rsid w:val="0026203C"/>
    <w:rsid w:val="00263FA8"/>
    <w:rsid w:val="00274B2B"/>
    <w:rsid w:val="0028297F"/>
    <w:rsid w:val="00291DEC"/>
    <w:rsid w:val="00297469"/>
    <w:rsid w:val="002A268F"/>
    <w:rsid w:val="002C4141"/>
    <w:rsid w:val="002D0BE5"/>
    <w:rsid w:val="002D4822"/>
    <w:rsid w:val="002E61BE"/>
    <w:rsid w:val="002E6F3B"/>
    <w:rsid w:val="002E6FD5"/>
    <w:rsid w:val="002F2338"/>
    <w:rsid w:val="002F7385"/>
    <w:rsid w:val="003029C4"/>
    <w:rsid w:val="00303539"/>
    <w:rsid w:val="003156A4"/>
    <w:rsid w:val="003203FF"/>
    <w:rsid w:val="00322AA0"/>
    <w:rsid w:val="003235BC"/>
    <w:rsid w:val="00323D52"/>
    <w:rsid w:val="003274B0"/>
    <w:rsid w:val="0033167D"/>
    <w:rsid w:val="00331AAD"/>
    <w:rsid w:val="00332D34"/>
    <w:rsid w:val="00334BD5"/>
    <w:rsid w:val="00335C90"/>
    <w:rsid w:val="00350B0C"/>
    <w:rsid w:val="00360A2A"/>
    <w:rsid w:val="003625C9"/>
    <w:rsid w:val="0037065A"/>
    <w:rsid w:val="00371D89"/>
    <w:rsid w:val="003732CA"/>
    <w:rsid w:val="0037368F"/>
    <w:rsid w:val="003754B1"/>
    <w:rsid w:val="00383325"/>
    <w:rsid w:val="0039057B"/>
    <w:rsid w:val="003910D7"/>
    <w:rsid w:val="003925AE"/>
    <w:rsid w:val="00396F6D"/>
    <w:rsid w:val="003A15AC"/>
    <w:rsid w:val="003A20D4"/>
    <w:rsid w:val="003A2A12"/>
    <w:rsid w:val="003A5E24"/>
    <w:rsid w:val="003B2BA1"/>
    <w:rsid w:val="003C12CE"/>
    <w:rsid w:val="003C7242"/>
    <w:rsid w:val="003D6A67"/>
    <w:rsid w:val="003D79E6"/>
    <w:rsid w:val="003E077D"/>
    <w:rsid w:val="003E4DD6"/>
    <w:rsid w:val="0040142A"/>
    <w:rsid w:val="004017C9"/>
    <w:rsid w:val="0040341D"/>
    <w:rsid w:val="00404F58"/>
    <w:rsid w:val="004117F0"/>
    <w:rsid w:val="00413DAF"/>
    <w:rsid w:val="00421826"/>
    <w:rsid w:val="00423D1B"/>
    <w:rsid w:val="004247A4"/>
    <w:rsid w:val="0042551E"/>
    <w:rsid w:val="00426D52"/>
    <w:rsid w:val="00430CAE"/>
    <w:rsid w:val="00431F3B"/>
    <w:rsid w:val="00462017"/>
    <w:rsid w:val="0046374C"/>
    <w:rsid w:val="00471888"/>
    <w:rsid w:val="00475841"/>
    <w:rsid w:val="0047667D"/>
    <w:rsid w:val="004777DA"/>
    <w:rsid w:val="00481C93"/>
    <w:rsid w:val="00482E86"/>
    <w:rsid w:val="00484FDA"/>
    <w:rsid w:val="0049130B"/>
    <w:rsid w:val="004979D3"/>
    <w:rsid w:val="004A2C12"/>
    <w:rsid w:val="004D0B90"/>
    <w:rsid w:val="004D4C76"/>
    <w:rsid w:val="004E1ED3"/>
    <w:rsid w:val="004E7C80"/>
    <w:rsid w:val="00511C71"/>
    <w:rsid w:val="005349FC"/>
    <w:rsid w:val="00541BA4"/>
    <w:rsid w:val="00541C02"/>
    <w:rsid w:val="00543E81"/>
    <w:rsid w:val="00547609"/>
    <w:rsid w:val="005757DA"/>
    <w:rsid w:val="00575F8D"/>
    <w:rsid w:val="00576870"/>
    <w:rsid w:val="005805B0"/>
    <w:rsid w:val="005936F7"/>
    <w:rsid w:val="005A1664"/>
    <w:rsid w:val="005A20DD"/>
    <w:rsid w:val="005A31A6"/>
    <w:rsid w:val="005B0192"/>
    <w:rsid w:val="005B50A9"/>
    <w:rsid w:val="005D3106"/>
    <w:rsid w:val="005D46A2"/>
    <w:rsid w:val="005E0A8A"/>
    <w:rsid w:val="005F1AE1"/>
    <w:rsid w:val="005F35F7"/>
    <w:rsid w:val="005F64D2"/>
    <w:rsid w:val="0060783E"/>
    <w:rsid w:val="00614053"/>
    <w:rsid w:val="0063366B"/>
    <w:rsid w:val="00637451"/>
    <w:rsid w:val="006415E9"/>
    <w:rsid w:val="00661886"/>
    <w:rsid w:val="0067006C"/>
    <w:rsid w:val="00670D41"/>
    <w:rsid w:val="00673AC1"/>
    <w:rsid w:val="006748B4"/>
    <w:rsid w:val="0068450B"/>
    <w:rsid w:val="00694A04"/>
    <w:rsid w:val="006A49B3"/>
    <w:rsid w:val="006A69EA"/>
    <w:rsid w:val="006B5C67"/>
    <w:rsid w:val="006B6873"/>
    <w:rsid w:val="006C2089"/>
    <w:rsid w:val="006C5705"/>
    <w:rsid w:val="006C75D4"/>
    <w:rsid w:val="006C797D"/>
    <w:rsid w:val="006D0622"/>
    <w:rsid w:val="006D6FC5"/>
    <w:rsid w:val="006F1B53"/>
    <w:rsid w:val="007138EF"/>
    <w:rsid w:val="00722ED2"/>
    <w:rsid w:val="00733727"/>
    <w:rsid w:val="00746FE0"/>
    <w:rsid w:val="007614A6"/>
    <w:rsid w:val="00772DEC"/>
    <w:rsid w:val="00773B63"/>
    <w:rsid w:val="00776ED5"/>
    <w:rsid w:val="00797329"/>
    <w:rsid w:val="007A0A24"/>
    <w:rsid w:val="007A25E9"/>
    <w:rsid w:val="007B3C0A"/>
    <w:rsid w:val="007C3131"/>
    <w:rsid w:val="007D3006"/>
    <w:rsid w:val="007D4029"/>
    <w:rsid w:val="007D70E7"/>
    <w:rsid w:val="007F4666"/>
    <w:rsid w:val="007F523F"/>
    <w:rsid w:val="008101AD"/>
    <w:rsid w:val="00813D3C"/>
    <w:rsid w:val="00822CF4"/>
    <w:rsid w:val="008352EB"/>
    <w:rsid w:val="00841F8C"/>
    <w:rsid w:val="008463FA"/>
    <w:rsid w:val="00862314"/>
    <w:rsid w:val="00871648"/>
    <w:rsid w:val="00873C87"/>
    <w:rsid w:val="00875FD0"/>
    <w:rsid w:val="008777AA"/>
    <w:rsid w:val="00896C45"/>
    <w:rsid w:val="008A345F"/>
    <w:rsid w:val="008B4E1C"/>
    <w:rsid w:val="008C00F2"/>
    <w:rsid w:val="008C17A7"/>
    <w:rsid w:val="008D0EC5"/>
    <w:rsid w:val="008D4CEA"/>
    <w:rsid w:val="008D62A3"/>
    <w:rsid w:val="008D7B6E"/>
    <w:rsid w:val="008E0629"/>
    <w:rsid w:val="008E132F"/>
    <w:rsid w:val="008E34BA"/>
    <w:rsid w:val="008E3657"/>
    <w:rsid w:val="008E40BA"/>
    <w:rsid w:val="008F5B72"/>
    <w:rsid w:val="00904073"/>
    <w:rsid w:val="0090610C"/>
    <w:rsid w:val="00912F0C"/>
    <w:rsid w:val="0092089E"/>
    <w:rsid w:val="009224B8"/>
    <w:rsid w:val="0092339B"/>
    <w:rsid w:val="00951DB7"/>
    <w:rsid w:val="00961D70"/>
    <w:rsid w:val="00967948"/>
    <w:rsid w:val="009750B5"/>
    <w:rsid w:val="0097670A"/>
    <w:rsid w:val="00981A7C"/>
    <w:rsid w:val="009843C5"/>
    <w:rsid w:val="00985F23"/>
    <w:rsid w:val="00987C1D"/>
    <w:rsid w:val="00990A0C"/>
    <w:rsid w:val="00992CE0"/>
    <w:rsid w:val="009A6D50"/>
    <w:rsid w:val="009C403C"/>
    <w:rsid w:val="009C5210"/>
    <w:rsid w:val="009D14C5"/>
    <w:rsid w:val="009E1FBF"/>
    <w:rsid w:val="009E2FCF"/>
    <w:rsid w:val="009E6EF0"/>
    <w:rsid w:val="009F4831"/>
    <w:rsid w:val="009F6D96"/>
    <w:rsid w:val="00A033EF"/>
    <w:rsid w:val="00A0615C"/>
    <w:rsid w:val="00A111FA"/>
    <w:rsid w:val="00A21812"/>
    <w:rsid w:val="00A22165"/>
    <w:rsid w:val="00A2340E"/>
    <w:rsid w:val="00A23EA8"/>
    <w:rsid w:val="00A25DBA"/>
    <w:rsid w:val="00A415A7"/>
    <w:rsid w:val="00A552A3"/>
    <w:rsid w:val="00A64F9D"/>
    <w:rsid w:val="00A67280"/>
    <w:rsid w:val="00A72B9D"/>
    <w:rsid w:val="00A72ECA"/>
    <w:rsid w:val="00A8239E"/>
    <w:rsid w:val="00A901AC"/>
    <w:rsid w:val="00AB28FA"/>
    <w:rsid w:val="00AB56A2"/>
    <w:rsid w:val="00AB579C"/>
    <w:rsid w:val="00AB700F"/>
    <w:rsid w:val="00AC0E91"/>
    <w:rsid w:val="00AC19C5"/>
    <w:rsid w:val="00AC2E75"/>
    <w:rsid w:val="00AC4E63"/>
    <w:rsid w:val="00AC78CF"/>
    <w:rsid w:val="00AD0F54"/>
    <w:rsid w:val="00AF3D34"/>
    <w:rsid w:val="00AF40D2"/>
    <w:rsid w:val="00AF7EB9"/>
    <w:rsid w:val="00B15E4D"/>
    <w:rsid w:val="00B2014E"/>
    <w:rsid w:val="00B26589"/>
    <w:rsid w:val="00B3440D"/>
    <w:rsid w:val="00B43052"/>
    <w:rsid w:val="00B4667B"/>
    <w:rsid w:val="00B47057"/>
    <w:rsid w:val="00B537E6"/>
    <w:rsid w:val="00B63824"/>
    <w:rsid w:val="00B70DE7"/>
    <w:rsid w:val="00B7409D"/>
    <w:rsid w:val="00B8701D"/>
    <w:rsid w:val="00B940C3"/>
    <w:rsid w:val="00BA2C5C"/>
    <w:rsid w:val="00BB1070"/>
    <w:rsid w:val="00BB6175"/>
    <w:rsid w:val="00BB7515"/>
    <w:rsid w:val="00BB7715"/>
    <w:rsid w:val="00BC03A3"/>
    <w:rsid w:val="00BD1850"/>
    <w:rsid w:val="00BE18DD"/>
    <w:rsid w:val="00BE18FC"/>
    <w:rsid w:val="00BF2AC5"/>
    <w:rsid w:val="00BF42FE"/>
    <w:rsid w:val="00C04251"/>
    <w:rsid w:val="00C103F4"/>
    <w:rsid w:val="00C167B5"/>
    <w:rsid w:val="00C1710E"/>
    <w:rsid w:val="00C329DD"/>
    <w:rsid w:val="00C335B0"/>
    <w:rsid w:val="00C3426D"/>
    <w:rsid w:val="00C46EF9"/>
    <w:rsid w:val="00C5256C"/>
    <w:rsid w:val="00C526DF"/>
    <w:rsid w:val="00C56B83"/>
    <w:rsid w:val="00C65563"/>
    <w:rsid w:val="00C810AA"/>
    <w:rsid w:val="00C86E8F"/>
    <w:rsid w:val="00CA21F8"/>
    <w:rsid w:val="00CA322D"/>
    <w:rsid w:val="00CA397D"/>
    <w:rsid w:val="00CB0DA4"/>
    <w:rsid w:val="00CB4FD0"/>
    <w:rsid w:val="00CB7B39"/>
    <w:rsid w:val="00CC3686"/>
    <w:rsid w:val="00CC6486"/>
    <w:rsid w:val="00CC7251"/>
    <w:rsid w:val="00CD4F10"/>
    <w:rsid w:val="00CD7317"/>
    <w:rsid w:val="00CF2350"/>
    <w:rsid w:val="00D00D0D"/>
    <w:rsid w:val="00D01339"/>
    <w:rsid w:val="00D04D16"/>
    <w:rsid w:val="00D0683F"/>
    <w:rsid w:val="00D10844"/>
    <w:rsid w:val="00D12E8E"/>
    <w:rsid w:val="00D14E22"/>
    <w:rsid w:val="00D15B1B"/>
    <w:rsid w:val="00D15F2D"/>
    <w:rsid w:val="00D3459D"/>
    <w:rsid w:val="00D36049"/>
    <w:rsid w:val="00D37D0F"/>
    <w:rsid w:val="00D42859"/>
    <w:rsid w:val="00D5526E"/>
    <w:rsid w:val="00D572C3"/>
    <w:rsid w:val="00D60ED2"/>
    <w:rsid w:val="00D631B4"/>
    <w:rsid w:val="00D6522B"/>
    <w:rsid w:val="00D718C2"/>
    <w:rsid w:val="00D823AB"/>
    <w:rsid w:val="00D876E4"/>
    <w:rsid w:val="00DB20B7"/>
    <w:rsid w:val="00DB3568"/>
    <w:rsid w:val="00DB5B19"/>
    <w:rsid w:val="00DB668C"/>
    <w:rsid w:val="00DC5997"/>
    <w:rsid w:val="00DD0C6E"/>
    <w:rsid w:val="00DD21CE"/>
    <w:rsid w:val="00DE4500"/>
    <w:rsid w:val="00DF34E0"/>
    <w:rsid w:val="00DF6073"/>
    <w:rsid w:val="00E1189A"/>
    <w:rsid w:val="00E1616E"/>
    <w:rsid w:val="00E21901"/>
    <w:rsid w:val="00E2506D"/>
    <w:rsid w:val="00E50068"/>
    <w:rsid w:val="00E56620"/>
    <w:rsid w:val="00E7009F"/>
    <w:rsid w:val="00E75137"/>
    <w:rsid w:val="00E75D2A"/>
    <w:rsid w:val="00E76D99"/>
    <w:rsid w:val="00E830F9"/>
    <w:rsid w:val="00E84570"/>
    <w:rsid w:val="00E85F40"/>
    <w:rsid w:val="00E874ED"/>
    <w:rsid w:val="00E87FE0"/>
    <w:rsid w:val="00E92569"/>
    <w:rsid w:val="00E9303B"/>
    <w:rsid w:val="00E9584F"/>
    <w:rsid w:val="00E959B1"/>
    <w:rsid w:val="00EB28C3"/>
    <w:rsid w:val="00EB4DF4"/>
    <w:rsid w:val="00EB63C7"/>
    <w:rsid w:val="00EB71E9"/>
    <w:rsid w:val="00EC570E"/>
    <w:rsid w:val="00ED5228"/>
    <w:rsid w:val="00ED53AE"/>
    <w:rsid w:val="00EE2C9E"/>
    <w:rsid w:val="00EE3DB9"/>
    <w:rsid w:val="00EF0B20"/>
    <w:rsid w:val="00F10B44"/>
    <w:rsid w:val="00F12183"/>
    <w:rsid w:val="00F12E94"/>
    <w:rsid w:val="00F24EA5"/>
    <w:rsid w:val="00F32515"/>
    <w:rsid w:val="00F47325"/>
    <w:rsid w:val="00F73B5A"/>
    <w:rsid w:val="00F73E43"/>
    <w:rsid w:val="00F83142"/>
    <w:rsid w:val="00F850F4"/>
    <w:rsid w:val="00F91463"/>
    <w:rsid w:val="00F92A3F"/>
    <w:rsid w:val="00FB1278"/>
    <w:rsid w:val="00FB38F4"/>
    <w:rsid w:val="00FC1D34"/>
    <w:rsid w:val="00FC29E5"/>
    <w:rsid w:val="00FC6DED"/>
    <w:rsid w:val="00FD419E"/>
    <w:rsid w:val="00FD6582"/>
    <w:rsid w:val="00FD74CD"/>
    <w:rsid w:val="00FE0BF9"/>
    <w:rsid w:val="00FE6A42"/>
    <w:rsid w:val="00FF017F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B33A7"/>
  <w15:chartTrackingRefBased/>
  <w15:docId w15:val="{B95C9A8C-FB06-4D1B-AF63-67C18E11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C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2C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EE2C9E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3FA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1189A"/>
    <w:rPr>
      <w:rFonts w:asciiTheme="majorHAnsi" w:eastAsiaTheme="majorEastAsia" w:hAnsiTheme="majorHAnsi" w:cstheme="majorBidi"/>
      <w:b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8E0629"/>
    <w:rPr>
      <w:color w:val="808080"/>
    </w:rPr>
  </w:style>
  <w:style w:type="paragraph" w:customStyle="1" w:styleId="TAMainText">
    <w:name w:val="TA_Main_Text"/>
    <w:basedOn w:val="Normal"/>
    <w:autoRedefine/>
    <w:rsid w:val="008E0629"/>
    <w:pPr>
      <w:widowControl w:val="0"/>
      <w:tabs>
        <w:tab w:val="left" w:pos="3969"/>
      </w:tabs>
      <w:suppressAutoHyphens/>
      <w:spacing w:after="0" w:line="360" w:lineRule="auto"/>
      <w:jc w:val="both"/>
    </w:pPr>
    <w:rPr>
      <w:rFonts w:ascii="Arial" w:eastAsia="Calibri" w:hAnsi="Arial" w:cs="Arial"/>
      <w:kern w:val="21"/>
      <w:sz w:val="24"/>
      <w:szCs w:val="24"/>
    </w:rPr>
  </w:style>
  <w:style w:type="paragraph" w:customStyle="1" w:styleId="Default">
    <w:name w:val="Default"/>
    <w:rsid w:val="008E06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unotentext3">
    <w:name w:val="Fußnotentext3"/>
    <w:rsid w:val="008E0629"/>
    <w:pPr>
      <w:spacing w:after="240" w:line="480" w:lineRule="exact"/>
      <w:ind w:left="703" w:hanging="703"/>
    </w:pPr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table" w:styleId="PlainTable3">
    <w:name w:val="Plain Table 3"/>
    <w:basedOn w:val="TableNormal"/>
    <w:uiPriority w:val="43"/>
    <w:rsid w:val="00B430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92CE0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103F4"/>
    <w:pPr>
      <w:outlineLvl w:val="9"/>
    </w:pPr>
    <w:rPr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C103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03F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103F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103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03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21CE"/>
    <w:pPr>
      <w:spacing w:after="100"/>
      <w:ind w:left="660"/>
    </w:pPr>
    <w:rPr>
      <w:rFonts w:eastAsiaTheme="minorEastAsia"/>
      <w:lang w:val="en-IE" w:eastAsia="en-IE"/>
    </w:rPr>
  </w:style>
  <w:style w:type="paragraph" w:styleId="TOC5">
    <w:name w:val="toc 5"/>
    <w:basedOn w:val="Normal"/>
    <w:next w:val="Normal"/>
    <w:autoRedefine/>
    <w:uiPriority w:val="39"/>
    <w:unhideWhenUsed/>
    <w:rsid w:val="00DD21CE"/>
    <w:pPr>
      <w:spacing w:after="100"/>
      <w:ind w:left="880"/>
    </w:pPr>
    <w:rPr>
      <w:rFonts w:eastAsiaTheme="minorEastAsia"/>
      <w:lang w:val="en-IE" w:eastAsia="en-IE"/>
    </w:rPr>
  </w:style>
  <w:style w:type="paragraph" w:styleId="TOC6">
    <w:name w:val="toc 6"/>
    <w:basedOn w:val="Normal"/>
    <w:next w:val="Normal"/>
    <w:autoRedefine/>
    <w:uiPriority w:val="39"/>
    <w:unhideWhenUsed/>
    <w:rsid w:val="00DD21CE"/>
    <w:pPr>
      <w:spacing w:after="100"/>
      <w:ind w:left="1100"/>
    </w:pPr>
    <w:rPr>
      <w:rFonts w:eastAsiaTheme="minorEastAsia"/>
      <w:lang w:val="en-IE" w:eastAsia="en-IE"/>
    </w:rPr>
  </w:style>
  <w:style w:type="paragraph" w:styleId="TOC7">
    <w:name w:val="toc 7"/>
    <w:basedOn w:val="Normal"/>
    <w:next w:val="Normal"/>
    <w:autoRedefine/>
    <w:uiPriority w:val="39"/>
    <w:unhideWhenUsed/>
    <w:rsid w:val="00DD21CE"/>
    <w:pPr>
      <w:spacing w:after="100"/>
      <w:ind w:left="1320"/>
    </w:pPr>
    <w:rPr>
      <w:rFonts w:eastAsiaTheme="minorEastAsia"/>
      <w:lang w:val="en-IE" w:eastAsia="en-IE"/>
    </w:rPr>
  </w:style>
  <w:style w:type="paragraph" w:styleId="TOC8">
    <w:name w:val="toc 8"/>
    <w:basedOn w:val="Normal"/>
    <w:next w:val="Normal"/>
    <w:autoRedefine/>
    <w:uiPriority w:val="39"/>
    <w:unhideWhenUsed/>
    <w:rsid w:val="00DD21CE"/>
    <w:pPr>
      <w:spacing w:after="100"/>
      <w:ind w:left="1540"/>
    </w:pPr>
    <w:rPr>
      <w:rFonts w:eastAsiaTheme="minorEastAsia"/>
      <w:lang w:val="en-IE" w:eastAsia="en-IE"/>
    </w:rPr>
  </w:style>
  <w:style w:type="paragraph" w:styleId="TOC9">
    <w:name w:val="toc 9"/>
    <w:basedOn w:val="Normal"/>
    <w:next w:val="Normal"/>
    <w:autoRedefine/>
    <w:uiPriority w:val="39"/>
    <w:unhideWhenUsed/>
    <w:rsid w:val="00DD21CE"/>
    <w:pPr>
      <w:spacing w:after="100"/>
      <w:ind w:left="1760"/>
    </w:pPr>
    <w:rPr>
      <w:rFonts w:eastAsiaTheme="minorEastAsia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CF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14D9C-8677-4CA3-AFFA-A0F45FB5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79</Pages>
  <Words>15292</Words>
  <Characters>87170</Characters>
  <Application>Microsoft Office Word</Application>
  <DocSecurity>0</DocSecurity>
  <Lines>726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Flanagan</dc:creator>
  <cp:keywords/>
  <dc:description/>
  <cp:lastModifiedBy>Mathias Senge</cp:lastModifiedBy>
  <cp:revision>6</cp:revision>
  <dcterms:created xsi:type="dcterms:W3CDTF">2021-02-25T20:19:00Z</dcterms:created>
  <dcterms:modified xsi:type="dcterms:W3CDTF">2021-03-10T19:10:00Z</dcterms:modified>
</cp:coreProperties>
</file>