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D52" w:rsidRPr="007A0259" w:rsidRDefault="00604479" w:rsidP="00604479">
      <w:pPr>
        <w:jc w:val="center"/>
        <w:rPr>
          <w:b/>
          <w:u w:val="single"/>
        </w:rPr>
      </w:pPr>
      <w:r w:rsidRPr="007A0259">
        <w:rPr>
          <w:b/>
          <w:u w:val="single"/>
        </w:rPr>
        <w:t>Supporting information</w:t>
      </w:r>
    </w:p>
    <w:p w:rsidR="00121287" w:rsidRDefault="00121287"/>
    <w:p w:rsidR="00121287" w:rsidRDefault="00121287"/>
    <w:p w:rsidR="00121287" w:rsidRDefault="00121287"/>
    <w:p w:rsidR="00220914" w:rsidRDefault="007A0259">
      <w:r w:rsidRPr="002467FD"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43049855" wp14:editId="2254D756">
            <wp:simplePos x="0" y="0"/>
            <wp:positionH relativeFrom="margin">
              <wp:posOffset>2667000</wp:posOffset>
            </wp:positionH>
            <wp:positionV relativeFrom="paragraph">
              <wp:posOffset>113665</wp:posOffset>
            </wp:positionV>
            <wp:extent cx="2651760" cy="1861820"/>
            <wp:effectExtent l="0" t="0" r="0" b="0"/>
            <wp:wrapTight wrapText="bothSides">
              <wp:wrapPolygon edited="0">
                <wp:start x="3569" y="1989"/>
                <wp:lineTo x="3414" y="5967"/>
                <wp:lineTo x="2328" y="6630"/>
                <wp:lineTo x="2328" y="14587"/>
                <wp:lineTo x="2948" y="16576"/>
                <wp:lineTo x="2948" y="18786"/>
                <wp:lineTo x="3414" y="19449"/>
                <wp:lineTo x="6517" y="20333"/>
                <wp:lineTo x="9310" y="20775"/>
                <wp:lineTo x="15362" y="20775"/>
                <wp:lineTo x="17379" y="20112"/>
                <wp:lineTo x="18931" y="18565"/>
                <wp:lineTo x="18466" y="1989"/>
                <wp:lineTo x="3569" y="198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7FD">
        <w:rPr>
          <w:noProof/>
          <w:lang w:eastAsia="en-IN"/>
        </w:rPr>
        <w:drawing>
          <wp:anchor distT="0" distB="0" distL="114300" distR="114300" simplePos="0" relativeHeight="251660288" behindDoc="1" locked="0" layoutInCell="1" allowOverlap="1" wp14:anchorId="2BD5CBA5" wp14:editId="43F244C5">
            <wp:simplePos x="0" y="0"/>
            <wp:positionH relativeFrom="margin">
              <wp:posOffset>-213995</wp:posOffset>
            </wp:positionH>
            <wp:positionV relativeFrom="paragraph">
              <wp:posOffset>75565</wp:posOffset>
            </wp:positionV>
            <wp:extent cx="2962275" cy="1899920"/>
            <wp:effectExtent l="0" t="0" r="0" b="0"/>
            <wp:wrapTight wrapText="bothSides">
              <wp:wrapPolygon edited="0">
                <wp:start x="3612" y="1949"/>
                <wp:lineTo x="3612" y="5848"/>
                <wp:lineTo x="2778" y="5848"/>
                <wp:lineTo x="2500" y="6497"/>
                <wp:lineTo x="2639" y="13644"/>
                <wp:lineTo x="3334" y="16243"/>
                <wp:lineTo x="3612" y="18193"/>
                <wp:lineTo x="5834" y="19709"/>
                <wp:lineTo x="9723" y="20575"/>
                <wp:lineTo x="13335" y="20575"/>
                <wp:lineTo x="13474" y="19709"/>
                <wp:lineTo x="17224" y="19709"/>
                <wp:lineTo x="19169" y="18409"/>
                <wp:lineTo x="18614" y="1949"/>
                <wp:lineTo x="3612" y="194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99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7FD" w:rsidRDefault="00440002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6DCF6" wp14:editId="3A67AA1A">
                <wp:simplePos x="0" y="0"/>
                <wp:positionH relativeFrom="column">
                  <wp:posOffset>3192780</wp:posOffset>
                </wp:positionH>
                <wp:positionV relativeFrom="paragraph">
                  <wp:posOffset>79375</wp:posOffset>
                </wp:positionV>
                <wp:extent cx="449580" cy="342900"/>
                <wp:effectExtent l="0" t="0" r="2667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259" w:rsidRPr="007A0259" w:rsidRDefault="007A0259" w:rsidP="007A025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0259"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7A0259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6DCF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1.4pt;margin-top:6.25pt;width:35.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" fillcolor="white [3201]" strokecolor="white [3212]" strokeweight=".5pt">
                <v:textbox>
                  <w:txbxContent>
                    <w:p w:rsidR="007A0259" w:rsidRPr="007A0259" w:rsidRDefault="007A0259" w:rsidP="007A0259">
                      <w:pPr>
                        <w:rPr>
                          <w:sz w:val="32"/>
                          <w:szCs w:val="32"/>
                        </w:rPr>
                      </w:pPr>
                      <w:r w:rsidRPr="007A0259">
                        <w:rPr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sz w:val="32"/>
                          <w:szCs w:val="32"/>
                        </w:rPr>
                        <w:t>b</w:t>
                      </w:r>
                      <w:r w:rsidRPr="007A0259"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CB86AC" wp14:editId="14FA5F56">
                <wp:simplePos x="0" y="0"/>
                <wp:positionH relativeFrom="column">
                  <wp:posOffset>1539240</wp:posOffset>
                </wp:positionH>
                <wp:positionV relativeFrom="paragraph">
                  <wp:posOffset>48895</wp:posOffset>
                </wp:positionV>
                <wp:extent cx="746760" cy="358140"/>
                <wp:effectExtent l="0" t="0" r="1524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259" w:rsidRPr="007A0259" w:rsidRDefault="0044000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7A0259" w:rsidRPr="007A0259">
                              <w:rPr>
                                <w:sz w:val="32"/>
                                <w:szCs w:val="32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86AC" id="Text Box 4" o:spid="_x0000_s1027" type="#_x0000_t202" style="position:absolute;margin-left:121.2pt;margin-top:3.85pt;width:58.8pt;height:2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" fillcolor="white [3201]" strokecolor="white [3212]" strokeweight=".5pt">
                <v:textbox>
                  <w:txbxContent>
                    <w:p w:rsidR="007A0259" w:rsidRPr="007A0259" w:rsidRDefault="0044000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</w:t>
                      </w:r>
                      <w:r w:rsidR="007A0259" w:rsidRPr="007A0259">
                        <w:rPr>
                          <w:sz w:val="32"/>
                          <w:szCs w:val="3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:rsidR="002467FD" w:rsidRPr="002467FD" w:rsidRDefault="002467FD" w:rsidP="002467FD"/>
    <w:p w:rsidR="002467FD" w:rsidRPr="002467FD" w:rsidRDefault="002467FD" w:rsidP="002467FD"/>
    <w:p w:rsidR="002467FD" w:rsidRPr="002467FD" w:rsidRDefault="002467FD" w:rsidP="002467FD"/>
    <w:p w:rsidR="002467FD" w:rsidRPr="002467FD" w:rsidRDefault="002467FD" w:rsidP="002467FD"/>
    <w:p w:rsidR="002467FD" w:rsidRPr="002467FD" w:rsidRDefault="002467FD" w:rsidP="002467FD"/>
    <w:p w:rsidR="002467FD" w:rsidRDefault="009F6848" w:rsidP="002467FD">
      <w:r>
        <w:t>Figure</w:t>
      </w:r>
      <w:r w:rsidR="007A0259">
        <w:t xml:space="preserve"> S1 (a) XRD patterns and (b) XPS of as prepared g-C</w:t>
      </w:r>
      <w:r w:rsidR="007A0259" w:rsidRPr="00440002">
        <w:rPr>
          <w:vertAlign w:val="subscript"/>
        </w:rPr>
        <w:t>3</w:t>
      </w:r>
      <w:r w:rsidR="007A0259">
        <w:t>N</w:t>
      </w:r>
      <w:r w:rsidR="007A0259" w:rsidRPr="00440002">
        <w:rPr>
          <w:vertAlign w:val="subscript"/>
        </w:rPr>
        <w:t>4</w:t>
      </w:r>
      <w:r w:rsidR="007A0259">
        <w:t xml:space="preserve">. </w:t>
      </w:r>
    </w:p>
    <w:p w:rsidR="007A0259" w:rsidRDefault="007A0259" w:rsidP="002467FD"/>
    <w:p w:rsidR="007A0259" w:rsidRDefault="00482679" w:rsidP="002467FD">
      <w:r>
        <w:t>T</w:t>
      </w:r>
      <w:r w:rsidRPr="00482679">
        <w:t>hermal decomposition</w:t>
      </w:r>
      <w:r w:rsidR="00440002">
        <w:t xml:space="preserve"> </w:t>
      </w:r>
      <w:r>
        <w:t xml:space="preserve">of physically mixed melamine with </w:t>
      </w:r>
      <w:r w:rsidR="00440002">
        <w:t xml:space="preserve">urea in </w:t>
      </w:r>
      <w:r>
        <w:t xml:space="preserve">a </w:t>
      </w:r>
      <w:r w:rsidR="00440002">
        <w:t>tube furnace</w:t>
      </w:r>
      <w:r>
        <w:t xml:space="preserve"> at 6</w:t>
      </w:r>
      <w:r w:rsidR="00440002">
        <w:t>00</w:t>
      </w:r>
      <w:r>
        <w:t xml:space="preserve"> </w:t>
      </w:r>
      <w:r w:rsidR="00440002" w:rsidRPr="00482679">
        <w:rPr>
          <w:vertAlign w:val="superscript"/>
        </w:rPr>
        <w:t>o</w:t>
      </w:r>
      <w:r>
        <w:t xml:space="preserve">C for </w:t>
      </w:r>
      <w:r w:rsidR="00440002">
        <w:t xml:space="preserve">4 hours in </w:t>
      </w:r>
      <w:r>
        <w:t>a</w:t>
      </w:r>
      <w:r w:rsidR="00440002">
        <w:t>rgon</w:t>
      </w:r>
      <w:r>
        <w:t xml:space="preserve"> a</w:t>
      </w:r>
      <w:r w:rsidR="00440002">
        <w:t xml:space="preserve">tmosphere </w:t>
      </w:r>
      <w:r>
        <w:t xml:space="preserve">yielded </w:t>
      </w:r>
      <w:r w:rsidR="00440002">
        <w:t>orange precipitates of graphitic carbon nitrides</w:t>
      </w:r>
      <w:r w:rsidR="002A2614">
        <w:t xml:space="preserve"> (g-C</w:t>
      </w:r>
      <w:r w:rsidR="002A2614" w:rsidRPr="00482679">
        <w:rPr>
          <w:vertAlign w:val="subscript"/>
        </w:rPr>
        <w:t>3</w:t>
      </w:r>
      <w:r w:rsidR="002A2614">
        <w:t>N</w:t>
      </w:r>
      <w:r w:rsidR="002A2614" w:rsidRPr="00482679">
        <w:rPr>
          <w:vertAlign w:val="subscript"/>
        </w:rPr>
        <w:t>4</w:t>
      </w:r>
      <w:r w:rsidR="002A2614">
        <w:t>)</w:t>
      </w:r>
      <w:r w:rsidR="00440002">
        <w:t>.</w:t>
      </w:r>
      <w:r>
        <w:t xml:space="preserve"> </w:t>
      </w:r>
      <w:r w:rsidR="007A0259">
        <w:t xml:space="preserve">XRD patterns </w:t>
      </w:r>
      <w:r>
        <w:t>(</w:t>
      </w:r>
      <w:r w:rsidR="009F6848">
        <w:t>Figure</w:t>
      </w:r>
      <w:r>
        <w:t xml:space="preserve"> S1a) and XPS (</w:t>
      </w:r>
      <w:r w:rsidR="009F6848">
        <w:t>Figure</w:t>
      </w:r>
      <w:r>
        <w:t xml:space="preserve"> S2b) </w:t>
      </w:r>
      <w:r w:rsidR="003A4E1E">
        <w:t>match</w:t>
      </w:r>
      <w:r>
        <w:t xml:space="preserve"> with reported literature</w:t>
      </w:r>
      <w:r w:rsidR="007A0259">
        <w:t xml:space="preserve"> (Ref. 18)</w:t>
      </w:r>
      <w:r>
        <w:t>, which confirms the formation of g-C</w:t>
      </w:r>
      <w:r w:rsidRPr="00482679">
        <w:rPr>
          <w:vertAlign w:val="subscript"/>
        </w:rPr>
        <w:t>3</w:t>
      </w:r>
      <w:r>
        <w:t>N</w:t>
      </w:r>
      <w:r w:rsidRPr="00482679">
        <w:rPr>
          <w:vertAlign w:val="subscript"/>
        </w:rPr>
        <w:t>4</w:t>
      </w:r>
      <w:r>
        <w:t>.</w:t>
      </w:r>
      <w:r w:rsidR="007A0259">
        <w:t xml:space="preserve"> </w:t>
      </w:r>
    </w:p>
    <w:p w:rsidR="007A0259" w:rsidRDefault="007A0259" w:rsidP="002467FD"/>
    <w:p w:rsidR="00387963" w:rsidRDefault="00387963" w:rsidP="002467FD"/>
    <w:p w:rsidR="00377CB3" w:rsidRDefault="00377CB3" w:rsidP="00377CB3">
      <w:r w:rsidRPr="002C06AE">
        <w:rPr>
          <w:noProof/>
          <w:lang w:eastAsia="en-IN"/>
        </w:rPr>
        <w:lastRenderedPageBreak/>
        <w:drawing>
          <wp:anchor distT="0" distB="0" distL="114300" distR="114300" simplePos="0" relativeHeight="251693056" behindDoc="1" locked="0" layoutInCell="1" allowOverlap="1" wp14:anchorId="67B0F9BE" wp14:editId="0B69EAA2">
            <wp:simplePos x="0" y="0"/>
            <wp:positionH relativeFrom="column">
              <wp:posOffset>219075</wp:posOffset>
            </wp:positionH>
            <wp:positionV relativeFrom="paragraph">
              <wp:posOffset>235585</wp:posOffset>
            </wp:positionV>
            <wp:extent cx="4838700" cy="4053840"/>
            <wp:effectExtent l="0" t="0" r="0" b="3810"/>
            <wp:wrapTight wrapText="bothSides">
              <wp:wrapPolygon edited="0">
                <wp:start x="340" y="0"/>
                <wp:lineTo x="340" y="21519"/>
                <wp:lineTo x="21515" y="21519"/>
                <wp:lineTo x="21515" y="203"/>
                <wp:lineTo x="10630" y="0"/>
                <wp:lineTo x="340" y="0"/>
              </wp:wrapPolygon>
            </wp:wrapTight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Pr="002C06AE" w:rsidRDefault="00377CB3" w:rsidP="00377CB3"/>
    <w:p w:rsidR="00377CB3" w:rsidRDefault="00377CB3" w:rsidP="00377CB3">
      <w:pPr>
        <w:tabs>
          <w:tab w:val="left" w:pos="945"/>
        </w:tabs>
      </w:pPr>
    </w:p>
    <w:p w:rsidR="00377CB3" w:rsidRPr="002C06AE" w:rsidRDefault="009F6848" w:rsidP="00377CB3">
      <w:pPr>
        <w:tabs>
          <w:tab w:val="left" w:pos="945"/>
        </w:tabs>
      </w:pPr>
      <w:r>
        <w:t>Figure</w:t>
      </w:r>
      <w:r w:rsidR="00377CB3">
        <w:t xml:space="preserve"> S2 SEM (a and b), TEM (c) and HRTEM (d) images of ZnF</w:t>
      </w:r>
      <w:r w:rsidR="00377CB3" w:rsidRPr="002A2614">
        <w:rPr>
          <w:vertAlign w:val="subscript"/>
        </w:rPr>
        <w:t>2</w:t>
      </w:r>
      <w:r w:rsidR="00377CB3">
        <w:t xml:space="preserve"> nanorods synthesized by microwave irradiation of Zn with sulphur and g-C</w:t>
      </w:r>
      <w:r w:rsidR="00377CB3" w:rsidRPr="00C97C2F">
        <w:rPr>
          <w:vertAlign w:val="subscript"/>
        </w:rPr>
        <w:t>3</w:t>
      </w:r>
      <w:r w:rsidR="00377CB3">
        <w:t>N</w:t>
      </w:r>
      <w:r w:rsidR="00377CB3" w:rsidRPr="00C97C2F">
        <w:rPr>
          <w:vertAlign w:val="subscript"/>
        </w:rPr>
        <w:t>4</w:t>
      </w:r>
      <w:r w:rsidR="00377CB3">
        <w:t xml:space="preserve"> in Teflon beaker. </w:t>
      </w:r>
    </w:p>
    <w:p w:rsidR="00377CB3" w:rsidRPr="002C06AE" w:rsidRDefault="00377CB3" w:rsidP="00377CB3"/>
    <w:p w:rsidR="0002540E" w:rsidRDefault="0002540E" w:rsidP="002467FD"/>
    <w:p w:rsidR="0002540E" w:rsidRDefault="0002540E" w:rsidP="002467FD"/>
    <w:p w:rsidR="0002540E" w:rsidRDefault="0002540E" w:rsidP="002467FD"/>
    <w:p w:rsidR="00377CB3" w:rsidRDefault="00377CB3" w:rsidP="002467FD"/>
    <w:p w:rsidR="00377CB3" w:rsidRDefault="00377CB3" w:rsidP="002467FD"/>
    <w:p w:rsidR="0002540E" w:rsidRDefault="0002540E" w:rsidP="002467FD"/>
    <w:p w:rsidR="002467FD" w:rsidRDefault="0002540E" w:rsidP="002467FD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F7D8AB" wp14:editId="0B3FF7E2">
                <wp:simplePos x="0" y="0"/>
                <wp:positionH relativeFrom="column">
                  <wp:posOffset>2729548</wp:posOffset>
                </wp:positionH>
                <wp:positionV relativeFrom="paragraph">
                  <wp:posOffset>217805</wp:posOffset>
                </wp:positionV>
                <wp:extent cx="449580" cy="342900"/>
                <wp:effectExtent l="0" t="0" r="2667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259" w:rsidRPr="007A0259" w:rsidRDefault="007A0259" w:rsidP="007A025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0259"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7A0259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7D8AB" id="Text Box 7" o:spid="_x0000_s1028" type="#_x0000_t202" style="position:absolute;margin-left:214.95pt;margin-top:17.15pt;width:35.4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" fillcolor="white [3201]" strokeweight=".5pt">
                <v:textbox>
                  <w:txbxContent>
                    <w:p w:rsidR="007A0259" w:rsidRPr="007A0259" w:rsidRDefault="007A0259" w:rsidP="007A0259">
                      <w:pPr>
                        <w:rPr>
                          <w:sz w:val="32"/>
                          <w:szCs w:val="32"/>
                        </w:rPr>
                      </w:pPr>
                      <w:r w:rsidRPr="007A0259">
                        <w:rPr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sz w:val="32"/>
                          <w:szCs w:val="32"/>
                        </w:rPr>
                        <w:t>b</w:t>
                      </w:r>
                      <w:r w:rsidRPr="007A0259"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4A7EA6" wp14:editId="11E97090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449580" cy="342900"/>
                <wp:effectExtent l="0" t="0" r="2667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40E" w:rsidRPr="007A0259" w:rsidRDefault="0002540E" w:rsidP="0002540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0259">
                              <w:rPr>
                                <w:sz w:val="32"/>
                                <w:szCs w:val="32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A7EA6" id="Text Box 6" o:spid="_x0000_s1029" type="#_x0000_t202" style="position:absolute;margin-left:0;margin-top:17.1pt;width:35.4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" fillcolor="white [3201]" strokeweight=".5pt">
                <v:textbox>
                  <w:txbxContent>
                    <w:p w:rsidR="0002540E" w:rsidRPr="007A0259" w:rsidRDefault="0002540E" w:rsidP="0002540E">
                      <w:pPr>
                        <w:rPr>
                          <w:sz w:val="32"/>
                          <w:szCs w:val="32"/>
                        </w:rPr>
                      </w:pPr>
                      <w:r w:rsidRPr="007A0259">
                        <w:rPr>
                          <w:sz w:val="32"/>
                          <w:szCs w:val="3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02540E">
        <w:rPr>
          <w:noProof/>
          <w:lang w:eastAsia="en-IN"/>
        </w:rPr>
        <w:drawing>
          <wp:anchor distT="0" distB="0" distL="114300" distR="114300" simplePos="0" relativeHeight="251684864" behindDoc="1" locked="0" layoutInCell="1" allowOverlap="1" wp14:anchorId="78FFC1B1" wp14:editId="06B68D54">
            <wp:simplePos x="0" y="0"/>
            <wp:positionH relativeFrom="margin">
              <wp:posOffset>0</wp:posOffset>
            </wp:positionH>
            <wp:positionV relativeFrom="paragraph">
              <wp:posOffset>217170</wp:posOffset>
            </wp:positionV>
            <wp:extent cx="2708910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18" y="21367"/>
                <wp:lineTo x="21418" y="0"/>
                <wp:lineTo x="0" y="0"/>
              </wp:wrapPolygon>
            </wp:wrapTight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" t="1" r="-480" b="-58"/>
                    <a:stretch/>
                  </pic:blipFill>
                  <pic:spPr bwMode="auto">
                    <a:xfrm>
                      <a:off x="0" y="0"/>
                      <a:ext cx="270891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7FD">
        <w:rPr>
          <w:noProof/>
          <w:lang w:eastAsia="en-IN"/>
        </w:rPr>
        <w:drawing>
          <wp:anchor distT="0" distB="0" distL="114300" distR="114300" simplePos="0" relativeHeight="251662336" behindDoc="0" locked="0" layoutInCell="1" allowOverlap="1" wp14:anchorId="245883E4" wp14:editId="72C89A64">
            <wp:simplePos x="0" y="0"/>
            <wp:positionH relativeFrom="margin">
              <wp:posOffset>2727960</wp:posOffset>
            </wp:positionH>
            <wp:positionV relativeFrom="paragraph">
              <wp:posOffset>213360</wp:posOffset>
            </wp:positionV>
            <wp:extent cx="2748915" cy="2199132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7FD" w:rsidRDefault="002467FD" w:rsidP="002467FD">
      <w:pPr>
        <w:ind w:firstLine="720"/>
      </w:pPr>
    </w:p>
    <w:p w:rsidR="002467FD" w:rsidRPr="002467FD" w:rsidRDefault="002467FD" w:rsidP="002467FD"/>
    <w:p w:rsidR="002467FD" w:rsidRPr="002467FD" w:rsidRDefault="002467FD" w:rsidP="002467FD"/>
    <w:p w:rsidR="002467FD" w:rsidRPr="002467FD" w:rsidRDefault="002467FD" w:rsidP="002467FD"/>
    <w:p w:rsidR="002467FD" w:rsidRPr="002467FD" w:rsidRDefault="002467FD" w:rsidP="002467FD"/>
    <w:p w:rsidR="002467FD" w:rsidRDefault="002467FD" w:rsidP="002467FD"/>
    <w:p w:rsidR="002467FD" w:rsidRDefault="002467FD" w:rsidP="002467FD"/>
    <w:p w:rsidR="00220914" w:rsidRDefault="002467FD" w:rsidP="002467FD">
      <w:pPr>
        <w:tabs>
          <w:tab w:val="left" w:pos="510"/>
        </w:tabs>
      </w:pPr>
      <w:r>
        <w:tab/>
        <w:t>NiF2</w:t>
      </w:r>
    </w:p>
    <w:p w:rsidR="002467FD" w:rsidRDefault="002467FD" w:rsidP="002467FD">
      <w:pPr>
        <w:tabs>
          <w:tab w:val="left" w:pos="510"/>
        </w:tabs>
      </w:pPr>
    </w:p>
    <w:p w:rsidR="002467FD" w:rsidRDefault="007A0259" w:rsidP="002467FD">
      <w:pPr>
        <w:tabs>
          <w:tab w:val="left" w:pos="510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5E7DD3" wp14:editId="740DF99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49580" cy="342900"/>
                <wp:effectExtent l="0" t="0" r="2667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259" w:rsidRPr="007A0259" w:rsidRDefault="007A0259" w:rsidP="007A025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0259"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r w:rsidRPr="007A0259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E7DD3" id="Text Box 8" o:spid="_x0000_s1030" type="#_x0000_t202" style="position:absolute;margin-left:0;margin-top:.6pt;width:35.4pt;height:27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" fillcolor="white [3201]" strokeweight=".5pt">
                <v:textbox>
                  <w:txbxContent>
                    <w:p w:rsidR="007A0259" w:rsidRPr="007A0259" w:rsidRDefault="007A0259" w:rsidP="007A0259">
                      <w:pPr>
                        <w:rPr>
                          <w:sz w:val="32"/>
                          <w:szCs w:val="32"/>
                        </w:rPr>
                      </w:pPr>
                      <w:r w:rsidRPr="007A0259">
                        <w:rPr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sz w:val="32"/>
                          <w:szCs w:val="32"/>
                        </w:rPr>
                        <w:t>c</w:t>
                      </w:r>
                      <w:r w:rsidRPr="007A0259"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7FD" w:rsidRPr="002467FD">
        <w:rPr>
          <w:noProof/>
          <w:lang w:eastAsia="en-IN"/>
        </w:rPr>
        <w:drawing>
          <wp:inline distT="0" distB="0" distL="0" distR="0" wp14:anchorId="5A8C5714" wp14:editId="6B5C5479">
            <wp:extent cx="5505165" cy="1694835"/>
            <wp:effectExtent l="0" t="0" r="635" b="63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165" cy="16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7FD" w:rsidRPr="002467FD">
        <w:t xml:space="preserve"> </w:t>
      </w:r>
      <w:r w:rsidR="002467FD" w:rsidRPr="002467FD">
        <w:rPr>
          <w:noProof/>
          <w:lang w:eastAsia="en-IN"/>
        </w:rPr>
        <w:drawing>
          <wp:anchor distT="0" distB="0" distL="114300" distR="114300" simplePos="0" relativeHeight="251665408" behindDoc="0" locked="0" layoutInCell="1" allowOverlap="1" wp14:anchorId="47B506C9" wp14:editId="06D22AD5">
            <wp:simplePos x="0" y="0"/>
            <wp:positionH relativeFrom="column">
              <wp:posOffset>7788910</wp:posOffset>
            </wp:positionH>
            <wp:positionV relativeFrom="paragraph">
              <wp:posOffset>-6642100</wp:posOffset>
            </wp:positionV>
            <wp:extent cx="1152128" cy="1296144"/>
            <wp:effectExtent l="0" t="0" r="0" b="0"/>
            <wp:wrapNone/>
            <wp:docPr id="13" name="Picture 18" descr="D:\Harit\Data\SEM\30-10-18 EDS_SEM_Shravan\1_c3n4+Ni+S\c3n4+ni+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8" descr="D:\Harit\Data\SEM\30-10-18 EDS_SEM_Shravan\1_c3n4+Ni+S\c3n4+ni+s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5538" t="12882" r="32118" b="12117"/>
                    <a:stretch/>
                  </pic:blipFill>
                  <pic:spPr bwMode="auto">
                    <a:xfrm>
                      <a:off x="0" y="0"/>
                      <a:ext cx="1152128" cy="1296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7FD" w:rsidRPr="002467F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C1F0BD" wp14:editId="763D67CF">
                <wp:simplePos x="0" y="0"/>
                <wp:positionH relativeFrom="column">
                  <wp:posOffset>4019550</wp:posOffset>
                </wp:positionH>
                <wp:positionV relativeFrom="paragraph">
                  <wp:posOffset>-6606540</wp:posOffset>
                </wp:positionV>
                <wp:extent cx="576880" cy="400110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80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FD" w:rsidRDefault="002467FD" w:rsidP="002467F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Ni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1F0BD" id="TextBox 16" o:spid="_x0000_s1031" type="#_x0000_t202" style="position:absolute;margin-left:316.5pt;margin-top:-520.2pt;width:45.4pt;height:3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" filled="f" stroked="f">
                <v:textbox style="mso-fit-shape-to-text:t">
                  <w:txbxContent>
                    <w:p w:rsidR="002467FD" w:rsidRDefault="002467FD" w:rsidP="002467F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Ni</w:t>
                      </w:r>
                    </w:p>
                  </w:txbxContent>
                </v:textbox>
              </v:shape>
            </w:pict>
          </mc:Fallback>
        </mc:AlternateContent>
      </w:r>
      <w:r w:rsidR="002467FD" w:rsidRPr="002467F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C478A5" wp14:editId="085522F1">
                <wp:simplePos x="0" y="0"/>
                <wp:positionH relativeFrom="column">
                  <wp:posOffset>6902450</wp:posOffset>
                </wp:positionH>
                <wp:positionV relativeFrom="paragraph">
                  <wp:posOffset>-6605270</wp:posOffset>
                </wp:positionV>
                <wp:extent cx="376066" cy="40011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66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FD" w:rsidRDefault="002467FD" w:rsidP="002467F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478A5" id="TextBox 17" o:spid="_x0000_s1032" type="#_x0000_t202" style="position:absolute;margin-left:543.5pt;margin-top:-520.1pt;width:29.6pt;height:3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" filled="f" stroked="f">
                <v:textbox style="mso-fit-shape-to-text:t">
                  <w:txbxContent>
                    <w:p w:rsidR="002467FD" w:rsidRDefault="002467FD" w:rsidP="002467F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2467FD" w:rsidRPr="002467F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2A3897" wp14:editId="7FC9C5CE">
                <wp:simplePos x="0" y="0"/>
                <wp:positionH relativeFrom="column">
                  <wp:posOffset>9323070</wp:posOffset>
                </wp:positionH>
                <wp:positionV relativeFrom="paragraph">
                  <wp:posOffset>-6584950</wp:posOffset>
                </wp:positionV>
                <wp:extent cx="385086" cy="400110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86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FD" w:rsidRDefault="002467FD" w:rsidP="002467F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A3897" id="TextBox 18" o:spid="_x0000_s1033" type="#_x0000_t202" style="position:absolute;margin-left:734.1pt;margin-top:-518.5pt;width:30.3pt;height: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" filled="f" stroked="f">
                <v:textbox style="mso-fit-shape-to-text:t">
                  <w:txbxContent>
                    <w:p w:rsidR="002467FD" w:rsidRDefault="002467FD" w:rsidP="002467F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2A2614" w:rsidRDefault="00004304" w:rsidP="002467FD">
      <w:pPr>
        <w:tabs>
          <w:tab w:val="left" w:pos="1598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810F48" wp14:editId="03342503">
                <wp:simplePos x="0" y="0"/>
                <wp:positionH relativeFrom="margin">
                  <wp:posOffset>1410335</wp:posOffset>
                </wp:positionH>
                <wp:positionV relativeFrom="paragraph">
                  <wp:posOffset>56197</wp:posOffset>
                </wp:positionV>
                <wp:extent cx="449580" cy="342900"/>
                <wp:effectExtent l="0" t="0" r="2667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304" w:rsidRPr="007A0259" w:rsidRDefault="00004304" w:rsidP="000043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0259"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 w:rsidRPr="007A0259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0F48" id="Text Box 11" o:spid="_x0000_s1034" type="#_x0000_t202" style="position:absolute;margin-left:111.05pt;margin-top:4.4pt;width:35.4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cQlQIAALo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" fillcolor="white [3201]" strokeweight=".5pt">
                <v:textbox>
                  <w:txbxContent>
                    <w:p w:rsidR="00004304" w:rsidRPr="007A0259" w:rsidRDefault="00004304" w:rsidP="00004304">
                      <w:pPr>
                        <w:rPr>
                          <w:sz w:val="32"/>
                          <w:szCs w:val="32"/>
                        </w:rPr>
                      </w:pPr>
                      <w:r w:rsidRPr="007A0259">
                        <w:rPr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sz w:val="32"/>
                          <w:szCs w:val="32"/>
                        </w:rPr>
                        <w:t>d</w:t>
                      </w:r>
                      <w:r w:rsidRPr="007A0259"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7C8E21" wp14:editId="7F6537A4">
                <wp:simplePos x="0" y="0"/>
                <wp:positionH relativeFrom="margin">
                  <wp:posOffset>3403600</wp:posOffset>
                </wp:positionH>
                <wp:positionV relativeFrom="paragraph">
                  <wp:posOffset>90170</wp:posOffset>
                </wp:positionV>
                <wp:extent cx="449580" cy="342900"/>
                <wp:effectExtent l="0" t="0" r="2667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304" w:rsidRPr="007A0259" w:rsidRDefault="00004304" w:rsidP="000043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0259"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Pr="007A0259"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8E21" id="Text Box 12" o:spid="_x0000_s1035" type="#_x0000_t202" style="position:absolute;margin-left:268pt;margin-top:7.1pt;width:35.4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" fillcolor="white [3201]" strokeweight=".5pt">
                <v:textbox>
                  <w:txbxContent>
                    <w:p w:rsidR="00004304" w:rsidRPr="007A0259" w:rsidRDefault="00004304" w:rsidP="00004304">
                      <w:pPr>
                        <w:rPr>
                          <w:sz w:val="32"/>
                          <w:szCs w:val="32"/>
                        </w:rPr>
                      </w:pPr>
                      <w:r w:rsidRPr="007A0259">
                        <w:rPr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sz w:val="32"/>
                          <w:szCs w:val="32"/>
                        </w:rPr>
                        <w:t>e</w:t>
                      </w:r>
                      <w:r w:rsidRPr="007A0259"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67FD">
        <w:rPr>
          <w:noProof/>
          <w:lang w:eastAsia="en-IN"/>
        </w:rPr>
        <w:drawing>
          <wp:anchor distT="0" distB="0" distL="114300" distR="114300" simplePos="0" relativeHeight="251673600" behindDoc="1" locked="0" layoutInCell="1" allowOverlap="1" wp14:anchorId="556B4A53" wp14:editId="100F2E2B">
            <wp:simplePos x="0" y="0"/>
            <wp:positionH relativeFrom="column">
              <wp:posOffset>2018983</wp:posOffset>
            </wp:positionH>
            <wp:positionV relativeFrom="paragraph">
              <wp:posOffset>76835</wp:posOffset>
            </wp:positionV>
            <wp:extent cx="1846842" cy="1846842"/>
            <wp:effectExtent l="0" t="0" r="1270" b="127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9000"/>
                              </a14:imgEffect>
                              <a14:imgEffect>
                                <a14:brightnessContrast bright="-15000" contrast="2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42" cy="184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67FD">
        <w:rPr>
          <w:noProof/>
          <w:lang w:eastAsia="en-IN"/>
        </w:rPr>
        <w:drawing>
          <wp:anchor distT="0" distB="0" distL="114300" distR="114300" simplePos="0" relativeHeight="251674624" behindDoc="1" locked="0" layoutInCell="1" allowOverlap="1" wp14:anchorId="316ADD32" wp14:editId="6BB49C21">
            <wp:simplePos x="0" y="0"/>
            <wp:positionH relativeFrom="margin">
              <wp:align>left</wp:align>
            </wp:positionH>
            <wp:positionV relativeFrom="paragraph">
              <wp:posOffset>57468</wp:posOffset>
            </wp:positionV>
            <wp:extent cx="1861185" cy="1846580"/>
            <wp:effectExtent l="0" t="0" r="5715" b="1270"/>
            <wp:wrapTight wrapText="bothSides">
              <wp:wrapPolygon edited="0">
                <wp:start x="0" y="0"/>
                <wp:lineTo x="0" y="21392"/>
                <wp:lineTo x="21445" y="21392"/>
                <wp:lineTo x="21445" y="0"/>
                <wp:lineTo x="0" y="0"/>
              </wp:wrapPolygon>
            </wp:wrapTight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7FD" w:rsidRDefault="002467FD" w:rsidP="002467FD">
      <w:pPr>
        <w:tabs>
          <w:tab w:val="left" w:pos="1598"/>
        </w:tabs>
      </w:pPr>
      <w:r>
        <w:tab/>
      </w:r>
    </w:p>
    <w:p w:rsidR="002467FD" w:rsidRDefault="002467FD" w:rsidP="002467FD">
      <w:pPr>
        <w:tabs>
          <w:tab w:val="left" w:pos="1598"/>
        </w:tabs>
      </w:pPr>
    </w:p>
    <w:p w:rsidR="002467FD" w:rsidRDefault="002467FD" w:rsidP="002467FD">
      <w:pPr>
        <w:tabs>
          <w:tab w:val="left" w:pos="1598"/>
        </w:tabs>
      </w:pPr>
    </w:p>
    <w:p w:rsidR="00004304" w:rsidRDefault="00004304" w:rsidP="002467FD">
      <w:pPr>
        <w:tabs>
          <w:tab w:val="left" w:pos="1598"/>
        </w:tabs>
      </w:pPr>
    </w:p>
    <w:p w:rsidR="00004304" w:rsidRPr="00004304" w:rsidRDefault="00004304" w:rsidP="00004304"/>
    <w:p w:rsidR="00004304" w:rsidRPr="00004304" w:rsidRDefault="00004304" w:rsidP="00004304"/>
    <w:p w:rsidR="00004304" w:rsidRDefault="009F6848" w:rsidP="009C5ABA">
      <w:pPr>
        <w:jc w:val="both"/>
      </w:pPr>
      <w:r>
        <w:t>Figure</w:t>
      </w:r>
      <w:r w:rsidR="00004304">
        <w:t xml:space="preserve"> S</w:t>
      </w:r>
      <w:r w:rsidR="00377CB3">
        <w:t>3</w:t>
      </w:r>
      <w:r w:rsidR="00004304">
        <w:t xml:space="preserve"> SEM images (a and b) and (c) EDS elemental mapping of Ni, F, C on one of the NiF</w:t>
      </w:r>
      <w:r w:rsidR="00004304" w:rsidRPr="002A2614">
        <w:rPr>
          <w:vertAlign w:val="subscript"/>
        </w:rPr>
        <w:t>2</w:t>
      </w:r>
      <w:r w:rsidR="00004304">
        <w:t xml:space="preserve"> nanorods synthesized by microwave irradiation of Ni with sulphur and g-C</w:t>
      </w:r>
      <w:r w:rsidR="00004304" w:rsidRPr="00C97C2F">
        <w:rPr>
          <w:vertAlign w:val="subscript"/>
        </w:rPr>
        <w:t>3</w:t>
      </w:r>
      <w:r w:rsidR="00004304">
        <w:t>N</w:t>
      </w:r>
      <w:r w:rsidR="00004304" w:rsidRPr="00C97C2F">
        <w:rPr>
          <w:vertAlign w:val="subscript"/>
        </w:rPr>
        <w:t>4</w:t>
      </w:r>
      <w:r w:rsidR="00004304">
        <w:t xml:space="preserve"> in Teflon beaker. TEM (d) and HRTEM (e) images of NiF2 nanorod. Inset in (d) shows the magnified image at the edge of the nanorod.</w:t>
      </w:r>
    </w:p>
    <w:p w:rsidR="00004304" w:rsidRPr="00004304" w:rsidRDefault="00004304" w:rsidP="009C5ABA">
      <w:pPr>
        <w:jc w:val="both"/>
      </w:pPr>
    </w:p>
    <w:p w:rsidR="00204C37" w:rsidRDefault="00004304" w:rsidP="009C5ABA">
      <w:pPr>
        <w:jc w:val="both"/>
      </w:pPr>
      <w:r>
        <w:t xml:space="preserve">Microwave irradiation of Ni with </w:t>
      </w:r>
      <w:r w:rsidR="009C5ABA" w:rsidRPr="009C5ABA">
        <w:t>sulfur</w:t>
      </w:r>
      <w:r>
        <w:t xml:space="preserve"> and g-C</w:t>
      </w:r>
      <w:r w:rsidRPr="00C97C2F">
        <w:rPr>
          <w:vertAlign w:val="subscript"/>
        </w:rPr>
        <w:t>3</w:t>
      </w:r>
      <w:r>
        <w:t>N</w:t>
      </w:r>
      <w:r w:rsidRPr="00C97C2F">
        <w:rPr>
          <w:vertAlign w:val="subscript"/>
        </w:rPr>
        <w:t>4</w:t>
      </w:r>
      <w:r>
        <w:t xml:space="preserve"> in Teflon beaker yield formation of NiF</w:t>
      </w:r>
      <w:r w:rsidRPr="00C97C2F">
        <w:rPr>
          <w:vertAlign w:val="subscript"/>
        </w:rPr>
        <w:t>2</w:t>
      </w:r>
      <w:r>
        <w:t xml:space="preserve"> nanorods. Formation of NiF</w:t>
      </w:r>
      <w:r w:rsidRPr="002A2614">
        <w:rPr>
          <w:vertAlign w:val="subscript"/>
        </w:rPr>
        <w:t>2</w:t>
      </w:r>
      <w:r>
        <w:t xml:space="preserve"> nanorods along with Ni nanoparticles covered with fluorinated amorphous carbon can be seen in SEM images (</w:t>
      </w:r>
      <w:r w:rsidR="009F6848">
        <w:t>Figure</w:t>
      </w:r>
      <w:r>
        <w:t xml:space="preserve"> S</w:t>
      </w:r>
      <w:r w:rsidR="00377CB3">
        <w:t>3</w:t>
      </w:r>
      <w:r>
        <w:t xml:space="preserve"> a and b). </w:t>
      </w:r>
      <w:r w:rsidR="009F6848">
        <w:t>Figure</w:t>
      </w:r>
      <w:r>
        <w:t xml:space="preserve"> S</w:t>
      </w:r>
      <w:r w:rsidR="00377CB3">
        <w:t>3</w:t>
      </w:r>
      <w:r>
        <w:t>c SEM and EDS mapping of Ni, F and C on top of one of the NiF</w:t>
      </w:r>
      <w:r w:rsidRPr="00167C16">
        <w:rPr>
          <w:vertAlign w:val="subscript"/>
        </w:rPr>
        <w:t>2</w:t>
      </w:r>
      <w:r>
        <w:t xml:space="preserve"> nanorods confirms the presence of Ni, F and C. TEM image in </w:t>
      </w:r>
      <w:r w:rsidR="009F6848">
        <w:t>Figure</w:t>
      </w:r>
      <w:r>
        <w:t xml:space="preserve"> </w:t>
      </w:r>
      <w:r w:rsidR="00377CB3">
        <w:t>S3</w:t>
      </w:r>
      <w:r w:rsidR="00202939">
        <w:t>d and inset with</w:t>
      </w:r>
      <w:r w:rsidR="009C5ABA">
        <w:t xml:space="preserve">in </w:t>
      </w:r>
      <w:r w:rsidR="00134C26" w:rsidRPr="00134C26">
        <w:t>confirming</w:t>
      </w:r>
      <w:r w:rsidR="00202939">
        <w:t xml:space="preserve"> the amorphous coating on the NiF</w:t>
      </w:r>
      <w:r w:rsidR="00202939" w:rsidRPr="00202939">
        <w:rPr>
          <w:vertAlign w:val="subscript"/>
        </w:rPr>
        <w:t>2</w:t>
      </w:r>
      <w:r w:rsidR="00377CB3">
        <w:t xml:space="preserve"> nanorod. HRTEM image in </w:t>
      </w:r>
      <w:r w:rsidR="009F6848">
        <w:t>Figure</w:t>
      </w:r>
      <w:r w:rsidR="00377CB3">
        <w:t xml:space="preserve"> S3</w:t>
      </w:r>
      <w:r w:rsidR="00202939">
        <w:t>e confirms the single</w:t>
      </w:r>
      <w:r w:rsidR="00134C26">
        <w:t>-</w:t>
      </w:r>
      <w:bookmarkStart w:id="0" w:name="_GoBack"/>
      <w:bookmarkEnd w:id="0"/>
      <w:r w:rsidR="00202939">
        <w:t xml:space="preserve">crystalline nature of the nanorods with &lt;111&gt; growth direction. </w:t>
      </w:r>
    </w:p>
    <w:p w:rsidR="00204C37" w:rsidRPr="00204C37" w:rsidRDefault="00204C37" w:rsidP="00204C37"/>
    <w:p w:rsidR="002C06AE" w:rsidRPr="002C06AE" w:rsidRDefault="002C06AE" w:rsidP="002C06AE"/>
    <w:p w:rsidR="002467FD" w:rsidRPr="002C06AE" w:rsidRDefault="002467FD" w:rsidP="002C06AE"/>
    <w:sectPr w:rsidR="002467FD" w:rsidRPr="002C0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0A4" w:rsidRDefault="001B40A4" w:rsidP="00004304">
      <w:pPr>
        <w:spacing w:after="0" w:line="240" w:lineRule="auto"/>
      </w:pPr>
      <w:r>
        <w:separator/>
      </w:r>
    </w:p>
  </w:endnote>
  <w:endnote w:type="continuationSeparator" w:id="0">
    <w:p w:rsidR="001B40A4" w:rsidRDefault="001B40A4" w:rsidP="00004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0A4" w:rsidRDefault="001B40A4" w:rsidP="00004304">
      <w:pPr>
        <w:spacing w:after="0" w:line="240" w:lineRule="auto"/>
      </w:pPr>
      <w:r>
        <w:separator/>
      </w:r>
    </w:p>
  </w:footnote>
  <w:footnote w:type="continuationSeparator" w:id="0">
    <w:p w:rsidR="001B40A4" w:rsidRDefault="001B40A4" w:rsidP="00004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479"/>
    <w:rsid w:val="00004304"/>
    <w:rsid w:val="0002540E"/>
    <w:rsid w:val="00121287"/>
    <w:rsid w:val="00134C26"/>
    <w:rsid w:val="00136BD2"/>
    <w:rsid w:val="00153714"/>
    <w:rsid w:val="00167C16"/>
    <w:rsid w:val="001B40A4"/>
    <w:rsid w:val="00202939"/>
    <w:rsid w:val="00204C37"/>
    <w:rsid w:val="00220914"/>
    <w:rsid w:val="002467FD"/>
    <w:rsid w:val="002A2614"/>
    <w:rsid w:val="002C06AE"/>
    <w:rsid w:val="00377CB3"/>
    <w:rsid w:val="00387963"/>
    <w:rsid w:val="003A4E1E"/>
    <w:rsid w:val="00440002"/>
    <w:rsid w:val="00482679"/>
    <w:rsid w:val="005233FB"/>
    <w:rsid w:val="00604479"/>
    <w:rsid w:val="0070779B"/>
    <w:rsid w:val="007A0259"/>
    <w:rsid w:val="009C5ABA"/>
    <w:rsid w:val="009F6848"/>
    <w:rsid w:val="00B76BD6"/>
    <w:rsid w:val="00B97F27"/>
    <w:rsid w:val="00C97C2F"/>
    <w:rsid w:val="00CA3FD6"/>
    <w:rsid w:val="00DA26C3"/>
    <w:rsid w:val="00E04D52"/>
    <w:rsid w:val="00EF2DFA"/>
    <w:rsid w:val="00FB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E2EC81-A057-4DCD-AE5A-48B44C9CC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67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004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304"/>
  </w:style>
  <w:style w:type="paragraph" w:styleId="Footer">
    <w:name w:val="footer"/>
    <w:basedOn w:val="Normal"/>
    <w:link w:val="FooterChar"/>
    <w:uiPriority w:val="99"/>
    <w:unhideWhenUsed/>
    <w:rsid w:val="00004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2019-06-30T14:01:00Z</cp:lastPrinted>
  <dcterms:created xsi:type="dcterms:W3CDTF">2020-01-31T15:10:00Z</dcterms:created>
  <dcterms:modified xsi:type="dcterms:W3CDTF">2020-01-31T15:10:00Z</dcterms:modified>
</cp:coreProperties>
</file>